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67DF63" w14:textId="77777777" w:rsidR="00431785" w:rsidRPr="00264F29" w:rsidRDefault="00431785" w:rsidP="00431785">
      <w:pPr>
        <w:pStyle w:val="Ten-truong"/>
        <w:spacing w:line="312" w:lineRule="auto"/>
        <w:ind w:firstLine="720"/>
        <w:jc w:val="left"/>
        <w:rPr>
          <w:sz w:val="36"/>
        </w:rPr>
      </w:pPr>
      <w:r w:rsidRPr="00264F29">
        <w:rPr>
          <w:noProof/>
          <w:sz w:val="36"/>
          <w:lang w:val="vi-VN" w:eastAsia="vi-VN"/>
        </w:rPr>
        <mc:AlternateContent>
          <mc:Choice Requires="wpg">
            <w:drawing>
              <wp:anchor distT="0" distB="0" distL="114300" distR="114300" simplePos="0" relativeHeight="251659264" behindDoc="1" locked="0" layoutInCell="1" allowOverlap="1" wp14:anchorId="1877D0D0" wp14:editId="479278A1">
                <wp:simplePos x="0" y="0"/>
                <wp:positionH relativeFrom="column">
                  <wp:posOffset>-189781</wp:posOffset>
                </wp:positionH>
                <wp:positionV relativeFrom="paragraph">
                  <wp:posOffset>-566246</wp:posOffset>
                </wp:positionV>
                <wp:extent cx="6286500" cy="9258300"/>
                <wp:effectExtent l="0" t="0" r="0" b="0"/>
                <wp:wrapNone/>
                <wp:docPr id="28" name="Group 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86500" cy="9258300"/>
                          <a:chOff x="1985" y="1418"/>
                          <a:chExt cx="8820" cy="14097"/>
                        </a:xfrm>
                      </wpg:grpSpPr>
                      <wpg:grpSp>
                        <wpg:cNvPr id="29" name="Group 30"/>
                        <wpg:cNvGrpSpPr>
                          <a:grpSpLocks/>
                        </wpg:cNvGrpSpPr>
                        <wpg:grpSpPr bwMode="auto">
                          <a:xfrm>
                            <a:off x="1985" y="1418"/>
                            <a:ext cx="1905" cy="1920"/>
                            <a:chOff x="1985" y="1418"/>
                            <a:chExt cx="1905" cy="1920"/>
                          </a:xfrm>
                        </wpg:grpSpPr>
                        <pic:pic xmlns:pic="http://schemas.openxmlformats.org/drawingml/2006/picture">
                          <pic:nvPicPr>
                            <pic:cNvPr id="30" name="Picture 3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1" name="Picture 3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32" name="Picture 3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3865" y="1544"/>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33" name="Group 34"/>
                        <wpg:cNvGrpSpPr>
                          <a:grpSpLocks/>
                        </wpg:cNvGrpSpPr>
                        <wpg:grpSpPr bwMode="auto">
                          <a:xfrm rot="-16200000">
                            <a:off x="8892" y="1418"/>
                            <a:ext cx="1905" cy="1920"/>
                            <a:chOff x="1985" y="1418"/>
                            <a:chExt cx="1905" cy="1920"/>
                          </a:xfrm>
                        </wpg:grpSpPr>
                        <pic:pic xmlns:pic="http://schemas.openxmlformats.org/drawingml/2006/picture">
                          <pic:nvPicPr>
                            <pic:cNvPr id="34" name="Picture 3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5" name="Picture 3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36" name="Group 37"/>
                        <wpg:cNvGrpSpPr>
                          <a:grpSpLocks/>
                        </wpg:cNvGrpSpPr>
                        <wpg:grpSpPr bwMode="auto">
                          <a:xfrm rot="-5400000">
                            <a:off x="1992" y="13595"/>
                            <a:ext cx="1905" cy="1920"/>
                            <a:chOff x="1985" y="1418"/>
                            <a:chExt cx="1905" cy="1920"/>
                          </a:xfrm>
                        </wpg:grpSpPr>
                        <pic:pic xmlns:pic="http://schemas.openxmlformats.org/drawingml/2006/picture">
                          <pic:nvPicPr>
                            <pic:cNvPr id="37" name="Picture 38"/>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8" name="Picture 3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39" name="Group 40"/>
                        <wpg:cNvGrpSpPr>
                          <a:grpSpLocks/>
                        </wpg:cNvGrpSpPr>
                        <wpg:grpSpPr bwMode="auto">
                          <a:xfrm rot="-32400000">
                            <a:off x="8899" y="13595"/>
                            <a:ext cx="1905" cy="1920"/>
                            <a:chOff x="1985" y="1418"/>
                            <a:chExt cx="1905" cy="1920"/>
                          </a:xfrm>
                        </wpg:grpSpPr>
                        <pic:pic xmlns:pic="http://schemas.openxmlformats.org/drawingml/2006/picture">
                          <pic:nvPicPr>
                            <pic:cNvPr id="40" name="Picture 4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1" name="Picture 4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42" name="Picture 4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10525" y="3323"/>
                            <a:ext cx="140" cy="103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3" name="Picture 4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2125" y="3323"/>
                            <a:ext cx="140" cy="10339"/>
                          </a:xfrm>
                          <a:prstGeom prst="rect">
                            <a:avLst/>
                          </a:prstGeom>
                          <a:solidFill>
                            <a:srgbClr val="33CCCC"/>
                          </a:solidFill>
                          <a:ln>
                            <a:noFill/>
                          </a:ln>
                          <a:extLs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4" name="Picture 4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3940" y="15149"/>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26430744" id="Group 28" o:spid="_x0000_s1026" style="position:absolute;margin-left:-14.95pt;margin-top:-44.6pt;width:495pt;height:729pt;z-index:-251657216" coordorigin="1985,1418" coordsize="8820,14097" o:gfxdata="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">
                <v:group id="Group 30" o:spid="_x0000_s1027" style="position:absolute;left:1985;top:1418;width:1905;height:192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1" o:spid="_x0000_s1028" type="#_x0000_t75"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">
                    <v:imagedata r:id="rId13" o:title=""/>
                  </v:shape>
                  <v:shape id="Picture 32" o:spid="_x0000_s1029" type="#_x0000_t75"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">
                    <v:imagedata r:id="rId14" o:title=""/>
                  </v:shape>
                </v:group>
                <v:shape id="Picture 33" o:spid="_x0000_s1030" type="#_x0000_t75" style="position:absolute;left:3865;top:1544;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">
                  <v:imagedata r:id="rId15" o:title=""/>
                </v:shape>
                <v:group id="Group 34" o:spid="_x0000_s1031" style="position:absolute;left:8892;top:1418;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">
                  <v:shape id="Picture 35" o:spid="_x0000_s1032" type="#_x0000_t75"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">
                    <v:imagedata r:id="rId16" o:title=""/>
                  </v:shape>
                  <v:shape id="Picture 36" o:spid="_x0000_s1033" type="#_x0000_t75"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">
                    <v:imagedata r:id="rId14" o:title=""/>
                  </v:shape>
                </v:group>
                <v:group id="Group 37" o:spid="_x0000_s1034" style="position:absolute;left:1992;top:13595;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">
                  <v:shape id="Picture 38" o:spid="_x0000_s1035" type="#_x0000_t75"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">
                    <v:imagedata r:id="rId16" o:title=""/>
                  </v:shape>
                  <v:shape id="Picture 39" o:spid="_x0000_s1036" type="#_x0000_t75"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">
                    <v:imagedata r:id="rId14" o:title=""/>
                  </v:shape>
                </v:group>
                <v:group id="Group 40" o:spid="_x0000_s1037" style="position:absolute;left:8899;top:13595;width:1905;height:1920;rotation:18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">
                  <v:shape id="Picture 41" o:spid="_x0000_s1038" type="#_x0000_t75"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">
                    <v:imagedata r:id="rId13" o:title=""/>
                  </v:shape>
                  <v:shape id="Picture 42" o:spid="_x0000_s1039" type="#_x0000_t75"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">
                    <v:imagedata r:id="rId14" o:title=""/>
                  </v:shape>
                </v:group>
                <v:shape id="Picture 43" o:spid="_x0000_s1040" type="#_x0000_t75" style="position:absolute;left:105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">
                  <v:imagedata r:id="rId17" o:title=""/>
                </v:shape>
                <v:shape id="Picture 44" o:spid="_x0000_s1041" type="#_x0000_t75" style="position:absolute;left:21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" filled="t" fillcolor="#3cc">
                  <v:imagedata r:id="rId17" o:title=""/>
                </v:shape>
                <v:shape id="Picture 45" o:spid="_x0000_s1042" type="#_x0000_t75" style="position:absolute;left:3940;top:15149;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">
                  <v:imagedata r:id="rId15" o:title=""/>
                </v:shape>
              </v:group>
            </w:pict>
          </mc:Fallback>
        </mc:AlternateContent>
      </w:r>
      <w:r w:rsidRPr="00264F29">
        <w:rPr>
          <w:sz w:val="36"/>
        </w:rPr>
        <w:t xml:space="preserve">            HỌC VIỆN KỸ THUẬT QUÂN  SỰ</w:t>
      </w:r>
    </w:p>
    <w:p w14:paraId="29F18FD0" w14:textId="77777777" w:rsidR="00431785" w:rsidRPr="00264F29" w:rsidRDefault="00431785" w:rsidP="00431785">
      <w:pPr>
        <w:pStyle w:val="Ten-truong"/>
        <w:tabs>
          <w:tab w:val="left" w:pos="180"/>
        </w:tabs>
        <w:spacing w:line="312" w:lineRule="auto"/>
        <w:rPr>
          <w:sz w:val="36"/>
          <w:szCs w:val="26"/>
        </w:rPr>
      </w:pPr>
      <w:r w:rsidRPr="00264F29">
        <w:rPr>
          <w:sz w:val="36"/>
          <w:szCs w:val="26"/>
        </w:rPr>
        <w:tab/>
        <w:t>MTA</w:t>
      </w:r>
    </w:p>
    <w:p w14:paraId="3326F6E7" w14:textId="77777777" w:rsidR="00431785" w:rsidRPr="00264F29" w:rsidRDefault="00431785" w:rsidP="00431785">
      <w:pPr>
        <w:pStyle w:val="Ten-Khoa"/>
        <w:ind w:firstLine="720"/>
        <w:jc w:val="left"/>
        <w:rPr>
          <w:rFonts w:ascii="Times New Roman" w:hAnsi="Times New Roman" w:cs="Times New Roman"/>
        </w:rPr>
      </w:pPr>
      <w:r w:rsidRPr="00264F29">
        <w:rPr>
          <w:rFonts w:ascii="Times New Roman" w:hAnsi="Times New Roman" w:cs="Times New Roman"/>
        </w:rPr>
        <w:t xml:space="preserve">                   KHOA CÔNG NGHỆ THÔNG TIN</w:t>
      </w:r>
    </w:p>
    <w:p w14:paraId="78DADBAC" w14:textId="77777777" w:rsidR="00431785" w:rsidRPr="00264F29" w:rsidRDefault="00431785" w:rsidP="00431785">
      <w:pPr>
        <w:pStyle w:val="Ten-Khoa"/>
        <w:rPr>
          <w:rFonts w:ascii="Times New Roman" w:hAnsi="Times New Roman" w:cs="Times New Roman"/>
        </w:rPr>
      </w:pPr>
      <w:r w:rsidRPr="00264F29">
        <w:rPr>
          <w:rFonts w:ascii="Times New Roman" w:hAnsi="Times New Roman" w:cs="Times New Roman"/>
        </w:rPr>
        <w:t xml:space="preserve">   </w:t>
      </w:r>
      <w:r w:rsidRPr="00264F29">
        <w:rPr>
          <w:rFonts w:ascii="Times New Roman" w:hAnsi="Times New Roman" w:cs="Times New Roman"/>
          <w:noProof/>
        </w:rPr>
        <w:drawing>
          <wp:inline distT="0" distB="0" distL="0" distR="0" wp14:anchorId="592A93C0" wp14:editId="51730FBB">
            <wp:extent cx="2619375" cy="261351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631095" cy="2625209"/>
                    </a:xfrm>
                    <a:prstGeom prst="rect">
                      <a:avLst/>
                    </a:prstGeom>
                    <a:noFill/>
                    <a:ln>
                      <a:noFill/>
                    </a:ln>
                  </pic:spPr>
                </pic:pic>
              </a:graphicData>
            </a:graphic>
          </wp:inline>
        </w:drawing>
      </w:r>
    </w:p>
    <w:p w14:paraId="7F2A5AEE" w14:textId="77777777" w:rsidR="00431785" w:rsidRPr="00264F29" w:rsidRDefault="00431785" w:rsidP="00431785">
      <w:pPr>
        <w:spacing w:before="180" w:line="312" w:lineRule="auto"/>
        <w:ind w:firstLine="3261"/>
      </w:pPr>
    </w:p>
    <w:p w14:paraId="16EF49A2" w14:textId="77777777" w:rsidR="00431785" w:rsidRPr="00264F29" w:rsidRDefault="00431785" w:rsidP="00431785">
      <w:pPr>
        <w:pStyle w:val="Luan-van"/>
        <w:spacing w:line="312" w:lineRule="auto"/>
        <w:ind w:left="720"/>
        <w:jc w:val="left"/>
        <w:rPr>
          <w:sz w:val="44"/>
          <w:szCs w:val="28"/>
        </w:rPr>
      </w:pPr>
      <w:r w:rsidRPr="00264F29">
        <w:rPr>
          <w:sz w:val="44"/>
          <w:szCs w:val="28"/>
        </w:rPr>
        <w:t xml:space="preserve">  BÁO CÁO ĐỒ ÁN CHUYÊN NGÀNH</w:t>
      </w:r>
    </w:p>
    <w:p w14:paraId="74E8985A" w14:textId="77777777" w:rsidR="00431785" w:rsidRPr="00264F29" w:rsidRDefault="00431785" w:rsidP="00431785">
      <w:pPr>
        <w:pStyle w:val="Ten-nganh"/>
        <w:rPr>
          <w:sz w:val="44"/>
          <w:szCs w:val="28"/>
        </w:rPr>
      </w:pPr>
      <w:r w:rsidRPr="00264F29">
        <w:rPr>
          <w:sz w:val="44"/>
          <w:szCs w:val="28"/>
        </w:rPr>
        <w:t xml:space="preserve">   CÔNG NGHỆ THÔNG TIN</w:t>
      </w:r>
    </w:p>
    <w:p w14:paraId="1A299FFF" w14:textId="77777777" w:rsidR="00431785" w:rsidRPr="00264F29" w:rsidRDefault="00431785" w:rsidP="00431785">
      <w:pPr>
        <w:pStyle w:val="Ten-Detai"/>
        <w:rPr>
          <w:sz w:val="36"/>
          <w:szCs w:val="36"/>
        </w:rPr>
      </w:pPr>
      <w:r w:rsidRPr="00264F29">
        <w:rPr>
          <w:sz w:val="36"/>
          <w:szCs w:val="36"/>
        </w:rPr>
        <w:t xml:space="preserve">     ĐỀ TÀI : </w:t>
      </w:r>
    </w:p>
    <w:p w14:paraId="49EBB14F" w14:textId="77777777" w:rsidR="00431785" w:rsidRPr="00264F29" w:rsidRDefault="00431785" w:rsidP="00431785">
      <w:pPr>
        <w:pStyle w:val="Ten-Detai"/>
        <w:rPr>
          <w:sz w:val="36"/>
          <w:szCs w:val="36"/>
        </w:rPr>
      </w:pPr>
      <w:r w:rsidRPr="00264F29">
        <w:rPr>
          <w:sz w:val="36"/>
          <w:szCs w:val="36"/>
        </w:rPr>
        <w:t xml:space="preserve">  XÂY DỰNG HỆ THỐNG QUẢN LÝ ỨNG LƯƠNG </w:t>
      </w:r>
    </w:p>
    <w:p w14:paraId="71FDFBF6" w14:textId="77777777" w:rsidR="00431785" w:rsidRPr="00264F29" w:rsidRDefault="00431785" w:rsidP="00431785">
      <w:pPr>
        <w:pStyle w:val="Ten-Detai"/>
      </w:pPr>
    </w:p>
    <w:p w14:paraId="37B80B85" w14:textId="77777777" w:rsidR="00431785" w:rsidRPr="00264F29" w:rsidRDefault="00431785" w:rsidP="00431785">
      <w:pPr>
        <w:pStyle w:val="Sinhvien-Lop-CBHD"/>
        <w:ind w:left="0" w:firstLine="0"/>
      </w:pPr>
      <w:r w:rsidRPr="00264F29">
        <w:t xml:space="preserve">                GIÁO VIÊN HƯỚNG DẪN : NGUYỄN QUỐC KHÁNH</w:t>
      </w:r>
    </w:p>
    <w:p w14:paraId="2A9ED099" w14:textId="77777777" w:rsidR="00431785" w:rsidRPr="00264F29" w:rsidRDefault="00431785" w:rsidP="00431785">
      <w:pPr>
        <w:pStyle w:val="Sinhvien-Lop-CBHD"/>
        <w:ind w:left="0" w:firstLine="0"/>
      </w:pPr>
      <w:r w:rsidRPr="00264F29">
        <w:tab/>
        <w:t xml:space="preserve">      SINH VIÊN THỰC HIỆN    : ĐINH QUỐC THẮNG-17150183</w:t>
      </w:r>
    </w:p>
    <w:p w14:paraId="29B54AE9" w14:textId="77777777" w:rsidR="00431785" w:rsidRPr="00264F29" w:rsidRDefault="00431785" w:rsidP="00431785">
      <w:pPr>
        <w:pStyle w:val="Sinhvien-Lop-CBHD"/>
        <w:ind w:left="0" w:firstLine="0"/>
      </w:pPr>
      <w:r w:rsidRPr="00264F29">
        <w:tab/>
      </w:r>
      <w:r w:rsidRPr="00264F29">
        <w:tab/>
      </w:r>
      <w:r w:rsidRPr="00264F29">
        <w:tab/>
      </w:r>
      <w:r w:rsidRPr="00264F29">
        <w:tab/>
      </w:r>
      <w:r w:rsidRPr="00264F29">
        <w:tab/>
        <w:t xml:space="preserve">  LỚP     : CNDL16A</w:t>
      </w:r>
    </w:p>
    <w:p w14:paraId="2B079181" w14:textId="77777777" w:rsidR="00431785" w:rsidRPr="00264F29" w:rsidRDefault="00431785" w:rsidP="00431785">
      <w:pPr>
        <w:pStyle w:val="Sinhvien-Lop-CBHD"/>
        <w:ind w:left="0" w:firstLine="0"/>
      </w:pPr>
    </w:p>
    <w:p w14:paraId="5C65D8EE" w14:textId="77777777" w:rsidR="00431785" w:rsidRPr="00264F29" w:rsidRDefault="00431785" w:rsidP="00431785">
      <w:pPr>
        <w:pStyle w:val="Sinhvien-Lop-CBHD"/>
        <w:ind w:left="0" w:firstLine="0"/>
      </w:pPr>
    </w:p>
    <w:p w14:paraId="4A3FFED9" w14:textId="77777777" w:rsidR="00431785" w:rsidRPr="00264F29" w:rsidRDefault="00431785" w:rsidP="00431785">
      <w:pPr>
        <w:pStyle w:val="Sinhvien-Lop-CBHD"/>
        <w:ind w:left="0" w:firstLine="0"/>
      </w:pPr>
    </w:p>
    <w:p w14:paraId="1420A340" w14:textId="77777777" w:rsidR="00431785" w:rsidRPr="00264F29" w:rsidRDefault="00431785" w:rsidP="00431785">
      <w:pPr>
        <w:pStyle w:val="Sinhvien-Lop-CBHD"/>
        <w:ind w:left="0" w:firstLine="0"/>
      </w:pPr>
    </w:p>
    <w:p w14:paraId="43238E9D" w14:textId="77777777" w:rsidR="00431785" w:rsidRPr="00264F29" w:rsidRDefault="00431785" w:rsidP="00431785">
      <w:pPr>
        <w:pStyle w:val="Sinhvien-Lop-CBHD"/>
        <w:ind w:left="0" w:firstLine="0"/>
      </w:pPr>
    </w:p>
    <w:sdt>
      <w:sdtPr>
        <w:rPr>
          <w:rFonts w:ascii="Times New Roman" w:eastAsia="Times New Roman" w:hAnsi="Times New Roman" w:cs="Times New Roman"/>
          <w:color w:val="333333"/>
          <w:sz w:val="28"/>
          <w:szCs w:val="28"/>
        </w:rPr>
        <w:id w:val="-758824766"/>
        <w:docPartObj>
          <w:docPartGallery w:val="Table of Contents"/>
          <w:docPartUnique/>
        </w:docPartObj>
      </w:sdtPr>
      <w:sdtEndPr>
        <w:rPr>
          <w:b/>
          <w:bCs/>
          <w:noProof/>
          <w:sz w:val="26"/>
          <w:szCs w:val="26"/>
        </w:rPr>
      </w:sdtEndPr>
      <w:sdtContent>
        <w:p w14:paraId="6D9BF57B" w14:textId="599EAFB2" w:rsidR="00515FD3" w:rsidRPr="00D91E9E" w:rsidRDefault="004348AE" w:rsidP="00D91E9E">
          <w:pPr>
            <w:pStyle w:val="TOCHeading"/>
            <w:jc w:val="center"/>
            <w:rPr>
              <w:rFonts w:ascii="Times New Roman" w:hAnsi="Times New Roman" w:cs="Times New Roman"/>
              <w:sz w:val="26"/>
              <w:szCs w:val="26"/>
            </w:rPr>
          </w:pPr>
          <w:r w:rsidRPr="00D91E9E">
            <w:rPr>
              <w:rFonts w:ascii="Times New Roman" w:hAnsi="Times New Roman" w:cs="Times New Roman"/>
              <w:sz w:val="26"/>
              <w:szCs w:val="26"/>
            </w:rPr>
            <w:t>Mục lục</w:t>
          </w:r>
        </w:p>
        <w:p w14:paraId="6B6FD0D1" w14:textId="5625DE1E" w:rsidR="00D91E9E" w:rsidRDefault="00515FD3">
          <w:pPr>
            <w:pStyle w:val="TOC1"/>
            <w:tabs>
              <w:tab w:val="left" w:pos="1760"/>
              <w:tab w:val="right" w:leader="dot" w:pos="9199"/>
            </w:tabs>
            <w:rPr>
              <w:rFonts w:asciiTheme="minorHAnsi" w:eastAsiaTheme="minorEastAsia" w:hAnsiTheme="minorHAnsi" w:cstheme="minorBidi"/>
              <w:noProof/>
              <w:color w:val="auto"/>
              <w:sz w:val="22"/>
              <w:szCs w:val="22"/>
            </w:rPr>
          </w:pPr>
          <w:r w:rsidRPr="00D91E9E">
            <w:fldChar w:fldCharType="begin"/>
          </w:r>
          <w:r w:rsidRPr="00D91E9E">
            <w:instrText xml:space="preserve"> TOC \o "1-3" \h \z \u </w:instrText>
          </w:r>
          <w:r w:rsidRPr="00D91E9E">
            <w:fldChar w:fldCharType="separate"/>
          </w:r>
          <w:hyperlink w:anchor="_Toc101422796" w:history="1">
            <w:r w:rsidR="00D91E9E" w:rsidRPr="00A4618A">
              <w:rPr>
                <w:rStyle w:val="Hyperlink"/>
                <w:iCs/>
                <w:noProof/>
              </w:rPr>
              <w:t>CHƯƠNG 1.</w:t>
            </w:r>
            <w:r w:rsidR="00D91E9E">
              <w:rPr>
                <w:rFonts w:asciiTheme="minorHAnsi" w:eastAsiaTheme="minorEastAsia" w:hAnsiTheme="minorHAnsi" w:cstheme="minorBidi"/>
                <w:noProof/>
                <w:color w:val="auto"/>
                <w:sz w:val="22"/>
                <w:szCs w:val="22"/>
              </w:rPr>
              <w:tab/>
            </w:r>
            <w:r w:rsidR="00D91E9E" w:rsidRPr="00A4618A">
              <w:rPr>
                <w:rStyle w:val="Hyperlink"/>
                <w:noProof/>
              </w:rPr>
              <w:t>KHẢO SÁT HỆ THỐNG</w:t>
            </w:r>
            <w:r w:rsidR="00D91E9E">
              <w:rPr>
                <w:noProof/>
                <w:webHidden/>
              </w:rPr>
              <w:tab/>
            </w:r>
            <w:r w:rsidR="00D91E9E">
              <w:rPr>
                <w:noProof/>
                <w:webHidden/>
              </w:rPr>
              <w:fldChar w:fldCharType="begin"/>
            </w:r>
            <w:r w:rsidR="00D91E9E">
              <w:rPr>
                <w:noProof/>
                <w:webHidden/>
              </w:rPr>
              <w:instrText xml:space="preserve"> PAGEREF _Toc101422796 \h </w:instrText>
            </w:r>
            <w:r w:rsidR="00D91E9E">
              <w:rPr>
                <w:noProof/>
                <w:webHidden/>
              </w:rPr>
            </w:r>
            <w:r w:rsidR="00D91E9E">
              <w:rPr>
                <w:noProof/>
                <w:webHidden/>
              </w:rPr>
              <w:fldChar w:fldCharType="separate"/>
            </w:r>
            <w:r w:rsidR="00D91E9E">
              <w:rPr>
                <w:noProof/>
                <w:webHidden/>
              </w:rPr>
              <w:t>7</w:t>
            </w:r>
            <w:r w:rsidR="00D91E9E">
              <w:rPr>
                <w:noProof/>
                <w:webHidden/>
              </w:rPr>
              <w:fldChar w:fldCharType="end"/>
            </w:r>
          </w:hyperlink>
        </w:p>
        <w:p w14:paraId="3BAAC9DA" w14:textId="4658FDA3" w:rsidR="00D91E9E" w:rsidRDefault="00F92294">
          <w:pPr>
            <w:pStyle w:val="TOC2"/>
            <w:tabs>
              <w:tab w:val="left" w:pos="880"/>
              <w:tab w:val="right" w:leader="dot" w:pos="9199"/>
            </w:tabs>
            <w:rPr>
              <w:rFonts w:asciiTheme="minorHAnsi" w:eastAsiaTheme="minorEastAsia" w:hAnsiTheme="minorHAnsi" w:cstheme="minorBidi"/>
              <w:noProof/>
              <w:color w:val="auto"/>
              <w:sz w:val="22"/>
              <w:szCs w:val="22"/>
            </w:rPr>
          </w:pPr>
          <w:hyperlink w:anchor="_Toc101422797" w:history="1">
            <w:r w:rsidR="00D91E9E" w:rsidRPr="00A4618A">
              <w:rPr>
                <w:rStyle w:val="Hyperlink"/>
                <w:noProof/>
              </w:rPr>
              <w:t>1.1</w:t>
            </w:r>
            <w:r w:rsidR="00D91E9E">
              <w:rPr>
                <w:rFonts w:asciiTheme="minorHAnsi" w:eastAsiaTheme="minorEastAsia" w:hAnsiTheme="minorHAnsi" w:cstheme="minorBidi"/>
                <w:noProof/>
                <w:color w:val="auto"/>
                <w:sz w:val="22"/>
                <w:szCs w:val="22"/>
              </w:rPr>
              <w:tab/>
            </w:r>
            <w:r w:rsidR="00D91E9E" w:rsidRPr="00A4618A">
              <w:rPr>
                <w:rStyle w:val="Hyperlink"/>
                <w:noProof/>
              </w:rPr>
              <w:t>Tổng quan đề tài</w:t>
            </w:r>
            <w:r w:rsidR="00D91E9E">
              <w:rPr>
                <w:noProof/>
                <w:webHidden/>
              </w:rPr>
              <w:tab/>
            </w:r>
            <w:r w:rsidR="00D91E9E">
              <w:rPr>
                <w:noProof/>
                <w:webHidden/>
              </w:rPr>
              <w:fldChar w:fldCharType="begin"/>
            </w:r>
            <w:r w:rsidR="00D91E9E">
              <w:rPr>
                <w:noProof/>
                <w:webHidden/>
              </w:rPr>
              <w:instrText xml:space="preserve"> PAGEREF _Toc101422797 \h </w:instrText>
            </w:r>
            <w:r w:rsidR="00D91E9E">
              <w:rPr>
                <w:noProof/>
                <w:webHidden/>
              </w:rPr>
            </w:r>
            <w:r w:rsidR="00D91E9E">
              <w:rPr>
                <w:noProof/>
                <w:webHidden/>
              </w:rPr>
              <w:fldChar w:fldCharType="separate"/>
            </w:r>
            <w:r w:rsidR="00D91E9E">
              <w:rPr>
                <w:noProof/>
                <w:webHidden/>
              </w:rPr>
              <w:t>7</w:t>
            </w:r>
            <w:r w:rsidR="00D91E9E">
              <w:rPr>
                <w:noProof/>
                <w:webHidden/>
              </w:rPr>
              <w:fldChar w:fldCharType="end"/>
            </w:r>
          </w:hyperlink>
        </w:p>
        <w:p w14:paraId="220E87A4" w14:textId="3E2307FB" w:rsidR="00D91E9E" w:rsidRDefault="00F92294">
          <w:pPr>
            <w:pStyle w:val="TOC3"/>
            <w:tabs>
              <w:tab w:val="left" w:pos="1320"/>
              <w:tab w:val="right" w:leader="dot" w:pos="9199"/>
            </w:tabs>
            <w:rPr>
              <w:rFonts w:asciiTheme="minorHAnsi" w:eastAsiaTheme="minorEastAsia" w:hAnsiTheme="minorHAnsi" w:cstheme="minorBidi"/>
              <w:noProof/>
              <w:color w:val="auto"/>
              <w:sz w:val="22"/>
              <w:szCs w:val="22"/>
            </w:rPr>
          </w:pPr>
          <w:hyperlink w:anchor="_Toc101422798" w:history="1">
            <w:r w:rsidR="00D91E9E" w:rsidRPr="00A4618A">
              <w:rPr>
                <w:rStyle w:val="Hyperlink"/>
                <w:noProof/>
              </w:rPr>
              <w:t>1.1.1</w:t>
            </w:r>
            <w:r w:rsidR="00D91E9E">
              <w:rPr>
                <w:rFonts w:asciiTheme="minorHAnsi" w:eastAsiaTheme="minorEastAsia" w:hAnsiTheme="minorHAnsi" w:cstheme="minorBidi"/>
                <w:noProof/>
                <w:color w:val="auto"/>
                <w:sz w:val="22"/>
                <w:szCs w:val="22"/>
              </w:rPr>
              <w:tab/>
            </w:r>
            <w:r w:rsidR="00D91E9E" w:rsidRPr="00A4618A">
              <w:rPr>
                <w:rStyle w:val="Hyperlink"/>
                <w:noProof/>
              </w:rPr>
              <w:t>Tên đề tài:</w:t>
            </w:r>
            <w:r w:rsidR="00D91E9E">
              <w:rPr>
                <w:noProof/>
                <w:webHidden/>
              </w:rPr>
              <w:tab/>
            </w:r>
            <w:r w:rsidR="00D91E9E">
              <w:rPr>
                <w:noProof/>
                <w:webHidden/>
              </w:rPr>
              <w:fldChar w:fldCharType="begin"/>
            </w:r>
            <w:r w:rsidR="00D91E9E">
              <w:rPr>
                <w:noProof/>
                <w:webHidden/>
              </w:rPr>
              <w:instrText xml:space="preserve"> PAGEREF _Toc101422798 \h </w:instrText>
            </w:r>
            <w:r w:rsidR="00D91E9E">
              <w:rPr>
                <w:noProof/>
                <w:webHidden/>
              </w:rPr>
            </w:r>
            <w:r w:rsidR="00D91E9E">
              <w:rPr>
                <w:noProof/>
                <w:webHidden/>
              </w:rPr>
              <w:fldChar w:fldCharType="separate"/>
            </w:r>
            <w:r w:rsidR="00D91E9E">
              <w:rPr>
                <w:noProof/>
                <w:webHidden/>
              </w:rPr>
              <w:t>7</w:t>
            </w:r>
            <w:r w:rsidR="00D91E9E">
              <w:rPr>
                <w:noProof/>
                <w:webHidden/>
              </w:rPr>
              <w:fldChar w:fldCharType="end"/>
            </w:r>
          </w:hyperlink>
        </w:p>
        <w:p w14:paraId="22765115" w14:textId="399E363A" w:rsidR="00D91E9E" w:rsidRDefault="00F92294">
          <w:pPr>
            <w:pStyle w:val="TOC3"/>
            <w:tabs>
              <w:tab w:val="left" w:pos="1320"/>
              <w:tab w:val="right" w:leader="dot" w:pos="9199"/>
            </w:tabs>
            <w:rPr>
              <w:rFonts w:asciiTheme="minorHAnsi" w:eastAsiaTheme="minorEastAsia" w:hAnsiTheme="minorHAnsi" w:cstheme="minorBidi"/>
              <w:noProof/>
              <w:color w:val="auto"/>
              <w:sz w:val="22"/>
              <w:szCs w:val="22"/>
            </w:rPr>
          </w:pPr>
          <w:hyperlink w:anchor="_Toc101422799" w:history="1">
            <w:r w:rsidR="00D91E9E" w:rsidRPr="00A4618A">
              <w:rPr>
                <w:rStyle w:val="Hyperlink"/>
                <w:noProof/>
              </w:rPr>
              <w:t>1.1.2</w:t>
            </w:r>
            <w:r w:rsidR="00D91E9E">
              <w:rPr>
                <w:rFonts w:asciiTheme="minorHAnsi" w:eastAsiaTheme="minorEastAsia" w:hAnsiTheme="minorHAnsi" w:cstheme="minorBidi"/>
                <w:noProof/>
                <w:color w:val="auto"/>
                <w:sz w:val="22"/>
                <w:szCs w:val="22"/>
              </w:rPr>
              <w:tab/>
            </w:r>
            <w:r w:rsidR="00D91E9E" w:rsidRPr="00A4618A">
              <w:rPr>
                <w:rStyle w:val="Hyperlink"/>
                <w:noProof/>
              </w:rPr>
              <w:t>Lý do chọn đề tài:</w:t>
            </w:r>
            <w:r w:rsidR="00D91E9E">
              <w:rPr>
                <w:noProof/>
                <w:webHidden/>
              </w:rPr>
              <w:tab/>
            </w:r>
            <w:r w:rsidR="00D91E9E">
              <w:rPr>
                <w:noProof/>
                <w:webHidden/>
              </w:rPr>
              <w:fldChar w:fldCharType="begin"/>
            </w:r>
            <w:r w:rsidR="00D91E9E">
              <w:rPr>
                <w:noProof/>
                <w:webHidden/>
              </w:rPr>
              <w:instrText xml:space="preserve"> PAGEREF _Toc101422799 \h </w:instrText>
            </w:r>
            <w:r w:rsidR="00D91E9E">
              <w:rPr>
                <w:noProof/>
                <w:webHidden/>
              </w:rPr>
            </w:r>
            <w:r w:rsidR="00D91E9E">
              <w:rPr>
                <w:noProof/>
                <w:webHidden/>
              </w:rPr>
              <w:fldChar w:fldCharType="separate"/>
            </w:r>
            <w:r w:rsidR="00D91E9E">
              <w:rPr>
                <w:noProof/>
                <w:webHidden/>
              </w:rPr>
              <w:t>7</w:t>
            </w:r>
            <w:r w:rsidR="00D91E9E">
              <w:rPr>
                <w:noProof/>
                <w:webHidden/>
              </w:rPr>
              <w:fldChar w:fldCharType="end"/>
            </w:r>
          </w:hyperlink>
        </w:p>
        <w:p w14:paraId="30115671" w14:textId="396C6F78" w:rsidR="00D91E9E" w:rsidRDefault="00F92294">
          <w:pPr>
            <w:pStyle w:val="TOC3"/>
            <w:tabs>
              <w:tab w:val="left" w:pos="1320"/>
              <w:tab w:val="right" w:leader="dot" w:pos="9199"/>
            </w:tabs>
            <w:rPr>
              <w:rFonts w:asciiTheme="minorHAnsi" w:eastAsiaTheme="minorEastAsia" w:hAnsiTheme="minorHAnsi" w:cstheme="minorBidi"/>
              <w:noProof/>
              <w:color w:val="auto"/>
              <w:sz w:val="22"/>
              <w:szCs w:val="22"/>
            </w:rPr>
          </w:pPr>
          <w:hyperlink w:anchor="_Toc101422800" w:history="1">
            <w:r w:rsidR="00D91E9E" w:rsidRPr="00A4618A">
              <w:rPr>
                <w:rStyle w:val="Hyperlink"/>
                <w:noProof/>
              </w:rPr>
              <w:t>1.1.3</w:t>
            </w:r>
            <w:r w:rsidR="00D91E9E">
              <w:rPr>
                <w:rFonts w:asciiTheme="minorHAnsi" w:eastAsiaTheme="minorEastAsia" w:hAnsiTheme="minorHAnsi" w:cstheme="minorBidi"/>
                <w:noProof/>
                <w:color w:val="auto"/>
                <w:sz w:val="22"/>
                <w:szCs w:val="22"/>
              </w:rPr>
              <w:tab/>
            </w:r>
            <w:r w:rsidR="00D91E9E" w:rsidRPr="00A4618A">
              <w:rPr>
                <w:rStyle w:val="Hyperlink"/>
                <w:noProof/>
              </w:rPr>
              <w:t>Mục đích:</w:t>
            </w:r>
            <w:r w:rsidR="00D91E9E">
              <w:rPr>
                <w:noProof/>
                <w:webHidden/>
              </w:rPr>
              <w:tab/>
            </w:r>
            <w:r w:rsidR="00D91E9E">
              <w:rPr>
                <w:noProof/>
                <w:webHidden/>
              </w:rPr>
              <w:fldChar w:fldCharType="begin"/>
            </w:r>
            <w:r w:rsidR="00D91E9E">
              <w:rPr>
                <w:noProof/>
                <w:webHidden/>
              </w:rPr>
              <w:instrText xml:space="preserve"> PAGEREF _Toc101422800 \h </w:instrText>
            </w:r>
            <w:r w:rsidR="00D91E9E">
              <w:rPr>
                <w:noProof/>
                <w:webHidden/>
              </w:rPr>
            </w:r>
            <w:r w:rsidR="00D91E9E">
              <w:rPr>
                <w:noProof/>
                <w:webHidden/>
              </w:rPr>
              <w:fldChar w:fldCharType="separate"/>
            </w:r>
            <w:r w:rsidR="00D91E9E">
              <w:rPr>
                <w:noProof/>
                <w:webHidden/>
              </w:rPr>
              <w:t>7</w:t>
            </w:r>
            <w:r w:rsidR="00D91E9E">
              <w:rPr>
                <w:noProof/>
                <w:webHidden/>
              </w:rPr>
              <w:fldChar w:fldCharType="end"/>
            </w:r>
          </w:hyperlink>
        </w:p>
        <w:p w14:paraId="242DEF4A" w14:textId="5AED0488" w:rsidR="00D91E9E" w:rsidRDefault="00F92294">
          <w:pPr>
            <w:pStyle w:val="TOC3"/>
            <w:tabs>
              <w:tab w:val="left" w:pos="1320"/>
              <w:tab w:val="right" w:leader="dot" w:pos="9199"/>
            </w:tabs>
            <w:rPr>
              <w:rFonts w:asciiTheme="minorHAnsi" w:eastAsiaTheme="minorEastAsia" w:hAnsiTheme="minorHAnsi" w:cstheme="minorBidi"/>
              <w:noProof/>
              <w:color w:val="auto"/>
              <w:sz w:val="22"/>
              <w:szCs w:val="22"/>
            </w:rPr>
          </w:pPr>
          <w:hyperlink w:anchor="_Toc101422801" w:history="1">
            <w:r w:rsidR="00D91E9E" w:rsidRPr="00A4618A">
              <w:rPr>
                <w:rStyle w:val="Hyperlink"/>
                <w:noProof/>
              </w:rPr>
              <w:t>1.1.4</w:t>
            </w:r>
            <w:r w:rsidR="00D91E9E">
              <w:rPr>
                <w:rFonts w:asciiTheme="minorHAnsi" w:eastAsiaTheme="minorEastAsia" w:hAnsiTheme="minorHAnsi" w:cstheme="minorBidi"/>
                <w:noProof/>
                <w:color w:val="auto"/>
                <w:sz w:val="22"/>
                <w:szCs w:val="22"/>
              </w:rPr>
              <w:tab/>
            </w:r>
            <w:r w:rsidR="00D91E9E" w:rsidRPr="00A4618A">
              <w:rPr>
                <w:rStyle w:val="Hyperlink"/>
                <w:noProof/>
              </w:rPr>
              <w:t>Yêu cầu:</w:t>
            </w:r>
            <w:r w:rsidR="00D91E9E">
              <w:rPr>
                <w:noProof/>
                <w:webHidden/>
              </w:rPr>
              <w:tab/>
            </w:r>
            <w:r w:rsidR="00D91E9E">
              <w:rPr>
                <w:noProof/>
                <w:webHidden/>
              </w:rPr>
              <w:fldChar w:fldCharType="begin"/>
            </w:r>
            <w:r w:rsidR="00D91E9E">
              <w:rPr>
                <w:noProof/>
                <w:webHidden/>
              </w:rPr>
              <w:instrText xml:space="preserve"> PAGEREF _Toc101422801 \h </w:instrText>
            </w:r>
            <w:r w:rsidR="00D91E9E">
              <w:rPr>
                <w:noProof/>
                <w:webHidden/>
              </w:rPr>
            </w:r>
            <w:r w:rsidR="00D91E9E">
              <w:rPr>
                <w:noProof/>
                <w:webHidden/>
              </w:rPr>
              <w:fldChar w:fldCharType="separate"/>
            </w:r>
            <w:r w:rsidR="00D91E9E">
              <w:rPr>
                <w:noProof/>
                <w:webHidden/>
              </w:rPr>
              <w:t>8</w:t>
            </w:r>
            <w:r w:rsidR="00D91E9E">
              <w:rPr>
                <w:noProof/>
                <w:webHidden/>
              </w:rPr>
              <w:fldChar w:fldCharType="end"/>
            </w:r>
          </w:hyperlink>
        </w:p>
        <w:p w14:paraId="1141B33E" w14:textId="5974695D" w:rsidR="00D91E9E" w:rsidRDefault="00F92294">
          <w:pPr>
            <w:pStyle w:val="TOC3"/>
            <w:tabs>
              <w:tab w:val="left" w:pos="1320"/>
              <w:tab w:val="right" w:leader="dot" w:pos="9199"/>
            </w:tabs>
            <w:rPr>
              <w:rFonts w:asciiTheme="minorHAnsi" w:eastAsiaTheme="minorEastAsia" w:hAnsiTheme="minorHAnsi" w:cstheme="minorBidi"/>
              <w:noProof/>
              <w:color w:val="auto"/>
              <w:sz w:val="22"/>
              <w:szCs w:val="22"/>
            </w:rPr>
          </w:pPr>
          <w:hyperlink w:anchor="_Toc101422802" w:history="1">
            <w:r w:rsidR="00D91E9E" w:rsidRPr="00A4618A">
              <w:rPr>
                <w:rStyle w:val="Hyperlink"/>
                <w:noProof/>
              </w:rPr>
              <w:t>1.1.5</w:t>
            </w:r>
            <w:r w:rsidR="00D91E9E">
              <w:rPr>
                <w:rFonts w:asciiTheme="minorHAnsi" w:eastAsiaTheme="minorEastAsia" w:hAnsiTheme="minorHAnsi" w:cstheme="minorBidi"/>
                <w:noProof/>
                <w:color w:val="auto"/>
                <w:sz w:val="22"/>
                <w:szCs w:val="22"/>
              </w:rPr>
              <w:tab/>
            </w:r>
            <w:r w:rsidR="00D91E9E" w:rsidRPr="00A4618A">
              <w:rPr>
                <w:rStyle w:val="Hyperlink"/>
                <w:noProof/>
              </w:rPr>
              <w:t>Phạm vi:</w:t>
            </w:r>
            <w:r w:rsidR="00D91E9E">
              <w:rPr>
                <w:noProof/>
                <w:webHidden/>
              </w:rPr>
              <w:tab/>
            </w:r>
            <w:r w:rsidR="00D91E9E">
              <w:rPr>
                <w:noProof/>
                <w:webHidden/>
              </w:rPr>
              <w:fldChar w:fldCharType="begin"/>
            </w:r>
            <w:r w:rsidR="00D91E9E">
              <w:rPr>
                <w:noProof/>
                <w:webHidden/>
              </w:rPr>
              <w:instrText xml:space="preserve"> PAGEREF _Toc101422802 \h </w:instrText>
            </w:r>
            <w:r w:rsidR="00D91E9E">
              <w:rPr>
                <w:noProof/>
                <w:webHidden/>
              </w:rPr>
            </w:r>
            <w:r w:rsidR="00D91E9E">
              <w:rPr>
                <w:noProof/>
                <w:webHidden/>
              </w:rPr>
              <w:fldChar w:fldCharType="separate"/>
            </w:r>
            <w:r w:rsidR="00D91E9E">
              <w:rPr>
                <w:noProof/>
                <w:webHidden/>
              </w:rPr>
              <w:t>8</w:t>
            </w:r>
            <w:r w:rsidR="00D91E9E">
              <w:rPr>
                <w:noProof/>
                <w:webHidden/>
              </w:rPr>
              <w:fldChar w:fldCharType="end"/>
            </w:r>
          </w:hyperlink>
        </w:p>
        <w:p w14:paraId="2085FE55" w14:textId="3E638B4A" w:rsidR="00D91E9E" w:rsidRDefault="00F92294">
          <w:pPr>
            <w:pStyle w:val="TOC3"/>
            <w:tabs>
              <w:tab w:val="left" w:pos="1320"/>
              <w:tab w:val="right" w:leader="dot" w:pos="9199"/>
            </w:tabs>
            <w:rPr>
              <w:rFonts w:asciiTheme="minorHAnsi" w:eastAsiaTheme="minorEastAsia" w:hAnsiTheme="minorHAnsi" w:cstheme="minorBidi"/>
              <w:noProof/>
              <w:color w:val="auto"/>
              <w:sz w:val="22"/>
              <w:szCs w:val="22"/>
            </w:rPr>
          </w:pPr>
          <w:hyperlink w:anchor="_Toc101422803" w:history="1">
            <w:r w:rsidR="00D91E9E" w:rsidRPr="00A4618A">
              <w:rPr>
                <w:rStyle w:val="Hyperlink"/>
                <w:noProof/>
              </w:rPr>
              <w:t>1.1.6</w:t>
            </w:r>
            <w:r w:rsidR="00D91E9E">
              <w:rPr>
                <w:rFonts w:asciiTheme="minorHAnsi" w:eastAsiaTheme="minorEastAsia" w:hAnsiTheme="minorHAnsi" w:cstheme="minorBidi"/>
                <w:noProof/>
                <w:color w:val="auto"/>
                <w:sz w:val="22"/>
                <w:szCs w:val="22"/>
              </w:rPr>
              <w:tab/>
            </w:r>
            <w:r w:rsidR="00D91E9E" w:rsidRPr="00A4618A">
              <w:rPr>
                <w:rStyle w:val="Hyperlink"/>
                <w:noProof/>
              </w:rPr>
              <w:t>Phương pháp nghiên cứu công nghệ:</w:t>
            </w:r>
            <w:r w:rsidR="00D91E9E">
              <w:rPr>
                <w:noProof/>
                <w:webHidden/>
              </w:rPr>
              <w:tab/>
            </w:r>
            <w:r w:rsidR="00D91E9E">
              <w:rPr>
                <w:noProof/>
                <w:webHidden/>
              </w:rPr>
              <w:fldChar w:fldCharType="begin"/>
            </w:r>
            <w:r w:rsidR="00D91E9E">
              <w:rPr>
                <w:noProof/>
                <w:webHidden/>
              </w:rPr>
              <w:instrText xml:space="preserve"> PAGEREF _Toc101422803 \h </w:instrText>
            </w:r>
            <w:r w:rsidR="00D91E9E">
              <w:rPr>
                <w:noProof/>
                <w:webHidden/>
              </w:rPr>
            </w:r>
            <w:r w:rsidR="00D91E9E">
              <w:rPr>
                <w:noProof/>
                <w:webHidden/>
              </w:rPr>
              <w:fldChar w:fldCharType="separate"/>
            </w:r>
            <w:r w:rsidR="00D91E9E">
              <w:rPr>
                <w:noProof/>
                <w:webHidden/>
              </w:rPr>
              <w:t>8</w:t>
            </w:r>
            <w:r w:rsidR="00D91E9E">
              <w:rPr>
                <w:noProof/>
                <w:webHidden/>
              </w:rPr>
              <w:fldChar w:fldCharType="end"/>
            </w:r>
          </w:hyperlink>
        </w:p>
        <w:p w14:paraId="4F7ACE2E" w14:textId="604351B3" w:rsidR="00D91E9E" w:rsidRDefault="00F92294">
          <w:pPr>
            <w:pStyle w:val="TOC3"/>
            <w:tabs>
              <w:tab w:val="left" w:pos="1320"/>
              <w:tab w:val="right" w:leader="dot" w:pos="9199"/>
            </w:tabs>
            <w:rPr>
              <w:rFonts w:asciiTheme="minorHAnsi" w:eastAsiaTheme="minorEastAsia" w:hAnsiTheme="minorHAnsi" w:cstheme="minorBidi"/>
              <w:noProof/>
              <w:color w:val="auto"/>
              <w:sz w:val="22"/>
              <w:szCs w:val="22"/>
            </w:rPr>
          </w:pPr>
          <w:hyperlink w:anchor="_Toc101422804" w:history="1">
            <w:r w:rsidR="00D91E9E" w:rsidRPr="00A4618A">
              <w:rPr>
                <w:rStyle w:val="Hyperlink"/>
                <w:noProof/>
              </w:rPr>
              <w:t>1.1.7</w:t>
            </w:r>
            <w:r w:rsidR="00D91E9E">
              <w:rPr>
                <w:rFonts w:asciiTheme="minorHAnsi" w:eastAsiaTheme="minorEastAsia" w:hAnsiTheme="minorHAnsi" w:cstheme="minorBidi"/>
                <w:noProof/>
                <w:color w:val="auto"/>
                <w:sz w:val="22"/>
                <w:szCs w:val="22"/>
              </w:rPr>
              <w:tab/>
            </w:r>
            <w:r w:rsidR="00D91E9E" w:rsidRPr="00A4618A">
              <w:rPr>
                <w:rStyle w:val="Hyperlink"/>
                <w:noProof/>
              </w:rPr>
              <w:t>Kế hoạch thứ tự thực hiện đề tài:</w:t>
            </w:r>
            <w:r w:rsidR="00D91E9E">
              <w:rPr>
                <w:noProof/>
                <w:webHidden/>
              </w:rPr>
              <w:tab/>
            </w:r>
            <w:r w:rsidR="00D91E9E">
              <w:rPr>
                <w:noProof/>
                <w:webHidden/>
              </w:rPr>
              <w:fldChar w:fldCharType="begin"/>
            </w:r>
            <w:r w:rsidR="00D91E9E">
              <w:rPr>
                <w:noProof/>
                <w:webHidden/>
              </w:rPr>
              <w:instrText xml:space="preserve"> PAGEREF _Toc101422804 \h </w:instrText>
            </w:r>
            <w:r w:rsidR="00D91E9E">
              <w:rPr>
                <w:noProof/>
                <w:webHidden/>
              </w:rPr>
            </w:r>
            <w:r w:rsidR="00D91E9E">
              <w:rPr>
                <w:noProof/>
                <w:webHidden/>
              </w:rPr>
              <w:fldChar w:fldCharType="separate"/>
            </w:r>
            <w:r w:rsidR="00D91E9E">
              <w:rPr>
                <w:noProof/>
                <w:webHidden/>
              </w:rPr>
              <w:t>9</w:t>
            </w:r>
            <w:r w:rsidR="00D91E9E">
              <w:rPr>
                <w:noProof/>
                <w:webHidden/>
              </w:rPr>
              <w:fldChar w:fldCharType="end"/>
            </w:r>
          </w:hyperlink>
        </w:p>
        <w:p w14:paraId="3544A99B" w14:textId="04D28FD1" w:rsidR="00D91E9E" w:rsidRDefault="00F92294">
          <w:pPr>
            <w:pStyle w:val="TOC3"/>
            <w:tabs>
              <w:tab w:val="left" w:pos="1320"/>
              <w:tab w:val="right" w:leader="dot" w:pos="9199"/>
            </w:tabs>
            <w:rPr>
              <w:rFonts w:asciiTheme="minorHAnsi" w:eastAsiaTheme="minorEastAsia" w:hAnsiTheme="minorHAnsi" w:cstheme="minorBidi"/>
              <w:noProof/>
              <w:color w:val="auto"/>
              <w:sz w:val="22"/>
              <w:szCs w:val="22"/>
            </w:rPr>
          </w:pPr>
          <w:hyperlink w:anchor="_Toc101422805" w:history="1">
            <w:r w:rsidR="00D91E9E" w:rsidRPr="00A4618A">
              <w:rPr>
                <w:rStyle w:val="Hyperlink"/>
                <w:noProof/>
              </w:rPr>
              <w:t>1.1.8</w:t>
            </w:r>
            <w:r w:rsidR="00D91E9E">
              <w:rPr>
                <w:rFonts w:asciiTheme="minorHAnsi" w:eastAsiaTheme="minorEastAsia" w:hAnsiTheme="minorHAnsi" w:cstheme="minorBidi"/>
                <w:noProof/>
                <w:color w:val="auto"/>
                <w:sz w:val="22"/>
                <w:szCs w:val="22"/>
              </w:rPr>
              <w:tab/>
            </w:r>
            <w:r w:rsidR="00D91E9E" w:rsidRPr="00A4618A">
              <w:rPr>
                <w:rStyle w:val="Hyperlink"/>
                <w:noProof/>
              </w:rPr>
              <w:t>Dự kiến tiến độ</w:t>
            </w:r>
            <w:r w:rsidR="00D91E9E">
              <w:rPr>
                <w:noProof/>
                <w:webHidden/>
              </w:rPr>
              <w:tab/>
            </w:r>
            <w:r w:rsidR="00D91E9E">
              <w:rPr>
                <w:noProof/>
                <w:webHidden/>
              </w:rPr>
              <w:fldChar w:fldCharType="begin"/>
            </w:r>
            <w:r w:rsidR="00D91E9E">
              <w:rPr>
                <w:noProof/>
                <w:webHidden/>
              </w:rPr>
              <w:instrText xml:space="preserve"> PAGEREF _Toc101422805 \h </w:instrText>
            </w:r>
            <w:r w:rsidR="00D91E9E">
              <w:rPr>
                <w:noProof/>
                <w:webHidden/>
              </w:rPr>
            </w:r>
            <w:r w:rsidR="00D91E9E">
              <w:rPr>
                <w:noProof/>
                <w:webHidden/>
              </w:rPr>
              <w:fldChar w:fldCharType="separate"/>
            </w:r>
            <w:r w:rsidR="00D91E9E">
              <w:rPr>
                <w:noProof/>
                <w:webHidden/>
              </w:rPr>
              <w:t>10</w:t>
            </w:r>
            <w:r w:rsidR="00D91E9E">
              <w:rPr>
                <w:noProof/>
                <w:webHidden/>
              </w:rPr>
              <w:fldChar w:fldCharType="end"/>
            </w:r>
          </w:hyperlink>
        </w:p>
        <w:p w14:paraId="262B728E" w14:textId="63B5B830" w:rsidR="00D91E9E" w:rsidRDefault="00F92294">
          <w:pPr>
            <w:pStyle w:val="TOC2"/>
            <w:tabs>
              <w:tab w:val="left" w:pos="880"/>
              <w:tab w:val="right" w:leader="dot" w:pos="9199"/>
            </w:tabs>
            <w:rPr>
              <w:rFonts w:asciiTheme="minorHAnsi" w:eastAsiaTheme="minorEastAsia" w:hAnsiTheme="minorHAnsi" w:cstheme="minorBidi"/>
              <w:noProof/>
              <w:color w:val="auto"/>
              <w:sz w:val="22"/>
              <w:szCs w:val="22"/>
            </w:rPr>
          </w:pPr>
          <w:hyperlink w:anchor="_Toc101422806" w:history="1">
            <w:r w:rsidR="00D91E9E" w:rsidRPr="00A4618A">
              <w:rPr>
                <w:rStyle w:val="Hyperlink"/>
                <w:noProof/>
              </w:rPr>
              <w:t>1.2</w:t>
            </w:r>
            <w:r w:rsidR="00D91E9E">
              <w:rPr>
                <w:rFonts w:asciiTheme="minorHAnsi" w:eastAsiaTheme="minorEastAsia" w:hAnsiTheme="minorHAnsi" w:cstheme="minorBidi"/>
                <w:noProof/>
                <w:color w:val="auto"/>
                <w:sz w:val="22"/>
                <w:szCs w:val="22"/>
              </w:rPr>
              <w:tab/>
            </w:r>
            <w:r w:rsidR="00D91E9E" w:rsidRPr="00A4618A">
              <w:rPr>
                <w:rStyle w:val="Hyperlink"/>
                <w:noProof/>
              </w:rPr>
              <w:t>: Mô tả hệ thống</w:t>
            </w:r>
            <w:r w:rsidR="00D91E9E">
              <w:rPr>
                <w:noProof/>
                <w:webHidden/>
              </w:rPr>
              <w:tab/>
            </w:r>
            <w:r w:rsidR="00D91E9E">
              <w:rPr>
                <w:noProof/>
                <w:webHidden/>
              </w:rPr>
              <w:fldChar w:fldCharType="begin"/>
            </w:r>
            <w:r w:rsidR="00D91E9E">
              <w:rPr>
                <w:noProof/>
                <w:webHidden/>
              </w:rPr>
              <w:instrText xml:space="preserve"> PAGEREF _Toc101422806 \h </w:instrText>
            </w:r>
            <w:r w:rsidR="00D91E9E">
              <w:rPr>
                <w:noProof/>
                <w:webHidden/>
              </w:rPr>
            </w:r>
            <w:r w:rsidR="00D91E9E">
              <w:rPr>
                <w:noProof/>
                <w:webHidden/>
              </w:rPr>
              <w:fldChar w:fldCharType="separate"/>
            </w:r>
            <w:r w:rsidR="00D91E9E">
              <w:rPr>
                <w:noProof/>
                <w:webHidden/>
              </w:rPr>
              <w:t>10</w:t>
            </w:r>
            <w:r w:rsidR="00D91E9E">
              <w:rPr>
                <w:noProof/>
                <w:webHidden/>
              </w:rPr>
              <w:fldChar w:fldCharType="end"/>
            </w:r>
          </w:hyperlink>
        </w:p>
        <w:p w14:paraId="6BD683DB" w14:textId="7100255A" w:rsidR="00D91E9E" w:rsidRDefault="00F92294">
          <w:pPr>
            <w:pStyle w:val="TOC3"/>
            <w:tabs>
              <w:tab w:val="left" w:pos="1320"/>
              <w:tab w:val="right" w:leader="dot" w:pos="9199"/>
            </w:tabs>
            <w:rPr>
              <w:rFonts w:asciiTheme="minorHAnsi" w:eastAsiaTheme="minorEastAsia" w:hAnsiTheme="minorHAnsi" w:cstheme="minorBidi"/>
              <w:noProof/>
              <w:color w:val="auto"/>
              <w:sz w:val="22"/>
              <w:szCs w:val="22"/>
            </w:rPr>
          </w:pPr>
          <w:hyperlink w:anchor="_Toc101422807" w:history="1">
            <w:r w:rsidR="00D91E9E" w:rsidRPr="00A4618A">
              <w:rPr>
                <w:rStyle w:val="Hyperlink"/>
                <w:noProof/>
              </w:rPr>
              <w:t>1.2.1</w:t>
            </w:r>
            <w:r w:rsidR="00D91E9E">
              <w:rPr>
                <w:rFonts w:asciiTheme="minorHAnsi" w:eastAsiaTheme="minorEastAsia" w:hAnsiTheme="minorHAnsi" w:cstheme="minorBidi"/>
                <w:noProof/>
                <w:color w:val="auto"/>
                <w:sz w:val="22"/>
                <w:szCs w:val="22"/>
              </w:rPr>
              <w:tab/>
            </w:r>
            <w:r w:rsidR="00D91E9E" w:rsidRPr="00A4618A">
              <w:rPr>
                <w:rStyle w:val="Hyperlink"/>
                <w:noProof/>
              </w:rPr>
              <w:t>Phân tích thực trạng</w:t>
            </w:r>
            <w:r w:rsidR="00D91E9E">
              <w:rPr>
                <w:noProof/>
                <w:webHidden/>
              </w:rPr>
              <w:tab/>
            </w:r>
            <w:r w:rsidR="00D91E9E">
              <w:rPr>
                <w:noProof/>
                <w:webHidden/>
              </w:rPr>
              <w:fldChar w:fldCharType="begin"/>
            </w:r>
            <w:r w:rsidR="00D91E9E">
              <w:rPr>
                <w:noProof/>
                <w:webHidden/>
              </w:rPr>
              <w:instrText xml:space="preserve"> PAGEREF _Toc101422807 \h </w:instrText>
            </w:r>
            <w:r w:rsidR="00D91E9E">
              <w:rPr>
                <w:noProof/>
                <w:webHidden/>
              </w:rPr>
            </w:r>
            <w:r w:rsidR="00D91E9E">
              <w:rPr>
                <w:noProof/>
                <w:webHidden/>
              </w:rPr>
              <w:fldChar w:fldCharType="separate"/>
            </w:r>
            <w:r w:rsidR="00D91E9E">
              <w:rPr>
                <w:noProof/>
                <w:webHidden/>
              </w:rPr>
              <w:t>10</w:t>
            </w:r>
            <w:r w:rsidR="00D91E9E">
              <w:rPr>
                <w:noProof/>
                <w:webHidden/>
              </w:rPr>
              <w:fldChar w:fldCharType="end"/>
            </w:r>
          </w:hyperlink>
        </w:p>
        <w:p w14:paraId="1F8D5355" w14:textId="4581E551" w:rsidR="00D91E9E" w:rsidRDefault="00F92294">
          <w:pPr>
            <w:pStyle w:val="TOC3"/>
            <w:tabs>
              <w:tab w:val="left" w:pos="1320"/>
              <w:tab w:val="right" w:leader="dot" w:pos="9199"/>
            </w:tabs>
            <w:rPr>
              <w:rFonts w:asciiTheme="minorHAnsi" w:eastAsiaTheme="minorEastAsia" w:hAnsiTheme="minorHAnsi" w:cstheme="minorBidi"/>
              <w:noProof/>
              <w:color w:val="auto"/>
              <w:sz w:val="22"/>
              <w:szCs w:val="22"/>
            </w:rPr>
          </w:pPr>
          <w:hyperlink w:anchor="_Toc101422808" w:history="1">
            <w:r w:rsidR="00D91E9E" w:rsidRPr="00A4618A">
              <w:rPr>
                <w:rStyle w:val="Hyperlink"/>
                <w:noProof/>
              </w:rPr>
              <w:t>1.2.2</w:t>
            </w:r>
            <w:r w:rsidR="00D91E9E">
              <w:rPr>
                <w:rFonts w:asciiTheme="minorHAnsi" w:eastAsiaTheme="minorEastAsia" w:hAnsiTheme="minorHAnsi" w:cstheme="minorBidi"/>
                <w:noProof/>
                <w:color w:val="auto"/>
                <w:sz w:val="22"/>
                <w:szCs w:val="22"/>
              </w:rPr>
              <w:tab/>
            </w:r>
            <w:r w:rsidR="00D91E9E" w:rsidRPr="00A4618A">
              <w:rPr>
                <w:rStyle w:val="Hyperlink"/>
                <w:noProof/>
              </w:rPr>
              <w:t>Mục đích</w:t>
            </w:r>
            <w:r w:rsidR="00D91E9E">
              <w:rPr>
                <w:noProof/>
                <w:webHidden/>
              </w:rPr>
              <w:tab/>
            </w:r>
            <w:r w:rsidR="00D91E9E">
              <w:rPr>
                <w:noProof/>
                <w:webHidden/>
              </w:rPr>
              <w:fldChar w:fldCharType="begin"/>
            </w:r>
            <w:r w:rsidR="00D91E9E">
              <w:rPr>
                <w:noProof/>
                <w:webHidden/>
              </w:rPr>
              <w:instrText xml:space="preserve"> PAGEREF _Toc101422808 \h </w:instrText>
            </w:r>
            <w:r w:rsidR="00D91E9E">
              <w:rPr>
                <w:noProof/>
                <w:webHidden/>
              </w:rPr>
            </w:r>
            <w:r w:rsidR="00D91E9E">
              <w:rPr>
                <w:noProof/>
                <w:webHidden/>
              </w:rPr>
              <w:fldChar w:fldCharType="separate"/>
            </w:r>
            <w:r w:rsidR="00D91E9E">
              <w:rPr>
                <w:noProof/>
                <w:webHidden/>
              </w:rPr>
              <w:t>11</w:t>
            </w:r>
            <w:r w:rsidR="00D91E9E">
              <w:rPr>
                <w:noProof/>
                <w:webHidden/>
              </w:rPr>
              <w:fldChar w:fldCharType="end"/>
            </w:r>
          </w:hyperlink>
        </w:p>
        <w:p w14:paraId="0BC2B794" w14:textId="12AAEEE6" w:rsidR="00D91E9E" w:rsidRDefault="00F92294">
          <w:pPr>
            <w:pStyle w:val="TOC3"/>
            <w:tabs>
              <w:tab w:val="left" w:pos="1320"/>
              <w:tab w:val="right" w:leader="dot" w:pos="9199"/>
            </w:tabs>
            <w:rPr>
              <w:rFonts w:asciiTheme="minorHAnsi" w:eastAsiaTheme="minorEastAsia" w:hAnsiTheme="minorHAnsi" w:cstheme="minorBidi"/>
              <w:noProof/>
              <w:color w:val="auto"/>
              <w:sz w:val="22"/>
              <w:szCs w:val="22"/>
            </w:rPr>
          </w:pPr>
          <w:hyperlink w:anchor="_Toc101422809" w:history="1">
            <w:r w:rsidR="00D91E9E" w:rsidRPr="00A4618A">
              <w:rPr>
                <w:rStyle w:val="Hyperlink"/>
                <w:noProof/>
              </w:rPr>
              <w:t>1.2.3</w:t>
            </w:r>
            <w:r w:rsidR="00D91E9E">
              <w:rPr>
                <w:rFonts w:asciiTheme="minorHAnsi" w:eastAsiaTheme="minorEastAsia" w:hAnsiTheme="minorHAnsi" w:cstheme="minorBidi"/>
                <w:noProof/>
                <w:color w:val="auto"/>
                <w:sz w:val="22"/>
                <w:szCs w:val="22"/>
              </w:rPr>
              <w:tab/>
            </w:r>
            <w:r w:rsidR="00D91E9E" w:rsidRPr="00A4618A">
              <w:rPr>
                <w:rStyle w:val="Hyperlink"/>
                <w:noProof/>
              </w:rPr>
              <w:t>Cơ cấu tổ chức</w:t>
            </w:r>
            <w:r w:rsidR="00D91E9E">
              <w:rPr>
                <w:noProof/>
                <w:webHidden/>
              </w:rPr>
              <w:tab/>
            </w:r>
            <w:r w:rsidR="00D91E9E">
              <w:rPr>
                <w:noProof/>
                <w:webHidden/>
              </w:rPr>
              <w:fldChar w:fldCharType="begin"/>
            </w:r>
            <w:r w:rsidR="00D91E9E">
              <w:rPr>
                <w:noProof/>
                <w:webHidden/>
              </w:rPr>
              <w:instrText xml:space="preserve"> PAGEREF _Toc101422809 \h </w:instrText>
            </w:r>
            <w:r w:rsidR="00D91E9E">
              <w:rPr>
                <w:noProof/>
                <w:webHidden/>
              </w:rPr>
            </w:r>
            <w:r w:rsidR="00D91E9E">
              <w:rPr>
                <w:noProof/>
                <w:webHidden/>
              </w:rPr>
              <w:fldChar w:fldCharType="separate"/>
            </w:r>
            <w:r w:rsidR="00D91E9E">
              <w:rPr>
                <w:noProof/>
                <w:webHidden/>
              </w:rPr>
              <w:t>11</w:t>
            </w:r>
            <w:r w:rsidR="00D91E9E">
              <w:rPr>
                <w:noProof/>
                <w:webHidden/>
              </w:rPr>
              <w:fldChar w:fldCharType="end"/>
            </w:r>
          </w:hyperlink>
        </w:p>
        <w:p w14:paraId="4809581F" w14:textId="6AFC02F5" w:rsidR="00D91E9E" w:rsidRDefault="00F92294">
          <w:pPr>
            <w:pStyle w:val="TOC3"/>
            <w:tabs>
              <w:tab w:val="left" w:pos="1320"/>
              <w:tab w:val="right" w:leader="dot" w:pos="9199"/>
            </w:tabs>
            <w:rPr>
              <w:rFonts w:asciiTheme="minorHAnsi" w:eastAsiaTheme="minorEastAsia" w:hAnsiTheme="minorHAnsi" w:cstheme="minorBidi"/>
              <w:noProof/>
              <w:color w:val="auto"/>
              <w:sz w:val="22"/>
              <w:szCs w:val="22"/>
            </w:rPr>
          </w:pPr>
          <w:hyperlink w:anchor="_Toc101422810" w:history="1">
            <w:r w:rsidR="00D91E9E" w:rsidRPr="00A4618A">
              <w:rPr>
                <w:rStyle w:val="Hyperlink"/>
                <w:noProof/>
              </w:rPr>
              <w:t>1.2.4</w:t>
            </w:r>
            <w:r w:rsidR="00D91E9E">
              <w:rPr>
                <w:rFonts w:asciiTheme="minorHAnsi" w:eastAsiaTheme="minorEastAsia" w:hAnsiTheme="minorHAnsi" w:cstheme="minorBidi"/>
                <w:noProof/>
                <w:color w:val="auto"/>
                <w:sz w:val="22"/>
                <w:szCs w:val="22"/>
              </w:rPr>
              <w:tab/>
            </w:r>
            <w:r w:rsidR="00D91E9E" w:rsidRPr="00A4618A">
              <w:rPr>
                <w:rStyle w:val="Hyperlink"/>
                <w:noProof/>
              </w:rPr>
              <w:t>Quy trình xử lý</w:t>
            </w:r>
            <w:r w:rsidR="00D91E9E">
              <w:rPr>
                <w:noProof/>
                <w:webHidden/>
              </w:rPr>
              <w:tab/>
            </w:r>
            <w:r w:rsidR="00D91E9E">
              <w:rPr>
                <w:noProof/>
                <w:webHidden/>
              </w:rPr>
              <w:fldChar w:fldCharType="begin"/>
            </w:r>
            <w:r w:rsidR="00D91E9E">
              <w:rPr>
                <w:noProof/>
                <w:webHidden/>
              </w:rPr>
              <w:instrText xml:space="preserve"> PAGEREF _Toc101422810 \h </w:instrText>
            </w:r>
            <w:r w:rsidR="00D91E9E">
              <w:rPr>
                <w:noProof/>
                <w:webHidden/>
              </w:rPr>
            </w:r>
            <w:r w:rsidR="00D91E9E">
              <w:rPr>
                <w:noProof/>
                <w:webHidden/>
              </w:rPr>
              <w:fldChar w:fldCharType="separate"/>
            </w:r>
            <w:r w:rsidR="00D91E9E">
              <w:rPr>
                <w:noProof/>
                <w:webHidden/>
              </w:rPr>
              <w:t>12</w:t>
            </w:r>
            <w:r w:rsidR="00D91E9E">
              <w:rPr>
                <w:noProof/>
                <w:webHidden/>
              </w:rPr>
              <w:fldChar w:fldCharType="end"/>
            </w:r>
          </w:hyperlink>
        </w:p>
        <w:p w14:paraId="29866F4F" w14:textId="5CD6FCED" w:rsidR="00D91E9E" w:rsidRDefault="00F92294">
          <w:pPr>
            <w:pStyle w:val="TOC2"/>
            <w:tabs>
              <w:tab w:val="left" w:pos="880"/>
              <w:tab w:val="right" w:leader="dot" w:pos="9199"/>
            </w:tabs>
            <w:rPr>
              <w:rFonts w:asciiTheme="minorHAnsi" w:eastAsiaTheme="minorEastAsia" w:hAnsiTheme="minorHAnsi" w:cstheme="minorBidi"/>
              <w:noProof/>
              <w:color w:val="auto"/>
              <w:sz w:val="22"/>
              <w:szCs w:val="22"/>
            </w:rPr>
          </w:pPr>
          <w:hyperlink w:anchor="_Toc101422811" w:history="1">
            <w:r w:rsidR="00D91E9E" w:rsidRPr="00A4618A">
              <w:rPr>
                <w:rStyle w:val="Hyperlink"/>
                <w:noProof/>
              </w:rPr>
              <w:t>1.3</w:t>
            </w:r>
            <w:r w:rsidR="00D91E9E">
              <w:rPr>
                <w:rFonts w:asciiTheme="minorHAnsi" w:eastAsiaTheme="minorEastAsia" w:hAnsiTheme="minorHAnsi" w:cstheme="minorBidi"/>
                <w:noProof/>
                <w:color w:val="auto"/>
                <w:sz w:val="22"/>
                <w:szCs w:val="22"/>
              </w:rPr>
              <w:tab/>
            </w:r>
            <w:r w:rsidR="00D91E9E" w:rsidRPr="00A4618A">
              <w:rPr>
                <w:rStyle w:val="Hyperlink"/>
                <w:noProof/>
              </w:rPr>
              <w:t>Kết luận</w:t>
            </w:r>
            <w:r w:rsidR="00D91E9E">
              <w:rPr>
                <w:noProof/>
                <w:webHidden/>
              </w:rPr>
              <w:tab/>
            </w:r>
            <w:r w:rsidR="00D91E9E">
              <w:rPr>
                <w:noProof/>
                <w:webHidden/>
              </w:rPr>
              <w:fldChar w:fldCharType="begin"/>
            </w:r>
            <w:r w:rsidR="00D91E9E">
              <w:rPr>
                <w:noProof/>
                <w:webHidden/>
              </w:rPr>
              <w:instrText xml:space="preserve"> PAGEREF _Toc101422811 \h </w:instrText>
            </w:r>
            <w:r w:rsidR="00D91E9E">
              <w:rPr>
                <w:noProof/>
                <w:webHidden/>
              </w:rPr>
            </w:r>
            <w:r w:rsidR="00D91E9E">
              <w:rPr>
                <w:noProof/>
                <w:webHidden/>
              </w:rPr>
              <w:fldChar w:fldCharType="separate"/>
            </w:r>
            <w:r w:rsidR="00D91E9E">
              <w:rPr>
                <w:noProof/>
                <w:webHidden/>
              </w:rPr>
              <w:t>15</w:t>
            </w:r>
            <w:r w:rsidR="00D91E9E">
              <w:rPr>
                <w:noProof/>
                <w:webHidden/>
              </w:rPr>
              <w:fldChar w:fldCharType="end"/>
            </w:r>
          </w:hyperlink>
        </w:p>
        <w:p w14:paraId="2568FF92" w14:textId="68C2B07E" w:rsidR="00D91E9E" w:rsidRDefault="00F92294">
          <w:pPr>
            <w:pStyle w:val="TOC1"/>
            <w:tabs>
              <w:tab w:val="left" w:pos="1760"/>
              <w:tab w:val="right" w:leader="dot" w:pos="9199"/>
            </w:tabs>
            <w:rPr>
              <w:rFonts w:asciiTheme="minorHAnsi" w:eastAsiaTheme="minorEastAsia" w:hAnsiTheme="minorHAnsi" w:cstheme="minorBidi"/>
              <w:noProof/>
              <w:color w:val="auto"/>
              <w:sz w:val="22"/>
              <w:szCs w:val="22"/>
            </w:rPr>
          </w:pPr>
          <w:hyperlink w:anchor="_Toc101422812" w:history="1">
            <w:r w:rsidR="00D91E9E" w:rsidRPr="00A4618A">
              <w:rPr>
                <w:rStyle w:val="Hyperlink"/>
                <w:iCs/>
                <w:noProof/>
              </w:rPr>
              <w:t>CHƯƠNG 2.</w:t>
            </w:r>
            <w:r w:rsidR="00D91E9E">
              <w:rPr>
                <w:rFonts w:asciiTheme="minorHAnsi" w:eastAsiaTheme="minorEastAsia" w:hAnsiTheme="minorHAnsi" w:cstheme="minorBidi"/>
                <w:noProof/>
                <w:color w:val="auto"/>
                <w:sz w:val="22"/>
                <w:szCs w:val="22"/>
              </w:rPr>
              <w:tab/>
            </w:r>
            <w:r w:rsidR="00D91E9E" w:rsidRPr="00A4618A">
              <w:rPr>
                <w:rStyle w:val="Hyperlink"/>
                <w:noProof/>
              </w:rPr>
              <w:t>PHÂN TÍCH HỆ THỐNG</w:t>
            </w:r>
            <w:r w:rsidR="00D91E9E">
              <w:rPr>
                <w:noProof/>
                <w:webHidden/>
              </w:rPr>
              <w:tab/>
            </w:r>
            <w:r w:rsidR="00D91E9E">
              <w:rPr>
                <w:noProof/>
                <w:webHidden/>
              </w:rPr>
              <w:fldChar w:fldCharType="begin"/>
            </w:r>
            <w:r w:rsidR="00D91E9E">
              <w:rPr>
                <w:noProof/>
                <w:webHidden/>
              </w:rPr>
              <w:instrText xml:space="preserve"> PAGEREF _Toc101422812 \h </w:instrText>
            </w:r>
            <w:r w:rsidR="00D91E9E">
              <w:rPr>
                <w:noProof/>
                <w:webHidden/>
              </w:rPr>
            </w:r>
            <w:r w:rsidR="00D91E9E">
              <w:rPr>
                <w:noProof/>
                <w:webHidden/>
              </w:rPr>
              <w:fldChar w:fldCharType="separate"/>
            </w:r>
            <w:r w:rsidR="00D91E9E">
              <w:rPr>
                <w:noProof/>
                <w:webHidden/>
              </w:rPr>
              <w:t>15</w:t>
            </w:r>
            <w:r w:rsidR="00D91E9E">
              <w:rPr>
                <w:noProof/>
                <w:webHidden/>
              </w:rPr>
              <w:fldChar w:fldCharType="end"/>
            </w:r>
          </w:hyperlink>
        </w:p>
        <w:p w14:paraId="48213DA9" w14:textId="1EF1B3D2" w:rsidR="00D91E9E" w:rsidRDefault="00F92294">
          <w:pPr>
            <w:pStyle w:val="TOC2"/>
            <w:tabs>
              <w:tab w:val="left" w:pos="880"/>
              <w:tab w:val="right" w:leader="dot" w:pos="9199"/>
            </w:tabs>
            <w:rPr>
              <w:rFonts w:asciiTheme="minorHAnsi" w:eastAsiaTheme="minorEastAsia" w:hAnsiTheme="minorHAnsi" w:cstheme="minorBidi"/>
              <w:noProof/>
              <w:color w:val="auto"/>
              <w:sz w:val="22"/>
              <w:szCs w:val="22"/>
            </w:rPr>
          </w:pPr>
          <w:hyperlink w:anchor="_Toc101422813" w:history="1">
            <w:r w:rsidR="00D91E9E" w:rsidRPr="00A4618A">
              <w:rPr>
                <w:rStyle w:val="Hyperlink"/>
                <w:noProof/>
              </w:rPr>
              <w:t>2.1</w:t>
            </w:r>
            <w:r w:rsidR="00D91E9E">
              <w:rPr>
                <w:rFonts w:asciiTheme="minorHAnsi" w:eastAsiaTheme="minorEastAsia" w:hAnsiTheme="minorHAnsi" w:cstheme="minorBidi"/>
                <w:noProof/>
                <w:color w:val="auto"/>
                <w:sz w:val="22"/>
                <w:szCs w:val="22"/>
              </w:rPr>
              <w:tab/>
            </w:r>
            <w:r w:rsidR="00D91E9E" w:rsidRPr="00A4618A">
              <w:rPr>
                <w:rStyle w:val="Hyperlink"/>
                <w:noProof/>
              </w:rPr>
              <w:t>Phân tích yêu cầu</w:t>
            </w:r>
            <w:r w:rsidR="00D91E9E">
              <w:rPr>
                <w:noProof/>
                <w:webHidden/>
              </w:rPr>
              <w:tab/>
            </w:r>
            <w:r w:rsidR="00D91E9E">
              <w:rPr>
                <w:noProof/>
                <w:webHidden/>
              </w:rPr>
              <w:fldChar w:fldCharType="begin"/>
            </w:r>
            <w:r w:rsidR="00D91E9E">
              <w:rPr>
                <w:noProof/>
                <w:webHidden/>
              </w:rPr>
              <w:instrText xml:space="preserve"> PAGEREF _Toc101422813 \h </w:instrText>
            </w:r>
            <w:r w:rsidR="00D91E9E">
              <w:rPr>
                <w:noProof/>
                <w:webHidden/>
              </w:rPr>
            </w:r>
            <w:r w:rsidR="00D91E9E">
              <w:rPr>
                <w:noProof/>
                <w:webHidden/>
              </w:rPr>
              <w:fldChar w:fldCharType="separate"/>
            </w:r>
            <w:r w:rsidR="00D91E9E">
              <w:rPr>
                <w:noProof/>
                <w:webHidden/>
              </w:rPr>
              <w:t>15</w:t>
            </w:r>
            <w:r w:rsidR="00D91E9E">
              <w:rPr>
                <w:noProof/>
                <w:webHidden/>
              </w:rPr>
              <w:fldChar w:fldCharType="end"/>
            </w:r>
          </w:hyperlink>
        </w:p>
        <w:p w14:paraId="3E474A05" w14:textId="4500655C" w:rsidR="00D91E9E" w:rsidRDefault="00F92294">
          <w:pPr>
            <w:pStyle w:val="TOC3"/>
            <w:tabs>
              <w:tab w:val="left" w:pos="1320"/>
              <w:tab w:val="right" w:leader="dot" w:pos="9199"/>
            </w:tabs>
            <w:rPr>
              <w:rFonts w:asciiTheme="minorHAnsi" w:eastAsiaTheme="minorEastAsia" w:hAnsiTheme="minorHAnsi" w:cstheme="minorBidi"/>
              <w:noProof/>
              <w:color w:val="auto"/>
              <w:sz w:val="22"/>
              <w:szCs w:val="22"/>
            </w:rPr>
          </w:pPr>
          <w:hyperlink w:anchor="_Toc101422814" w:history="1">
            <w:r w:rsidR="00D91E9E" w:rsidRPr="00A4618A">
              <w:rPr>
                <w:rStyle w:val="Hyperlink"/>
                <w:noProof/>
              </w:rPr>
              <w:t>2.1.1</w:t>
            </w:r>
            <w:r w:rsidR="00D91E9E">
              <w:rPr>
                <w:rFonts w:asciiTheme="minorHAnsi" w:eastAsiaTheme="minorEastAsia" w:hAnsiTheme="minorHAnsi" w:cstheme="minorBidi"/>
                <w:noProof/>
                <w:color w:val="auto"/>
                <w:sz w:val="22"/>
                <w:szCs w:val="22"/>
              </w:rPr>
              <w:tab/>
            </w:r>
            <w:r w:rsidR="00D91E9E" w:rsidRPr="00A4618A">
              <w:rPr>
                <w:rStyle w:val="Hyperlink"/>
                <w:noProof/>
              </w:rPr>
              <w:t>Yêu cầu hệ thống</w:t>
            </w:r>
            <w:r w:rsidR="00D91E9E">
              <w:rPr>
                <w:noProof/>
                <w:webHidden/>
              </w:rPr>
              <w:tab/>
            </w:r>
            <w:r w:rsidR="00D91E9E">
              <w:rPr>
                <w:noProof/>
                <w:webHidden/>
              </w:rPr>
              <w:fldChar w:fldCharType="begin"/>
            </w:r>
            <w:r w:rsidR="00D91E9E">
              <w:rPr>
                <w:noProof/>
                <w:webHidden/>
              </w:rPr>
              <w:instrText xml:space="preserve"> PAGEREF _Toc101422814 \h </w:instrText>
            </w:r>
            <w:r w:rsidR="00D91E9E">
              <w:rPr>
                <w:noProof/>
                <w:webHidden/>
              </w:rPr>
            </w:r>
            <w:r w:rsidR="00D91E9E">
              <w:rPr>
                <w:noProof/>
                <w:webHidden/>
              </w:rPr>
              <w:fldChar w:fldCharType="separate"/>
            </w:r>
            <w:r w:rsidR="00D91E9E">
              <w:rPr>
                <w:noProof/>
                <w:webHidden/>
              </w:rPr>
              <w:t>15</w:t>
            </w:r>
            <w:r w:rsidR="00D91E9E">
              <w:rPr>
                <w:noProof/>
                <w:webHidden/>
              </w:rPr>
              <w:fldChar w:fldCharType="end"/>
            </w:r>
          </w:hyperlink>
        </w:p>
        <w:p w14:paraId="4FEF828C" w14:textId="53B498BD" w:rsidR="00D91E9E" w:rsidRDefault="00F92294">
          <w:pPr>
            <w:pStyle w:val="TOC3"/>
            <w:tabs>
              <w:tab w:val="left" w:pos="1320"/>
              <w:tab w:val="right" w:leader="dot" w:pos="9199"/>
            </w:tabs>
            <w:rPr>
              <w:rFonts w:asciiTheme="minorHAnsi" w:eastAsiaTheme="minorEastAsia" w:hAnsiTheme="minorHAnsi" w:cstheme="minorBidi"/>
              <w:noProof/>
              <w:color w:val="auto"/>
              <w:sz w:val="22"/>
              <w:szCs w:val="22"/>
            </w:rPr>
          </w:pPr>
          <w:hyperlink w:anchor="_Toc101422815" w:history="1">
            <w:r w:rsidR="00D91E9E" w:rsidRPr="00A4618A">
              <w:rPr>
                <w:rStyle w:val="Hyperlink"/>
                <w:noProof/>
              </w:rPr>
              <w:t>2.1.2</w:t>
            </w:r>
            <w:r w:rsidR="00D91E9E">
              <w:rPr>
                <w:rFonts w:asciiTheme="minorHAnsi" w:eastAsiaTheme="minorEastAsia" w:hAnsiTheme="minorHAnsi" w:cstheme="minorBidi"/>
                <w:noProof/>
                <w:color w:val="auto"/>
                <w:sz w:val="22"/>
                <w:szCs w:val="22"/>
              </w:rPr>
              <w:tab/>
            </w:r>
            <w:r w:rsidR="00D91E9E" w:rsidRPr="00A4618A">
              <w:rPr>
                <w:rStyle w:val="Hyperlink"/>
                <w:noProof/>
              </w:rPr>
              <w:t>Yêu cầu chức năng</w:t>
            </w:r>
            <w:r w:rsidR="00D91E9E">
              <w:rPr>
                <w:noProof/>
                <w:webHidden/>
              </w:rPr>
              <w:tab/>
            </w:r>
            <w:r w:rsidR="00D91E9E">
              <w:rPr>
                <w:noProof/>
                <w:webHidden/>
              </w:rPr>
              <w:fldChar w:fldCharType="begin"/>
            </w:r>
            <w:r w:rsidR="00D91E9E">
              <w:rPr>
                <w:noProof/>
                <w:webHidden/>
              </w:rPr>
              <w:instrText xml:space="preserve"> PAGEREF _Toc101422815 \h </w:instrText>
            </w:r>
            <w:r w:rsidR="00D91E9E">
              <w:rPr>
                <w:noProof/>
                <w:webHidden/>
              </w:rPr>
            </w:r>
            <w:r w:rsidR="00D91E9E">
              <w:rPr>
                <w:noProof/>
                <w:webHidden/>
              </w:rPr>
              <w:fldChar w:fldCharType="separate"/>
            </w:r>
            <w:r w:rsidR="00D91E9E">
              <w:rPr>
                <w:noProof/>
                <w:webHidden/>
              </w:rPr>
              <w:t>15</w:t>
            </w:r>
            <w:r w:rsidR="00D91E9E">
              <w:rPr>
                <w:noProof/>
                <w:webHidden/>
              </w:rPr>
              <w:fldChar w:fldCharType="end"/>
            </w:r>
          </w:hyperlink>
        </w:p>
        <w:p w14:paraId="327021CE" w14:textId="5693CBBC" w:rsidR="00D91E9E" w:rsidRDefault="00F92294">
          <w:pPr>
            <w:pStyle w:val="TOC3"/>
            <w:tabs>
              <w:tab w:val="left" w:pos="1320"/>
              <w:tab w:val="right" w:leader="dot" w:pos="9199"/>
            </w:tabs>
            <w:rPr>
              <w:rFonts w:asciiTheme="minorHAnsi" w:eastAsiaTheme="minorEastAsia" w:hAnsiTheme="minorHAnsi" w:cstheme="minorBidi"/>
              <w:noProof/>
              <w:color w:val="auto"/>
              <w:sz w:val="22"/>
              <w:szCs w:val="22"/>
            </w:rPr>
          </w:pPr>
          <w:hyperlink w:anchor="_Toc101422816" w:history="1">
            <w:r w:rsidR="00D91E9E" w:rsidRPr="00A4618A">
              <w:rPr>
                <w:rStyle w:val="Hyperlink"/>
                <w:noProof/>
              </w:rPr>
              <w:t>2.1.3</w:t>
            </w:r>
            <w:r w:rsidR="00D91E9E">
              <w:rPr>
                <w:rFonts w:asciiTheme="minorHAnsi" w:eastAsiaTheme="minorEastAsia" w:hAnsiTheme="minorHAnsi" w:cstheme="minorBidi"/>
                <w:noProof/>
                <w:color w:val="auto"/>
                <w:sz w:val="22"/>
                <w:szCs w:val="22"/>
              </w:rPr>
              <w:tab/>
            </w:r>
            <w:r w:rsidR="00D91E9E" w:rsidRPr="00A4618A">
              <w:rPr>
                <w:rStyle w:val="Hyperlink"/>
                <w:noProof/>
              </w:rPr>
              <w:t>Yêu cầu phi chức năng</w:t>
            </w:r>
            <w:r w:rsidR="00D91E9E">
              <w:rPr>
                <w:noProof/>
                <w:webHidden/>
              </w:rPr>
              <w:tab/>
            </w:r>
            <w:r w:rsidR="00D91E9E">
              <w:rPr>
                <w:noProof/>
                <w:webHidden/>
              </w:rPr>
              <w:fldChar w:fldCharType="begin"/>
            </w:r>
            <w:r w:rsidR="00D91E9E">
              <w:rPr>
                <w:noProof/>
                <w:webHidden/>
              </w:rPr>
              <w:instrText xml:space="preserve"> PAGEREF _Toc101422816 \h </w:instrText>
            </w:r>
            <w:r w:rsidR="00D91E9E">
              <w:rPr>
                <w:noProof/>
                <w:webHidden/>
              </w:rPr>
            </w:r>
            <w:r w:rsidR="00D91E9E">
              <w:rPr>
                <w:noProof/>
                <w:webHidden/>
              </w:rPr>
              <w:fldChar w:fldCharType="separate"/>
            </w:r>
            <w:r w:rsidR="00D91E9E">
              <w:rPr>
                <w:noProof/>
                <w:webHidden/>
              </w:rPr>
              <w:t>17</w:t>
            </w:r>
            <w:r w:rsidR="00D91E9E">
              <w:rPr>
                <w:noProof/>
                <w:webHidden/>
              </w:rPr>
              <w:fldChar w:fldCharType="end"/>
            </w:r>
          </w:hyperlink>
        </w:p>
        <w:p w14:paraId="12CDB9B9" w14:textId="68352919" w:rsidR="00D91E9E" w:rsidRDefault="00F92294">
          <w:pPr>
            <w:pStyle w:val="TOC3"/>
            <w:tabs>
              <w:tab w:val="left" w:pos="1320"/>
              <w:tab w:val="right" w:leader="dot" w:pos="9199"/>
            </w:tabs>
            <w:rPr>
              <w:rFonts w:asciiTheme="minorHAnsi" w:eastAsiaTheme="minorEastAsia" w:hAnsiTheme="minorHAnsi" w:cstheme="minorBidi"/>
              <w:noProof/>
              <w:color w:val="auto"/>
              <w:sz w:val="22"/>
              <w:szCs w:val="22"/>
            </w:rPr>
          </w:pPr>
          <w:hyperlink w:anchor="_Toc101422817" w:history="1">
            <w:r w:rsidR="00D91E9E" w:rsidRPr="00A4618A">
              <w:rPr>
                <w:rStyle w:val="Hyperlink"/>
                <w:noProof/>
              </w:rPr>
              <w:t>2.1.4</w:t>
            </w:r>
            <w:r w:rsidR="00D91E9E">
              <w:rPr>
                <w:rFonts w:asciiTheme="minorHAnsi" w:eastAsiaTheme="minorEastAsia" w:hAnsiTheme="minorHAnsi" w:cstheme="minorBidi"/>
                <w:noProof/>
                <w:color w:val="auto"/>
                <w:sz w:val="22"/>
                <w:szCs w:val="22"/>
              </w:rPr>
              <w:tab/>
            </w:r>
            <w:r w:rsidR="00D91E9E" w:rsidRPr="00A4618A">
              <w:rPr>
                <w:rStyle w:val="Hyperlink"/>
                <w:noProof/>
              </w:rPr>
              <w:t>Yêu cầu người dùng</w:t>
            </w:r>
            <w:r w:rsidR="00D91E9E">
              <w:rPr>
                <w:noProof/>
                <w:webHidden/>
              </w:rPr>
              <w:tab/>
            </w:r>
            <w:r w:rsidR="00D91E9E">
              <w:rPr>
                <w:noProof/>
                <w:webHidden/>
              </w:rPr>
              <w:fldChar w:fldCharType="begin"/>
            </w:r>
            <w:r w:rsidR="00D91E9E">
              <w:rPr>
                <w:noProof/>
                <w:webHidden/>
              </w:rPr>
              <w:instrText xml:space="preserve"> PAGEREF _Toc101422817 \h </w:instrText>
            </w:r>
            <w:r w:rsidR="00D91E9E">
              <w:rPr>
                <w:noProof/>
                <w:webHidden/>
              </w:rPr>
            </w:r>
            <w:r w:rsidR="00D91E9E">
              <w:rPr>
                <w:noProof/>
                <w:webHidden/>
              </w:rPr>
              <w:fldChar w:fldCharType="separate"/>
            </w:r>
            <w:r w:rsidR="00D91E9E">
              <w:rPr>
                <w:noProof/>
                <w:webHidden/>
              </w:rPr>
              <w:t>17</w:t>
            </w:r>
            <w:r w:rsidR="00D91E9E">
              <w:rPr>
                <w:noProof/>
                <w:webHidden/>
              </w:rPr>
              <w:fldChar w:fldCharType="end"/>
            </w:r>
          </w:hyperlink>
        </w:p>
        <w:p w14:paraId="795AB888" w14:textId="4E985A65" w:rsidR="00D91E9E" w:rsidRDefault="00F92294">
          <w:pPr>
            <w:pStyle w:val="TOC3"/>
            <w:tabs>
              <w:tab w:val="left" w:pos="1320"/>
              <w:tab w:val="right" w:leader="dot" w:pos="9199"/>
            </w:tabs>
            <w:rPr>
              <w:rFonts w:asciiTheme="minorHAnsi" w:eastAsiaTheme="minorEastAsia" w:hAnsiTheme="minorHAnsi" w:cstheme="minorBidi"/>
              <w:noProof/>
              <w:color w:val="auto"/>
              <w:sz w:val="22"/>
              <w:szCs w:val="22"/>
            </w:rPr>
          </w:pPr>
          <w:hyperlink w:anchor="_Toc101422818" w:history="1">
            <w:r w:rsidR="00D91E9E" w:rsidRPr="00A4618A">
              <w:rPr>
                <w:rStyle w:val="Hyperlink"/>
                <w:noProof/>
              </w:rPr>
              <w:t>2.1.5</w:t>
            </w:r>
            <w:r w:rsidR="00D91E9E">
              <w:rPr>
                <w:rFonts w:asciiTheme="minorHAnsi" w:eastAsiaTheme="minorEastAsia" w:hAnsiTheme="minorHAnsi" w:cstheme="minorBidi"/>
                <w:noProof/>
                <w:color w:val="auto"/>
                <w:sz w:val="22"/>
                <w:szCs w:val="22"/>
              </w:rPr>
              <w:tab/>
            </w:r>
            <w:r w:rsidR="00D91E9E" w:rsidRPr="00A4618A">
              <w:rPr>
                <w:rStyle w:val="Hyperlink"/>
                <w:noProof/>
              </w:rPr>
              <w:t>Yêu cầu tính hữu dụng</w:t>
            </w:r>
            <w:r w:rsidR="00D91E9E">
              <w:rPr>
                <w:noProof/>
                <w:webHidden/>
              </w:rPr>
              <w:tab/>
            </w:r>
            <w:r w:rsidR="00D91E9E">
              <w:rPr>
                <w:noProof/>
                <w:webHidden/>
              </w:rPr>
              <w:fldChar w:fldCharType="begin"/>
            </w:r>
            <w:r w:rsidR="00D91E9E">
              <w:rPr>
                <w:noProof/>
                <w:webHidden/>
              </w:rPr>
              <w:instrText xml:space="preserve"> PAGEREF _Toc101422818 \h </w:instrText>
            </w:r>
            <w:r w:rsidR="00D91E9E">
              <w:rPr>
                <w:noProof/>
                <w:webHidden/>
              </w:rPr>
            </w:r>
            <w:r w:rsidR="00D91E9E">
              <w:rPr>
                <w:noProof/>
                <w:webHidden/>
              </w:rPr>
              <w:fldChar w:fldCharType="separate"/>
            </w:r>
            <w:r w:rsidR="00D91E9E">
              <w:rPr>
                <w:noProof/>
                <w:webHidden/>
              </w:rPr>
              <w:t>17</w:t>
            </w:r>
            <w:r w:rsidR="00D91E9E">
              <w:rPr>
                <w:noProof/>
                <w:webHidden/>
              </w:rPr>
              <w:fldChar w:fldCharType="end"/>
            </w:r>
          </w:hyperlink>
        </w:p>
        <w:p w14:paraId="286640CE" w14:textId="1F1387C0" w:rsidR="00D91E9E" w:rsidRDefault="00F92294">
          <w:pPr>
            <w:pStyle w:val="TOC2"/>
            <w:tabs>
              <w:tab w:val="left" w:pos="880"/>
              <w:tab w:val="right" w:leader="dot" w:pos="9199"/>
            </w:tabs>
            <w:rPr>
              <w:rFonts w:asciiTheme="minorHAnsi" w:eastAsiaTheme="minorEastAsia" w:hAnsiTheme="minorHAnsi" w:cstheme="minorBidi"/>
              <w:noProof/>
              <w:color w:val="auto"/>
              <w:sz w:val="22"/>
              <w:szCs w:val="22"/>
            </w:rPr>
          </w:pPr>
          <w:hyperlink w:anchor="_Toc101422819" w:history="1">
            <w:r w:rsidR="00D91E9E" w:rsidRPr="00A4618A">
              <w:rPr>
                <w:rStyle w:val="Hyperlink"/>
                <w:noProof/>
              </w:rPr>
              <w:t>2.2</w:t>
            </w:r>
            <w:r w:rsidR="00D91E9E">
              <w:rPr>
                <w:rFonts w:asciiTheme="minorHAnsi" w:eastAsiaTheme="minorEastAsia" w:hAnsiTheme="minorHAnsi" w:cstheme="minorBidi"/>
                <w:noProof/>
                <w:color w:val="auto"/>
                <w:sz w:val="22"/>
                <w:szCs w:val="22"/>
              </w:rPr>
              <w:tab/>
            </w:r>
            <w:r w:rsidR="00D91E9E" w:rsidRPr="00A4618A">
              <w:rPr>
                <w:rStyle w:val="Hyperlink"/>
                <w:noProof/>
              </w:rPr>
              <w:t>Sơ đồ phân rã chức năng</w:t>
            </w:r>
            <w:r w:rsidR="00D91E9E">
              <w:rPr>
                <w:noProof/>
                <w:webHidden/>
              </w:rPr>
              <w:tab/>
            </w:r>
            <w:r w:rsidR="00D91E9E">
              <w:rPr>
                <w:noProof/>
                <w:webHidden/>
              </w:rPr>
              <w:fldChar w:fldCharType="begin"/>
            </w:r>
            <w:r w:rsidR="00D91E9E">
              <w:rPr>
                <w:noProof/>
                <w:webHidden/>
              </w:rPr>
              <w:instrText xml:space="preserve"> PAGEREF _Toc101422819 \h </w:instrText>
            </w:r>
            <w:r w:rsidR="00D91E9E">
              <w:rPr>
                <w:noProof/>
                <w:webHidden/>
              </w:rPr>
            </w:r>
            <w:r w:rsidR="00D91E9E">
              <w:rPr>
                <w:noProof/>
                <w:webHidden/>
              </w:rPr>
              <w:fldChar w:fldCharType="separate"/>
            </w:r>
            <w:r w:rsidR="00D91E9E">
              <w:rPr>
                <w:noProof/>
                <w:webHidden/>
              </w:rPr>
              <w:t>18</w:t>
            </w:r>
            <w:r w:rsidR="00D91E9E">
              <w:rPr>
                <w:noProof/>
                <w:webHidden/>
              </w:rPr>
              <w:fldChar w:fldCharType="end"/>
            </w:r>
          </w:hyperlink>
        </w:p>
        <w:p w14:paraId="75D0DB00" w14:textId="34D6C9E5" w:rsidR="00D91E9E" w:rsidRDefault="00F92294">
          <w:pPr>
            <w:pStyle w:val="TOC3"/>
            <w:tabs>
              <w:tab w:val="left" w:pos="1320"/>
              <w:tab w:val="right" w:leader="dot" w:pos="9199"/>
            </w:tabs>
            <w:rPr>
              <w:rFonts w:asciiTheme="minorHAnsi" w:eastAsiaTheme="minorEastAsia" w:hAnsiTheme="minorHAnsi" w:cstheme="minorBidi"/>
              <w:noProof/>
              <w:color w:val="auto"/>
              <w:sz w:val="22"/>
              <w:szCs w:val="22"/>
            </w:rPr>
          </w:pPr>
          <w:hyperlink w:anchor="_Toc101422820" w:history="1">
            <w:r w:rsidR="00D91E9E" w:rsidRPr="00A4618A">
              <w:rPr>
                <w:rStyle w:val="Hyperlink"/>
                <w:noProof/>
              </w:rPr>
              <w:t>2.2.1</w:t>
            </w:r>
            <w:r w:rsidR="00D91E9E">
              <w:rPr>
                <w:rFonts w:asciiTheme="minorHAnsi" w:eastAsiaTheme="minorEastAsia" w:hAnsiTheme="minorHAnsi" w:cstheme="minorBidi"/>
                <w:noProof/>
                <w:color w:val="auto"/>
                <w:sz w:val="22"/>
                <w:szCs w:val="22"/>
              </w:rPr>
              <w:tab/>
            </w:r>
            <w:r w:rsidR="00D91E9E" w:rsidRPr="00A4618A">
              <w:rPr>
                <w:rStyle w:val="Hyperlink"/>
                <w:noProof/>
              </w:rPr>
              <w:t>Sơ đồ phân rã chức năng “Bộ phận quản lý hệ thống ứng lương”</w:t>
            </w:r>
            <w:r w:rsidR="00D91E9E">
              <w:rPr>
                <w:noProof/>
                <w:webHidden/>
              </w:rPr>
              <w:tab/>
            </w:r>
            <w:r w:rsidR="00D91E9E">
              <w:rPr>
                <w:noProof/>
                <w:webHidden/>
              </w:rPr>
              <w:fldChar w:fldCharType="begin"/>
            </w:r>
            <w:r w:rsidR="00D91E9E">
              <w:rPr>
                <w:noProof/>
                <w:webHidden/>
              </w:rPr>
              <w:instrText xml:space="preserve"> PAGEREF _Toc101422820 \h </w:instrText>
            </w:r>
            <w:r w:rsidR="00D91E9E">
              <w:rPr>
                <w:noProof/>
                <w:webHidden/>
              </w:rPr>
            </w:r>
            <w:r w:rsidR="00D91E9E">
              <w:rPr>
                <w:noProof/>
                <w:webHidden/>
              </w:rPr>
              <w:fldChar w:fldCharType="separate"/>
            </w:r>
            <w:r w:rsidR="00D91E9E">
              <w:rPr>
                <w:noProof/>
                <w:webHidden/>
              </w:rPr>
              <w:t>18</w:t>
            </w:r>
            <w:r w:rsidR="00D91E9E">
              <w:rPr>
                <w:noProof/>
                <w:webHidden/>
              </w:rPr>
              <w:fldChar w:fldCharType="end"/>
            </w:r>
          </w:hyperlink>
        </w:p>
        <w:p w14:paraId="686E89BB" w14:textId="3576C836" w:rsidR="00D91E9E" w:rsidRDefault="00F92294">
          <w:pPr>
            <w:pStyle w:val="TOC3"/>
            <w:tabs>
              <w:tab w:val="left" w:pos="1320"/>
              <w:tab w:val="right" w:leader="dot" w:pos="9199"/>
            </w:tabs>
            <w:rPr>
              <w:rFonts w:asciiTheme="minorHAnsi" w:eastAsiaTheme="minorEastAsia" w:hAnsiTheme="minorHAnsi" w:cstheme="minorBidi"/>
              <w:noProof/>
              <w:color w:val="auto"/>
              <w:sz w:val="22"/>
              <w:szCs w:val="22"/>
            </w:rPr>
          </w:pPr>
          <w:hyperlink w:anchor="_Toc101422821" w:history="1">
            <w:r w:rsidR="00D91E9E" w:rsidRPr="00A4618A">
              <w:rPr>
                <w:rStyle w:val="Hyperlink"/>
                <w:noProof/>
              </w:rPr>
              <w:t>2.2.2</w:t>
            </w:r>
            <w:r w:rsidR="00D91E9E">
              <w:rPr>
                <w:rFonts w:asciiTheme="minorHAnsi" w:eastAsiaTheme="minorEastAsia" w:hAnsiTheme="minorHAnsi" w:cstheme="minorBidi"/>
                <w:noProof/>
                <w:color w:val="auto"/>
                <w:sz w:val="22"/>
                <w:szCs w:val="22"/>
              </w:rPr>
              <w:tab/>
            </w:r>
            <w:r w:rsidR="00D91E9E" w:rsidRPr="00A4618A">
              <w:rPr>
                <w:rStyle w:val="Hyperlink"/>
                <w:noProof/>
              </w:rPr>
              <w:t>Sơ đồ phân rã chức năng “Bộ phận quản lý công ty”</w:t>
            </w:r>
            <w:r w:rsidR="00D91E9E">
              <w:rPr>
                <w:noProof/>
                <w:webHidden/>
              </w:rPr>
              <w:tab/>
            </w:r>
            <w:r w:rsidR="00D91E9E">
              <w:rPr>
                <w:noProof/>
                <w:webHidden/>
              </w:rPr>
              <w:fldChar w:fldCharType="begin"/>
            </w:r>
            <w:r w:rsidR="00D91E9E">
              <w:rPr>
                <w:noProof/>
                <w:webHidden/>
              </w:rPr>
              <w:instrText xml:space="preserve"> PAGEREF _Toc101422821 \h </w:instrText>
            </w:r>
            <w:r w:rsidR="00D91E9E">
              <w:rPr>
                <w:noProof/>
                <w:webHidden/>
              </w:rPr>
            </w:r>
            <w:r w:rsidR="00D91E9E">
              <w:rPr>
                <w:noProof/>
                <w:webHidden/>
              </w:rPr>
              <w:fldChar w:fldCharType="separate"/>
            </w:r>
            <w:r w:rsidR="00D91E9E">
              <w:rPr>
                <w:noProof/>
                <w:webHidden/>
              </w:rPr>
              <w:t>19</w:t>
            </w:r>
            <w:r w:rsidR="00D91E9E">
              <w:rPr>
                <w:noProof/>
                <w:webHidden/>
              </w:rPr>
              <w:fldChar w:fldCharType="end"/>
            </w:r>
          </w:hyperlink>
        </w:p>
        <w:p w14:paraId="73A6B926" w14:textId="79A3998C" w:rsidR="00D91E9E" w:rsidRDefault="00F92294">
          <w:pPr>
            <w:pStyle w:val="TOC3"/>
            <w:tabs>
              <w:tab w:val="left" w:pos="1320"/>
              <w:tab w:val="right" w:leader="dot" w:pos="9199"/>
            </w:tabs>
            <w:rPr>
              <w:rFonts w:asciiTheme="minorHAnsi" w:eastAsiaTheme="minorEastAsia" w:hAnsiTheme="minorHAnsi" w:cstheme="minorBidi"/>
              <w:noProof/>
              <w:color w:val="auto"/>
              <w:sz w:val="22"/>
              <w:szCs w:val="22"/>
            </w:rPr>
          </w:pPr>
          <w:hyperlink w:anchor="_Toc101422822" w:history="1">
            <w:r w:rsidR="00D91E9E" w:rsidRPr="00A4618A">
              <w:rPr>
                <w:rStyle w:val="Hyperlink"/>
                <w:noProof/>
              </w:rPr>
              <w:t>2.2.3</w:t>
            </w:r>
            <w:r w:rsidR="00D91E9E">
              <w:rPr>
                <w:rFonts w:asciiTheme="minorHAnsi" w:eastAsiaTheme="minorEastAsia" w:hAnsiTheme="minorHAnsi" w:cstheme="minorBidi"/>
                <w:noProof/>
                <w:color w:val="auto"/>
                <w:sz w:val="22"/>
                <w:szCs w:val="22"/>
              </w:rPr>
              <w:tab/>
            </w:r>
            <w:r w:rsidR="00D91E9E" w:rsidRPr="00A4618A">
              <w:rPr>
                <w:rStyle w:val="Hyperlink"/>
                <w:noProof/>
              </w:rPr>
              <w:t>Sơ đồ phân rã chức năng “Nhân viên”</w:t>
            </w:r>
            <w:r w:rsidR="00D91E9E">
              <w:rPr>
                <w:noProof/>
                <w:webHidden/>
              </w:rPr>
              <w:tab/>
            </w:r>
            <w:r w:rsidR="00D91E9E">
              <w:rPr>
                <w:noProof/>
                <w:webHidden/>
              </w:rPr>
              <w:fldChar w:fldCharType="begin"/>
            </w:r>
            <w:r w:rsidR="00D91E9E">
              <w:rPr>
                <w:noProof/>
                <w:webHidden/>
              </w:rPr>
              <w:instrText xml:space="preserve"> PAGEREF _Toc101422822 \h </w:instrText>
            </w:r>
            <w:r w:rsidR="00D91E9E">
              <w:rPr>
                <w:noProof/>
                <w:webHidden/>
              </w:rPr>
            </w:r>
            <w:r w:rsidR="00D91E9E">
              <w:rPr>
                <w:noProof/>
                <w:webHidden/>
              </w:rPr>
              <w:fldChar w:fldCharType="separate"/>
            </w:r>
            <w:r w:rsidR="00D91E9E">
              <w:rPr>
                <w:noProof/>
                <w:webHidden/>
              </w:rPr>
              <w:t>20</w:t>
            </w:r>
            <w:r w:rsidR="00D91E9E">
              <w:rPr>
                <w:noProof/>
                <w:webHidden/>
              </w:rPr>
              <w:fldChar w:fldCharType="end"/>
            </w:r>
          </w:hyperlink>
        </w:p>
        <w:p w14:paraId="5E19EE6C" w14:textId="7BFE7320" w:rsidR="00D91E9E" w:rsidRDefault="00F92294">
          <w:pPr>
            <w:pStyle w:val="TOC2"/>
            <w:tabs>
              <w:tab w:val="left" w:pos="880"/>
              <w:tab w:val="right" w:leader="dot" w:pos="9199"/>
            </w:tabs>
            <w:rPr>
              <w:rFonts w:asciiTheme="minorHAnsi" w:eastAsiaTheme="minorEastAsia" w:hAnsiTheme="minorHAnsi" w:cstheme="minorBidi"/>
              <w:noProof/>
              <w:color w:val="auto"/>
              <w:sz w:val="22"/>
              <w:szCs w:val="22"/>
            </w:rPr>
          </w:pPr>
          <w:hyperlink w:anchor="_Toc101422823" w:history="1">
            <w:r w:rsidR="00D91E9E" w:rsidRPr="00A4618A">
              <w:rPr>
                <w:rStyle w:val="Hyperlink"/>
                <w:noProof/>
              </w:rPr>
              <w:t>2.3</w:t>
            </w:r>
            <w:r w:rsidR="00D91E9E">
              <w:rPr>
                <w:rFonts w:asciiTheme="minorHAnsi" w:eastAsiaTheme="minorEastAsia" w:hAnsiTheme="minorHAnsi" w:cstheme="minorBidi"/>
                <w:noProof/>
                <w:color w:val="auto"/>
                <w:sz w:val="22"/>
                <w:szCs w:val="22"/>
              </w:rPr>
              <w:tab/>
            </w:r>
            <w:r w:rsidR="00D91E9E" w:rsidRPr="00A4618A">
              <w:rPr>
                <w:rStyle w:val="Hyperlink"/>
                <w:noProof/>
              </w:rPr>
              <w:t>Biểu đồ ca sử dụng (USE-CASE)</w:t>
            </w:r>
            <w:r w:rsidR="00D91E9E">
              <w:rPr>
                <w:noProof/>
                <w:webHidden/>
              </w:rPr>
              <w:tab/>
            </w:r>
            <w:r w:rsidR="00D91E9E">
              <w:rPr>
                <w:noProof/>
                <w:webHidden/>
              </w:rPr>
              <w:fldChar w:fldCharType="begin"/>
            </w:r>
            <w:r w:rsidR="00D91E9E">
              <w:rPr>
                <w:noProof/>
                <w:webHidden/>
              </w:rPr>
              <w:instrText xml:space="preserve"> PAGEREF _Toc101422823 \h </w:instrText>
            </w:r>
            <w:r w:rsidR="00D91E9E">
              <w:rPr>
                <w:noProof/>
                <w:webHidden/>
              </w:rPr>
            </w:r>
            <w:r w:rsidR="00D91E9E">
              <w:rPr>
                <w:noProof/>
                <w:webHidden/>
              </w:rPr>
              <w:fldChar w:fldCharType="separate"/>
            </w:r>
            <w:r w:rsidR="00D91E9E">
              <w:rPr>
                <w:noProof/>
                <w:webHidden/>
              </w:rPr>
              <w:t>20</w:t>
            </w:r>
            <w:r w:rsidR="00D91E9E">
              <w:rPr>
                <w:noProof/>
                <w:webHidden/>
              </w:rPr>
              <w:fldChar w:fldCharType="end"/>
            </w:r>
          </w:hyperlink>
        </w:p>
        <w:p w14:paraId="23DC9CBF" w14:textId="5402A9C6" w:rsidR="00D91E9E" w:rsidRDefault="00F92294">
          <w:pPr>
            <w:pStyle w:val="TOC3"/>
            <w:tabs>
              <w:tab w:val="left" w:pos="1320"/>
              <w:tab w:val="right" w:leader="dot" w:pos="9199"/>
            </w:tabs>
            <w:rPr>
              <w:rFonts w:asciiTheme="minorHAnsi" w:eastAsiaTheme="minorEastAsia" w:hAnsiTheme="minorHAnsi" w:cstheme="minorBidi"/>
              <w:noProof/>
              <w:color w:val="auto"/>
              <w:sz w:val="22"/>
              <w:szCs w:val="22"/>
            </w:rPr>
          </w:pPr>
          <w:hyperlink w:anchor="_Toc101422824" w:history="1">
            <w:r w:rsidR="00D91E9E" w:rsidRPr="00A4618A">
              <w:rPr>
                <w:rStyle w:val="Hyperlink"/>
                <w:noProof/>
              </w:rPr>
              <w:t>2.3.1</w:t>
            </w:r>
            <w:r w:rsidR="00D91E9E">
              <w:rPr>
                <w:rFonts w:asciiTheme="minorHAnsi" w:eastAsiaTheme="minorEastAsia" w:hAnsiTheme="minorHAnsi" w:cstheme="minorBidi"/>
                <w:noProof/>
                <w:color w:val="auto"/>
                <w:sz w:val="22"/>
                <w:szCs w:val="22"/>
              </w:rPr>
              <w:tab/>
            </w:r>
            <w:r w:rsidR="00D91E9E" w:rsidRPr="00A4618A">
              <w:rPr>
                <w:rStyle w:val="Hyperlink"/>
                <w:noProof/>
              </w:rPr>
              <w:t>Mô hình use-case tổng quan</w:t>
            </w:r>
            <w:r w:rsidR="00D91E9E">
              <w:rPr>
                <w:noProof/>
                <w:webHidden/>
              </w:rPr>
              <w:tab/>
            </w:r>
            <w:r w:rsidR="00D91E9E">
              <w:rPr>
                <w:noProof/>
                <w:webHidden/>
              </w:rPr>
              <w:fldChar w:fldCharType="begin"/>
            </w:r>
            <w:r w:rsidR="00D91E9E">
              <w:rPr>
                <w:noProof/>
                <w:webHidden/>
              </w:rPr>
              <w:instrText xml:space="preserve"> PAGEREF _Toc101422824 \h </w:instrText>
            </w:r>
            <w:r w:rsidR="00D91E9E">
              <w:rPr>
                <w:noProof/>
                <w:webHidden/>
              </w:rPr>
            </w:r>
            <w:r w:rsidR="00D91E9E">
              <w:rPr>
                <w:noProof/>
                <w:webHidden/>
              </w:rPr>
              <w:fldChar w:fldCharType="separate"/>
            </w:r>
            <w:r w:rsidR="00D91E9E">
              <w:rPr>
                <w:noProof/>
                <w:webHidden/>
              </w:rPr>
              <w:t>20</w:t>
            </w:r>
            <w:r w:rsidR="00D91E9E">
              <w:rPr>
                <w:noProof/>
                <w:webHidden/>
              </w:rPr>
              <w:fldChar w:fldCharType="end"/>
            </w:r>
          </w:hyperlink>
        </w:p>
        <w:p w14:paraId="61761A5C" w14:textId="17A04086" w:rsidR="00D91E9E" w:rsidRDefault="00F92294">
          <w:pPr>
            <w:pStyle w:val="TOC3"/>
            <w:tabs>
              <w:tab w:val="left" w:pos="1320"/>
              <w:tab w:val="right" w:leader="dot" w:pos="9199"/>
            </w:tabs>
            <w:rPr>
              <w:rFonts w:asciiTheme="minorHAnsi" w:eastAsiaTheme="minorEastAsia" w:hAnsiTheme="minorHAnsi" w:cstheme="minorBidi"/>
              <w:noProof/>
              <w:color w:val="auto"/>
              <w:sz w:val="22"/>
              <w:szCs w:val="22"/>
            </w:rPr>
          </w:pPr>
          <w:hyperlink w:anchor="_Toc101422825" w:history="1">
            <w:r w:rsidR="00D91E9E" w:rsidRPr="00A4618A">
              <w:rPr>
                <w:rStyle w:val="Hyperlink"/>
                <w:noProof/>
              </w:rPr>
              <w:t>2.3.2</w:t>
            </w:r>
            <w:r w:rsidR="00D91E9E">
              <w:rPr>
                <w:rFonts w:asciiTheme="minorHAnsi" w:eastAsiaTheme="minorEastAsia" w:hAnsiTheme="minorHAnsi" w:cstheme="minorBidi"/>
                <w:noProof/>
                <w:color w:val="auto"/>
                <w:sz w:val="22"/>
                <w:szCs w:val="22"/>
              </w:rPr>
              <w:tab/>
            </w:r>
            <w:r w:rsidR="00D91E9E" w:rsidRPr="00A4618A">
              <w:rPr>
                <w:rStyle w:val="Hyperlink"/>
                <w:noProof/>
              </w:rPr>
              <w:t>Xác định tác nhân hệ thống</w:t>
            </w:r>
            <w:r w:rsidR="00D91E9E">
              <w:rPr>
                <w:noProof/>
                <w:webHidden/>
              </w:rPr>
              <w:tab/>
            </w:r>
            <w:r w:rsidR="00D91E9E">
              <w:rPr>
                <w:noProof/>
                <w:webHidden/>
              </w:rPr>
              <w:fldChar w:fldCharType="begin"/>
            </w:r>
            <w:r w:rsidR="00D91E9E">
              <w:rPr>
                <w:noProof/>
                <w:webHidden/>
              </w:rPr>
              <w:instrText xml:space="preserve"> PAGEREF _Toc101422825 \h </w:instrText>
            </w:r>
            <w:r w:rsidR="00D91E9E">
              <w:rPr>
                <w:noProof/>
                <w:webHidden/>
              </w:rPr>
            </w:r>
            <w:r w:rsidR="00D91E9E">
              <w:rPr>
                <w:noProof/>
                <w:webHidden/>
              </w:rPr>
              <w:fldChar w:fldCharType="separate"/>
            </w:r>
            <w:r w:rsidR="00D91E9E">
              <w:rPr>
                <w:noProof/>
                <w:webHidden/>
              </w:rPr>
              <w:t>23</w:t>
            </w:r>
            <w:r w:rsidR="00D91E9E">
              <w:rPr>
                <w:noProof/>
                <w:webHidden/>
              </w:rPr>
              <w:fldChar w:fldCharType="end"/>
            </w:r>
          </w:hyperlink>
        </w:p>
        <w:p w14:paraId="0ADE267F" w14:textId="2847757D" w:rsidR="00D91E9E" w:rsidRDefault="00F92294">
          <w:pPr>
            <w:pStyle w:val="TOC3"/>
            <w:tabs>
              <w:tab w:val="left" w:pos="1320"/>
              <w:tab w:val="right" w:leader="dot" w:pos="9199"/>
            </w:tabs>
            <w:rPr>
              <w:rFonts w:asciiTheme="minorHAnsi" w:eastAsiaTheme="minorEastAsia" w:hAnsiTheme="minorHAnsi" w:cstheme="minorBidi"/>
              <w:noProof/>
              <w:color w:val="auto"/>
              <w:sz w:val="22"/>
              <w:szCs w:val="22"/>
            </w:rPr>
          </w:pPr>
          <w:hyperlink w:anchor="_Toc101422826" w:history="1">
            <w:r w:rsidR="00D91E9E" w:rsidRPr="00A4618A">
              <w:rPr>
                <w:rStyle w:val="Hyperlink"/>
                <w:noProof/>
              </w:rPr>
              <w:t>2.3.3</w:t>
            </w:r>
            <w:r w:rsidR="00D91E9E">
              <w:rPr>
                <w:rFonts w:asciiTheme="minorHAnsi" w:eastAsiaTheme="minorEastAsia" w:hAnsiTheme="minorHAnsi" w:cstheme="minorBidi"/>
                <w:noProof/>
                <w:color w:val="auto"/>
                <w:sz w:val="22"/>
                <w:szCs w:val="22"/>
              </w:rPr>
              <w:tab/>
            </w:r>
            <w:r w:rsidR="00D91E9E" w:rsidRPr="00A4618A">
              <w:rPr>
                <w:rStyle w:val="Hyperlink"/>
                <w:noProof/>
              </w:rPr>
              <w:t>Danh sách usecase của hệ thống</w:t>
            </w:r>
            <w:r w:rsidR="00D91E9E">
              <w:rPr>
                <w:noProof/>
                <w:webHidden/>
              </w:rPr>
              <w:tab/>
            </w:r>
            <w:r w:rsidR="00D91E9E">
              <w:rPr>
                <w:noProof/>
                <w:webHidden/>
              </w:rPr>
              <w:fldChar w:fldCharType="begin"/>
            </w:r>
            <w:r w:rsidR="00D91E9E">
              <w:rPr>
                <w:noProof/>
                <w:webHidden/>
              </w:rPr>
              <w:instrText xml:space="preserve"> PAGEREF _Toc101422826 \h </w:instrText>
            </w:r>
            <w:r w:rsidR="00D91E9E">
              <w:rPr>
                <w:noProof/>
                <w:webHidden/>
              </w:rPr>
            </w:r>
            <w:r w:rsidR="00D91E9E">
              <w:rPr>
                <w:noProof/>
                <w:webHidden/>
              </w:rPr>
              <w:fldChar w:fldCharType="separate"/>
            </w:r>
            <w:r w:rsidR="00D91E9E">
              <w:rPr>
                <w:noProof/>
                <w:webHidden/>
              </w:rPr>
              <w:t>23</w:t>
            </w:r>
            <w:r w:rsidR="00D91E9E">
              <w:rPr>
                <w:noProof/>
                <w:webHidden/>
              </w:rPr>
              <w:fldChar w:fldCharType="end"/>
            </w:r>
          </w:hyperlink>
        </w:p>
        <w:p w14:paraId="07779F45" w14:textId="2DAE442D" w:rsidR="00D91E9E" w:rsidRDefault="00F92294">
          <w:pPr>
            <w:pStyle w:val="TOC2"/>
            <w:tabs>
              <w:tab w:val="left" w:pos="880"/>
              <w:tab w:val="right" w:leader="dot" w:pos="9199"/>
            </w:tabs>
            <w:rPr>
              <w:rFonts w:asciiTheme="minorHAnsi" w:eastAsiaTheme="minorEastAsia" w:hAnsiTheme="minorHAnsi" w:cstheme="minorBidi"/>
              <w:noProof/>
              <w:color w:val="auto"/>
              <w:sz w:val="22"/>
              <w:szCs w:val="22"/>
            </w:rPr>
          </w:pPr>
          <w:hyperlink w:anchor="_Toc101422827" w:history="1">
            <w:r w:rsidR="00D91E9E" w:rsidRPr="00A4618A">
              <w:rPr>
                <w:rStyle w:val="Hyperlink"/>
                <w:noProof/>
              </w:rPr>
              <w:t>2.4</w:t>
            </w:r>
            <w:r w:rsidR="00D91E9E">
              <w:rPr>
                <w:rFonts w:asciiTheme="minorHAnsi" w:eastAsiaTheme="minorEastAsia" w:hAnsiTheme="minorHAnsi" w:cstheme="minorBidi"/>
                <w:noProof/>
                <w:color w:val="auto"/>
                <w:sz w:val="22"/>
                <w:szCs w:val="22"/>
              </w:rPr>
              <w:tab/>
            </w:r>
            <w:r w:rsidR="00D91E9E" w:rsidRPr="00A4618A">
              <w:rPr>
                <w:rStyle w:val="Hyperlink"/>
                <w:noProof/>
              </w:rPr>
              <w:t>Đặc tả usecase hệ thống</w:t>
            </w:r>
            <w:r w:rsidR="00D91E9E">
              <w:rPr>
                <w:noProof/>
                <w:webHidden/>
              </w:rPr>
              <w:tab/>
            </w:r>
            <w:r w:rsidR="00D91E9E">
              <w:rPr>
                <w:noProof/>
                <w:webHidden/>
              </w:rPr>
              <w:fldChar w:fldCharType="begin"/>
            </w:r>
            <w:r w:rsidR="00D91E9E">
              <w:rPr>
                <w:noProof/>
                <w:webHidden/>
              </w:rPr>
              <w:instrText xml:space="preserve"> PAGEREF _Toc101422827 \h </w:instrText>
            </w:r>
            <w:r w:rsidR="00D91E9E">
              <w:rPr>
                <w:noProof/>
                <w:webHidden/>
              </w:rPr>
            </w:r>
            <w:r w:rsidR="00D91E9E">
              <w:rPr>
                <w:noProof/>
                <w:webHidden/>
              </w:rPr>
              <w:fldChar w:fldCharType="separate"/>
            </w:r>
            <w:r w:rsidR="00D91E9E">
              <w:rPr>
                <w:noProof/>
                <w:webHidden/>
              </w:rPr>
              <w:t>25</w:t>
            </w:r>
            <w:r w:rsidR="00D91E9E">
              <w:rPr>
                <w:noProof/>
                <w:webHidden/>
              </w:rPr>
              <w:fldChar w:fldCharType="end"/>
            </w:r>
          </w:hyperlink>
        </w:p>
        <w:p w14:paraId="1325D856" w14:textId="230FB4FA" w:rsidR="00D91E9E" w:rsidRDefault="00F92294">
          <w:pPr>
            <w:pStyle w:val="TOC3"/>
            <w:tabs>
              <w:tab w:val="left" w:pos="1320"/>
              <w:tab w:val="right" w:leader="dot" w:pos="9199"/>
            </w:tabs>
            <w:rPr>
              <w:rFonts w:asciiTheme="minorHAnsi" w:eastAsiaTheme="minorEastAsia" w:hAnsiTheme="minorHAnsi" w:cstheme="minorBidi"/>
              <w:noProof/>
              <w:color w:val="auto"/>
              <w:sz w:val="22"/>
              <w:szCs w:val="22"/>
            </w:rPr>
          </w:pPr>
          <w:hyperlink w:anchor="_Toc101422828" w:history="1">
            <w:r w:rsidR="00D91E9E" w:rsidRPr="00A4618A">
              <w:rPr>
                <w:rStyle w:val="Hyperlink"/>
                <w:noProof/>
              </w:rPr>
              <w:t>2.4.1</w:t>
            </w:r>
            <w:r w:rsidR="00D91E9E">
              <w:rPr>
                <w:rFonts w:asciiTheme="minorHAnsi" w:eastAsiaTheme="minorEastAsia" w:hAnsiTheme="minorHAnsi" w:cstheme="minorBidi"/>
                <w:noProof/>
                <w:color w:val="auto"/>
                <w:sz w:val="22"/>
                <w:szCs w:val="22"/>
              </w:rPr>
              <w:tab/>
            </w:r>
            <w:r w:rsidR="00D91E9E" w:rsidRPr="00A4618A">
              <w:rPr>
                <w:rStyle w:val="Hyperlink"/>
                <w:noProof/>
              </w:rPr>
              <w:t>Usecase của “Bộ phận quản lý hệ thống ứng lương”</w:t>
            </w:r>
            <w:r w:rsidR="00D91E9E">
              <w:rPr>
                <w:noProof/>
                <w:webHidden/>
              </w:rPr>
              <w:tab/>
            </w:r>
            <w:r w:rsidR="00D91E9E">
              <w:rPr>
                <w:noProof/>
                <w:webHidden/>
              </w:rPr>
              <w:fldChar w:fldCharType="begin"/>
            </w:r>
            <w:r w:rsidR="00D91E9E">
              <w:rPr>
                <w:noProof/>
                <w:webHidden/>
              </w:rPr>
              <w:instrText xml:space="preserve"> PAGEREF _Toc101422828 \h </w:instrText>
            </w:r>
            <w:r w:rsidR="00D91E9E">
              <w:rPr>
                <w:noProof/>
                <w:webHidden/>
              </w:rPr>
            </w:r>
            <w:r w:rsidR="00D91E9E">
              <w:rPr>
                <w:noProof/>
                <w:webHidden/>
              </w:rPr>
              <w:fldChar w:fldCharType="separate"/>
            </w:r>
            <w:r w:rsidR="00D91E9E">
              <w:rPr>
                <w:noProof/>
                <w:webHidden/>
              </w:rPr>
              <w:t>25</w:t>
            </w:r>
            <w:r w:rsidR="00D91E9E">
              <w:rPr>
                <w:noProof/>
                <w:webHidden/>
              </w:rPr>
              <w:fldChar w:fldCharType="end"/>
            </w:r>
          </w:hyperlink>
        </w:p>
        <w:p w14:paraId="2DE90C8C" w14:textId="42F5FB8A" w:rsidR="00D91E9E" w:rsidRDefault="00F92294">
          <w:pPr>
            <w:pStyle w:val="TOC3"/>
            <w:tabs>
              <w:tab w:val="left" w:pos="1320"/>
              <w:tab w:val="right" w:leader="dot" w:pos="9199"/>
            </w:tabs>
            <w:rPr>
              <w:rFonts w:asciiTheme="minorHAnsi" w:eastAsiaTheme="minorEastAsia" w:hAnsiTheme="minorHAnsi" w:cstheme="minorBidi"/>
              <w:noProof/>
              <w:color w:val="auto"/>
              <w:sz w:val="22"/>
              <w:szCs w:val="22"/>
            </w:rPr>
          </w:pPr>
          <w:hyperlink w:anchor="_Toc101422829" w:history="1">
            <w:r w:rsidR="00D91E9E" w:rsidRPr="00A4618A">
              <w:rPr>
                <w:rStyle w:val="Hyperlink"/>
                <w:noProof/>
              </w:rPr>
              <w:t>2.4.2</w:t>
            </w:r>
            <w:r w:rsidR="00D91E9E">
              <w:rPr>
                <w:rFonts w:asciiTheme="minorHAnsi" w:eastAsiaTheme="minorEastAsia" w:hAnsiTheme="minorHAnsi" w:cstheme="minorBidi"/>
                <w:noProof/>
                <w:color w:val="auto"/>
                <w:sz w:val="22"/>
                <w:szCs w:val="22"/>
              </w:rPr>
              <w:tab/>
            </w:r>
            <w:r w:rsidR="00D91E9E" w:rsidRPr="00A4618A">
              <w:rPr>
                <w:rStyle w:val="Hyperlink"/>
                <w:noProof/>
              </w:rPr>
              <w:t>Usecase của “Bộ phận quản lý công ty”</w:t>
            </w:r>
            <w:r w:rsidR="00D91E9E">
              <w:rPr>
                <w:noProof/>
                <w:webHidden/>
              </w:rPr>
              <w:tab/>
            </w:r>
            <w:r w:rsidR="00D91E9E">
              <w:rPr>
                <w:noProof/>
                <w:webHidden/>
              </w:rPr>
              <w:fldChar w:fldCharType="begin"/>
            </w:r>
            <w:r w:rsidR="00D91E9E">
              <w:rPr>
                <w:noProof/>
                <w:webHidden/>
              </w:rPr>
              <w:instrText xml:space="preserve"> PAGEREF _Toc101422829 \h </w:instrText>
            </w:r>
            <w:r w:rsidR="00D91E9E">
              <w:rPr>
                <w:noProof/>
                <w:webHidden/>
              </w:rPr>
            </w:r>
            <w:r w:rsidR="00D91E9E">
              <w:rPr>
                <w:noProof/>
                <w:webHidden/>
              </w:rPr>
              <w:fldChar w:fldCharType="separate"/>
            </w:r>
            <w:r w:rsidR="00D91E9E">
              <w:rPr>
                <w:noProof/>
                <w:webHidden/>
              </w:rPr>
              <w:t>35</w:t>
            </w:r>
            <w:r w:rsidR="00D91E9E">
              <w:rPr>
                <w:noProof/>
                <w:webHidden/>
              </w:rPr>
              <w:fldChar w:fldCharType="end"/>
            </w:r>
          </w:hyperlink>
        </w:p>
        <w:p w14:paraId="60931E44" w14:textId="146830B2" w:rsidR="00D91E9E" w:rsidRDefault="00F92294">
          <w:pPr>
            <w:pStyle w:val="TOC3"/>
            <w:tabs>
              <w:tab w:val="left" w:pos="1320"/>
              <w:tab w:val="right" w:leader="dot" w:pos="9199"/>
            </w:tabs>
            <w:rPr>
              <w:rFonts w:asciiTheme="minorHAnsi" w:eastAsiaTheme="minorEastAsia" w:hAnsiTheme="minorHAnsi" w:cstheme="minorBidi"/>
              <w:noProof/>
              <w:color w:val="auto"/>
              <w:sz w:val="22"/>
              <w:szCs w:val="22"/>
            </w:rPr>
          </w:pPr>
          <w:hyperlink w:anchor="_Toc101422830" w:history="1">
            <w:r w:rsidR="00D91E9E" w:rsidRPr="00A4618A">
              <w:rPr>
                <w:rStyle w:val="Hyperlink"/>
                <w:noProof/>
              </w:rPr>
              <w:t>2.4.3</w:t>
            </w:r>
            <w:r w:rsidR="00D91E9E">
              <w:rPr>
                <w:rFonts w:asciiTheme="minorHAnsi" w:eastAsiaTheme="minorEastAsia" w:hAnsiTheme="minorHAnsi" w:cstheme="minorBidi"/>
                <w:noProof/>
                <w:color w:val="auto"/>
                <w:sz w:val="22"/>
                <w:szCs w:val="22"/>
              </w:rPr>
              <w:tab/>
            </w:r>
            <w:r w:rsidR="00D91E9E" w:rsidRPr="00A4618A">
              <w:rPr>
                <w:rStyle w:val="Hyperlink"/>
                <w:noProof/>
              </w:rPr>
              <w:t>Usecase của “Nhân viên”</w:t>
            </w:r>
            <w:r w:rsidR="00D91E9E">
              <w:rPr>
                <w:noProof/>
                <w:webHidden/>
              </w:rPr>
              <w:tab/>
            </w:r>
            <w:r w:rsidR="00D91E9E">
              <w:rPr>
                <w:noProof/>
                <w:webHidden/>
              </w:rPr>
              <w:fldChar w:fldCharType="begin"/>
            </w:r>
            <w:r w:rsidR="00D91E9E">
              <w:rPr>
                <w:noProof/>
                <w:webHidden/>
              </w:rPr>
              <w:instrText xml:space="preserve"> PAGEREF _Toc101422830 \h </w:instrText>
            </w:r>
            <w:r w:rsidR="00D91E9E">
              <w:rPr>
                <w:noProof/>
                <w:webHidden/>
              </w:rPr>
            </w:r>
            <w:r w:rsidR="00D91E9E">
              <w:rPr>
                <w:noProof/>
                <w:webHidden/>
              </w:rPr>
              <w:fldChar w:fldCharType="separate"/>
            </w:r>
            <w:r w:rsidR="00D91E9E">
              <w:rPr>
                <w:noProof/>
                <w:webHidden/>
              </w:rPr>
              <w:t>45</w:t>
            </w:r>
            <w:r w:rsidR="00D91E9E">
              <w:rPr>
                <w:noProof/>
                <w:webHidden/>
              </w:rPr>
              <w:fldChar w:fldCharType="end"/>
            </w:r>
          </w:hyperlink>
        </w:p>
        <w:p w14:paraId="06FCF484" w14:textId="68D89893" w:rsidR="00D91E9E" w:rsidRDefault="00F92294">
          <w:pPr>
            <w:pStyle w:val="TOC2"/>
            <w:tabs>
              <w:tab w:val="left" w:pos="880"/>
              <w:tab w:val="right" w:leader="dot" w:pos="9199"/>
            </w:tabs>
            <w:rPr>
              <w:rFonts w:asciiTheme="minorHAnsi" w:eastAsiaTheme="minorEastAsia" w:hAnsiTheme="minorHAnsi" w:cstheme="minorBidi"/>
              <w:noProof/>
              <w:color w:val="auto"/>
              <w:sz w:val="22"/>
              <w:szCs w:val="22"/>
            </w:rPr>
          </w:pPr>
          <w:hyperlink w:anchor="_Toc101422831" w:history="1">
            <w:r w:rsidR="00D91E9E" w:rsidRPr="00A4618A">
              <w:rPr>
                <w:rStyle w:val="Hyperlink"/>
                <w:noProof/>
              </w:rPr>
              <w:t>2.5</w:t>
            </w:r>
            <w:r w:rsidR="00D91E9E">
              <w:rPr>
                <w:rFonts w:asciiTheme="minorHAnsi" w:eastAsiaTheme="minorEastAsia" w:hAnsiTheme="minorHAnsi" w:cstheme="minorBidi"/>
                <w:noProof/>
                <w:color w:val="auto"/>
                <w:sz w:val="22"/>
                <w:szCs w:val="22"/>
              </w:rPr>
              <w:tab/>
            </w:r>
            <w:r w:rsidR="00D91E9E" w:rsidRPr="00A4618A">
              <w:rPr>
                <w:rStyle w:val="Hyperlink"/>
                <w:noProof/>
              </w:rPr>
              <w:t>Biểu đồ tuần tự</w:t>
            </w:r>
            <w:r w:rsidR="00D91E9E">
              <w:rPr>
                <w:noProof/>
                <w:webHidden/>
              </w:rPr>
              <w:tab/>
            </w:r>
            <w:r w:rsidR="00D91E9E">
              <w:rPr>
                <w:noProof/>
                <w:webHidden/>
              </w:rPr>
              <w:fldChar w:fldCharType="begin"/>
            </w:r>
            <w:r w:rsidR="00D91E9E">
              <w:rPr>
                <w:noProof/>
                <w:webHidden/>
              </w:rPr>
              <w:instrText xml:space="preserve"> PAGEREF _Toc101422831 \h </w:instrText>
            </w:r>
            <w:r w:rsidR="00D91E9E">
              <w:rPr>
                <w:noProof/>
                <w:webHidden/>
              </w:rPr>
            </w:r>
            <w:r w:rsidR="00D91E9E">
              <w:rPr>
                <w:noProof/>
                <w:webHidden/>
              </w:rPr>
              <w:fldChar w:fldCharType="separate"/>
            </w:r>
            <w:r w:rsidR="00D91E9E">
              <w:rPr>
                <w:noProof/>
                <w:webHidden/>
              </w:rPr>
              <w:t>49</w:t>
            </w:r>
            <w:r w:rsidR="00D91E9E">
              <w:rPr>
                <w:noProof/>
                <w:webHidden/>
              </w:rPr>
              <w:fldChar w:fldCharType="end"/>
            </w:r>
          </w:hyperlink>
        </w:p>
        <w:p w14:paraId="313D2F51" w14:textId="69BA1EDA" w:rsidR="00D91E9E" w:rsidRDefault="00F92294">
          <w:pPr>
            <w:pStyle w:val="TOC3"/>
            <w:tabs>
              <w:tab w:val="left" w:pos="1320"/>
              <w:tab w:val="right" w:leader="dot" w:pos="9199"/>
            </w:tabs>
            <w:rPr>
              <w:rFonts w:asciiTheme="minorHAnsi" w:eastAsiaTheme="minorEastAsia" w:hAnsiTheme="minorHAnsi" w:cstheme="minorBidi"/>
              <w:noProof/>
              <w:color w:val="auto"/>
              <w:sz w:val="22"/>
              <w:szCs w:val="22"/>
            </w:rPr>
          </w:pPr>
          <w:hyperlink w:anchor="_Toc101422832" w:history="1">
            <w:r w:rsidR="00D91E9E" w:rsidRPr="00A4618A">
              <w:rPr>
                <w:rStyle w:val="Hyperlink"/>
                <w:noProof/>
              </w:rPr>
              <w:t>2.5.1</w:t>
            </w:r>
            <w:r w:rsidR="00D91E9E">
              <w:rPr>
                <w:rFonts w:asciiTheme="minorHAnsi" w:eastAsiaTheme="minorEastAsia" w:hAnsiTheme="minorHAnsi" w:cstheme="minorBidi"/>
                <w:noProof/>
                <w:color w:val="auto"/>
                <w:sz w:val="22"/>
                <w:szCs w:val="22"/>
              </w:rPr>
              <w:tab/>
            </w:r>
            <w:r w:rsidR="00D91E9E" w:rsidRPr="00A4618A">
              <w:rPr>
                <w:rStyle w:val="Hyperlink"/>
                <w:noProof/>
              </w:rPr>
              <w:t>Chức năng “Đăng nhập”</w:t>
            </w:r>
            <w:r w:rsidR="00D91E9E">
              <w:rPr>
                <w:noProof/>
                <w:webHidden/>
              </w:rPr>
              <w:tab/>
            </w:r>
            <w:r w:rsidR="00D91E9E">
              <w:rPr>
                <w:noProof/>
                <w:webHidden/>
              </w:rPr>
              <w:fldChar w:fldCharType="begin"/>
            </w:r>
            <w:r w:rsidR="00D91E9E">
              <w:rPr>
                <w:noProof/>
                <w:webHidden/>
              </w:rPr>
              <w:instrText xml:space="preserve"> PAGEREF _Toc101422832 \h </w:instrText>
            </w:r>
            <w:r w:rsidR="00D91E9E">
              <w:rPr>
                <w:noProof/>
                <w:webHidden/>
              </w:rPr>
            </w:r>
            <w:r w:rsidR="00D91E9E">
              <w:rPr>
                <w:noProof/>
                <w:webHidden/>
              </w:rPr>
              <w:fldChar w:fldCharType="separate"/>
            </w:r>
            <w:r w:rsidR="00D91E9E">
              <w:rPr>
                <w:noProof/>
                <w:webHidden/>
              </w:rPr>
              <w:t>51</w:t>
            </w:r>
            <w:r w:rsidR="00D91E9E">
              <w:rPr>
                <w:noProof/>
                <w:webHidden/>
              </w:rPr>
              <w:fldChar w:fldCharType="end"/>
            </w:r>
          </w:hyperlink>
        </w:p>
        <w:p w14:paraId="134CF538" w14:textId="64292CE2" w:rsidR="00D91E9E" w:rsidRDefault="00F92294">
          <w:pPr>
            <w:pStyle w:val="TOC3"/>
            <w:tabs>
              <w:tab w:val="left" w:pos="1320"/>
              <w:tab w:val="right" w:leader="dot" w:pos="9199"/>
            </w:tabs>
            <w:rPr>
              <w:rFonts w:asciiTheme="minorHAnsi" w:eastAsiaTheme="minorEastAsia" w:hAnsiTheme="minorHAnsi" w:cstheme="minorBidi"/>
              <w:noProof/>
              <w:color w:val="auto"/>
              <w:sz w:val="22"/>
              <w:szCs w:val="22"/>
            </w:rPr>
          </w:pPr>
          <w:hyperlink w:anchor="_Toc101422833" w:history="1">
            <w:r w:rsidR="00D91E9E" w:rsidRPr="00A4618A">
              <w:rPr>
                <w:rStyle w:val="Hyperlink"/>
                <w:noProof/>
              </w:rPr>
              <w:t>2.5.2</w:t>
            </w:r>
            <w:r w:rsidR="00D91E9E">
              <w:rPr>
                <w:rFonts w:asciiTheme="minorHAnsi" w:eastAsiaTheme="minorEastAsia" w:hAnsiTheme="minorHAnsi" w:cstheme="minorBidi"/>
                <w:noProof/>
                <w:color w:val="auto"/>
                <w:sz w:val="22"/>
                <w:szCs w:val="22"/>
              </w:rPr>
              <w:tab/>
            </w:r>
            <w:r w:rsidR="00D91E9E" w:rsidRPr="00A4618A">
              <w:rPr>
                <w:rStyle w:val="Hyperlink"/>
                <w:noProof/>
              </w:rPr>
              <w:t>Chức năng “Danh sách người dùng”</w:t>
            </w:r>
            <w:r w:rsidR="00D91E9E">
              <w:rPr>
                <w:noProof/>
                <w:webHidden/>
              </w:rPr>
              <w:tab/>
            </w:r>
            <w:r w:rsidR="00D91E9E">
              <w:rPr>
                <w:noProof/>
                <w:webHidden/>
              </w:rPr>
              <w:fldChar w:fldCharType="begin"/>
            </w:r>
            <w:r w:rsidR="00D91E9E">
              <w:rPr>
                <w:noProof/>
                <w:webHidden/>
              </w:rPr>
              <w:instrText xml:space="preserve"> PAGEREF _Toc101422833 \h </w:instrText>
            </w:r>
            <w:r w:rsidR="00D91E9E">
              <w:rPr>
                <w:noProof/>
                <w:webHidden/>
              </w:rPr>
            </w:r>
            <w:r w:rsidR="00D91E9E">
              <w:rPr>
                <w:noProof/>
                <w:webHidden/>
              </w:rPr>
              <w:fldChar w:fldCharType="separate"/>
            </w:r>
            <w:r w:rsidR="00D91E9E">
              <w:rPr>
                <w:noProof/>
                <w:webHidden/>
              </w:rPr>
              <w:t>51</w:t>
            </w:r>
            <w:r w:rsidR="00D91E9E">
              <w:rPr>
                <w:noProof/>
                <w:webHidden/>
              </w:rPr>
              <w:fldChar w:fldCharType="end"/>
            </w:r>
          </w:hyperlink>
        </w:p>
        <w:p w14:paraId="0A682111" w14:textId="3E607B38" w:rsidR="00D91E9E" w:rsidRDefault="00F92294">
          <w:pPr>
            <w:pStyle w:val="TOC3"/>
            <w:tabs>
              <w:tab w:val="left" w:pos="1320"/>
              <w:tab w:val="right" w:leader="dot" w:pos="9199"/>
            </w:tabs>
            <w:rPr>
              <w:rFonts w:asciiTheme="minorHAnsi" w:eastAsiaTheme="minorEastAsia" w:hAnsiTheme="minorHAnsi" w:cstheme="minorBidi"/>
              <w:noProof/>
              <w:color w:val="auto"/>
              <w:sz w:val="22"/>
              <w:szCs w:val="22"/>
            </w:rPr>
          </w:pPr>
          <w:hyperlink w:anchor="_Toc101422834" w:history="1">
            <w:r w:rsidR="00D91E9E" w:rsidRPr="00A4618A">
              <w:rPr>
                <w:rStyle w:val="Hyperlink"/>
                <w:noProof/>
              </w:rPr>
              <w:t>2.5.3</w:t>
            </w:r>
            <w:r w:rsidR="00D91E9E">
              <w:rPr>
                <w:rFonts w:asciiTheme="minorHAnsi" w:eastAsiaTheme="minorEastAsia" w:hAnsiTheme="minorHAnsi" w:cstheme="minorBidi"/>
                <w:noProof/>
                <w:color w:val="auto"/>
                <w:sz w:val="22"/>
                <w:szCs w:val="22"/>
              </w:rPr>
              <w:tab/>
            </w:r>
            <w:r w:rsidR="00D91E9E" w:rsidRPr="00A4618A">
              <w:rPr>
                <w:rStyle w:val="Hyperlink"/>
                <w:noProof/>
              </w:rPr>
              <w:t>Chức năng “Tìm kiếm người dùng”</w:t>
            </w:r>
            <w:r w:rsidR="00D91E9E">
              <w:rPr>
                <w:noProof/>
                <w:webHidden/>
              </w:rPr>
              <w:tab/>
            </w:r>
            <w:r w:rsidR="00D91E9E">
              <w:rPr>
                <w:noProof/>
                <w:webHidden/>
              </w:rPr>
              <w:fldChar w:fldCharType="begin"/>
            </w:r>
            <w:r w:rsidR="00D91E9E">
              <w:rPr>
                <w:noProof/>
                <w:webHidden/>
              </w:rPr>
              <w:instrText xml:space="preserve"> PAGEREF _Toc101422834 \h </w:instrText>
            </w:r>
            <w:r w:rsidR="00D91E9E">
              <w:rPr>
                <w:noProof/>
                <w:webHidden/>
              </w:rPr>
            </w:r>
            <w:r w:rsidR="00D91E9E">
              <w:rPr>
                <w:noProof/>
                <w:webHidden/>
              </w:rPr>
              <w:fldChar w:fldCharType="separate"/>
            </w:r>
            <w:r w:rsidR="00D91E9E">
              <w:rPr>
                <w:noProof/>
                <w:webHidden/>
              </w:rPr>
              <w:t>52</w:t>
            </w:r>
            <w:r w:rsidR="00D91E9E">
              <w:rPr>
                <w:noProof/>
                <w:webHidden/>
              </w:rPr>
              <w:fldChar w:fldCharType="end"/>
            </w:r>
          </w:hyperlink>
        </w:p>
        <w:p w14:paraId="57C933BC" w14:textId="14F03014" w:rsidR="00D91E9E" w:rsidRDefault="00F92294">
          <w:pPr>
            <w:pStyle w:val="TOC3"/>
            <w:tabs>
              <w:tab w:val="left" w:pos="1320"/>
              <w:tab w:val="right" w:leader="dot" w:pos="9199"/>
            </w:tabs>
            <w:rPr>
              <w:rFonts w:asciiTheme="minorHAnsi" w:eastAsiaTheme="minorEastAsia" w:hAnsiTheme="minorHAnsi" w:cstheme="minorBidi"/>
              <w:noProof/>
              <w:color w:val="auto"/>
              <w:sz w:val="22"/>
              <w:szCs w:val="22"/>
            </w:rPr>
          </w:pPr>
          <w:hyperlink w:anchor="_Toc101422835" w:history="1">
            <w:r w:rsidR="00D91E9E" w:rsidRPr="00A4618A">
              <w:rPr>
                <w:rStyle w:val="Hyperlink"/>
                <w:noProof/>
              </w:rPr>
              <w:t>2.5.4</w:t>
            </w:r>
            <w:r w:rsidR="00D91E9E">
              <w:rPr>
                <w:rFonts w:asciiTheme="minorHAnsi" w:eastAsiaTheme="minorEastAsia" w:hAnsiTheme="minorHAnsi" w:cstheme="minorBidi"/>
                <w:noProof/>
                <w:color w:val="auto"/>
                <w:sz w:val="22"/>
                <w:szCs w:val="22"/>
              </w:rPr>
              <w:tab/>
            </w:r>
            <w:r w:rsidR="00D91E9E" w:rsidRPr="00A4618A">
              <w:rPr>
                <w:rStyle w:val="Hyperlink"/>
                <w:noProof/>
              </w:rPr>
              <w:t>Chức năng “Thêm người dùng”</w:t>
            </w:r>
            <w:r w:rsidR="00D91E9E">
              <w:rPr>
                <w:noProof/>
                <w:webHidden/>
              </w:rPr>
              <w:tab/>
            </w:r>
            <w:r w:rsidR="00D91E9E">
              <w:rPr>
                <w:noProof/>
                <w:webHidden/>
              </w:rPr>
              <w:fldChar w:fldCharType="begin"/>
            </w:r>
            <w:r w:rsidR="00D91E9E">
              <w:rPr>
                <w:noProof/>
                <w:webHidden/>
              </w:rPr>
              <w:instrText xml:space="preserve"> PAGEREF _Toc101422835 \h </w:instrText>
            </w:r>
            <w:r w:rsidR="00D91E9E">
              <w:rPr>
                <w:noProof/>
                <w:webHidden/>
              </w:rPr>
            </w:r>
            <w:r w:rsidR="00D91E9E">
              <w:rPr>
                <w:noProof/>
                <w:webHidden/>
              </w:rPr>
              <w:fldChar w:fldCharType="separate"/>
            </w:r>
            <w:r w:rsidR="00D91E9E">
              <w:rPr>
                <w:noProof/>
                <w:webHidden/>
              </w:rPr>
              <w:t>53</w:t>
            </w:r>
            <w:r w:rsidR="00D91E9E">
              <w:rPr>
                <w:noProof/>
                <w:webHidden/>
              </w:rPr>
              <w:fldChar w:fldCharType="end"/>
            </w:r>
          </w:hyperlink>
        </w:p>
        <w:p w14:paraId="5CD293BA" w14:textId="3F83CC0F" w:rsidR="00D91E9E" w:rsidRDefault="00F92294">
          <w:pPr>
            <w:pStyle w:val="TOC3"/>
            <w:tabs>
              <w:tab w:val="left" w:pos="1320"/>
              <w:tab w:val="right" w:leader="dot" w:pos="9199"/>
            </w:tabs>
            <w:rPr>
              <w:rFonts w:asciiTheme="minorHAnsi" w:eastAsiaTheme="minorEastAsia" w:hAnsiTheme="minorHAnsi" w:cstheme="minorBidi"/>
              <w:noProof/>
              <w:color w:val="auto"/>
              <w:sz w:val="22"/>
              <w:szCs w:val="22"/>
            </w:rPr>
          </w:pPr>
          <w:hyperlink w:anchor="_Toc101422836" w:history="1">
            <w:r w:rsidR="00D91E9E" w:rsidRPr="00A4618A">
              <w:rPr>
                <w:rStyle w:val="Hyperlink"/>
                <w:noProof/>
              </w:rPr>
              <w:t>2.5.5</w:t>
            </w:r>
            <w:r w:rsidR="00D91E9E">
              <w:rPr>
                <w:rFonts w:asciiTheme="minorHAnsi" w:eastAsiaTheme="minorEastAsia" w:hAnsiTheme="minorHAnsi" w:cstheme="minorBidi"/>
                <w:noProof/>
                <w:color w:val="auto"/>
                <w:sz w:val="22"/>
                <w:szCs w:val="22"/>
              </w:rPr>
              <w:tab/>
            </w:r>
            <w:r w:rsidR="00D91E9E" w:rsidRPr="00A4618A">
              <w:rPr>
                <w:rStyle w:val="Hyperlink"/>
                <w:noProof/>
              </w:rPr>
              <w:t>Chức năng “Sửa người dùng”</w:t>
            </w:r>
            <w:r w:rsidR="00D91E9E">
              <w:rPr>
                <w:noProof/>
                <w:webHidden/>
              </w:rPr>
              <w:tab/>
            </w:r>
            <w:r w:rsidR="00D91E9E">
              <w:rPr>
                <w:noProof/>
                <w:webHidden/>
              </w:rPr>
              <w:fldChar w:fldCharType="begin"/>
            </w:r>
            <w:r w:rsidR="00D91E9E">
              <w:rPr>
                <w:noProof/>
                <w:webHidden/>
              </w:rPr>
              <w:instrText xml:space="preserve"> PAGEREF _Toc101422836 \h </w:instrText>
            </w:r>
            <w:r w:rsidR="00D91E9E">
              <w:rPr>
                <w:noProof/>
                <w:webHidden/>
              </w:rPr>
            </w:r>
            <w:r w:rsidR="00D91E9E">
              <w:rPr>
                <w:noProof/>
                <w:webHidden/>
              </w:rPr>
              <w:fldChar w:fldCharType="separate"/>
            </w:r>
            <w:r w:rsidR="00D91E9E">
              <w:rPr>
                <w:noProof/>
                <w:webHidden/>
              </w:rPr>
              <w:t>54</w:t>
            </w:r>
            <w:r w:rsidR="00D91E9E">
              <w:rPr>
                <w:noProof/>
                <w:webHidden/>
              </w:rPr>
              <w:fldChar w:fldCharType="end"/>
            </w:r>
          </w:hyperlink>
        </w:p>
        <w:p w14:paraId="157A3E02" w14:textId="7DD0E7DD" w:rsidR="00D91E9E" w:rsidRDefault="00F92294">
          <w:pPr>
            <w:pStyle w:val="TOC3"/>
            <w:tabs>
              <w:tab w:val="left" w:pos="1320"/>
              <w:tab w:val="right" w:leader="dot" w:pos="9199"/>
            </w:tabs>
            <w:rPr>
              <w:rFonts w:asciiTheme="minorHAnsi" w:eastAsiaTheme="minorEastAsia" w:hAnsiTheme="minorHAnsi" w:cstheme="minorBidi"/>
              <w:noProof/>
              <w:color w:val="auto"/>
              <w:sz w:val="22"/>
              <w:szCs w:val="22"/>
            </w:rPr>
          </w:pPr>
          <w:hyperlink w:anchor="_Toc101422837" w:history="1">
            <w:r w:rsidR="00D91E9E" w:rsidRPr="00A4618A">
              <w:rPr>
                <w:rStyle w:val="Hyperlink"/>
                <w:noProof/>
              </w:rPr>
              <w:t>2.5.6</w:t>
            </w:r>
            <w:r w:rsidR="00D91E9E">
              <w:rPr>
                <w:rFonts w:asciiTheme="minorHAnsi" w:eastAsiaTheme="minorEastAsia" w:hAnsiTheme="minorHAnsi" w:cstheme="minorBidi"/>
                <w:noProof/>
                <w:color w:val="auto"/>
                <w:sz w:val="22"/>
                <w:szCs w:val="22"/>
              </w:rPr>
              <w:tab/>
            </w:r>
            <w:r w:rsidR="00D91E9E" w:rsidRPr="00A4618A">
              <w:rPr>
                <w:rStyle w:val="Hyperlink"/>
                <w:noProof/>
              </w:rPr>
              <w:t>Chức năng “Xóa người dùng”</w:t>
            </w:r>
            <w:r w:rsidR="00D91E9E">
              <w:rPr>
                <w:noProof/>
                <w:webHidden/>
              </w:rPr>
              <w:tab/>
            </w:r>
            <w:r w:rsidR="00D91E9E">
              <w:rPr>
                <w:noProof/>
                <w:webHidden/>
              </w:rPr>
              <w:fldChar w:fldCharType="begin"/>
            </w:r>
            <w:r w:rsidR="00D91E9E">
              <w:rPr>
                <w:noProof/>
                <w:webHidden/>
              </w:rPr>
              <w:instrText xml:space="preserve"> PAGEREF _Toc101422837 \h </w:instrText>
            </w:r>
            <w:r w:rsidR="00D91E9E">
              <w:rPr>
                <w:noProof/>
                <w:webHidden/>
              </w:rPr>
            </w:r>
            <w:r w:rsidR="00D91E9E">
              <w:rPr>
                <w:noProof/>
                <w:webHidden/>
              </w:rPr>
              <w:fldChar w:fldCharType="separate"/>
            </w:r>
            <w:r w:rsidR="00D91E9E">
              <w:rPr>
                <w:noProof/>
                <w:webHidden/>
              </w:rPr>
              <w:t>55</w:t>
            </w:r>
            <w:r w:rsidR="00D91E9E">
              <w:rPr>
                <w:noProof/>
                <w:webHidden/>
              </w:rPr>
              <w:fldChar w:fldCharType="end"/>
            </w:r>
          </w:hyperlink>
        </w:p>
        <w:p w14:paraId="0DA99ABC" w14:textId="13467C56" w:rsidR="00D91E9E" w:rsidRDefault="00F92294">
          <w:pPr>
            <w:pStyle w:val="TOC3"/>
            <w:tabs>
              <w:tab w:val="left" w:pos="1320"/>
              <w:tab w:val="right" w:leader="dot" w:pos="9199"/>
            </w:tabs>
            <w:rPr>
              <w:rFonts w:asciiTheme="minorHAnsi" w:eastAsiaTheme="minorEastAsia" w:hAnsiTheme="minorHAnsi" w:cstheme="minorBidi"/>
              <w:noProof/>
              <w:color w:val="auto"/>
              <w:sz w:val="22"/>
              <w:szCs w:val="22"/>
            </w:rPr>
          </w:pPr>
          <w:hyperlink w:anchor="_Toc101422838" w:history="1">
            <w:r w:rsidR="00D91E9E" w:rsidRPr="00A4618A">
              <w:rPr>
                <w:rStyle w:val="Hyperlink"/>
                <w:noProof/>
              </w:rPr>
              <w:t>2.5.7</w:t>
            </w:r>
            <w:r w:rsidR="00D91E9E">
              <w:rPr>
                <w:rFonts w:asciiTheme="minorHAnsi" w:eastAsiaTheme="minorEastAsia" w:hAnsiTheme="minorHAnsi" w:cstheme="minorBidi"/>
                <w:noProof/>
                <w:color w:val="auto"/>
                <w:sz w:val="22"/>
                <w:szCs w:val="22"/>
              </w:rPr>
              <w:tab/>
            </w:r>
            <w:r w:rsidR="00D91E9E" w:rsidRPr="00A4618A">
              <w:rPr>
                <w:rStyle w:val="Hyperlink"/>
                <w:noProof/>
              </w:rPr>
              <w:t>Chức năng “Danh sách công ty”</w:t>
            </w:r>
            <w:r w:rsidR="00D91E9E">
              <w:rPr>
                <w:noProof/>
                <w:webHidden/>
              </w:rPr>
              <w:tab/>
            </w:r>
            <w:r w:rsidR="00D91E9E">
              <w:rPr>
                <w:noProof/>
                <w:webHidden/>
              </w:rPr>
              <w:fldChar w:fldCharType="begin"/>
            </w:r>
            <w:r w:rsidR="00D91E9E">
              <w:rPr>
                <w:noProof/>
                <w:webHidden/>
              </w:rPr>
              <w:instrText xml:space="preserve"> PAGEREF _Toc101422838 \h </w:instrText>
            </w:r>
            <w:r w:rsidR="00D91E9E">
              <w:rPr>
                <w:noProof/>
                <w:webHidden/>
              </w:rPr>
            </w:r>
            <w:r w:rsidR="00D91E9E">
              <w:rPr>
                <w:noProof/>
                <w:webHidden/>
              </w:rPr>
              <w:fldChar w:fldCharType="separate"/>
            </w:r>
            <w:r w:rsidR="00D91E9E">
              <w:rPr>
                <w:noProof/>
                <w:webHidden/>
              </w:rPr>
              <w:t>56</w:t>
            </w:r>
            <w:r w:rsidR="00D91E9E">
              <w:rPr>
                <w:noProof/>
                <w:webHidden/>
              </w:rPr>
              <w:fldChar w:fldCharType="end"/>
            </w:r>
          </w:hyperlink>
        </w:p>
        <w:p w14:paraId="3EA1E721" w14:textId="4B5BEDE3" w:rsidR="00D91E9E" w:rsidRDefault="00F92294">
          <w:pPr>
            <w:pStyle w:val="TOC3"/>
            <w:tabs>
              <w:tab w:val="left" w:pos="1320"/>
              <w:tab w:val="right" w:leader="dot" w:pos="9199"/>
            </w:tabs>
            <w:rPr>
              <w:rFonts w:asciiTheme="minorHAnsi" w:eastAsiaTheme="minorEastAsia" w:hAnsiTheme="minorHAnsi" w:cstheme="minorBidi"/>
              <w:noProof/>
              <w:color w:val="auto"/>
              <w:sz w:val="22"/>
              <w:szCs w:val="22"/>
            </w:rPr>
          </w:pPr>
          <w:hyperlink w:anchor="_Toc101422839" w:history="1">
            <w:r w:rsidR="00D91E9E" w:rsidRPr="00A4618A">
              <w:rPr>
                <w:rStyle w:val="Hyperlink"/>
                <w:noProof/>
              </w:rPr>
              <w:t>2.5.8</w:t>
            </w:r>
            <w:r w:rsidR="00D91E9E">
              <w:rPr>
                <w:rFonts w:asciiTheme="minorHAnsi" w:eastAsiaTheme="minorEastAsia" w:hAnsiTheme="minorHAnsi" w:cstheme="minorBidi"/>
                <w:noProof/>
                <w:color w:val="auto"/>
                <w:sz w:val="22"/>
                <w:szCs w:val="22"/>
              </w:rPr>
              <w:tab/>
            </w:r>
            <w:r w:rsidR="00D91E9E" w:rsidRPr="00A4618A">
              <w:rPr>
                <w:rStyle w:val="Hyperlink"/>
                <w:noProof/>
              </w:rPr>
              <w:t>Chức năng “Tìm kiếm công ty”</w:t>
            </w:r>
            <w:r w:rsidR="00D91E9E">
              <w:rPr>
                <w:noProof/>
                <w:webHidden/>
              </w:rPr>
              <w:tab/>
            </w:r>
            <w:r w:rsidR="00D91E9E">
              <w:rPr>
                <w:noProof/>
                <w:webHidden/>
              </w:rPr>
              <w:fldChar w:fldCharType="begin"/>
            </w:r>
            <w:r w:rsidR="00D91E9E">
              <w:rPr>
                <w:noProof/>
                <w:webHidden/>
              </w:rPr>
              <w:instrText xml:space="preserve"> PAGEREF _Toc101422839 \h </w:instrText>
            </w:r>
            <w:r w:rsidR="00D91E9E">
              <w:rPr>
                <w:noProof/>
                <w:webHidden/>
              </w:rPr>
            </w:r>
            <w:r w:rsidR="00D91E9E">
              <w:rPr>
                <w:noProof/>
                <w:webHidden/>
              </w:rPr>
              <w:fldChar w:fldCharType="separate"/>
            </w:r>
            <w:r w:rsidR="00D91E9E">
              <w:rPr>
                <w:noProof/>
                <w:webHidden/>
              </w:rPr>
              <w:t>56</w:t>
            </w:r>
            <w:r w:rsidR="00D91E9E">
              <w:rPr>
                <w:noProof/>
                <w:webHidden/>
              </w:rPr>
              <w:fldChar w:fldCharType="end"/>
            </w:r>
          </w:hyperlink>
        </w:p>
        <w:p w14:paraId="642CA5BE" w14:textId="7FD7E921" w:rsidR="00D91E9E" w:rsidRDefault="00F92294">
          <w:pPr>
            <w:pStyle w:val="TOC3"/>
            <w:tabs>
              <w:tab w:val="left" w:pos="1320"/>
              <w:tab w:val="right" w:leader="dot" w:pos="9199"/>
            </w:tabs>
            <w:rPr>
              <w:rFonts w:asciiTheme="minorHAnsi" w:eastAsiaTheme="minorEastAsia" w:hAnsiTheme="minorHAnsi" w:cstheme="minorBidi"/>
              <w:noProof/>
              <w:color w:val="auto"/>
              <w:sz w:val="22"/>
              <w:szCs w:val="22"/>
            </w:rPr>
          </w:pPr>
          <w:hyperlink w:anchor="_Toc101422840" w:history="1">
            <w:r w:rsidR="00D91E9E" w:rsidRPr="00A4618A">
              <w:rPr>
                <w:rStyle w:val="Hyperlink"/>
                <w:noProof/>
              </w:rPr>
              <w:t>2.5.9</w:t>
            </w:r>
            <w:r w:rsidR="00D91E9E">
              <w:rPr>
                <w:rFonts w:asciiTheme="minorHAnsi" w:eastAsiaTheme="minorEastAsia" w:hAnsiTheme="minorHAnsi" w:cstheme="minorBidi"/>
                <w:noProof/>
                <w:color w:val="auto"/>
                <w:sz w:val="22"/>
                <w:szCs w:val="22"/>
              </w:rPr>
              <w:tab/>
            </w:r>
            <w:r w:rsidR="00D91E9E" w:rsidRPr="00A4618A">
              <w:rPr>
                <w:rStyle w:val="Hyperlink"/>
                <w:noProof/>
              </w:rPr>
              <w:t>Chức năng “Thêm công ty”</w:t>
            </w:r>
            <w:r w:rsidR="00D91E9E">
              <w:rPr>
                <w:noProof/>
                <w:webHidden/>
              </w:rPr>
              <w:tab/>
            </w:r>
            <w:r w:rsidR="00D91E9E">
              <w:rPr>
                <w:noProof/>
                <w:webHidden/>
              </w:rPr>
              <w:fldChar w:fldCharType="begin"/>
            </w:r>
            <w:r w:rsidR="00D91E9E">
              <w:rPr>
                <w:noProof/>
                <w:webHidden/>
              </w:rPr>
              <w:instrText xml:space="preserve"> PAGEREF _Toc101422840 \h </w:instrText>
            </w:r>
            <w:r w:rsidR="00D91E9E">
              <w:rPr>
                <w:noProof/>
                <w:webHidden/>
              </w:rPr>
            </w:r>
            <w:r w:rsidR="00D91E9E">
              <w:rPr>
                <w:noProof/>
                <w:webHidden/>
              </w:rPr>
              <w:fldChar w:fldCharType="separate"/>
            </w:r>
            <w:r w:rsidR="00D91E9E">
              <w:rPr>
                <w:noProof/>
                <w:webHidden/>
              </w:rPr>
              <w:t>57</w:t>
            </w:r>
            <w:r w:rsidR="00D91E9E">
              <w:rPr>
                <w:noProof/>
                <w:webHidden/>
              </w:rPr>
              <w:fldChar w:fldCharType="end"/>
            </w:r>
          </w:hyperlink>
        </w:p>
        <w:p w14:paraId="1FDF522D" w14:textId="3594111E" w:rsidR="00D91E9E" w:rsidRDefault="00F92294">
          <w:pPr>
            <w:pStyle w:val="TOC3"/>
            <w:tabs>
              <w:tab w:val="left" w:pos="1320"/>
              <w:tab w:val="right" w:leader="dot" w:pos="9199"/>
            </w:tabs>
            <w:rPr>
              <w:rFonts w:asciiTheme="minorHAnsi" w:eastAsiaTheme="minorEastAsia" w:hAnsiTheme="minorHAnsi" w:cstheme="minorBidi"/>
              <w:noProof/>
              <w:color w:val="auto"/>
              <w:sz w:val="22"/>
              <w:szCs w:val="22"/>
            </w:rPr>
          </w:pPr>
          <w:hyperlink w:anchor="_Toc101422841" w:history="1">
            <w:r w:rsidR="00D91E9E" w:rsidRPr="00A4618A">
              <w:rPr>
                <w:rStyle w:val="Hyperlink"/>
                <w:noProof/>
              </w:rPr>
              <w:t>2.5.10</w:t>
            </w:r>
            <w:r w:rsidR="00D91E9E">
              <w:rPr>
                <w:rFonts w:asciiTheme="minorHAnsi" w:eastAsiaTheme="minorEastAsia" w:hAnsiTheme="minorHAnsi" w:cstheme="minorBidi"/>
                <w:noProof/>
                <w:color w:val="auto"/>
                <w:sz w:val="22"/>
                <w:szCs w:val="22"/>
              </w:rPr>
              <w:tab/>
            </w:r>
            <w:r w:rsidR="00D91E9E" w:rsidRPr="00A4618A">
              <w:rPr>
                <w:rStyle w:val="Hyperlink"/>
                <w:noProof/>
              </w:rPr>
              <w:t>Chức năng “Sửa công ty”</w:t>
            </w:r>
            <w:r w:rsidR="00D91E9E">
              <w:rPr>
                <w:noProof/>
                <w:webHidden/>
              </w:rPr>
              <w:tab/>
            </w:r>
            <w:r w:rsidR="00D91E9E">
              <w:rPr>
                <w:noProof/>
                <w:webHidden/>
              </w:rPr>
              <w:fldChar w:fldCharType="begin"/>
            </w:r>
            <w:r w:rsidR="00D91E9E">
              <w:rPr>
                <w:noProof/>
                <w:webHidden/>
              </w:rPr>
              <w:instrText xml:space="preserve"> PAGEREF _Toc101422841 \h </w:instrText>
            </w:r>
            <w:r w:rsidR="00D91E9E">
              <w:rPr>
                <w:noProof/>
                <w:webHidden/>
              </w:rPr>
            </w:r>
            <w:r w:rsidR="00D91E9E">
              <w:rPr>
                <w:noProof/>
                <w:webHidden/>
              </w:rPr>
              <w:fldChar w:fldCharType="separate"/>
            </w:r>
            <w:r w:rsidR="00D91E9E">
              <w:rPr>
                <w:noProof/>
                <w:webHidden/>
              </w:rPr>
              <w:t>58</w:t>
            </w:r>
            <w:r w:rsidR="00D91E9E">
              <w:rPr>
                <w:noProof/>
                <w:webHidden/>
              </w:rPr>
              <w:fldChar w:fldCharType="end"/>
            </w:r>
          </w:hyperlink>
        </w:p>
        <w:p w14:paraId="55604E41" w14:textId="174D383C" w:rsidR="00D91E9E" w:rsidRDefault="00F92294">
          <w:pPr>
            <w:pStyle w:val="TOC3"/>
            <w:tabs>
              <w:tab w:val="left" w:pos="1320"/>
              <w:tab w:val="right" w:leader="dot" w:pos="9199"/>
            </w:tabs>
            <w:rPr>
              <w:rFonts w:asciiTheme="minorHAnsi" w:eastAsiaTheme="minorEastAsia" w:hAnsiTheme="minorHAnsi" w:cstheme="minorBidi"/>
              <w:noProof/>
              <w:color w:val="auto"/>
              <w:sz w:val="22"/>
              <w:szCs w:val="22"/>
            </w:rPr>
          </w:pPr>
          <w:hyperlink w:anchor="_Toc101422842" w:history="1">
            <w:r w:rsidR="00D91E9E" w:rsidRPr="00A4618A">
              <w:rPr>
                <w:rStyle w:val="Hyperlink"/>
                <w:noProof/>
              </w:rPr>
              <w:t>2.5.11</w:t>
            </w:r>
            <w:r w:rsidR="00D91E9E">
              <w:rPr>
                <w:rFonts w:asciiTheme="minorHAnsi" w:eastAsiaTheme="minorEastAsia" w:hAnsiTheme="minorHAnsi" w:cstheme="minorBidi"/>
                <w:noProof/>
                <w:color w:val="auto"/>
                <w:sz w:val="22"/>
                <w:szCs w:val="22"/>
              </w:rPr>
              <w:tab/>
            </w:r>
            <w:r w:rsidR="00D91E9E" w:rsidRPr="00A4618A">
              <w:rPr>
                <w:rStyle w:val="Hyperlink"/>
                <w:noProof/>
              </w:rPr>
              <w:t>Chức năng “Xóa công ty”</w:t>
            </w:r>
            <w:r w:rsidR="00D91E9E">
              <w:rPr>
                <w:noProof/>
                <w:webHidden/>
              </w:rPr>
              <w:tab/>
            </w:r>
            <w:r w:rsidR="00D91E9E">
              <w:rPr>
                <w:noProof/>
                <w:webHidden/>
              </w:rPr>
              <w:fldChar w:fldCharType="begin"/>
            </w:r>
            <w:r w:rsidR="00D91E9E">
              <w:rPr>
                <w:noProof/>
                <w:webHidden/>
              </w:rPr>
              <w:instrText xml:space="preserve"> PAGEREF _Toc101422842 \h </w:instrText>
            </w:r>
            <w:r w:rsidR="00D91E9E">
              <w:rPr>
                <w:noProof/>
                <w:webHidden/>
              </w:rPr>
            </w:r>
            <w:r w:rsidR="00D91E9E">
              <w:rPr>
                <w:noProof/>
                <w:webHidden/>
              </w:rPr>
              <w:fldChar w:fldCharType="separate"/>
            </w:r>
            <w:r w:rsidR="00D91E9E">
              <w:rPr>
                <w:noProof/>
                <w:webHidden/>
              </w:rPr>
              <w:t>59</w:t>
            </w:r>
            <w:r w:rsidR="00D91E9E">
              <w:rPr>
                <w:noProof/>
                <w:webHidden/>
              </w:rPr>
              <w:fldChar w:fldCharType="end"/>
            </w:r>
          </w:hyperlink>
        </w:p>
        <w:p w14:paraId="6AA6FF82" w14:textId="6B2ABE00" w:rsidR="00D91E9E" w:rsidRDefault="00F92294">
          <w:pPr>
            <w:pStyle w:val="TOC3"/>
            <w:tabs>
              <w:tab w:val="left" w:pos="1320"/>
              <w:tab w:val="right" w:leader="dot" w:pos="9199"/>
            </w:tabs>
            <w:rPr>
              <w:rFonts w:asciiTheme="minorHAnsi" w:eastAsiaTheme="minorEastAsia" w:hAnsiTheme="minorHAnsi" w:cstheme="minorBidi"/>
              <w:noProof/>
              <w:color w:val="auto"/>
              <w:sz w:val="22"/>
              <w:szCs w:val="22"/>
            </w:rPr>
          </w:pPr>
          <w:hyperlink w:anchor="_Toc101422843" w:history="1">
            <w:r w:rsidR="00D91E9E" w:rsidRPr="00A4618A">
              <w:rPr>
                <w:rStyle w:val="Hyperlink"/>
                <w:noProof/>
              </w:rPr>
              <w:t>2.5.12</w:t>
            </w:r>
            <w:r w:rsidR="00D91E9E">
              <w:rPr>
                <w:rFonts w:asciiTheme="minorHAnsi" w:eastAsiaTheme="minorEastAsia" w:hAnsiTheme="minorHAnsi" w:cstheme="minorBidi"/>
                <w:noProof/>
                <w:color w:val="auto"/>
                <w:sz w:val="22"/>
                <w:szCs w:val="22"/>
              </w:rPr>
              <w:tab/>
            </w:r>
            <w:r w:rsidR="00D91E9E" w:rsidRPr="00A4618A">
              <w:rPr>
                <w:rStyle w:val="Hyperlink"/>
                <w:noProof/>
              </w:rPr>
              <w:t>Chức năng “Danh sách thông báo”</w:t>
            </w:r>
            <w:r w:rsidR="00D91E9E">
              <w:rPr>
                <w:noProof/>
                <w:webHidden/>
              </w:rPr>
              <w:tab/>
            </w:r>
            <w:r w:rsidR="00D91E9E">
              <w:rPr>
                <w:noProof/>
                <w:webHidden/>
              </w:rPr>
              <w:fldChar w:fldCharType="begin"/>
            </w:r>
            <w:r w:rsidR="00D91E9E">
              <w:rPr>
                <w:noProof/>
                <w:webHidden/>
              </w:rPr>
              <w:instrText xml:space="preserve"> PAGEREF _Toc101422843 \h </w:instrText>
            </w:r>
            <w:r w:rsidR="00D91E9E">
              <w:rPr>
                <w:noProof/>
                <w:webHidden/>
              </w:rPr>
            </w:r>
            <w:r w:rsidR="00D91E9E">
              <w:rPr>
                <w:noProof/>
                <w:webHidden/>
              </w:rPr>
              <w:fldChar w:fldCharType="separate"/>
            </w:r>
            <w:r w:rsidR="00D91E9E">
              <w:rPr>
                <w:noProof/>
                <w:webHidden/>
              </w:rPr>
              <w:t>59</w:t>
            </w:r>
            <w:r w:rsidR="00D91E9E">
              <w:rPr>
                <w:noProof/>
                <w:webHidden/>
              </w:rPr>
              <w:fldChar w:fldCharType="end"/>
            </w:r>
          </w:hyperlink>
        </w:p>
        <w:p w14:paraId="23A50DA6" w14:textId="751EEF20" w:rsidR="00D91E9E" w:rsidRDefault="00F92294">
          <w:pPr>
            <w:pStyle w:val="TOC3"/>
            <w:tabs>
              <w:tab w:val="left" w:pos="1320"/>
              <w:tab w:val="right" w:leader="dot" w:pos="9199"/>
            </w:tabs>
            <w:rPr>
              <w:rFonts w:asciiTheme="minorHAnsi" w:eastAsiaTheme="minorEastAsia" w:hAnsiTheme="minorHAnsi" w:cstheme="minorBidi"/>
              <w:noProof/>
              <w:color w:val="auto"/>
              <w:sz w:val="22"/>
              <w:szCs w:val="22"/>
            </w:rPr>
          </w:pPr>
          <w:hyperlink w:anchor="_Toc101422844" w:history="1">
            <w:r w:rsidR="00D91E9E" w:rsidRPr="00A4618A">
              <w:rPr>
                <w:rStyle w:val="Hyperlink"/>
                <w:noProof/>
              </w:rPr>
              <w:t>2.5.13</w:t>
            </w:r>
            <w:r w:rsidR="00D91E9E">
              <w:rPr>
                <w:rFonts w:asciiTheme="minorHAnsi" w:eastAsiaTheme="minorEastAsia" w:hAnsiTheme="minorHAnsi" w:cstheme="minorBidi"/>
                <w:noProof/>
                <w:color w:val="auto"/>
                <w:sz w:val="22"/>
                <w:szCs w:val="22"/>
              </w:rPr>
              <w:tab/>
            </w:r>
            <w:r w:rsidR="00D91E9E" w:rsidRPr="00A4618A">
              <w:rPr>
                <w:rStyle w:val="Hyperlink"/>
                <w:noProof/>
              </w:rPr>
              <w:t>Chức năng “Tìm kiếm thông báo”</w:t>
            </w:r>
            <w:r w:rsidR="00D91E9E">
              <w:rPr>
                <w:noProof/>
                <w:webHidden/>
              </w:rPr>
              <w:tab/>
            </w:r>
            <w:r w:rsidR="00D91E9E">
              <w:rPr>
                <w:noProof/>
                <w:webHidden/>
              </w:rPr>
              <w:fldChar w:fldCharType="begin"/>
            </w:r>
            <w:r w:rsidR="00D91E9E">
              <w:rPr>
                <w:noProof/>
                <w:webHidden/>
              </w:rPr>
              <w:instrText xml:space="preserve"> PAGEREF _Toc101422844 \h </w:instrText>
            </w:r>
            <w:r w:rsidR="00D91E9E">
              <w:rPr>
                <w:noProof/>
                <w:webHidden/>
              </w:rPr>
            </w:r>
            <w:r w:rsidR="00D91E9E">
              <w:rPr>
                <w:noProof/>
                <w:webHidden/>
              </w:rPr>
              <w:fldChar w:fldCharType="separate"/>
            </w:r>
            <w:r w:rsidR="00D91E9E">
              <w:rPr>
                <w:noProof/>
                <w:webHidden/>
              </w:rPr>
              <w:t>60</w:t>
            </w:r>
            <w:r w:rsidR="00D91E9E">
              <w:rPr>
                <w:noProof/>
                <w:webHidden/>
              </w:rPr>
              <w:fldChar w:fldCharType="end"/>
            </w:r>
          </w:hyperlink>
        </w:p>
        <w:p w14:paraId="0E09509B" w14:textId="595579B5" w:rsidR="00D91E9E" w:rsidRDefault="00F92294">
          <w:pPr>
            <w:pStyle w:val="TOC3"/>
            <w:tabs>
              <w:tab w:val="left" w:pos="1320"/>
              <w:tab w:val="right" w:leader="dot" w:pos="9199"/>
            </w:tabs>
            <w:rPr>
              <w:rFonts w:asciiTheme="minorHAnsi" w:eastAsiaTheme="minorEastAsia" w:hAnsiTheme="minorHAnsi" w:cstheme="minorBidi"/>
              <w:noProof/>
              <w:color w:val="auto"/>
              <w:sz w:val="22"/>
              <w:szCs w:val="22"/>
            </w:rPr>
          </w:pPr>
          <w:hyperlink w:anchor="_Toc101422845" w:history="1">
            <w:r w:rsidR="00D91E9E" w:rsidRPr="00A4618A">
              <w:rPr>
                <w:rStyle w:val="Hyperlink"/>
                <w:noProof/>
              </w:rPr>
              <w:t>2.5.14</w:t>
            </w:r>
            <w:r w:rsidR="00D91E9E">
              <w:rPr>
                <w:rFonts w:asciiTheme="minorHAnsi" w:eastAsiaTheme="minorEastAsia" w:hAnsiTheme="minorHAnsi" w:cstheme="minorBidi"/>
                <w:noProof/>
                <w:color w:val="auto"/>
                <w:sz w:val="22"/>
                <w:szCs w:val="22"/>
              </w:rPr>
              <w:tab/>
            </w:r>
            <w:r w:rsidR="00D91E9E" w:rsidRPr="00A4618A">
              <w:rPr>
                <w:rStyle w:val="Hyperlink"/>
                <w:noProof/>
              </w:rPr>
              <w:t>Chức năng “Thêm thông báo”</w:t>
            </w:r>
            <w:r w:rsidR="00D91E9E">
              <w:rPr>
                <w:noProof/>
                <w:webHidden/>
              </w:rPr>
              <w:tab/>
            </w:r>
            <w:r w:rsidR="00D91E9E">
              <w:rPr>
                <w:noProof/>
                <w:webHidden/>
              </w:rPr>
              <w:fldChar w:fldCharType="begin"/>
            </w:r>
            <w:r w:rsidR="00D91E9E">
              <w:rPr>
                <w:noProof/>
                <w:webHidden/>
              </w:rPr>
              <w:instrText xml:space="preserve"> PAGEREF _Toc101422845 \h </w:instrText>
            </w:r>
            <w:r w:rsidR="00D91E9E">
              <w:rPr>
                <w:noProof/>
                <w:webHidden/>
              </w:rPr>
            </w:r>
            <w:r w:rsidR="00D91E9E">
              <w:rPr>
                <w:noProof/>
                <w:webHidden/>
              </w:rPr>
              <w:fldChar w:fldCharType="separate"/>
            </w:r>
            <w:r w:rsidR="00D91E9E">
              <w:rPr>
                <w:noProof/>
                <w:webHidden/>
              </w:rPr>
              <w:t>61</w:t>
            </w:r>
            <w:r w:rsidR="00D91E9E">
              <w:rPr>
                <w:noProof/>
                <w:webHidden/>
              </w:rPr>
              <w:fldChar w:fldCharType="end"/>
            </w:r>
          </w:hyperlink>
        </w:p>
        <w:p w14:paraId="1665FFBC" w14:textId="507572E9" w:rsidR="00D91E9E" w:rsidRDefault="00F92294">
          <w:pPr>
            <w:pStyle w:val="TOC3"/>
            <w:tabs>
              <w:tab w:val="left" w:pos="1320"/>
              <w:tab w:val="right" w:leader="dot" w:pos="9199"/>
            </w:tabs>
            <w:rPr>
              <w:rFonts w:asciiTheme="minorHAnsi" w:eastAsiaTheme="minorEastAsia" w:hAnsiTheme="minorHAnsi" w:cstheme="minorBidi"/>
              <w:noProof/>
              <w:color w:val="auto"/>
              <w:sz w:val="22"/>
              <w:szCs w:val="22"/>
            </w:rPr>
          </w:pPr>
          <w:hyperlink w:anchor="_Toc101422846" w:history="1">
            <w:r w:rsidR="00D91E9E" w:rsidRPr="00A4618A">
              <w:rPr>
                <w:rStyle w:val="Hyperlink"/>
                <w:noProof/>
              </w:rPr>
              <w:t>2.5.15</w:t>
            </w:r>
            <w:r w:rsidR="00D91E9E">
              <w:rPr>
                <w:rFonts w:asciiTheme="minorHAnsi" w:eastAsiaTheme="minorEastAsia" w:hAnsiTheme="minorHAnsi" w:cstheme="minorBidi"/>
                <w:noProof/>
                <w:color w:val="auto"/>
                <w:sz w:val="22"/>
                <w:szCs w:val="22"/>
              </w:rPr>
              <w:tab/>
            </w:r>
            <w:r w:rsidR="00D91E9E" w:rsidRPr="00A4618A">
              <w:rPr>
                <w:rStyle w:val="Hyperlink"/>
                <w:noProof/>
              </w:rPr>
              <w:t>Chức năng “Sửa thông báo”</w:t>
            </w:r>
            <w:r w:rsidR="00D91E9E">
              <w:rPr>
                <w:noProof/>
                <w:webHidden/>
              </w:rPr>
              <w:tab/>
            </w:r>
            <w:r w:rsidR="00D91E9E">
              <w:rPr>
                <w:noProof/>
                <w:webHidden/>
              </w:rPr>
              <w:fldChar w:fldCharType="begin"/>
            </w:r>
            <w:r w:rsidR="00D91E9E">
              <w:rPr>
                <w:noProof/>
                <w:webHidden/>
              </w:rPr>
              <w:instrText xml:space="preserve"> PAGEREF _Toc101422846 \h </w:instrText>
            </w:r>
            <w:r w:rsidR="00D91E9E">
              <w:rPr>
                <w:noProof/>
                <w:webHidden/>
              </w:rPr>
            </w:r>
            <w:r w:rsidR="00D91E9E">
              <w:rPr>
                <w:noProof/>
                <w:webHidden/>
              </w:rPr>
              <w:fldChar w:fldCharType="separate"/>
            </w:r>
            <w:r w:rsidR="00D91E9E">
              <w:rPr>
                <w:noProof/>
                <w:webHidden/>
              </w:rPr>
              <w:t>62</w:t>
            </w:r>
            <w:r w:rsidR="00D91E9E">
              <w:rPr>
                <w:noProof/>
                <w:webHidden/>
              </w:rPr>
              <w:fldChar w:fldCharType="end"/>
            </w:r>
          </w:hyperlink>
        </w:p>
        <w:p w14:paraId="62109654" w14:textId="0E0183E8" w:rsidR="00D91E9E" w:rsidRDefault="00F92294">
          <w:pPr>
            <w:pStyle w:val="TOC3"/>
            <w:tabs>
              <w:tab w:val="left" w:pos="1320"/>
              <w:tab w:val="right" w:leader="dot" w:pos="9199"/>
            </w:tabs>
            <w:rPr>
              <w:rFonts w:asciiTheme="minorHAnsi" w:eastAsiaTheme="minorEastAsia" w:hAnsiTheme="minorHAnsi" w:cstheme="minorBidi"/>
              <w:noProof/>
              <w:color w:val="auto"/>
              <w:sz w:val="22"/>
              <w:szCs w:val="22"/>
            </w:rPr>
          </w:pPr>
          <w:hyperlink w:anchor="_Toc101422847" w:history="1">
            <w:r w:rsidR="00D91E9E" w:rsidRPr="00A4618A">
              <w:rPr>
                <w:rStyle w:val="Hyperlink"/>
                <w:noProof/>
              </w:rPr>
              <w:t>2.5.16</w:t>
            </w:r>
            <w:r w:rsidR="00D91E9E">
              <w:rPr>
                <w:rFonts w:asciiTheme="minorHAnsi" w:eastAsiaTheme="minorEastAsia" w:hAnsiTheme="minorHAnsi" w:cstheme="minorBidi"/>
                <w:noProof/>
                <w:color w:val="auto"/>
                <w:sz w:val="22"/>
                <w:szCs w:val="22"/>
              </w:rPr>
              <w:tab/>
            </w:r>
            <w:r w:rsidR="00D91E9E" w:rsidRPr="00A4618A">
              <w:rPr>
                <w:rStyle w:val="Hyperlink"/>
                <w:noProof/>
              </w:rPr>
              <w:t>Chức năng “Xóa thông báo”</w:t>
            </w:r>
            <w:r w:rsidR="00D91E9E">
              <w:rPr>
                <w:noProof/>
                <w:webHidden/>
              </w:rPr>
              <w:tab/>
            </w:r>
            <w:r w:rsidR="00D91E9E">
              <w:rPr>
                <w:noProof/>
                <w:webHidden/>
              </w:rPr>
              <w:fldChar w:fldCharType="begin"/>
            </w:r>
            <w:r w:rsidR="00D91E9E">
              <w:rPr>
                <w:noProof/>
                <w:webHidden/>
              </w:rPr>
              <w:instrText xml:space="preserve"> PAGEREF _Toc101422847 \h </w:instrText>
            </w:r>
            <w:r w:rsidR="00D91E9E">
              <w:rPr>
                <w:noProof/>
                <w:webHidden/>
              </w:rPr>
            </w:r>
            <w:r w:rsidR="00D91E9E">
              <w:rPr>
                <w:noProof/>
                <w:webHidden/>
              </w:rPr>
              <w:fldChar w:fldCharType="separate"/>
            </w:r>
            <w:r w:rsidR="00D91E9E">
              <w:rPr>
                <w:noProof/>
                <w:webHidden/>
              </w:rPr>
              <w:t>63</w:t>
            </w:r>
            <w:r w:rsidR="00D91E9E">
              <w:rPr>
                <w:noProof/>
                <w:webHidden/>
              </w:rPr>
              <w:fldChar w:fldCharType="end"/>
            </w:r>
          </w:hyperlink>
        </w:p>
        <w:p w14:paraId="3163F5D9" w14:textId="0AB4E6EC" w:rsidR="00D91E9E" w:rsidRDefault="00F92294">
          <w:pPr>
            <w:pStyle w:val="TOC3"/>
            <w:tabs>
              <w:tab w:val="left" w:pos="1320"/>
              <w:tab w:val="right" w:leader="dot" w:pos="9199"/>
            </w:tabs>
            <w:rPr>
              <w:rFonts w:asciiTheme="minorHAnsi" w:eastAsiaTheme="minorEastAsia" w:hAnsiTheme="minorHAnsi" w:cstheme="minorBidi"/>
              <w:noProof/>
              <w:color w:val="auto"/>
              <w:sz w:val="22"/>
              <w:szCs w:val="22"/>
            </w:rPr>
          </w:pPr>
          <w:hyperlink w:anchor="_Toc101422848" w:history="1">
            <w:r w:rsidR="00D91E9E" w:rsidRPr="00A4618A">
              <w:rPr>
                <w:rStyle w:val="Hyperlink"/>
                <w:noProof/>
              </w:rPr>
              <w:t>2.5.17</w:t>
            </w:r>
            <w:r w:rsidR="00D91E9E">
              <w:rPr>
                <w:rFonts w:asciiTheme="minorHAnsi" w:eastAsiaTheme="minorEastAsia" w:hAnsiTheme="minorHAnsi" w:cstheme="minorBidi"/>
                <w:noProof/>
                <w:color w:val="auto"/>
                <w:sz w:val="22"/>
                <w:szCs w:val="22"/>
              </w:rPr>
              <w:tab/>
            </w:r>
            <w:r w:rsidR="00D91E9E" w:rsidRPr="00A4618A">
              <w:rPr>
                <w:rStyle w:val="Hyperlink"/>
                <w:noProof/>
              </w:rPr>
              <w:t>Chức năng “Danh sách phí ứng lương”</w:t>
            </w:r>
            <w:r w:rsidR="00D91E9E">
              <w:rPr>
                <w:noProof/>
                <w:webHidden/>
              </w:rPr>
              <w:tab/>
            </w:r>
            <w:r w:rsidR="00D91E9E">
              <w:rPr>
                <w:noProof/>
                <w:webHidden/>
              </w:rPr>
              <w:fldChar w:fldCharType="begin"/>
            </w:r>
            <w:r w:rsidR="00D91E9E">
              <w:rPr>
                <w:noProof/>
                <w:webHidden/>
              </w:rPr>
              <w:instrText xml:space="preserve"> PAGEREF _Toc101422848 \h </w:instrText>
            </w:r>
            <w:r w:rsidR="00D91E9E">
              <w:rPr>
                <w:noProof/>
                <w:webHidden/>
              </w:rPr>
            </w:r>
            <w:r w:rsidR="00D91E9E">
              <w:rPr>
                <w:noProof/>
                <w:webHidden/>
              </w:rPr>
              <w:fldChar w:fldCharType="separate"/>
            </w:r>
            <w:r w:rsidR="00D91E9E">
              <w:rPr>
                <w:noProof/>
                <w:webHidden/>
              </w:rPr>
              <w:t>63</w:t>
            </w:r>
            <w:r w:rsidR="00D91E9E">
              <w:rPr>
                <w:noProof/>
                <w:webHidden/>
              </w:rPr>
              <w:fldChar w:fldCharType="end"/>
            </w:r>
          </w:hyperlink>
        </w:p>
        <w:p w14:paraId="62DB5DCC" w14:textId="45545C88" w:rsidR="00D91E9E" w:rsidRDefault="00F92294">
          <w:pPr>
            <w:pStyle w:val="TOC3"/>
            <w:tabs>
              <w:tab w:val="left" w:pos="1320"/>
              <w:tab w:val="right" w:leader="dot" w:pos="9199"/>
            </w:tabs>
            <w:rPr>
              <w:rFonts w:asciiTheme="minorHAnsi" w:eastAsiaTheme="minorEastAsia" w:hAnsiTheme="minorHAnsi" w:cstheme="minorBidi"/>
              <w:noProof/>
              <w:color w:val="auto"/>
              <w:sz w:val="22"/>
              <w:szCs w:val="22"/>
            </w:rPr>
          </w:pPr>
          <w:hyperlink w:anchor="_Toc101422849" w:history="1">
            <w:r w:rsidR="00D91E9E" w:rsidRPr="00A4618A">
              <w:rPr>
                <w:rStyle w:val="Hyperlink"/>
                <w:noProof/>
              </w:rPr>
              <w:t>2.5.18</w:t>
            </w:r>
            <w:r w:rsidR="00D91E9E">
              <w:rPr>
                <w:rFonts w:asciiTheme="minorHAnsi" w:eastAsiaTheme="minorEastAsia" w:hAnsiTheme="minorHAnsi" w:cstheme="minorBidi"/>
                <w:noProof/>
                <w:color w:val="auto"/>
                <w:sz w:val="22"/>
                <w:szCs w:val="22"/>
              </w:rPr>
              <w:tab/>
            </w:r>
            <w:r w:rsidR="00D91E9E" w:rsidRPr="00A4618A">
              <w:rPr>
                <w:rStyle w:val="Hyperlink"/>
                <w:noProof/>
              </w:rPr>
              <w:t>Chức năng “Tìm kiếm phí ứng lương”</w:t>
            </w:r>
            <w:r w:rsidR="00D91E9E">
              <w:rPr>
                <w:noProof/>
                <w:webHidden/>
              </w:rPr>
              <w:tab/>
            </w:r>
            <w:r w:rsidR="00D91E9E">
              <w:rPr>
                <w:noProof/>
                <w:webHidden/>
              </w:rPr>
              <w:fldChar w:fldCharType="begin"/>
            </w:r>
            <w:r w:rsidR="00D91E9E">
              <w:rPr>
                <w:noProof/>
                <w:webHidden/>
              </w:rPr>
              <w:instrText xml:space="preserve"> PAGEREF _Toc101422849 \h </w:instrText>
            </w:r>
            <w:r w:rsidR="00D91E9E">
              <w:rPr>
                <w:noProof/>
                <w:webHidden/>
              </w:rPr>
            </w:r>
            <w:r w:rsidR="00D91E9E">
              <w:rPr>
                <w:noProof/>
                <w:webHidden/>
              </w:rPr>
              <w:fldChar w:fldCharType="separate"/>
            </w:r>
            <w:r w:rsidR="00D91E9E">
              <w:rPr>
                <w:noProof/>
                <w:webHidden/>
              </w:rPr>
              <w:t>64</w:t>
            </w:r>
            <w:r w:rsidR="00D91E9E">
              <w:rPr>
                <w:noProof/>
                <w:webHidden/>
              </w:rPr>
              <w:fldChar w:fldCharType="end"/>
            </w:r>
          </w:hyperlink>
        </w:p>
        <w:p w14:paraId="14AA3E64" w14:textId="149E8B21" w:rsidR="00D91E9E" w:rsidRDefault="00F92294">
          <w:pPr>
            <w:pStyle w:val="TOC3"/>
            <w:tabs>
              <w:tab w:val="left" w:pos="1320"/>
              <w:tab w:val="right" w:leader="dot" w:pos="9199"/>
            </w:tabs>
            <w:rPr>
              <w:rFonts w:asciiTheme="minorHAnsi" w:eastAsiaTheme="minorEastAsia" w:hAnsiTheme="minorHAnsi" w:cstheme="minorBidi"/>
              <w:noProof/>
              <w:color w:val="auto"/>
              <w:sz w:val="22"/>
              <w:szCs w:val="22"/>
            </w:rPr>
          </w:pPr>
          <w:hyperlink w:anchor="_Toc101422850" w:history="1">
            <w:r w:rsidR="00D91E9E" w:rsidRPr="00A4618A">
              <w:rPr>
                <w:rStyle w:val="Hyperlink"/>
                <w:noProof/>
              </w:rPr>
              <w:t>2.5.19</w:t>
            </w:r>
            <w:r w:rsidR="00D91E9E">
              <w:rPr>
                <w:rFonts w:asciiTheme="minorHAnsi" w:eastAsiaTheme="minorEastAsia" w:hAnsiTheme="minorHAnsi" w:cstheme="minorBidi"/>
                <w:noProof/>
                <w:color w:val="auto"/>
                <w:sz w:val="22"/>
                <w:szCs w:val="22"/>
              </w:rPr>
              <w:tab/>
            </w:r>
            <w:r w:rsidR="00D91E9E" w:rsidRPr="00A4618A">
              <w:rPr>
                <w:rStyle w:val="Hyperlink"/>
                <w:noProof/>
              </w:rPr>
              <w:t>Chức năng “Thêm phí ứng lương”</w:t>
            </w:r>
            <w:r w:rsidR="00D91E9E">
              <w:rPr>
                <w:noProof/>
                <w:webHidden/>
              </w:rPr>
              <w:tab/>
            </w:r>
            <w:r w:rsidR="00D91E9E">
              <w:rPr>
                <w:noProof/>
                <w:webHidden/>
              </w:rPr>
              <w:fldChar w:fldCharType="begin"/>
            </w:r>
            <w:r w:rsidR="00D91E9E">
              <w:rPr>
                <w:noProof/>
                <w:webHidden/>
              </w:rPr>
              <w:instrText xml:space="preserve"> PAGEREF _Toc101422850 \h </w:instrText>
            </w:r>
            <w:r w:rsidR="00D91E9E">
              <w:rPr>
                <w:noProof/>
                <w:webHidden/>
              </w:rPr>
            </w:r>
            <w:r w:rsidR="00D91E9E">
              <w:rPr>
                <w:noProof/>
                <w:webHidden/>
              </w:rPr>
              <w:fldChar w:fldCharType="separate"/>
            </w:r>
            <w:r w:rsidR="00D91E9E">
              <w:rPr>
                <w:noProof/>
                <w:webHidden/>
              </w:rPr>
              <w:t>65</w:t>
            </w:r>
            <w:r w:rsidR="00D91E9E">
              <w:rPr>
                <w:noProof/>
                <w:webHidden/>
              </w:rPr>
              <w:fldChar w:fldCharType="end"/>
            </w:r>
          </w:hyperlink>
        </w:p>
        <w:p w14:paraId="62284FA7" w14:textId="5FF92CF8" w:rsidR="00D91E9E" w:rsidRDefault="00F92294">
          <w:pPr>
            <w:pStyle w:val="TOC3"/>
            <w:tabs>
              <w:tab w:val="left" w:pos="1320"/>
              <w:tab w:val="right" w:leader="dot" w:pos="9199"/>
            </w:tabs>
            <w:rPr>
              <w:rFonts w:asciiTheme="minorHAnsi" w:eastAsiaTheme="minorEastAsia" w:hAnsiTheme="minorHAnsi" w:cstheme="minorBidi"/>
              <w:noProof/>
              <w:color w:val="auto"/>
              <w:sz w:val="22"/>
              <w:szCs w:val="22"/>
            </w:rPr>
          </w:pPr>
          <w:hyperlink w:anchor="_Toc101422851" w:history="1">
            <w:r w:rsidR="00D91E9E" w:rsidRPr="00A4618A">
              <w:rPr>
                <w:rStyle w:val="Hyperlink"/>
                <w:noProof/>
              </w:rPr>
              <w:t>2.5.20</w:t>
            </w:r>
            <w:r w:rsidR="00D91E9E">
              <w:rPr>
                <w:rFonts w:asciiTheme="minorHAnsi" w:eastAsiaTheme="minorEastAsia" w:hAnsiTheme="minorHAnsi" w:cstheme="minorBidi"/>
                <w:noProof/>
                <w:color w:val="auto"/>
                <w:sz w:val="22"/>
                <w:szCs w:val="22"/>
              </w:rPr>
              <w:tab/>
            </w:r>
            <w:r w:rsidR="00D91E9E" w:rsidRPr="00A4618A">
              <w:rPr>
                <w:rStyle w:val="Hyperlink"/>
                <w:noProof/>
              </w:rPr>
              <w:t>Chức năng “Sửa phí ứng lương”</w:t>
            </w:r>
            <w:r w:rsidR="00D91E9E">
              <w:rPr>
                <w:noProof/>
                <w:webHidden/>
              </w:rPr>
              <w:tab/>
            </w:r>
            <w:r w:rsidR="00D91E9E">
              <w:rPr>
                <w:noProof/>
                <w:webHidden/>
              </w:rPr>
              <w:fldChar w:fldCharType="begin"/>
            </w:r>
            <w:r w:rsidR="00D91E9E">
              <w:rPr>
                <w:noProof/>
                <w:webHidden/>
              </w:rPr>
              <w:instrText xml:space="preserve"> PAGEREF _Toc101422851 \h </w:instrText>
            </w:r>
            <w:r w:rsidR="00D91E9E">
              <w:rPr>
                <w:noProof/>
                <w:webHidden/>
              </w:rPr>
            </w:r>
            <w:r w:rsidR="00D91E9E">
              <w:rPr>
                <w:noProof/>
                <w:webHidden/>
              </w:rPr>
              <w:fldChar w:fldCharType="separate"/>
            </w:r>
            <w:r w:rsidR="00D91E9E">
              <w:rPr>
                <w:noProof/>
                <w:webHidden/>
              </w:rPr>
              <w:t>66</w:t>
            </w:r>
            <w:r w:rsidR="00D91E9E">
              <w:rPr>
                <w:noProof/>
                <w:webHidden/>
              </w:rPr>
              <w:fldChar w:fldCharType="end"/>
            </w:r>
          </w:hyperlink>
        </w:p>
        <w:p w14:paraId="3F84A4E4" w14:textId="1D0BC4FD" w:rsidR="00D91E9E" w:rsidRDefault="00F92294">
          <w:pPr>
            <w:pStyle w:val="TOC3"/>
            <w:tabs>
              <w:tab w:val="left" w:pos="1320"/>
              <w:tab w:val="right" w:leader="dot" w:pos="9199"/>
            </w:tabs>
            <w:rPr>
              <w:rFonts w:asciiTheme="minorHAnsi" w:eastAsiaTheme="minorEastAsia" w:hAnsiTheme="minorHAnsi" w:cstheme="minorBidi"/>
              <w:noProof/>
              <w:color w:val="auto"/>
              <w:sz w:val="22"/>
              <w:szCs w:val="22"/>
            </w:rPr>
          </w:pPr>
          <w:hyperlink w:anchor="_Toc101422852" w:history="1">
            <w:r w:rsidR="00D91E9E" w:rsidRPr="00A4618A">
              <w:rPr>
                <w:rStyle w:val="Hyperlink"/>
                <w:noProof/>
              </w:rPr>
              <w:t>2.5.21</w:t>
            </w:r>
            <w:r w:rsidR="00D91E9E">
              <w:rPr>
                <w:rFonts w:asciiTheme="minorHAnsi" w:eastAsiaTheme="minorEastAsia" w:hAnsiTheme="minorHAnsi" w:cstheme="minorBidi"/>
                <w:noProof/>
                <w:color w:val="auto"/>
                <w:sz w:val="22"/>
                <w:szCs w:val="22"/>
              </w:rPr>
              <w:tab/>
            </w:r>
            <w:r w:rsidR="00D91E9E" w:rsidRPr="00A4618A">
              <w:rPr>
                <w:rStyle w:val="Hyperlink"/>
                <w:noProof/>
              </w:rPr>
              <w:t>Chức năng “Xóa phí ứng lương”</w:t>
            </w:r>
            <w:r w:rsidR="00D91E9E">
              <w:rPr>
                <w:noProof/>
                <w:webHidden/>
              </w:rPr>
              <w:tab/>
            </w:r>
            <w:r w:rsidR="00D91E9E">
              <w:rPr>
                <w:noProof/>
                <w:webHidden/>
              </w:rPr>
              <w:fldChar w:fldCharType="begin"/>
            </w:r>
            <w:r w:rsidR="00D91E9E">
              <w:rPr>
                <w:noProof/>
                <w:webHidden/>
              </w:rPr>
              <w:instrText xml:space="preserve"> PAGEREF _Toc101422852 \h </w:instrText>
            </w:r>
            <w:r w:rsidR="00D91E9E">
              <w:rPr>
                <w:noProof/>
                <w:webHidden/>
              </w:rPr>
            </w:r>
            <w:r w:rsidR="00D91E9E">
              <w:rPr>
                <w:noProof/>
                <w:webHidden/>
              </w:rPr>
              <w:fldChar w:fldCharType="separate"/>
            </w:r>
            <w:r w:rsidR="00D91E9E">
              <w:rPr>
                <w:noProof/>
                <w:webHidden/>
              </w:rPr>
              <w:t>67</w:t>
            </w:r>
            <w:r w:rsidR="00D91E9E">
              <w:rPr>
                <w:noProof/>
                <w:webHidden/>
              </w:rPr>
              <w:fldChar w:fldCharType="end"/>
            </w:r>
          </w:hyperlink>
        </w:p>
        <w:p w14:paraId="5EB695E5" w14:textId="0F212F30" w:rsidR="00D91E9E" w:rsidRDefault="00F92294">
          <w:pPr>
            <w:pStyle w:val="TOC3"/>
            <w:tabs>
              <w:tab w:val="left" w:pos="1320"/>
              <w:tab w:val="right" w:leader="dot" w:pos="9199"/>
            </w:tabs>
            <w:rPr>
              <w:rFonts w:asciiTheme="minorHAnsi" w:eastAsiaTheme="minorEastAsia" w:hAnsiTheme="minorHAnsi" w:cstheme="minorBidi"/>
              <w:noProof/>
              <w:color w:val="auto"/>
              <w:sz w:val="22"/>
              <w:szCs w:val="22"/>
            </w:rPr>
          </w:pPr>
          <w:hyperlink w:anchor="_Toc101422853" w:history="1">
            <w:r w:rsidR="00D91E9E" w:rsidRPr="00A4618A">
              <w:rPr>
                <w:rStyle w:val="Hyperlink"/>
                <w:noProof/>
              </w:rPr>
              <w:t>2.5.22</w:t>
            </w:r>
            <w:r w:rsidR="00D91E9E">
              <w:rPr>
                <w:rFonts w:asciiTheme="minorHAnsi" w:eastAsiaTheme="minorEastAsia" w:hAnsiTheme="minorHAnsi" w:cstheme="minorBidi"/>
                <w:noProof/>
                <w:color w:val="auto"/>
                <w:sz w:val="22"/>
                <w:szCs w:val="22"/>
              </w:rPr>
              <w:tab/>
            </w:r>
            <w:r w:rsidR="00D91E9E" w:rsidRPr="00A4618A">
              <w:rPr>
                <w:rStyle w:val="Hyperlink"/>
                <w:noProof/>
              </w:rPr>
              <w:t>Chức năng “Danh sách ứng lương”</w:t>
            </w:r>
            <w:r w:rsidR="00D91E9E">
              <w:rPr>
                <w:noProof/>
                <w:webHidden/>
              </w:rPr>
              <w:tab/>
            </w:r>
            <w:r w:rsidR="00D91E9E">
              <w:rPr>
                <w:noProof/>
                <w:webHidden/>
              </w:rPr>
              <w:fldChar w:fldCharType="begin"/>
            </w:r>
            <w:r w:rsidR="00D91E9E">
              <w:rPr>
                <w:noProof/>
                <w:webHidden/>
              </w:rPr>
              <w:instrText xml:space="preserve"> PAGEREF _Toc101422853 \h </w:instrText>
            </w:r>
            <w:r w:rsidR="00D91E9E">
              <w:rPr>
                <w:noProof/>
                <w:webHidden/>
              </w:rPr>
            </w:r>
            <w:r w:rsidR="00D91E9E">
              <w:rPr>
                <w:noProof/>
                <w:webHidden/>
              </w:rPr>
              <w:fldChar w:fldCharType="separate"/>
            </w:r>
            <w:r w:rsidR="00D91E9E">
              <w:rPr>
                <w:noProof/>
                <w:webHidden/>
              </w:rPr>
              <w:t>68</w:t>
            </w:r>
            <w:r w:rsidR="00D91E9E">
              <w:rPr>
                <w:noProof/>
                <w:webHidden/>
              </w:rPr>
              <w:fldChar w:fldCharType="end"/>
            </w:r>
          </w:hyperlink>
        </w:p>
        <w:p w14:paraId="1DA14E95" w14:textId="2BAC3837" w:rsidR="00D91E9E" w:rsidRDefault="00F92294">
          <w:pPr>
            <w:pStyle w:val="TOC3"/>
            <w:tabs>
              <w:tab w:val="left" w:pos="1320"/>
              <w:tab w:val="right" w:leader="dot" w:pos="9199"/>
            </w:tabs>
            <w:rPr>
              <w:rFonts w:asciiTheme="minorHAnsi" w:eastAsiaTheme="minorEastAsia" w:hAnsiTheme="minorHAnsi" w:cstheme="minorBidi"/>
              <w:noProof/>
              <w:color w:val="auto"/>
              <w:sz w:val="22"/>
              <w:szCs w:val="22"/>
            </w:rPr>
          </w:pPr>
          <w:hyperlink w:anchor="_Toc101422854" w:history="1">
            <w:r w:rsidR="00D91E9E" w:rsidRPr="00A4618A">
              <w:rPr>
                <w:rStyle w:val="Hyperlink"/>
                <w:noProof/>
              </w:rPr>
              <w:t>2.5.23</w:t>
            </w:r>
            <w:r w:rsidR="00D91E9E">
              <w:rPr>
                <w:rFonts w:asciiTheme="minorHAnsi" w:eastAsiaTheme="minorEastAsia" w:hAnsiTheme="minorHAnsi" w:cstheme="minorBidi"/>
                <w:noProof/>
                <w:color w:val="auto"/>
                <w:sz w:val="22"/>
                <w:szCs w:val="22"/>
              </w:rPr>
              <w:tab/>
            </w:r>
            <w:r w:rsidR="00D91E9E" w:rsidRPr="00A4618A">
              <w:rPr>
                <w:rStyle w:val="Hyperlink"/>
                <w:noProof/>
              </w:rPr>
              <w:t>Chức năng “Thống kê ứng lương”</w:t>
            </w:r>
            <w:r w:rsidR="00D91E9E">
              <w:rPr>
                <w:noProof/>
                <w:webHidden/>
              </w:rPr>
              <w:tab/>
            </w:r>
            <w:r w:rsidR="00D91E9E">
              <w:rPr>
                <w:noProof/>
                <w:webHidden/>
              </w:rPr>
              <w:fldChar w:fldCharType="begin"/>
            </w:r>
            <w:r w:rsidR="00D91E9E">
              <w:rPr>
                <w:noProof/>
                <w:webHidden/>
              </w:rPr>
              <w:instrText xml:space="preserve"> PAGEREF _Toc101422854 \h </w:instrText>
            </w:r>
            <w:r w:rsidR="00D91E9E">
              <w:rPr>
                <w:noProof/>
                <w:webHidden/>
              </w:rPr>
            </w:r>
            <w:r w:rsidR="00D91E9E">
              <w:rPr>
                <w:noProof/>
                <w:webHidden/>
              </w:rPr>
              <w:fldChar w:fldCharType="separate"/>
            </w:r>
            <w:r w:rsidR="00D91E9E">
              <w:rPr>
                <w:noProof/>
                <w:webHidden/>
              </w:rPr>
              <w:t>68</w:t>
            </w:r>
            <w:r w:rsidR="00D91E9E">
              <w:rPr>
                <w:noProof/>
                <w:webHidden/>
              </w:rPr>
              <w:fldChar w:fldCharType="end"/>
            </w:r>
          </w:hyperlink>
        </w:p>
        <w:p w14:paraId="50505C2E" w14:textId="01F683D7" w:rsidR="00D91E9E" w:rsidRDefault="00F92294">
          <w:pPr>
            <w:pStyle w:val="TOC3"/>
            <w:tabs>
              <w:tab w:val="left" w:pos="1320"/>
              <w:tab w:val="right" w:leader="dot" w:pos="9199"/>
            </w:tabs>
            <w:rPr>
              <w:rFonts w:asciiTheme="minorHAnsi" w:eastAsiaTheme="minorEastAsia" w:hAnsiTheme="minorHAnsi" w:cstheme="minorBidi"/>
              <w:noProof/>
              <w:color w:val="auto"/>
              <w:sz w:val="22"/>
              <w:szCs w:val="22"/>
            </w:rPr>
          </w:pPr>
          <w:hyperlink w:anchor="_Toc101422855" w:history="1">
            <w:r w:rsidR="00D91E9E" w:rsidRPr="00A4618A">
              <w:rPr>
                <w:rStyle w:val="Hyperlink"/>
                <w:noProof/>
              </w:rPr>
              <w:t>2.5.24</w:t>
            </w:r>
            <w:r w:rsidR="00D91E9E">
              <w:rPr>
                <w:rFonts w:asciiTheme="minorHAnsi" w:eastAsiaTheme="minorEastAsia" w:hAnsiTheme="minorHAnsi" w:cstheme="minorBidi"/>
                <w:noProof/>
                <w:color w:val="auto"/>
                <w:sz w:val="22"/>
                <w:szCs w:val="22"/>
              </w:rPr>
              <w:tab/>
            </w:r>
            <w:r w:rsidR="00D91E9E" w:rsidRPr="00A4618A">
              <w:rPr>
                <w:rStyle w:val="Hyperlink"/>
                <w:noProof/>
              </w:rPr>
              <w:t>Chức năng “Lịch sử ứng lương”</w:t>
            </w:r>
            <w:r w:rsidR="00D91E9E">
              <w:rPr>
                <w:noProof/>
                <w:webHidden/>
              </w:rPr>
              <w:tab/>
            </w:r>
            <w:r w:rsidR="00D91E9E">
              <w:rPr>
                <w:noProof/>
                <w:webHidden/>
              </w:rPr>
              <w:fldChar w:fldCharType="begin"/>
            </w:r>
            <w:r w:rsidR="00D91E9E">
              <w:rPr>
                <w:noProof/>
                <w:webHidden/>
              </w:rPr>
              <w:instrText xml:space="preserve"> PAGEREF _Toc101422855 \h </w:instrText>
            </w:r>
            <w:r w:rsidR="00D91E9E">
              <w:rPr>
                <w:noProof/>
                <w:webHidden/>
              </w:rPr>
            </w:r>
            <w:r w:rsidR="00D91E9E">
              <w:rPr>
                <w:noProof/>
                <w:webHidden/>
              </w:rPr>
              <w:fldChar w:fldCharType="separate"/>
            </w:r>
            <w:r w:rsidR="00D91E9E">
              <w:rPr>
                <w:noProof/>
                <w:webHidden/>
              </w:rPr>
              <w:t>69</w:t>
            </w:r>
            <w:r w:rsidR="00D91E9E">
              <w:rPr>
                <w:noProof/>
                <w:webHidden/>
              </w:rPr>
              <w:fldChar w:fldCharType="end"/>
            </w:r>
          </w:hyperlink>
        </w:p>
        <w:p w14:paraId="35ED3770" w14:textId="653A2290" w:rsidR="00D91E9E" w:rsidRDefault="00F92294">
          <w:pPr>
            <w:pStyle w:val="TOC3"/>
            <w:tabs>
              <w:tab w:val="left" w:pos="1320"/>
              <w:tab w:val="right" w:leader="dot" w:pos="9199"/>
            </w:tabs>
            <w:rPr>
              <w:rFonts w:asciiTheme="minorHAnsi" w:eastAsiaTheme="minorEastAsia" w:hAnsiTheme="minorHAnsi" w:cstheme="minorBidi"/>
              <w:noProof/>
              <w:color w:val="auto"/>
              <w:sz w:val="22"/>
              <w:szCs w:val="22"/>
            </w:rPr>
          </w:pPr>
          <w:hyperlink w:anchor="_Toc101422856" w:history="1">
            <w:r w:rsidR="00D91E9E" w:rsidRPr="00A4618A">
              <w:rPr>
                <w:rStyle w:val="Hyperlink"/>
                <w:noProof/>
              </w:rPr>
              <w:t>2.5.25</w:t>
            </w:r>
            <w:r w:rsidR="00D91E9E">
              <w:rPr>
                <w:rFonts w:asciiTheme="minorHAnsi" w:eastAsiaTheme="minorEastAsia" w:hAnsiTheme="minorHAnsi" w:cstheme="minorBidi"/>
                <w:noProof/>
                <w:color w:val="auto"/>
                <w:sz w:val="22"/>
                <w:szCs w:val="22"/>
              </w:rPr>
              <w:tab/>
            </w:r>
            <w:r w:rsidR="00D91E9E" w:rsidRPr="00A4618A">
              <w:rPr>
                <w:rStyle w:val="Hyperlink"/>
                <w:noProof/>
              </w:rPr>
              <w:t>Chức năng “Thực hiện ứng lương”</w:t>
            </w:r>
            <w:r w:rsidR="00D91E9E">
              <w:rPr>
                <w:noProof/>
                <w:webHidden/>
              </w:rPr>
              <w:tab/>
            </w:r>
            <w:r w:rsidR="00D91E9E">
              <w:rPr>
                <w:noProof/>
                <w:webHidden/>
              </w:rPr>
              <w:fldChar w:fldCharType="begin"/>
            </w:r>
            <w:r w:rsidR="00D91E9E">
              <w:rPr>
                <w:noProof/>
                <w:webHidden/>
              </w:rPr>
              <w:instrText xml:space="preserve"> PAGEREF _Toc101422856 \h </w:instrText>
            </w:r>
            <w:r w:rsidR="00D91E9E">
              <w:rPr>
                <w:noProof/>
                <w:webHidden/>
              </w:rPr>
            </w:r>
            <w:r w:rsidR="00D91E9E">
              <w:rPr>
                <w:noProof/>
                <w:webHidden/>
              </w:rPr>
              <w:fldChar w:fldCharType="separate"/>
            </w:r>
            <w:r w:rsidR="00D91E9E">
              <w:rPr>
                <w:noProof/>
                <w:webHidden/>
              </w:rPr>
              <w:t>70</w:t>
            </w:r>
            <w:r w:rsidR="00D91E9E">
              <w:rPr>
                <w:noProof/>
                <w:webHidden/>
              </w:rPr>
              <w:fldChar w:fldCharType="end"/>
            </w:r>
          </w:hyperlink>
        </w:p>
        <w:p w14:paraId="68749EA6" w14:textId="1B828456" w:rsidR="00D91E9E" w:rsidRDefault="00F92294">
          <w:pPr>
            <w:pStyle w:val="TOC3"/>
            <w:tabs>
              <w:tab w:val="left" w:pos="1320"/>
              <w:tab w:val="right" w:leader="dot" w:pos="9199"/>
            </w:tabs>
            <w:rPr>
              <w:rFonts w:asciiTheme="minorHAnsi" w:eastAsiaTheme="minorEastAsia" w:hAnsiTheme="minorHAnsi" w:cstheme="minorBidi"/>
              <w:noProof/>
              <w:color w:val="auto"/>
              <w:sz w:val="22"/>
              <w:szCs w:val="22"/>
            </w:rPr>
          </w:pPr>
          <w:hyperlink w:anchor="_Toc101422857" w:history="1">
            <w:r w:rsidR="00D91E9E" w:rsidRPr="00A4618A">
              <w:rPr>
                <w:rStyle w:val="Hyperlink"/>
                <w:noProof/>
              </w:rPr>
              <w:t>2.5.26</w:t>
            </w:r>
            <w:r w:rsidR="00D91E9E">
              <w:rPr>
                <w:rFonts w:asciiTheme="minorHAnsi" w:eastAsiaTheme="minorEastAsia" w:hAnsiTheme="minorHAnsi" w:cstheme="minorBidi"/>
                <w:noProof/>
                <w:color w:val="auto"/>
                <w:sz w:val="22"/>
                <w:szCs w:val="22"/>
              </w:rPr>
              <w:tab/>
            </w:r>
            <w:r w:rsidR="00D91E9E" w:rsidRPr="00A4618A">
              <w:rPr>
                <w:rStyle w:val="Hyperlink"/>
                <w:noProof/>
              </w:rPr>
              <w:t>Chức năng “Danh sách chấm công”</w:t>
            </w:r>
            <w:r w:rsidR="00D91E9E">
              <w:rPr>
                <w:noProof/>
                <w:webHidden/>
              </w:rPr>
              <w:tab/>
            </w:r>
            <w:r w:rsidR="00D91E9E">
              <w:rPr>
                <w:noProof/>
                <w:webHidden/>
              </w:rPr>
              <w:fldChar w:fldCharType="begin"/>
            </w:r>
            <w:r w:rsidR="00D91E9E">
              <w:rPr>
                <w:noProof/>
                <w:webHidden/>
              </w:rPr>
              <w:instrText xml:space="preserve"> PAGEREF _Toc101422857 \h </w:instrText>
            </w:r>
            <w:r w:rsidR="00D91E9E">
              <w:rPr>
                <w:noProof/>
                <w:webHidden/>
              </w:rPr>
            </w:r>
            <w:r w:rsidR="00D91E9E">
              <w:rPr>
                <w:noProof/>
                <w:webHidden/>
              </w:rPr>
              <w:fldChar w:fldCharType="separate"/>
            </w:r>
            <w:r w:rsidR="00D91E9E">
              <w:rPr>
                <w:noProof/>
                <w:webHidden/>
              </w:rPr>
              <w:t>71</w:t>
            </w:r>
            <w:r w:rsidR="00D91E9E">
              <w:rPr>
                <w:noProof/>
                <w:webHidden/>
              </w:rPr>
              <w:fldChar w:fldCharType="end"/>
            </w:r>
          </w:hyperlink>
        </w:p>
        <w:p w14:paraId="5CF733C6" w14:textId="6D8E04D7" w:rsidR="00D91E9E" w:rsidRDefault="00F92294">
          <w:pPr>
            <w:pStyle w:val="TOC3"/>
            <w:tabs>
              <w:tab w:val="left" w:pos="1320"/>
              <w:tab w:val="right" w:leader="dot" w:pos="9199"/>
            </w:tabs>
            <w:rPr>
              <w:rFonts w:asciiTheme="minorHAnsi" w:eastAsiaTheme="minorEastAsia" w:hAnsiTheme="minorHAnsi" w:cstheme="minorBidi"/>
              <w:noProof/>
              <w:color w:val="auto"/>
              <w:sz w:val="22"/>
              <w:szCs w:val="22"/>
            </w:rPr>
          </w:pPr>
          <w:hyperlink w:anchor="_Toc101422858" w:history="1">
            <w:r w:rsidR="00D91E9E" w:rsidRPr="00A4618A">
              <w:rPr>
                <w:rStyle w:val="Hyperlink"/>
                <w:noProof/>
              </w:rPr>
              <w:t>2.5.27</w:t>
            </w:r>
            <w:r w:rsidR="00D91E9E">
              <w:rPr>
                <w:rFonts w:asciiTheme="minorHAnsi" w:eastAsiaTheme="minorEastAsia" w:hAnsiTheme="minorHAnsi" w:cstheme="minorBidi"/>
                <w:noProof/>
                <w:color w:val="auto"/>
                <w:sz w:val="22"/>
                <w:szCs w:val="22"/>
              </w:rPr>
              <w:tab/>
            </w:r>
            <w:r w:rsidR="00D91E9E" w:rsidRPr="00A4618A">
              <w:rPr>
                <w:rStyle w:val="Hyperlink"/>
                <w:noProof/>
              </w:rPr>
              <w:t>Chức năng “Tìm kiếm chấm công”</w:t>
            </w:r>
            <w:r w:rsidR="00D91E9E">
              <w:rPr>
                <w:noProof/>
                <w:webHidden/>
              </w:rPr>
              <w:tab/>
            </w:r>
            <w:r w:rsidR="00D91E9E">
              <w:rPr>
                <w:noProof/>
                <w:webHidden/>
              </w:rPr>
              <w:fldChar w:fldCharType="begin"/>
            </w:r>
            <w:r w:rsidR="00D91E9E">
              <w:rPr>
                <w:noProof/>
                <w:webHidden/>
              </w:rPr>
              <w:instrText xml:space="preserve"> PAGEREF _Toc101422858 \h </w:instrText>
            </w:r>
            <w:r w:rsidR="00D91E9E">
              <w:rPr>
                <w:noProof/>
                <w:webHidden/>
              </w:rPr>
            </w:r>
            <w:r w:rsidR="00D91E9E">
              <w:rPr>
                <w:noProof/>
                <w:webHidden/>
              </w:rPr>
              <w:fldChar w:fldCharType="separate"/>
            </w:r>
            <w:r w:rsidR="00D91E9E">
              <w:rPr>
                <w:noProof/>
                <w:webHidden/>
              </w:rPr>
              <w:t>71</w:t>
            </w:r>
            <w:r w:rsidR="00D91E9E">
              <w:rPr>
                <w:noProof/>
                <w:webHidden/>
              </w:rPr>
              <w:fldChar w:fldCharType="end"/>
            </w:r>
          </w:hyperlink>
        </w:p>
        <w:p w14:paraId="128A1B3C" w14:textId="2179DC3C" w:rsidR="00D91E9E" w:rsidRDefault="00F92294">
          <w:pPr>
            <w:pStyle w:val="TOC3"/>
            <w:tabs>
              <w:tab w:val="left" w:pos="1320"/>
              <w:tab w:val="right" w:leader="dot" w:pos="9199"/>
            </w:tabs>
            <w:rPr>
              <w:rFonts w:asciiTheme="minorHAnsi" w:eastAsiaTheme="minorEastAsia" w:hAnsiTheme="minorHAnsi" w:cstheme="minorBidi"/>
              <w:noProof/>
              <w:color w:val="auto"/>
              <w:sz w:val="22"/>
              <w:szCs w:val="22"/>
            </w:rPr>
          </w:pPr>
          <w:hyperlink w:anchor="_Toc101422859" w:history="1">
            <w:r w:rsidR="00D91E9E" w:rsidRPr="00A4618A">
              <w:rPr>
                <w:rStyle w:val="Hyperlink"/>
                <w:noProof/>
              </w:rPr>
              <w:t>2.5.28</w:t>
            </w:r>
            <w:r w:rsidR="00D91E9E">
              <w:rPr>
                <w:rFonts w:asciiTheme="minorHAnsi" w:eastAsiaTheme="minorEastAsia" w:hAnsiTheme="minorHAnsi" w:cstheme="minorBidi"/>
                <w:noProof/>
                <w:color w:val="auto"/>
                <w:sz w:val="22"/>
                <w:szCs w:val="22"/>
              </w:rPr>
              <w:tab/>
            </w:r>
            <w:r w:rsidR="00D91E9E" w:rsidRPr="00A4618A">
              <w:rPr>
                <w:rStyle w:val="Hyperlink"/>
                <w:noProof/>
              </w:rPr>
              <w:t>Chức năng “Thêm chấm công”</w:t>
            </w:r>
            <w:r w:rsidR="00D91E9E">
              <w:rPr>
                <w:noProof/>
                <w:webHidden/>
              </w:rPr>
              <w:tab/>
            </w:r>
            <w:r w:rsidR="00D91E9E">
              <w:rPr>
                <w:noProof/>
                <w:webHidden/>
              </w:rPr>
              <w:fldChar w:fldCharType="begin"/>
            </w:r>
            <w:r w:rsidR="00D91E9E">
              <w:rPr>
                <w:noProof/>
                <w:webHidden/>
              </w:rPr>
              <w:instrText xml:space="preserve"> PAGEREF _Toc101422859 \h </w:instrText>
            </w:r>
            <w:r w:rsidR="00D91E9E">
              <w:rPr>
                <w:noProof/>
                <w:webHidden/>
              </w:rPr>
            </w:r>
            <w:r w:rsidR="00D91E9E">
              <w:rPr>
                <w:noProof/>
                <w:webHidden/>
              </w:rPr>
              <w:fldChar w:fldCharType="separate"/>
            </w:r>
            <w:r w:rsidR="00D91E9E">
              <w:rPr>
                <w:noProof/>
                <w:webHidden/>
              </w:rPr>
              <w:t>72</w:t>
            </w:r>
            <w:r w:rsidR="00D91E9E">
              <w:rPr>
                <w:noProof/>
                <w:webHidden/>
              </w:rPr>
              <w:fldChar w:fldCharType="end"/>
            </w:r>
          </w:hyperlink>
        </w:p>
        <w:p w14:paraId="57437A47" w14:textId="58410C74" w:rsidR="00D91E9E" w:rsidRDefault="00F92294">
          <w:pPr>
            <w:pStyle w:val="TOC3"/>
            <w:tabs>
              <w:tab w:val="left" w:pos="1320"/>
              <w:tab w:val="right" w:leader="dot" w:pos="9199"/>
            </w:tabs>
            <w:rPr>
              <w:rFonts w:asciiTheme="minorHAnsi" w:eastAsiaTheme="minorEastAsia" w:hAnsiTheme="minorHAnsi" w:cstheme="minorBidi"/>
              <w:noProof/>
              <w:color w:val="auto"/>
              <w:sz w:val="22"/>
              <w:szCs w:val="22"/>
            </w:rPr>
          </w:pPr>
          <w:hyperlink w:anchor="_Toc101422860" w:history="1">
            <w:r w:rsidR="00D91E9E" w:rsidRPr="00A4618A">
              <w:rPr>
                <w:rStyle w:val="Hyperlink"/>
                <w:noProof/>
              </w:rPr>
              <w:t>2.5.29</w:t>
            </w:r>
            <w:r w:rsidR="00D91E9E">
              <w:rPr>
                <w:rFonts w:asciiTheme="minorHAnsi" w:eastAsiaTheme="minorEastAsia" w:hAnsiTheme="minorHAnsi" w:cstheme="minorBidi"/>
                <w:noProof/>
                <w:color w:val="auto"/>
                <w:sz w:val="22"/>
                <w:szCs w:val="22"/>
              </w:rPr>
              <w:tab/>
            </w:r>
            <w:r w:rsidR="00D91E9E" w:rsidRPr="00A4618A">
              <w:rPr>
                <w:rStyle w:val="Hyperlink"/>
                <w:noProof/>
              </w:rPr>
              <w:t>Chức năng “Sửa chấm công”</w:t>
            </w:r>
            <w:r w:rsidR="00D91E9E">
              <w:rPr>
                <w:noProof/>
                <w:webHidden/>
              </w:rPr>
              <w:tab/>
            </w:r>
            <w:r w:rsidR="00D91E9E">
              <w:rPr>
                <w:noProof/>
                <w:webHidden/>
              </w:rPr>
              <w:fldChar w:fldCharType="begin"/>
            </w:r>
            <w:r w:rsidR="00D91E9E">
              <w:rPr>
                <w:noProof/>
                <w:webHidden/>
              </w:rPr>
              <w:instrText xml:space="preserve"> PAGEREF _Toc101422860 \h </w:instrText>
            </w:r>
            <w:r w:rsidR="00D91E9E">
              <w:rPr>
                <w:noProof/>
                <w:webHidden/>
              </w:rPr>
            </w:r>
            <w:r w:rsidR="00D91E9E">
              <w:rPr>
                <w:noProof/>
                <w:webHidden/>
              </w:rPr>
              <w:fldChar w:fldCharType="separate"/>
            </w:r>
            <w:r w:rsidR="00D91E9E">
              <w:rPr>
                <w:noProof/>
                <w:webHidden/>
              </w:rPr>
              <w:t>73</w:t>
            </w:r>
            <w:r w:rsidR="00D91E9E">
              <w:rPr>
                <w:noProof/>
                <w:webHidden/>
              </w:rPr>
              <w:fldChar w:fldCharType="end"/>
            </w:r>
          </w:hyperlink>
        </w:p>
        <w:p w14:paraId="52B6D972" w14:textId="7779FE39" w:rsidR="00D91E9E" w:rsidRDefault="00F92294">
          <w:pPr>
            <w:pStyle w:val="TOC3"/>
            <w:tabs>
              <w:tab w:val="left" w:pos="1320"/>
              <w:tab w:val="right" w:leader="dot" w:pos="9199"/>
            </w:tabs>
            <w:rPr>
              <w:rFonts w:asciiTheme="minorHAnsi" w:eastAsiaTheme="minorEastAsia" w:hAnsiTheme="minorHAnsi" w:cstheme="minorBidi"/>
              <w:noProof/>
              <w:color w:val="auto"/>
              <w:sz w:val="22"/>
              <w:szCs w:val="22"/>
            </w:rPr>
          </w:pPr>
          <w:hyperlink w:anchor="_Toc101422861" w:history="1">
            <w:r w:rsidR="00D91E9E" w:rsidRPr="00A4618A">
              <w:rPr>
                <w:rStyle w:val="Hyperlink"/>
                <w:noProof/>
              </w:rPr>
              <w:t>2.5.30</w:t>
            </w:r>
            <w:r w:rsidR="00D91E9E">
              <w:rPr>
                <w:rFonts w:asciiTheme="minorHAnsi" w:eastAsiaTheme="minorEastAsia" w:hAnsiTheme="minorHAnsi" w:cstheme="minorBidi"/>
                <w:noProof/>
                <w:color w:val="auto"/>
                <w:sz w:val="22"/>
                <w:szCs w:val="22"/>
              </w:rPr>
              <w:tab/>
            </w:r>
            <w:r w:rsidR="00D91E9E" w:rsidRPr="00A4618A">
              <w:rPr>
                <w:rStyle w:val="Hyperlink"/>
                <w:noProof/>
              </w:rPr>
              <w:t>Chức năng “Xóa chấm công”</w:t>
            </w:r>
            <w:r w:rsidR="00D91E9E">
              <w:rPr>
                <w:noProof/>
                <w:webHidden/>
              </w:rPr>
              <w:tab/>
            </w:r>
            <w:r w:rsidR="00D91E9E">
              <w:rPr>
                <w:noProof/>
                <w:webHidden/>
              </w:rPr>
              <w:fldChar w:fldCharType="begin"/>
            </w:r>
            <w:r w:rsidR="00D91E9E">
              <w:rPr>
                <w:noProof/>
                <w:webHidden/>
              </w:rPr>
              <w:instrText xml:space="preserve"> PAGEREF _Toc101422861 \h </w:instrText>
            </w:r>
            <w:r w:rsidR="00D91E9E">
              <w:rPr>
                <w:noProof/>
                <w:webHidden/>
              </w:rPr>
            </w:r>
            <w:r w:rsidR="00D91E9E">
              <w:rPr>
                <w:noProof/>
                <w:webHidden/>
              </w:rPr>
              <w:fldChar w:fldCharType="separate"/>
            </w:r>
            <w:r w:rsidR="00D91E9E">
              <w:rPr>
                <w:noProof/>
                <w:webHidden/>
              </w:rPr>
              <w:t>74</w:t>
            </w:r>
            <w:r w:rsidR="00D91E9E">
              <w:rPr>
                <w:noProof/>
                <w:webHidden/>
              </w:rPr>
              <w:fldChar w:fldCharType="end"/>
            </w:r>
          </w:hyperlink>
        </w:p>
        <w:p w14:paraId="4BC0DA95" w14:textId="4C7970AD" w:rsidR="00D91E9E" w:rsidRDefault="00F92294">
          <w:pPr>
            <w:pStyle w:val="TOC3"/>
            <w:tabs>
              <w:tab w:val="left" w:pos="1320"/>
              <w:tab w:val="right" w:leader="dot" w:pos="9199"/>
            </w:tabs>
            <w:rPr>
              <w:rFonts w:asciiTheme="minorHAnsi" w:eastAsiaTheme="minorEastAsia" w:hAnsiTheme="minorHAnsi" w:cstheme="minorBidi"/>
              <w:noProof/>
              <w:color w:val="auto"/>
              <w:sz w:val="22"/>
              <w:szCs w:val="22"/>
            </w:rPr>
          </w:pPr>
          <w:hyperlink w:anchor="_Toc101422862" w:history="1">
            <w:r w:rsidR="00D91E9E" w:rsidRPr="00A4618A">
              <w:rPr>
                <w:rStyle w:val="Hyperlink"/>
                <w:noProof/>
              </w:rPr>
              <w:t>2.5.31</w:t>
            </w:r>
            <w:r w:rsidR="00D91E9E">
              <w:rPr>
                <w:rFonts w:asciiTheme="minorHAnsi" w:eastAsiaTheme="minorEastAsia" w:hAnsiTheme="minorHAnsi" w:cstheme="minorBidi"/>
                <w:noProof/>
                <w:color w:val="auto"/>
                <w:sz w:val="22"/>
                <w:szCs w:val="22"/>
              </w:rPr>
              <w:tab/>
            </w:r>
            <w:r w:rsidR="00D91E9E" w:rsidRPr="00A4618A">
              <w:rPr>
                <w:rStyle w:val="Hyperlink"/>
                <w:noProof/>
              </w:rPr>
              <w:t>Chức năng “Danh sách bậc lương”</w:t>
            </w:r>
            <w:r w:rsidR="00D91E9E">
              <w:rPr>
                <w:noProof/>
                <w:webHidden/>
              </w:rPr>
              <w:tab/>
            </w:r>
            <w:r w:rsidR="00D91E9E">
              <w:rPr>
                <w:noProof/>
                <w:webHidden/>
              </w:rPr>
              <w:fldChar w:fldCharType="begin"/>
            </w:r>
            <w:r w:rsidR="00D91E9E">
              <w:rPr>
                <w:noProof/>
                <w:webHidden/>
              </w:rPr>
              <w:instrText xml:space="preserve"> PAGEREF _Toc101422862 \h </w:instrText>
            </w:r>
            <w:r w:rsidR="00D91E9E">
              <w:rPr>
                <w:noProof/>
                <w:webHidden/>
              </w:rPr>
            </w:r>
            <w:r w:rsidR="00D91E9E">
              <w:rPr>
                <w:noProof/>
                <w:webHidden/>
              </w:rPr>
              <w:fldChar w:fldCharType="separate"/>
            </w:r>
            <w:r w:rsidR="00D91E9E">
              <w:rPr>
                <w:noProof/>
                <w:webHidden/>
              </w:rPr>
              <w:t>75</w:t>
            </w:r>
            <w:r w:rsidR="00D91E9E">
              <w:rPr>
                <w:noProof/>
                <w:webHidden/>
              </w:rPr>
              <w:fldChar w:fldCharType="end"/>
            </w:r>
          </w:hyperlink>
        </w:p>
        <w:p w14:paraId="408E5CBF" w14:textId="14DCB464" w:rsidR="00D91E9E" w:rsidRDefault="00F92294">
          <w:pPr>
            <w:pStyle w:val="TOC3"/>
            <w:tabs>
              <w:tab w:val="left" w:pos="1320"/>
              <w:tab w:val="right" w:leader="dot" w:pos="9199"/>
            </w:tabs>
            <w:rPr>
              <w:rFonts w:asciiTheme="minorHAnsi" w:eastAsiaTheme="minorEastAsia" w:hAnsiTheme="minorHAnsi" w:cstheme="minorBidi"/>
              <w:noProof/>
              <w:color w:val="auto"/>
              <w:sz w:val="22"/>
              <w:szCs w:val="22"/>
            </w:rPr>
          </w:pPr>
          <w:hyperlink w:anchor="_Toc101422863" w:history="1">
            <w:r w:rsidR="00D91E9E" w:rsidRPr="00A4618A">
              <w:rPr>
                <w:rStyle w:val="Hyperlink"/>
                <w:noProof/>
              </w:rPr>
              <w:t>2.5.32</w:t>
            </w:r>
            <w:r w:rsidR="00D91E9E">
              <w:rPr>
                <w:rFonts w:asciiTheme="minorHAnsi" w:eastAsiaTheme="minorEastAsia" w:hAnsiTheme="minorHAnsi" w:cstheme="minorBidi"/>
                <w:noProof/>
                <w:color w:val="auto"/>
                <w:sz w:val="22"/>
                <w:szCs w:val="22"/>
              </w:rPr>
              <w:tab/>
            </w:r>
            <w:r w:rsidR="00D91E9E" w:rsidRPr="00A4618A">
              <w:rPr>
                <w:rStyle w:val="Hyperlink"/>
                <w:noProof/>
              </w:rPr>
              <w:t>Chức năng “Tìm kiếm bậc lương”</w:t>
            </w:r>
            <w:r w:rsidR="00D91E9E">
              <w:rPr>
                <w:noProof/>
                <w:webHidden/>
              </w:rPr>
              <w:tab/>
            </w:r>
            <w:r w:rsidR="00D91E9E">
              <w:rPr>
                <w:noProof/>
                <w:webHidden/>
              </w:rPr>
              <w:fldChar w:fldCharType="begin"/>
            </w:r>
            <w:r w:rsidR="00D91E9E">
              <w:rPr>
                <w:noProof/>
                <w:webHidden/>
              </w:rPr>
              <w:instrText xml:space="preserve"> PAGEREF _Toc101422863 \h </w:instrText>
            </w:r>
            <w:r w:rsidR="00D91E9E">
              <w:rPr>
                <w:noProof/>
                <w:webHidden/>
              </w:rPr>
            </w:r>
            <w:r w:rsidR="00D91E9E">
              <w:rPr>
                <w:noProof/>
                <w:webHidden/>
              </w:rPr>
              <w:fldChar w:fldCharType="separate"/>
            </w:r>
            <w:r w:rsidR="00D91E9E">
              <w:rPr>
                <w:noProof/>
                <w:webHidden/>
              </w:rPr>
              <w:t>75</w:t>
            </w:r>
            <w:r w:rsidR="00D91E9E">
              <w:rPr>
                <w:noProof/>
                <w:webHidden/>
              </w:rPr>
              <w:fldChar w:fldCharType="end"/>
            </w:r>
          </w:hyperlink>
        </w:p>
        <w:p w14:paraId="3088E454" w14:textId="1E187918" w:rsidR="00D91E9E" w:rsidRDefault="00F92294">
          <w:pPr>
            <w:pStyle w:val="TOC3"/>
            <w:tabs>
              <w:tab w:val="left" w:pos="1320"/>
              <w:tab w:val="right" w:leader="dot" w:pos="9199"/>
            </w:tabs>
            <w:rPr>
              <w:rFonts w:asciiTheme="minorHAnsi" w:eastAsiaTheme="minorEastAsia" w:hAnsiTheme="minorHAnsi" w:cstheme="minorBidi"/>
              <w:noProof/>
              <w:color w:val="auto"/>
              <w:sz w:val="22"/>
              <w:szCs w:val="22"/>
            </w:rPr>
          </w:pPr>
          <w:hyperlink w:anchor="_Toc101422864" w:history="1">
            <w:r w:rsidR="00D91E9E" w:rsidRPr="00A4618A">
              <w:rPr>
                <w:rStyle w:val="Hyperlink"/>
                <w:noProof/>
              </w:rPr>
              <w:t>2.5.33</w:t>
            </w:r>
            <w:r w:rsidR="00D91E9E">
              <w:rPr>
                <w:rFonts w:asciiTheme="minorHAnsi" w:eastAsiaTheme="minorEastAsia" w:hAnsiTheme="minorHAnsi" w:cstheme="minorBidi"/>
                <w:noProof/>
                <w:color w:val="auto"/>
                <w:sz w:val="22"/>
                <w:szCs w:val="22"/>
              </w:rPr>
              <w:tab/>
            </w:r>
            <w:r w:rsidR="00D91E9E" w:rsidRPr="00A4618A">
              <w:rPr>
                <w:rStyle w:val="Hyperlink"/>
                <w:noProof/>
              </w:rPr>
              <w:t>Chức năng “Thêm bậc lương”</w:t>
            </w:r>
            <w:r w:rsidR="00D91E9E">
              <w:rPr>
                <w:noProof/>
                <w:webHidden/>
              </w:rPr>
              <w:tab/>
            </w:r>
            <w:r w:rsidR="00D91E9E">
              <w:rPr>
                <w:noProof/>
                <w:webHidden/>
              </w:rPr>
              <w:fldChar w:fldCharType="begin"/>
            </w:r>
            <w:r w:rsidR="00D91E9E">
              <w:rPr>
                <w:noProof/>
                <w:webHidden/>
              </w:rPr>
              <w:instrText xml:space="preserve"> PAGEREF _Toc101422864 \h </w:instrText>
            </w:r>
            <w:r w:rsidR="00D91E9E">
              <w:rPr>
                <w:noProof/>
                <w:webHidden/>
              </w:rPr>
            </w:r>
            <w:r w:rsidR="00D91E9E">
              <w:rPr>
                <w:noProof/>
                <w:webHidden/>
              </w:rPr>
              <w:fldChar w:fldCharType="separate"/>
            </w:r>
            <w:r w:rsidR="00D91E9E">
              <w:rPr>
                <w:noProof/>
                <w:webHidden/>
              </w:rPr>
              <w:t>76</w:t>
            </w:r>
            <w:r w:rsidR="00D91E9E">
              <w:rPr>
                <w:noProof/>
                <w:webHidden/>
              </w:rPr>
              <w:fldChar w:fldCharType="end"/>
            </w:r>
          </w:hyperlink>
        </w:p>
        <w:p w14:paraId="0EAC354C" w14:textId="4095F109" w:rsidR="00D91E9E" w:rsidRDefault="00F92294">
          <w:pPr>
            <w:pStyle w:val="TOC3"/>
            <w:tabs>
              <w:tab w:val="left" w:pos="1320"/>
              <w:tab w:val="right" w:leader="dot" w:pos="9199"/>
            </w:tabs>
            <w:rPr>
              <w:rFonts w:asciiTheme="minorHAnsi" w:eastAsiaTheme="minorEastAsia" w:hAnsiTheme="minorHAnsi" w:cstheme="minorBidi"/>
              <w:noProof/>
              <w:color w:val="auto"/>
              <w:sz w:val="22"/>
              <w:szCs w:val="22"/>
            </w:rPr>
          </w:pPr>
          <w:hyperlink w:anchor="_Toc101422865" w:history="1">
            <w:r w:rsidR="00D91E9E" w:rsidRPr="00A4618A">
              <w:rPr>
                <w:rStyle w:val="Hyperlink"/>
                <w:noProof/>
              </w:rPr>
              <w:t>2.5.34</w:t>
            </w:r>
            <w:r w:rsidR="00D91E9E">
              <w:rPr>
                <w:rFonts w:asciiTheme="minorHAnsi" w:eastAsiaTheme="minorEastAsia" w:hAnsiTheme="minorHAnsi" w:cstheme="minorBidi"/>
                <w:noProof/>
                <w:color w:val="auto"/>
                <w:sz w:val="22"/>
                <w:szCs w:val="22"/>
              </w:rPr>
              <w:tab/>
            </w:r>
            <w:r w:rsidR="00D91E9E" w:rsidRPr="00A4618A">
              <w:rPr>
                <w:rStyle w:val="Hyperlink"/>
                <w:noProof/>
              </w:rPr>
              <w:t>Chức năng “Sửa bậc lương”</w:t>
            </w:r>
            <w:r w:rsidR="00D91E9E">
              <w:rPr>
                <w:noProof/>
                <w:webHidden/>
              </w:rPr>
              <w:tab/>
            </w:r>
            <w:r w:rsidR="00D91E9E">
              <w:rPr>
                <w:noProof/>
                <w:webHidden/>
              </w:rPr>
              <w:fldChar w:fldCharType="begin"/>
            </w:r>
            <w:r w:rsidR="00D91E9E">
              <w:rPr>
                <w:noProof/>
                <w:webHidden/>
              </w:rPr>
              <w:instrText xml:space="preserve"> PAGEREF _Toc101422865 \h </w:instrText>
            </w:r>
            <w:r w:rsidR="00D91E9E">
              <w:rPr>
                <w:noProof/>
                <w:webHidden/>
              </w:rPr>
            </w:r>
            <w:r w:rsidR="00D91E9E">
              <w:rPr>
                <w:noProof/>
                <w:webHidden/>
              </w:rPr>
              <w:fldChar w:fldCharType="separate"/>
            </w:r>
            <w:r w:rsidR="00D91E9E">
              <w:rPr>
                <w:noProof/>
                <w:webHidden/>
              </w:rPr>
              <w:t>77</w:t>
            </w:r>
            <w:r w:rsidR="00D91E9E">
              <w:rPr>
                <w:noProof/>
                <w:webHidden/>
              </w:rPr>
              <w:fldChar w:fldCharType="end"/>
            </w:r>
          </w:hyperlink>
        </w:p>
        <w:p w14:paraId="7F8562B9" w14:textId="353934F6" w:rsidR="00D91E9E" w:rsidRDefault="00F92294">
          <w:pPr>
            <w:pStyle w:val="TOC3"/>
            <w:tabs>
              <w:tab w:val="left" w:pos="1320"/>
              <w:tab w:val="right" w:leader="dot" w:pos="9199"/>
            </w:tabs>
            <w:rPr>
              <w:rFonts w:asciiTheme="minorHAnsi" w:eastAsiaTheme="minorEastAsia" w:hAnsiTheme="minorHAnsi" w:cstheme="minorBidi"/>
              <w:noProof/>
              <w:color w:val="auto"/>
              <w:sz w:val="22"/>
              <w:szCs w:val="22"/>
            </w:rPr>
          </w:pPr>
          <w:hyperlink w:anchor="_Toc101422866" w:history="1">
            <w:r w:rsidR="00D91E9E" w:rsidRPr="00A4618A">
              <w:rPr>
                <w:rStyle w:val="Hyperlink"/>
                <w:noProof/>
              </w:rPr>
              <w:t>2.5.35</w:t>
            </w:r>
            <w:r w:rsidR="00D91E9E">
              <w:rPr>
                <w:rFonts w:asciiTheme="minorHAnsi" w:eastAsiaTheme="minorEastAsia" w:hAnsiTheme="minorHAnsi" w:cstheme="minorBidi"/>
                <w:noProof/>
                <w:color w:val="auto"/>
                <w:sz w:val="22"/>
                <w:szCs w:val="22"/>
              </w:rPr>
              <w:tab/>
            </w:r>
            <w:r w:rsidR="00D91E9E" w:rsidRPr="00A4618A">
              <w:rPr>
                <w:rStyle w:val="Hyperlink"/>
                <w:noProof/>
              </w:rPr>
              <w:t>Chức năng “Xóa bậc lương”</w:t>
            </w:r>
            <w:r w:rsidR="00D91E9E">
              <w:rPr>
                <w:noProof/>
                <w:webHidden/>
              </w:rPr>
              <w:tab/>
            </w:r>
            <w:r w:rsidR="00D91E9E">
              <w:rPr>
                <w:noProof/>
                <w:webHidden/>
              </w:rPr>
              <w:fldChar w:fldCharType="begin"/>
            </w:r>
            <w:r w:rsidR="00D91E9E">
              <w:rPr>
                <w:noProof/>
                <w:webHidden/>
              </w:rPr>
              <w:instrText xml:space="preserve"> PAGEREF _Toc101422866 \h </w:instrText>
            </w:r>
            <w:r w:rsidR="00D91E9E">
              <w:rPr>
                <w:noProof/>
                <w:webHidden/>
              </w:rPr>
            </w:r>
            <w:r w:rsidR="00D91E9E">
              <w:rPr>
                <w:noProof/>
                <w:webHidden/>
              </w:rPr>
              <w:fldChar w:fldCharType="separate"/>
            </w:r>
            <w:r w:rsidR="00D91E9E">
              <w:rPr>
                <w:noProof/>
                <w:webHidden/>
              </w:rPr>
              <w:t>78</w:t>
            </w:r>
            <w:r w:rsidR="00D91E9E">
              <w:rPr>
                <w:noProof/>
                <w:webHidden/>
              </w:rPr>
              <w:fldChar w:fldCharType="end"/>
            </w:r>
          </w:hyperlink>
        </w:p>
        <w:p w14:paraId="3B29434D" w14:textId="0CEF7FD1" w:rsidR="00D91E9E" w:rsidRDefault="00F92294">
          <w:pPr>
            <w:pStyle w:val="TOC3"/>
            <w:tabs>
              <w:tab w:val="left" w:pos="1320"/>
              <w:tab w:val="right" w:leader="dot" w:pos="9199"/>
            </w:tabs>
            <w:rPr>
              <w:rFonts w:asciiTheme="minorHAnsi" w:eastAsiaTheme="minorEastAsia" w:hAnsiTheme="minorHAnsi" w:cstheme="minorBidi"/>
              <w:noProof/>
              <w:color w:val="auto"/>
              <w:sz w:val="22"/>
              <w:szCs w:val="22"/>
            </w:rPr>
          </w:pPr>
          <w:hyperlink w:anchor="_Toc101422867" w:history="1">
            <w:r w:rsidR="00D91E9E" w:rsidRPr="00A4618A">
              <w:rPr>
                <w:rStyle w:val="Hyperlink"/>
                <w:noProof/>
              </w:rPr>
              <w:t>2.5.36</w:t>
            </w:r>
            <w:r w:rsidR="00D91E9E">
              <w:rPr>
                <w:rFonts w:asciiTheme="minorHAnsi" w:eastAsiaTheme="minorEastAsia" w:hAnsiTheme="minorHAnsi" w:cstheme="minorBidi"/>
                <w:noProof/>
                <w:color w:val="auto"/>
                <w:sz w:val="22"/>
                <w:szCs w:val="22"/>
              </w:rPr>
              <w:tab/>
            </w:r>
            <w:r w:rsidR="00D91E9E" w:rsidRPr="00A4618A">
              <w:rPr>
                <w:rStyle w:val="Hyperlink"/>
                <w:noProof/>
              </w:rPr>
              <w:t>Chức năng “Thêm thông tin cá nhân”</w:t>
            </w:r>
            <w:r w:rsidR="00D91E9E">
              <w:rPr>
                <w:noProof/>
                <w:webHidden/>
              </w:rPr>
              <w:tab/>
            </w:r>
            <w:r w:rsidR="00D91E9E">
              <w:rPr>
                <w:noProof/>
                <w:webHidden/>
              </w:rPr>
              <w:fldChar w:fldCharType="begin"/>
            </w:r>
            <w:r w:rsidR="00D91E9E">
              <w:rPr>
                <w:noProof/>
                <w:webHidden/>
              </w:rPr>
              <w:instrText xml:space="preserve"> PAGEREF _Toc101422867 \h </w:instrText>
            </w:r>
            <w:r w:rsidR="00D91E9E">
              <w:rPr>
                <w:noProof/>
                <w:webHidden/>
              </w:rPr>
            </w:r>
            <w:r w:rsidR="00D91E9E">
              <w:rPr>
                <w:noProof/>
                <w:webHidden/>
              </w:rPr>
              <w:fldChar w:fldCharType="separate"/>
            </w:r>
            <w:r w:rsidR="00D91E9E">
              <w:rPr>
                <w:noProof/>
                <w:webHidden/>
              </w:rPr>
              <w:t>79</w:t>
            </w:r>
            <w:r w:rsidR="00D91E9E">
              <w:rPr>
                <w:noProof/>
                <w:webHidden/>
              </w:rPr>
              <w:fldChar w:fldCharType="end"/>
            </w:r>
          </w:hyperlink>
        </w:p>
        <w:p w14:paraId="3907B09F" w14:textId="03463173" w:rsidR="00D91E9E" w:rsidRDefault="00F92294">
          <w:pPr>
            <w:pStyle w:val="TOC3"/>
            <w:tabs>
              <w:tab w:val="left" w:pos="1320"/>
              <w:tab w:val="right" w:leader="dot" w:pos="9199"/>
            </w:tabs>
            <w:rPr>
              <w:rFonts w:asciiTheme="minorHAnsi" w:eastAsiaTheme="minorEastAsia" w:hAnsiTheme="minorHAnsi" w:cstheme="minorBidi"/>
              <w:noProof/>
              <w:color w:val="auto"/>
              <w:sz w:val="22"/>
              <w:szCs w:val="22"/>
            </w:rPr>
          </w:pPr>
          <w:hyperlink w:anchor="_Toc101422868" w:history="1">
            <w:r w:rsidR="00D91E9E" w:rsidRPr="00A4618A">
              <w:rPr>
                <w:rStyle w:val="Hyperlink"/>
                <w:noProof/>
              </w:rPr>
              <w:t>2.5.37</w:t>
            </w:r>
            <w:r w:rsidR="00D91E9E">
              <w:rPr>
                <w:rFonts w:asciiTheme="minorHAnsi" w:eastAsiaTheme="minorEastAsia" w:hAnsiTheme="minorHAnsi" w:cstheme="minorBidi"/>
                <w:noProof/>
                <w:color w:val="auto"/>
                <w:sz w:val="22"/>
                <w:szCs w:val="22"/>
              </w:rPr>
              <w:tab/>
            </w:r>
            <w:r w:rsidR="00D91E9E" w:rsidRPr="00A4618A">
              <w:rPr>
                <w:rStyle w:val="Hyperlink"/>
                <w:noProof/>
              </w:rPr>
              <w:t>Chức năng “Sửa thông tin cá nhân”</w:t>
            </w:r>
            <w:r w:rsidR="00D91E9E">
              <w:rPr>
                <w:noProof/>
                <w:webHidden/>
              </w:rPr>
              <w:tab/>
            </w:r>
            <w:r w:rsidR="00D91E9E">
              <w:rPr>
                <w:noProof/>
                <w:webHidden/>
              </w:rPr>
              <w:fldChar w:fldCharType="begin"/>
            </w:r>
            <w:r w:rsidR="00D91E9E">
              <w:rPr>
                <w:noProof/>
                <w:webHidden/>
              </w:rPr>
              <w:instrText xml:space="preserve"> PAGEREF _Toc101422868 \h </w:instrText>
            </w:r>
            <w:r w:rsidR="00D91E9E">
              <w:rPr>
                <w:noProof/>
                <w:webHidden/>
              </w:rPr>
            </w:r>
            <w:r w:rsidR="00D91E9E">
              <w:rPr>
                <w:noProof/>
                <w:webHidden/>
              </w:rPr>
              <w:fldChar w:fldCharType="separate"/>
            </w:r>
            <w:r w:rsidR="00D91E9E">
              <w:rPr>
                <w:noProof/>
                <w:webHidden/>
              </w:rPr>
              <w:t>80</w:t>
            </w:r>
            <w:r w:rsidR="00D91E9E">
              <w:rPr>
                <w:noProof/>
                <w:webHidden/>
              </w:rPr>
              <w:fldChar w:fldCharType="end"/>
            </w:r>
          </w:hyperlink>
        </w:p>
        <w:p w14:paraId="770FA0D2" w14:textId="7AFF2FE7" w:rsidR="00D91E9E" w:rsidRDefault="00F92294">
          <w:pPr>
            <w:pStyle w:val="TOC2"/>
            <w:tabs>
              <w:tab w:val="left" w:pos="880"/>
              <w:tab w:val="right" w:leader="dot" w:pos="9199"/>
            </w:tabs>
            <w:rPr>
              <w:rFonts w:asciiTheme="minorHAnsi" w:eastAsiaTheme="minorEastAsia" w:hAnsiTheme="minorHAnsi" w:cstheme="minorBidi"/>
              <w:noProof/>
              <w:color w:val="auto"/>
              <w:sz w:val="22"/>
              <w:szCs w:val="22"/>
            </w:rPr>
          </w:pPr>
          <w:hyperlink w:anchor="_Toc101422869" w:history="1">
            <w:r w:rsidR="00D91E9E" w:rsidRPr="00A4618A">
              <w:rPr>
                <w:rStyle w:val="Hyperlink"/>
                <w:noProof/>
              </w:rPr>
              <w:t>2.6</w:t>
            </w:r>
            <w:r w:rsidR="00D91E9E">
              <w:rPr>
                <w:rFonts w:asciiTheme="minorHAnsi" w:eastAsiaTheme="minorEastAsia" w:hAnsiTheme="minorHAnsi" w:cstheme="minorBidi"/>
                <w:noProof/>
                <w:color w:val="auto"/>
                <w:sz w:val="22"/>
                <w:szCs w:val="22"/>
              </w:rPr>
              <w:tab/>
            </w:r>
            <w:r w:rsidR="00D91E9E" w:rsidRPr="00A4618A">
              <w:rPr>
                <w:rStyle w:val="Hyperlink"/>
                <w:noProof/>
              </w:rPr>
              <w:t>Kết luận</w:t>
            </w:r>
            <w:r w:rsidR="00D91E9E">
              <w:rPr>
                <w:noProof/>
                <w:webHidden/>
              </w:rPr>
              <w:tab/>
            </w:r>
            <w:r w:rsidR="00D91E9E">
              <w:rPr>
                <w:noProof/>
                <w:webHidden/>
              </w:rPr>
              <w:fldChar w:fldCharType="begin"/>
            </w:r>
            <w:r w:rsidR="00D91E9E">
              <w:rPr>
                <w:noProof/>
                <w:webHidden/>
              </w:rPr>
              <w:instrText xml:space="preserve"> PAGEREF _Toc101422869 \h </w:instrText>
            </w:r>
            <w:r w:rsidR="00D91E9E">
              <w:rPr>
                <w:noProof/>
                <w:webHidden/>
              </w:rPr>
            </w:r>
            <w:r w:rsidR="00D91E9E">
              <w:rPr>
                <w:noProof/>
                <w:webHidden/>
              </w:rPr>
              <w:fldChar w:fldCharType="separate"/>
            </w:r>
            <w:r w:rsidR="00D91E9E">
              <w:rPr>
                <w:noProof/>
                <w:webHidden/>
              </w:rPr>
              <w:t>80</w:t>
            </w:r>
            <w:r w:rsidR="00D91E9E">
              <w:rPr>
                <w:noProof/>
                <w:webHidden/>
              </w:rPr>
              <w:fldChar w:fldCharType="end"/>
            </w:r>
          </w:hyperlink>
        </w:p>
        <w:p w14:paraId="2D99890F" w14:textId="7810F6C3" w:rsidR="00D91E9E" w:rsidRDefault="00F92294">
          <w:pPr>
            <w:pStyle w:val="TOC1"/>
            <w:tabs>
              <w:tab w:val="left" w:pos="1760"/>
              <w:tab w:val="right" w:leader="dot" w:pos="9199"/>
            </w:tabs>
            <w:rPr>
              <w:rFonts w:asciiTheme="minorHAnsi" w:eastAsiaTheme="minorEastAsia" w:hAnsiTheme="minorHAnsi" w:cstheme="minorBidi"/>
              <w:noProof/>
              <w:color w:val="auto"/>
              <w:sz w:val="22"/>
              <w:szCs w:val="22"/>
            </w:rPr>
          </w:pPr>
          <w:hyperlink w:anchor="_Toc101422870" w:history="1">
            <w:r w:rsidR="00D91E9E" w:rsidRPr="00A4618A">
              <w:rPr>
                <w:rStyle w:val="Hyperlink"/>
                <w:iCs/>
                <w:noProof/>
              </w:rPr>
              <w:t>CHƯƠNG 3.</w:t>
            </w:r>
            <w:r w:rsidR="00D91E9E">
              <w:rPr>
                <w:rFonts w:asciiTheme="minorHAnsi" w:eastAsiaTheme="minorEastAsia" w:hAnsiTheme="minorHAnsi" w:cstheme="minorBidi"/>
                <w:noProof/>
                <w:color w:val="auto"/>
                <w:sz w:val="22"/>
                <w:szCs w:val="22"/>
              </w:rPr>
              <w:tab/>
            </w:r>
            <w:r w:rsidR="00D91E9E" w:rsidRPr="00A4618A">
              <w:rPr>
                <w:rStyle w:val="Hyperlink"/>
                <w:noProof/>
              </w:rPr>
              <w:t>THIẾT KẾ HỆ THỐNG</w:t>
            </w:r>
            <w:r w:rsidR="00D91E9E">
              <w:rPr>
                <w:noProof/>
                <w:webHidden/>
              </w:rPr>
              <w:tab/>
            </w:r>
            <w:r w:rsidR="00D91E9E">
              <w:rPr>
                <w:noProof/>
                <w:webHidden/>
              </w:rPr>
              <w:fldChar w:fldCharType="begin"/>
            </w:r>
            <w:r w:rsidR="00D91E9E">
              <w:rPr>
                <w:noProof/>
                <w:webHidden/>
              </w:rPr>
              <w:instrText xml:space="preserve"> PAGEREF _Toc101422870 \h </w:instrText>
            </w:r>
            <w:r w:rsidR="00D91E9E">
              <w:rPr>
                <w:noProof/>
                <w:webHidden/>
              </w:rPr>
            </w:r>
            <w:r w:rsidR="00D91E9E">
              <w:rPr>
                <w:noProof/>
                <w:webHidden/>
              </w:rPr>
              <w:fldChar w:fldCharType="separate"/>
            </w:r>
            <w:r w:rsidR="00D91E9E">
              <w:rPr>
                <w:noProof/>
                <w:webHidden/>
              </w:rPr>
              <w:t>80</w:t>
            </w:r>
            <w:r w:rsidR="00D91E9E">
              <w:rPr>
                <w:noProof/>
                <w:webHidden/>
              </w:rPr>
              <w:fldChar w:fldCharType="end"/>
            </w:r>
          </w:hyperlink>
        </w:p>
        <w:p w14:paraId="762BC629" w14:textId="6EB9672E" w:rsidR="00D91E9E" w:rsidRDefault="00F92294">
          <w:pPr>
            <w:pStyle w:val="TOC2"/>
            <w:tabs>
              <w:tab w:val="left" w:pos="880"/>
              <w:tab w:val="right" w:leader="dot" w:pos="9199"/>
            </w:tabs>
            <w:rPr>
              <w:rFonts w:asciiTheme="minorHAnsi" w:eastAsiaTheme="minorEastAsia" w:hAnsiTheme="minorHAnsi" w:cstheme="minorBidi"/>
              <w:noProof/>
              <w:color w:val="auto"/>
              <w:sz w:val="22"/>
              <w:szCs w:val="22"/>
            </w:rPr>
          </w:pPr>
          <w:hyperlink w:anchor="_Toc101422871" w:history="1">
            <w:r w:rsidR="00D91E9E" w:rsidRPr="00A4618A">
              <w:rPr>
                <w:rStyle w:val="Hyperlink"/>
                <w:noProof/>
              </w:rPr>
              <w:t>3.1</w:t>
            </w:r>
            <w:r w:rsidR="00D91E9E">
              <w:rPr>
                <w:rFonts w:asciiTheme="minorHAnsi" w:eastAsiaTheme="minorEastAsia" w:hAnsiTheme="minorHAnsi" w:cstheme="minorBidi"/>
                <w:noProof/>
                <w:color w:val="auto"/>
                <w:sz w:val="22"/>
                <w:szCs w:val="22"/>
              </w:rPr>
              <w:tab/>
            </w:r>
            <w:r w:rsidR="00D91E9E" w:rsidRPr="00A4618A">
              <w:rPr>
                <w:rStyle w:val="Hyperlink"/>
                <w:noProof/>
              </w:rPr>
              <w:t>Thiết kế kiến trúc hệ thống</w:t>
            </w:r>
            <w:r w:rsidR="00D91E9E">
              <w:rPr>
                <w:noProof/>
                <w:webHidden/>
              </w:rPr>
              <w:tab/>
            </w:r>
            <w:r w:rsidR="00D91E9E">
              <w:rPr>
                <w:noProof/>
                <w:webHidden/>
              </w:rPr>
              <w:fldChar w:fldCharType="begin"/>
            </w:r>
            <w:r w:rsidR="00D91E9E">
              <w:rPr>
                <w:noProof/>
                <w:webHidden/>
              </w:rPr>
              <w:instrText xml:space="preserve"> PAGEREF _Toc101422871 \h </w:instrText>
            </w:r>
            <w:r w:rsidR="00D91E9E">
              <w:rPr>
                <w:noProof/>
                <w:webHidden/>
              </w:rPr>
            </w:r>
            <w:r w:rsidR="00D91E9E">
              <w:rPr>
                <w:noProof/>
                <w:webHidden/>
              </w:rPr>
              <w:fldChar w:fldCharType="separate"/>
            </w:r>
            <w:r w:rsidR="00D91E9E">
              <w:rPr>
                <w:noProof/>
                <w:webHidden/>
              </w:rPr>
              <w:t>81</w:t>
            </w:r>
            <w:r w:rsidR="00D91E9E">
              <w:rPr>
                <w:noProof/>
                <w:webHidden/>
              </w:rPr>
              <w:fldChar w:fldCharType="end"/>
            </w:r>
          </w:hyperlink>
        </w:p>
        <w:p w14:paraId="085DF834" w14:textId="0CEFE936" w:rsidR="00D91E9E" w:rsidRDefault="00F92294">
          <w:pPr>
            <w:pStyle w:val="TOC2"/>
            <w:tabs>
              <w:tab w:val="left" w:pos="880"/>
              <w:tab w:val="right" w:leader="dot" w:pos="9199"/>
            </w:tabs>
            <w:rPr>
              <w:rFonts w:asciiTheme="minorHAnsi" w:eastAsiaTheme="minorEastAsia" w:hAnsiTheme="minorHAnsi" w:cstheme="minorBidi"/>
              <w:noProof/>
              <w:color w:val="auto"/>
              <w:sz w:val="22"/>
              <w:szCs w:val="22"/>
            </w:rPr>
          </w:pPr>
          <w:hyperlink w:anchor="_Toc101422872" w:history="1">
            <w:r w:rsidR="00D91E9E" w:rsidRPr="00A4618A">
              <w:rPr>
                <w:rStyle w:val="Hyperlink"/>
                <w:noProof/>
              </w:rPr>
              <w:t>3.2</w:t>
            </w:r>
            <w:r w:rsidR="00D91E9E">
              <w:rPr>
                <w:rFonts w:asciiTheme="minorHAnsi" w:eastAsiaTheme="minorEastAsia" w:hAnsiTheme="minorHAnsi" w:cstheme="minorBidi"/>
                <w:noProof/>
                <w:color w:val="auto"/>
                <w:sz w:val="22"/>
                <w:szCs w:val="22"/>
              </w:rPr>
              <w:tab/>
            </w:r>
            <w:r w:rsidR="00D91E9E" w:rsidRPr="00A4618A">
              <w:rPr>
                <w:rStyle w:val="Hyperlink"/>
                <w:noProof/>
              </w:rPr>
              <w:t>Thiết kế cơ sở dữ liệu</w:t>
            </w:r>
            <w:r w:rsidR="00D91E9E">
              <w:rPr>
                <w:noProof/>
                <w:webHidden/>
              </w:rPr>
              <w:tab/>
            </w:r>
            <w:r w:rsidR="00D91E9E">
              <w:rPr>
                <w:noProof/>
                <w:webHidden/>
              </w:rPr>
              <w:fldChar w:fldCharType="begin"/>
            </w:r>
            <w:r w:rsidR="00D91E9E">
              <w:rPr>
                <w:noProof/>
                <w:webHidden/>
              </w:rPr>
              <w:instrText xml:space="preserve"> PAGEREF _Toc101422872 \h </w:instrText>
            </w:r>
            <w:r w:rsidR="00D91E9E">
              <w:rPr>
                <w:noProof/>
                <w:webHidden/>
              </w:rPr>
            </w:r>
            <w:r w:rsidR="00D91E9E">
              <w:rPr>
                <w:noProof/>
                <w:webHidden/>
              </w:rPr>
              <w:fldChar w:fldCharType="separate"/>
            </w:r>
            <w:r w:rsidR="00D91E9E">
              <w:rPr>
                <w:noProof/>
                <w:webHidden/>
              </w:rPr>
              <w:t>82</w:t>
            </w:r>
            <w:r w:rsidR="00D91E9E">
              <w:rPr>
                <w:noProof/>
                <w:webHidden/>
              </w:rPr>
              <w:fldChar w:fldCharType="end"/>
            </w:r>
          </w:hyperlink>
        </w:p>
        <w:p w14:paraId="1807862F" w14:textId="38B79A9B" w:rsidR="00D91E9E" w:rsidRDefault="00F92294">
          <w:pPr>
            <w:pStyle w:val="TOC3"/>
            <w:tabs>
              <w:tab w:val="left" w:pos="1320"/>
              <w:tab w:val="right" w:leader="dot" w:pos="9199"/>
            </w:tabs>
            <w:rPr>
              <w:rFonts w:asciiTheme="minorHAnsi" w:eastAsiaTheme="minorEastAsia" w:hAnsiTheme="minorHAnsi" w:cstheme="minorBidi"/>
              <w:noProof/>
              <w:color w:val="auto"/>
              <w:sz w:val="22"/>
              <w:szCs w:val="22"/>
            </w:rPr>
          </w:pPr>
          <w:hyperlink w:anchor="_Toc101422873" w:history="1">
            <w:r w:rsidR="00D91E9E" w:rsidRPr="00A4618A">
              <w:rPr>
                <w:rStyle w:val="Hyperlink"/>
                <w:noProof/>
              </w:rPr>
              <w:t>3.2.1</w:t>
            </w:r>
            <w:r w:rsidR="00D91E9E">
              <w:rPr>
                <w:rFonts w:asciiTheme="minorHAnsi" w:eastAsiaTheme="minorEastAsia" w:hAnsiTheme="minorHAnsi" w:cstheme="minorBidi"/>
                <w:noProof/>
                <w:color w:val="auto"/>
                <w:sz w:val="22"/>
                <w:szCs w:val="22"/>
              </w:rPr>
              <w:tab/>
            </w:r>
            <w:r w:rsidR="00D91E9E" w:rsidRPr="00A4618A">
              <w:rPr>
                <w:rStyle w:val="Hyperlink"/>
                <w:noProof/>
              </w:rPr>
              <w:t>Mô hình thực thể liên kết</w:t>
            </w:r>
            <w:r w:rsidR="00D91E9E">
              <w:rPr>
                <w:noProof/>
                <w:webHidden/>
              </w:rPr>
              <w:tab/>
            </w:r>
            <w:r w:rsidR="00D91E9E">
              <w:rPr>
                <w:noProof/>
                <w:webHidden/>
              </w:rPr>
              <w:fldChar w:fldCharType="begin"/>
            </w:r>
            <w:r w:rsidR="00D91E9E">
              <w:rPr>
                <w:noProof/>
                <w:webHidden/>
              </w:rPr>
              <w:instrText xml:space="preserve"> PAGEREF _Toc101422873 \h </w:instrText>
            </w:r>
            <w:r w:rsidR="00D91E9E">
              <w:rPr>
                <w:noProof/>
                <w:webHidden/>
              </w:rPr>
            </w:r>
            <w:r w:rsidR="00D91E9E">
              <w:rPr>
                <w:noProof/>
                <w:webHidden/>
              </w:rPr>
              <w:fldChar w:fldCharType="separate"/>
            </w:r>
            <w:r w:rsidR="00D91E9E">
              <w:rPr>
                <w:noProof/>
                <w:webHidden/>
              </w:rPr>
              <w:t>82</w:t>
            </w:r>
            <w:r w:rsidR="00D91E9E">
              <w:rPr>
                <w:noProof/>
                <w:webHidden/>
              </w:rPr>
              <w:fldChar w:fldCharType="end"/>
            </w:r>
          </w:hyperlink>
        </w:p>
        <w:p w14:paraId="73B381C0" w14:textId="712DB25C" w:rsidR="00D91E9E" w:rsidRDefault="00F92294">
          <w:pPr>
            <w:pStyle w:val="TOC3"/>
            <w:tabs>
              <w:tab w:val="left" w:pos="1320"/>
              <w:tab w:val="right" w:leader="dot" w:pos="9199"/>
            </w:tabs>
            <w:rPr>
              <w:rFonts w:asciiTheme="minorHAnsi" w:eastAsiaTheme="minorEastAsia" w:hAnsiTheme="minorHAnsi" w:cstheme="minorBidi"/>
              <w:noProof/>
              <w:color w:val="auto"/>
              <w:sz w:val="22"/>
              <w:szCs w:val="22"/>
            </w:rPr>
          </w:pPr>
          <w:hyperlink w:anchor="_Toc101422874" w:history="1">
            <w:r w:rsidR="00D91E9E" w:rsidRPr="00A4618A">
              <w:rPr>
                <w:rStyle w:val="Hyperlink"/>
                <w:noProof/>
              </w:rPr>
              <w:t>3.2.2</w:t>
            </w:r>
            <w:r w:rsidR="00D91E9E">
              <w:rPr>
                <w:rFonts w:asciiTheme="minorHAnsi" w:eastAsiaTheme="minorEastAsia" w:hAnsiTheme="minorHAnsi" w:cstheme="minorBidi"/>
                <w:noProof/>
                <w:color w:val="auto"/>
                <w:sz w:val="22"/>
                <w:szCs w:val="22"/>
              </w:rPr>
              <w:tab/>
            </w:r>
            <w:r w:rsidR="00D91E9E" w:rsidRPr="00A4618A">
              <w:rPr>
                <w:rStyle w:val="Hyperlink"/>
                <w:noProof/>
              </w:rPr>
              <w:t>Mô hình dữ liệu logic</w:t>
            </w:r>
            <w:r w:rsidR="00D91E9E">
              <w:rPr>
                <w:noProof/>
                <w:webHidden/>
              </w:rPr>
              <w:tab/>
            </w:r>
            <w:r w:rsidR="00D91E9E">
              <w:rPr>
                <w:noProof/>
                <w:webHidden/>
              </w:rPr>
              <w:fldChar w:fldCharType="begin"/>
            </w:r>
            <w:r w:rsidR="00D91E9E">
              <w:rPr>
                <w:noProof/>
                <w:webHidden/>
              </w:rPr>
              <w:instrText xml:space="preserve"> PAGEREF _Toc101422874 \h </w:instrText>
            </w:r>
            <w:r w:rsidR="00D91E9E">
              <w:rPr>
                <w:noProof/>
                <w:webHidden/>
              </w:rPr>
            </w:r>
            <w:r w:rsidR="00D91E9E">
              <w:rPr>
                <w:noProof/>
                <w:webHidden/>
              </w:rPr>
              <w:fldChar w:fldCharType="separate"/>
            </w:r>
            <w:r w:rsidR="00D91E9E">
              <w:rPr>
                <w:noProof/>
                <w:webHidden/>
              </w:rPr>
              <w:t>83</w:t>
            </w:r>
            <w:r w:rsidR="00D91E9E">
              <w:rPr>
                <w:noProof/>
                <w:webHidden/>
              </w:rPr>
              <w:fldChar w:fldCharType="end"/>
            </w:r>
          </w:hyperlink>
        </w:p>
        <w:p w14:paraId="4885AA4C" w14:textId="03202481" w:rsidR="00D91E9E" w:rsidRDefault="00F92294">
          <w:pPr>
            <w:pStyle w:val="TOC3"/>
            <w:tabs>
              <w:tab w:val="left" w:pos="1320"/>
              <w:tab w:val="right" w:leader="dot" w:pos="9199"/>
            </w:tabs>
            <w:rPr>
              <w:rFonts w:asciiTheme="minorHAnsi" w:eastAsiaTheme="minorEastAsia" w:hAnsiTheme="minorHAnsi" w:cstheme="minorBidi"/>
              <w:noProof/>
              <w:color w:val="auto"/>
              <w:sz w:val="22"/>
              <w:szCs w:val="22"/>
            </w:rPr>
          </w:pPr>
          <w:hyperlink w:anchor="_Toc101422875" w:history="1">
            <w:r w:rsidR="00D91E9E" w:rsidRPr="00A4618A">
              <w:rPr>
                <w:rStyle w:val="Hyperlink"/>
                <w:noProof/>
              </w:rPr>
              <w:t>3.2.3</w:t>
            </w:r>
            <w:r w:rsidR="00D91E9E">
              <w:rPr>
                <w:rFonts w:asciiTheme="minorHAnsi" w:eastAsiaTheme="minorEastAsia" w:hAnsiTheme="minorHAnsi" w:cstheme="minorBidi"/>
                <w:noProof/>
                <w:color w:val="auto"/>
                <w:sz w:val="22"/>
                <w:szCs w:val="22"/>
              </w:rPr>
              <w:tab/>
            </w:r>
            <w:r w:rsidR="00D91E9E" w:rsidRPr="00A4618A">
              <w:rPr>
                <w:rStyle w:val="Hyperlink"/>
                <w:noProof/>
              </w:rPr>
              <w:t>Mô hình dữ liệu vật lý</w:t>
            </w:r>
            <w:r w:rsidR="00D91E9E">
              <w:rPr>
                <w:noProof/>
                <w:webHidden/>
              </w:rPr>
              <w:tab/>
            </w:r>
            <w:r w:rsidR="00D91E9E">
              <w:rPr>
                <w:noProof/>
                <w:webHidden/>
              </w:rPr>
              <w:fldChar w:fldCharType="begin"/>
            </w:r>
            <w:r w:rsidR="00D91E9E">
              <w:rPr>
                <w:noProof/>
                <w:webHidden/>
              </w:rPr>
              <w:instrText xml:space="preserve"> PAGEREF _Toc101422875 \h </w:instrText>
            </w:r>
            <w:r w:rsidR="00D91E9E">
              <w:rPr>
                <w:noProof/>
                <w:webHidden/>
              </w:rPr>
            </w:r>
            <w:r w:rsidR="00D91E9E">
              <w:rPr>
                <w:noProof/>
                <w:webHidden/>
              </w:rPr>
              <w:fldChar w:fldCharType="separate"/>
            </w:r>
            <w:r w:rsidR="00D91E9E">
              <w:rPr>
                <w:noProof/>
                <w:webHidden/>
              </w:rPr>
              <w:t>84</w:t>
            </w:r>
            <w:r w:rsidR="00D91E9E">
              <w:rPr>
                <w:noProof/>
                <w:webHidden/>
              </w:rPr>
              <w:fldChar w:fldCharType="end"/>
            </w:r>
          </w:hyperlink>
        </w:p>
        <w:p w14:paraId="4AE2EFB7" w14:textId="68EA3587" w:rsidR="00D91E9E" w:rsidRDefault="00F92294">
          <w:pPr>
            <w:pStyle w:val="TOC3"/>
            <w:tabs>
              <w:tab w:val="left" w:pos="1320"/>
              <w:tab w:val="right" w:leader="dot" w:pos="9199"/>
            </w:tabs>
            <w:rPr>
              <w:rFonts w:asciiTheme="minorHAnsi" w:eastAsiaTheme="minorEastAsia" w:hAnsiTheme="minorHAnsi" w:cstheme="minorBidi"/>
              <w:noProof/>
              <w:color w:val="auto"/>
              <w:sz w:val="22"/>
              <w:szCs w:val="22"/>
            </w:rPr>
          </w:pPr>
          <w:hyperlink w:anchor="_Toc101422876" w:history="1">
            <w:r w:rsidR="00D91E9E" w:rsidRPr="00A4618A">
              <w:rPr>
                <w:rStyle w:val="Hyperlink"/>
                <w:noProof/>
              </w:rPr>
              <w:t>3.2.4</w:t>
            </w:r>
            <w:r w:rsidR="00D91E9E">
              <w:rPr>
                <w:rFonts w:asciiTheme="minorHAnsi" w:eastAsiaTheme="minorEastAsia" w:hAnsiTheme="minorHAnsi" w:cstheme="minorBidi"/>
                <w:noProof/>
                <w:color w:val="auto"/>
                <w:sz w:val="22"/>
                <w:szCs w:val="22"/>
              </w:rPr>
              <w:tab/>
            </w:r>
            <w:r w:rsidR="00D91E9E" w:rsidRPr="00A4618A">
              <w:rPr>
                <w:rStyle w:val="Hyperlink"/>
                <w:noProof/>
              </w:rPr>
              <w:t>Đặc tả bảng dữ liệu</w:t>
            </w:r>
            <w:r w:rsidR="00D91E9E">
              <w:rPr>
                <w:noProof/>
                <w:webHidden/>
              </w:rPr>
              <w:tab/>
            </w:r>
            <w:r w:rsidR="00D91E9E">
              <w:rPr>
                <w:noProof/>
                <w:webHidden/>
              </w:rPr>
              <w:fldChar w:fldCharType="begin"/>
            </w:r>
            <w:r w:rsidR="00D91E9E">
              <w:rPr>
                <w:noProof/>
                <w:webHidden/>
              </w:rPr>
              <w:instrText xml:space="preserve"> PAGEREF _Toc101422876 \h </w:instrText>
            </w:r>
            <w:r w:rsidR="00D91E9E">
              <w:rPr>
                <w:noProof/>
                <w:webHidden/>
              </w:rPr>
            </w:r>
            <w:r w:rsidR="00D91E9E">
              <w:rPr>
                <w:noProof/>
                <w:webHidden/>
              </w:rPr>
              <w:fldChar w:fldCharType="separate"/>
            </w:r>
            <w:r w:rsidR="00D91E9E">
              <w:rPr>
                <w:noProof/>
                <w:webHidden/>
              </w:rPr>
              <w:t>84</w:t>
            </w:r>
            <w:r w:rsidR="00D91E9E">
              <w:rPr>
                <w:noProof/>
                <w:webHidden/>
              </w:rPr>
              <w:fldChar w:fldCharType="end"/>
            </w:r>
          </w:hyperlink>
        </w:p>
        <w:p w14:paraId="7F130B9B" w14:textId="1E8A4E72" w:rsidR="00D91E9E" w:rsidRDefault="00F92294">
          <w:pPr>
            <w:pStyle w:val="TOC2"/>
            <w:tabs>
              <w:tab w:val="left" w:pos="880"/>
              <w:tab w:val="right" w:leader="dot" w:pos="9199"/>
            </w:tabs>
            <w:rPr>
              <w:rFonts w:asciiTheme="minorHAnsi" w:eastAsiaTheme="minorEastAsia" w:hAnsiTheme="minorHAnsi" w:cstheme="minorBidi"/>
              <w:noProof/>
              <w:color w:val="auto"/>
              <w:sz w:val="22"/>
              <w:szCs w:val="22"/>
            </w:rPr>
          </w:pPr>
          <w:hyperlink w:anchor="_Toc101422877" w:history="1">
            <w:r w:rsidR="00D91E9E" w:rsidRPr="00A4618A">
              <w:rPr>
                <w:rStyle w:val="Hyperlink"/>
                <w:noProof/>
              </w:rPr>
              <w:t>3.3</w:t>
            </w:r>
            <w:r w:rsidR="00D91E9E">
              <w:rPr>
                <w:rFonts w:asciiTheme="minorHAnsi" w:eastAsiaTheme="minorEastAsia" w:hAnsiTheme="minorHAnsi" w:cstheme="minorBidi"/>
                <w:noProof/>
                <w:color w:val="auto"/>
                <w:sz w:val="22"/>
                <w:szCs w:val="22"/>
              </w:rPr>
              <w:tab/>
            </w:r>
            <w:r w:rsidR="00D91E9E" w:rsidRPr="00A4618A">
              <w:rPr>
                <w:rStyle w:val="Hyperlink"/>
                <w:noProof/>
              </w:rPr>
              <w:t>Phân định quyền hạn nhóm người dùng</w:t>
            </w:r>
            <w:r w:rsidR="00D91E9E">
              <w:rPr>
                <w:noProof/>
                <w:webHidden/>
              </w:rPr>
              <w:tab/>
            </w:r>
            <w:r w:rsidR="00D91E9E">
              <w:rPr>
                <w:noProof/>
                <w:webHidden/>
              </w:rPr>
              <w:fldChar w:fldCharType="begin"/>
            </w:r>
            <w:r w:rsidR="00D91E9E">
              <w:rPr>
                <w:noProof/>
                <w:webHidden/>
              </w:rPr>
              <w:instrText xml:space="preserve"> PAGEREF _Toc101422877 \h </w:instrText>
            </w:r>
            <w:r w:rsidR="00D91E9E">
              <w:rPr>
                <w:noProof/>
                <w:webHidden/>
              </w:rPr>
            </w:r>
            <w:r w:rsidR="00D91E9E">
              <w:rPr>
                <w:noProof/>
                <w:webHidden/>
              </w:rPr>
              <w:fldChar w:fldCharType="separate"/>
            </w:r>
            <w:r w:rsidR="00D91E9E">
              <w:rPr>
                <w:noProof/>
                <w:webHidden/>
              </w:rPr>
              <w:t>89</w:t>
            </w:r>
            <w:r w:rsidR="00D91E9E">
              <w:rPr>
                <w:noProof/>
                <w:webHidden/>
              </w:rPr>
              <w:fldChar w:fldCharType="end"/>
            </w:r>
          </w:hyperlink>
        </w:p>
        <w:p w14:paraId="18B12821" w14:textId="168CF194" w:rsidR="00D91E9E" w:rsidRDefault="00F92294">
          <w:pPr>
            <w:pStyle w:val="TOC3"/>
            <w:tabs>
              <w:tab w:val="left" w:pos="1320"/>
              <w:tab w:val="right" w:leader="dot" w:pos="9199"/>
            </w:tabs>
            <w:rPr>
              <w:rFonts w:asciiTheme="minorHAnsi" w:eastAsiaTheme="minorEastAsia" w:hAnsiTheme="minorHAnsi" w:cstheme="minorBidi"/>
              <w:noProof/>
              <w:color w:val="auto"/>
              <w:sz w:val="22"/>
              <w:szCs w:val="22"/>
            </w:rPr>
          </w:pPr>
          <w:hyperlink w:anchor="_Toc101422878" w:history="1">
            <w:r w:rsidR="00D91E9E" w:rsidRPr="00A4618A">
              <w:rPr>
                <w:rStyle w:val="Hyperlink"/>
                <w:noProof/>
              </w:rPr>
              <w:t>3.3.1</w:t>
            </w:r>
            <w:r w:rsidR="00D91E9E">
              <w:rPr>
                <w:rFonts w:asciiTheme="minorHAnsi" w:eastAsiaTheme="minorEastAsia" w:hAnsiTheme="minorHAnsi" w:cstheme="minorBidi"/>
                <w:noProof/>
                <w:color w:val="auto"/>
                <w:sz w:val="22"/>
                <w:szCs w:val="22"/>
              </w:rPr>
              <w:tab/>
            </w:r>
            <w:r w:rsidR="00D91E9E" w:rsidRPr="00A4618A">
              <w:rPr>
                <w:rStyle w:val="Hyperlink"/>
                <w:noProof/>
              </w:rPr>
              <w:t>Về dữ liệu</w:t>
            </w:r>
            <w:r w:rsidR="00D91E9E">
              <w:rPr>
                <w:noProof/>
                <w:webHidden/>
              </w:rPr>
              <w:tab/>
            </w:r>
            <w:r w:rsidR="00D91E9E">
              <w:rPr>
                <w:noProof/>
                <w:webHidden/>
              </w:rPr>
              <w:fldChar w:fldCharType="begin"/>
            </w:r>
            <w:r w:rsidR="00D91E9E">
              <w:rPr>
                <w:noProof/>
                <w:webHidden/>
              </w:rPr>
              <w:instrText xml:space="preserve"> PAGEREF _Toc101422878 \h </w:instrText>
            </w:r>
            <w:r w:rsidR="00D91E9E">
              <w:rPr>
                <w:noProof/>
                <w:webHidden/>
              </w:rPr>
            </w:r>
            <w:r w:rsidR="00D91E9E">
              <w:rPr>
                <w:noProof/>
                <w:webHidden/>
              </w:rPr>
              <w:fldChar w:fldCharType="separate"/>
            </w:r>
            <w:r w:rsidR="00D91E9E">
              <w:rPr>
                <w:noProof/>
                <w:webHidden/>
              </w:rPr>
              <w:t>89</w:t>
            </w:r>
            <w:r w:rsidR="00D91E9E">
              <w:rPr>
                <w:noProof/>
                <w:webHidden/>
              </w:rPr>
              <w:fldChar w:fldCharType="end"/>
            </w:r>
          </w:hyperlink>
        </w:p>
        <w:p w14:paraId="5F5D4657" w14:textId="123862F5" w:rsidR="00D91E9E" w:rsidRDefault="00F92294">
          <w:pPr>
            <w:pStyle w:val="TOC3"/>
            <w:tabs>
              <w:tab w:val="left" w:pos="1320"/>
              <w:tab w:val="right" w:leader="dot" w:pos="9199"/>
            </w:tabs>
            <w:rPr>
              <w:rFonts w:asciiTheme="minorHAnsi" w:eastAsiaTheme="minorEastAsia" w:hAnsiTheme="minorHAnsi" w:cstheme="minorBidi"/>
              <w:noProof/>
              <w:color w:val="auto"/>
              <w:sz w:val="22"/>
              <w:szCs w:val="22"/>
            </w:rPr>
          </w:pPr>
          <w:hyperlink w:anchor="_Toc101422879" w:history="1">
            <w:r w:rsidR="00D91E9E" w:rsidRPr="00A4618A">
              <w:rPr>
                <w:rStyle w:val="Hyperlink"/>
                <w:noProof/>
              </w:rPr>
              <w:t>3.3.2</w:t>
            </w:r>
            <w:r w:rsidR="00D91E9E">
              <w:rPr>
                <w:rFonts w:asciiTheme="minorHAnsi" w:eastAsiaTheme="minorEastAsia" w:hAnsiTheme="minorHAnsi" w:cstheme="minorBidi"/>
                <w:noProof/>
                <w:color w:val="auto"/>
                <w:sz w:val="22"/>
                <w:szCs w:val="22"/>
              </w:rPr>
              <w:tab/>
            </w:r>
            <w:r w:rsidR="00D91E9E" w:rsidRPr="00A4618A">
              <w:rPr>
                <w:rStyle w:val="Hyperlink"/>
                <w:noProof/>
              </w:rPr>
              <w:t>Về chức năng</w:t>
            </w:r>
            <w:r w:rsidR="00D91E9E">
              <w:rPr>
                <w:noProof/>
                <w:webHidden/>
              </w:rPr>
              <w:tab/>
            </w:r>
            <w:r w:rsidR="00D91E9E">
              <w:rPr>
                <w:noProof/>
                <w:webHidden/>
              </w:rPr>
              <w:fldChar w:fldCharType="begin"/>
            </w:r>
            <w:r w:rsidR="00D91E9E">
              <w:rPr>
                <w:noProof/>
                <w:webHidden/>
              </w:rPr>
              <w:instrText xml:space="preserve"> PAGEREF _Toc101422879 \h </w:instrText>
            </w:r>
            <w:r w:rsidR="00D91E9E">
              <w:rPr>
                <w:noProof/>
                <w:webHidden/>
              </w:rPr>
            </w:r>
            <w:r w:rsidR="00D91E9E">
              <w:rPr>
                <w:noProof/>
                <w:webHidden/>
              </w:rPr>
              <w:fldChar w:fldCharType="separate"/>
            </w:r>
            <w:r w:rsidR="00D91E9E">
              <w:rPr>
                <w:noProof/>
                <w:webHidden/>
              </w:rPr>
              <w:t>89</w:t>
            </w:r>
            <w:r w:rsidR="00D91E9E">
              <w:rPr>
                <w:noProof/>
                <w:webHidden/>
              </w:rPr>
              <w:fldChar w:fldCharType="end"/>
            </w:r>
          </w:hyperlink>
        </w:p>
        <w:p w14:paraId="186054F8" w14:textId="29C0CE58" w:rsidR="00D91E9E" w:rsidRDefault="00F92294">
          <w:pPr>
            <w:pStyle w:val="TOC2"/>
            <w:tabs>
              <w:tab w:val="left" w:pos="880"/>
              <w:tab w:val="right" w:leader="dot" w:pos="9199"/>
            </w:tabs>
            <w:rPr>
              <w:rFonts w:asciiTheme="minorHAnsi" w:eastAsiaTheme="minorEastAsia" w:hAnsiTheme="minorHAnsi" w:cstheme="minorBidi"/>
              <w:noProof/>
              <w:color w:val="auto"/>
              <w:sz w:val="22"/>
              <w:szCs w:val="22"/>
            </w:rPr>
          </w:pPr>
          <w:hyperlink w:anchor="_Toc101422880" w:history="1">
            <w:r w:rsidR="00D91E9E" w:rsidRPr="00A4618A">
              <w:rPr>
                <w:rStyle w:val="Hyperlink"/>
                <w:noProof/>
              </w:rPr>
              <w:t>3.4</w:t>
            </w:r>
            <w:r w:rsidR="00D91E9E">
              <w:rPr>
                <w:rFonts w:asciiTheme="minorHAnsi" w:eastAsiaTheme="minorEastAsia" w:hAnsiTheme="minorHAnsi" w:cstheme="minorBidi"/>
                <w:noProof/>
                <w:color w:val="auto"/>
                <w:sz w:val="22"/>
                <w:szCs w:val="22"/>
              </w:rPr>
              <w:tab/>
            </w:r>
            <w:r w:rsidR="00D91E9E" w:rsidRPr="00A4618A">
              <w:rPr>
                <w:rStyle w:val="Hyperlink"/>
                <w:noProof/>
              </w:rPr>
              <w:t>Kết luận chương</w:t>
            </w:r>
            <w:r w:rsidR="00D91E9E">
              <w:rPr>
                <w:noProof/>
                <w:webHidden/>
              </w:rPr>
              <w:tab/>
            </w:r>
            <w:r w:rsidR="00D91E9E">
              <w:rPr>
                <w:noProof/>
                <w:webHidden/>
              </w:rPr>
              <w:fldChar w:fldCharType="begin"/>
            </w:r>
            <w:r w:rsidR="00D91E9E">
              <w:rPr>
                <w:noProof/>
                <w:webHidden/>
              </w:rPr>
              <w:instrText xml:space="preserve"> PAGEREF _Toc101422880 \h </w:instrText>
            </w:r>
            <w:r w:rsidR="00D91E9E">
              <w:rPr>
                <w:noProof/>
                <w:webHidden/>
              </w:rPr>
            </w:r>
            <w:r w:rsidR="00D91E9E">
              <w:rPr>
                <w:noProof/>
                <w:webHidden/>
              </w:rPr>
              <w:fldChar w:fldCharType="separate"/>
            </w:r>
            <w:r w:rsidR="00D91E9E">
              <w:rPr>
                <w:noProof/>
                <w:webHidden/>
              </w:rPr>
              <w:t>92</w:t>
            </w:r>
            <w:r w:rsidR="00D91E9E">
              <w:rPr>
                <w:noProof/>
                <w:webHidden/>
              </w:rPr>
              <w:fldChar w:fldCharType="end"/>
            </w:r>
          </w:hyperlink>
        </w:p>
        <w:p w14:paraId="42A86E02" w14:textId="7F2CE185" w:rsidR="00D91E9E" w:rsidRDefault="00F92294">
          <w:pPr>
            <w:pStyle w:val="TOC1"/>
            <w:tabs>
              <w:tab w:val="left" w:pos="1760"/>
              <w:tab w:val="right" w:leader="dot" w:pos="9199"/>
            </w:tabs>
            <w:rPr>
              <w:rFonts w:asciiTheme="minorHAnsi" w:eastAsiaTheme="minorEastAsia" w:hAnsiTheme="minorHAnsi" w:cstheme="minorBidi"/>
              <w:noProof/>
              <w:color w:val="auto"/>
              <w:sz w:val="22"/>
              <w:szCs w:val="22"/>
            </w:rPr>
          </w:pPr>
          <w:hyperlink w:anchor="_Toc101422881" w:history="1">
            <w:r w:rsidR="00D91E9E" w:rsidRPr="00A4618A">
              <w:rPr>
                <w:rStyle w:val="Hyperlink"/>
                <w:iCs/>
                <w:noProof/>
              </w:rPr>
              <w:t>CHƯƠNG 4.</w:t>
            </w:r>
            <w:r w:rsidR="00D91E9E">
              <w:rPr>
                <w:rFonts w:asciiTheme="minorHAnsi" w:eastAsiaTheme="minorEastAsia" w:hAnsiTheme="minorHAnsi" w:cstheme="minorBidi"/>
                <w:noProof/>
                <w:color w:val="auto"/>
                <w:sz w:val="22"/>
                <w:szCs w:val="22"/>
              </w:rPr>
              <w:tab/>
            </w:r>
            <w:r w:rsidR="00D91E9E" w:rsidRPr="00A4618A">
              <w:rPr>
                <w:rStyle w:val="Hyperlink"/>
                <w:noProof/>
              </w:rPr>
              <w:t>THIẾT KẾ GIAO DIỆN HỆ THỐNG VÀ XÂY DỰNG HỆ THỐNG</w:t>
            </w:r>
            <w:r w:rsidR="00D91E9E">
              <w:rPr>
                <w:noProof/>
                <w:webHidden/>
              </w:rPr>
              <w:tab/>
            </w:r>
            <w:r w:rsidR="00D91E9E">
              <w:rPr>
                <w:noProof/>
                <w:webHidden/>
              </w:rPr>
              <w:fldChar w:fldCharType="begin"/>
            </w:r>
            <w:r w:rsidR="00D91E9E">
              <w:rPr>
                <w:noProof/>
                <w:webHidden/>
              </w:rPr>
              <w:instrText xml:space="preserve"> PAGEREF _Toc101422881 \h </w:instrText>
            </w:r>
            <w:r w:rsidR="00D91E9E">
              <w:rPr>
                <w:noProof/>
                <w:webHidden/>
              </w:rPr>
            </w:r>
            <w:r w:rsidR="00D91E9E">
              <w:rPr>
                <w:noProof/>
                <w:webHidden/>
              </w:rPr>
              <w:fldChar w:fldCharType="separate"/>
            </w:r>
            <w:r w:rsidR="00D91E9E">
              <w:rPr>
                <w:noProof/>
                <w:webHidden/>
              </w:rPr>
              <w:t>92</w:t>
            </w:r>
            <w:r w:rsidR="00D91E9E">
              <w:rPr>
                <w:noProof/>
                <w:webHidden/>
              </w:rPr>
              <w:fldChar w:fldCharType="end"/>
            </w:r>
          </w:hyperlink>
        </w:p>
        <w:p w14:paraId="52911A3E" w14:textId="3F89CB39" w:rsidR="00D91E9E" w:rsidRDefault="00F92294">
          <w:pPr>
            <w:pStyle w:val="TOC2"/>
            <w:tabs>
              <w:tab w:val="left" w:pos="880"/>
              <w:tab w:val="right" w:leader="dot" w:pos="9199"/>
            </w:tabs>
            <w:rPr>
              <w:rFonts w:asciiTheme="minorHAnsi" w:eastAsiaTheme="minorEastAsia" w:hAnsiTheme="minorHAnsi" w:cstheme="minorBidi"/>
              <w:noProof/>
              <w:color w:val="auto"/>
              <w:sz w:val="22"/>
              <w:szCs w:val="22"/>
            </w:rPr>
          </w:pPr>
          <w:hyperlink w:anchor="_Toc101422882" w:history="1">
            <w:r w:rsidR="00D91E9E" w:rsidRPr="00A4618A">
              <w:rPr>
                <w:rStyle w:val="Hyperlink"/>
                <w:noProof/>
              </w:rPr>
              <w:t>4.1</w:t>
            </w:r>
            <w:r w:rsidR="00D91E9E">
              <w:rPr>
                <w:rFonts w:asciiTheme="minorHAnsi" w:eastAsiaTheme="minorEastAsia" w:hAnsiTheme="minorHAnsi" w:cstheme="minorBidi"/>
                <w:noProof/>
                <w:color w:val="auto"/>
                <w:sz w:val="22"/>
                <w:szCs w:val="22"/>
              </w:rPr>
              <w:tab/>
            </w:r>
            <w:r w:rsidR="00D91E9E" w:rsidRPr="00A4618A">
              <w:rPr>
                <w:rStyle w:val="Hyperlink"/>
                <w:noProof/>
              </w:rPr>
              <w:t>Cài đặt phần mềm</w:t>
            </w:r>
            <w:r w:rsidR="00D91E9E">
              <w:rPr>
                <w:noProof/>
                <w:webHidden/>
              </w:rPr>
              <w:tab/>
            </w:r>
            <w:r w:rsidR="00D91E9E">
              <w:rPr>
                <w:noProof/>
                <w:webHidden/>
              </w:rPr>
              <w:fldChar w:fldCharType="begin"/>
            </w:r>
            <w:r w:rsidR="00D91E9E">
              <w:rPr>
                <w:noProof/>
                <w:webHidden/>
              </w:rPr>
              <w:instrText xml:space="preserve"> PAGEREF _Toc101422882 \h </w:instrText>
            </w:r>
            <w:r w:rsidR="00D91E9E">
              <w:rPr>
                <w:noProof/>
                <w:webHidden/>
              </w:rPr>
            </w:r>
            <w:r w:rsidR="00D91E9E">
              <w:rPr>
                <w:noProof/>
                <w:webHidden/>
              </w:rPr>
              <w:fldChar w:fldCharType="separate"/>
            </w:r>
            <w:r w:rsidR="00D91E9E">
              <w:rPr>
                <w:noProof/>
                <w:webHidden/>
              </w:rPr>
              <w:t>92</w:t>
            </w:r>
            <w:r w:rsidR="00D91E9E">
              <w:rPr>
                <w:noProof/>
                <w:webHidden/>
              </w:rPr>
              <w:fldChar w:fldCharType="end"/>
            </w:r>
          </w:hyperlink>
        </w:p>
        <w:p w14:paraId="23A89C5C" w14:textId="3DEF0040" w:rsidR="00D91E9E" w:rsidRDefault="00F92294">
          <w:pPr>
            <w:pStyle w:val="TOC3"/>
            <w:tabs>
              <w:tab w:val="left" w:pos="1320"/>
              <w:tab w:val="right" w:leader="dot" w:pos="9199"/>
            </w:tabs>
            <w:rPr>
              <w:rFonts w:asciiTheme="minorHAnsi" w:eastAsiaTheme="minorEastAsia" w:hAnsiTheme="minorHAnsi" w:cstheme="minorBidi"/>
              <w:noProof/>
              <w:color w:val="auto"/>
              <w:sz w:val="22"/>
              <w:szCs w:val="22"/>
            </w:rPr>
          </w:pPr>
          <w:hyperlink w:anchor="_Toc101422883" w:history="1">
            <w:r w:rsidR="00D91E9E" w:rsidRPr="00A4618A">
              <w:rPr>
                <w:rStyle w:val="Hyperlink"/>
                <w:noProof/>
              </w:rPr>
              <w:t>4.1.1</w:t>
            </w:r>
            <w:r w:rsidR="00D91E9E">
              <w:rPr>
                <w:rFonts w:asciiTheme="minorHAnsi" w:eastAsiaTheme="minorEastAsia" w:hAnsiTheme="minorHAnsi" w:cstheme="minorBidi"/>
                <w:noProof/>
                <w:color w:val="auto"/>
                <w:sz w:val="22"/>
                <w:szCs w:val="22"/>
              </w:rPr>
              <w:tab/>
            </w:r>
            <w:r w:rsidR="00D91E9E" w:rsidRPr="00A4618A">
              <w:rPr>
                <w:rStyle w:val="Hyperlink"/>
                <w:noProof/>
              </w:rPr>
              <w:t>Công nghệ sử dụng</w:t>
            </w:r>
            <w:r w:rsidR="00D91E9E">
              <w:rPr>
                <w:noProof/>
                <w:webHidden/>
              </w:rPr>
              <w:tab/>
            </w:r>
            <w:r w:rsidR="00D91E9E">
              <w:rPr>
                <w:noProof/>
                <w:webHidden/>
              </w:rPr>
              <w:fldChar w:fldCharType="begin"/>
            </w:r>
            <w:r w:rsidR="00D91E9E">
              <w:rPr>
                <w:noProof/>
                <w:webHidden/>
              </w:rPr>
              <w:instrText xml:space="preserve"> PAGEREF _Toc101422883 \h </w:instrText>
            </w:r>
            <w:r w:rsidR="00D91E9E">
              <w:rPr>
                <w:noProof/>
                <w:webHidden/>
              </w:rPr>
            </w:r>
            <w:r w:rsidR="00D91E9E">
              <w:rPr>
                <w:noProof/>
                <w:webHidden/>
              </w:rPr>
              <w:fldChar w:fldCharType="separate"/>
            </w:r>
            <w:r w:rsidR="00D91E9E">
              <w:rPr>
                <w:noProof/>
                <w:webHidden/>
              </w:rPr>
              <w:t>92</w:t>
            </w:r>
            <w:r w:rsidR="00D91E9E">
              <w:rPr>
                <w:noProof/>
                <w:webHidden/>
              </w:rPr>
              <w:fldChar w:fldCharType="end"/>
            </w:r>
          </w:hyperlink>
        </w:p>
        <w:p w14:paraId="1683351D" w14:textId="05686C97" w:rsidR="00D91E9E" w:rsidRDefault="00F92294">
          <w:pPr>
            <w:pStyle w:val="TOC3"/>
            <w:tabs>
              <w:tab w:val="left" w:pos="1320"/>
              <w:tab w:val="right" w:leader="dot" w:pos="9199"/>
            </w:tabs>
            <w:rPr>
              <w:rFonts w:asciiTheme="minorHAnsi" w:eastAsiaTheme="minorEastAsia" w:hAnsiTheme="minorHAnsi" w:cstheme="minorBidi"/>
              <w:noProof/>
              <w:color w:val="auto"/>
              <w:sz w:val="22"/>
              <w:szCs w:val="22"/>
            </w:rPr>
          </w:pPr>
          <w:hyperlink w:anchor="_Toc101422884" w:history="1">
            <w:r w:rsidR="00D91E9E" w:rsidRPr="00A4618A">
              <w:rPr>
                <w:rStyle w:val="Hyperlink"/>
                <w:noProof/>
              </w:rPr>
              <w:t>4.1.2</w:t>
            </w:r>
            <w:r w:rsidR="00D91E9E">
              <w:rPr>
                <w:rFonts w:asciiTheme="minorHAnsi" w:eastAsiaTheme="minorEastAsia" w:hAnsiTheme="minorHAnsi" w:cstheme="minorBidi"/>
                <w:noProof/>
                <w:color w:val="auto"/>
                <w:sz w:val="22"/>
                <w:szCs w:val="22"/>
              </w:rPr>
              <w:tab/>
            </w:r>
            <w:r w:rsidR="00D91E9E" w:rsidRPr="00A4618A">
              <w:rPr>
                <w:rStyle w:val="Hyperlink"/>
                <w:noProof/>
              </w:rPr>
              <w:t>Hệ quản trị cơ sở dữ liệu</w:t>
            </w:r>
            <w:r w:rsidR="00D91E9E">
              <w:rPr>
                <w:noProof/>
                <w:webHidden/>
              </w:rPr>
              <w:tab/>
            </w:r>
            <w:r w:rsidR="00D91E9E">
              <w:rPr>
                <w:noProof/>
                <w:webHidden/>
              </w:rPr>
              <w:fldChar w:fldCharType="begin"/>
            </w:r>
            <w:r w:rsidR="00D91E9E">
              <w:rPr>
                <w:noProof/>
                <w:webHidden/>
              </w:rPr>
              <w:instrText xml:space="preserve"> PAGEREF _Toc101422884 \h </w:instrText>
            </w:r>
            <w:r w:rsidR="00D91E9E">
              <w:rPr>
                <w:noProof/>
                <w:webHidden/>
              </w:rPr>
            </w:r>
            <w:r w:rsidR="00D91E9E">
              <w:rPr>
                <w:noProof/>
                <w:webHidden/>
              </w:rPr>
              <w:fldChar w:fldCharType="separate"/>
            </w:r>
            <w:r w:rsidR="00D91E9E">
              <w:rPr>
                <w:noProof/>
                <w:webHidden/>
              </w:rPr>
              <w:t>93</w:t>
            </w:r>
            <w:r w:rsidR="00D91E9E">
              <w:rPr>
                <w:noProof/>
                <w:webHidden/>
              </w:rPr>
              <w:fldChar w:fldCharType="end"/>
            </w:r>
          </w:hyperlink>
        </w:p>
        <w:p w14:paraId="42995C26" w14:textId="4803FCDD" w:rsidR="00D91E9E" w:rsidRDefault="00F92294">
          <w:pPr>
            <w:pStyle w:val="TOC2"/>
            <w:tabs>
              <w:tab w:val="left" w:pos="880"/>
              <w:tab w:val="right" w:leader="dot" w:pos="9199"/>
            </w:tabs>
            <w:rPr>
              <w:rFonts w:asciiTheme="minorHAnsi" w:eastAsiaTheme="minorEastAsia" w:hAnsiTheme="minorHAnsi" w:cstheme="minorBidi"/>
              <w:noProof/>
              <w:color w:val="auto"/>
              <w:sz w:val="22"/>
              <w:szCs w:val="22"/>
            </w:rPr>
          </w:pPr>
          <w:hyperlink w:anchor="_Toc101422885" w:history="1">
            <w:r w:rsidR="00D91E9E" w:rsidRPr="00A4618A">
              <w:rPr>
                <w:rStyle w:val="Hyperlink"/>
                <w:noProof/>
              </w:rPr>
              <w:t>4.2</w:t>
            </w:r>
            <w:r w:rsidR="00D91E9E">
              <w:rPr>
                <w:rFonts w:asciiTheme="minorHAnsi" w:eastAsiaTheme="minorEastAsia" w:hAnsiTheme="minorHAnsi" w:cstheme="minorBidi"/>
                <w:noProof/>
                <w:color w:val="auto"/>
                <w:sz w:val="22"/>
                <w:szCs w:val="22"/>
              </w:rPr>
              <w:tab/>
            </w:r>
            <w:r w:rsidR="00D91E9E" w:rsidRPr="00A4618A">
              <w:rPr>
                <w:rStyle w:val="Hyperlink"/>
                <w:noProof/>
              </w:rPr>
              <w:t>Xây dựng giao diện</w:t>
            </w:r>
            <w:r w:rsidR="00D91E9E">
              <w:rPr>
                <w:noProof/>
                <w:webHidden/>
              </w:rPr>
              <w:tab/>
            </w:r>
            <w:r w:rsidR="00D91E9E">
              <w:rPr>
                <w:noProof/>
                <w:webHidden/>
              </w:rPr>
              <w:fldChar w:fldCharType="begin"/>
            </w:r>
            <w:r w:rsidR="00D91E9E">
              <w:rPr>
                <w:noProof/>
                <w:webHidden/>
              </w:rPr>
              <w:instrText xml:space="preserve"> PAGEREF _Toc101422885 \h </w:instrText>
            </w:r>
            <w:r w:rsidR="00D91E9E">
              <w:rPr>
                <w:noProof/>
                <w:webHidden/>
              </w:rPr>
            </w:r>
            <w:r w:rsidR="00D91E9E">
              <w:rPr>
                <w:noProof/>
                <w:webHidden/>
              </w:rPr>
              <w:fldChar w:fldCharType="separate"/>
            </w:r>
            <w:r w:rsidR="00D91E9E">
              <w:rPr>
                <w:noProof/>
                <w:webHidden/>
              </w:rPr>
              <w:t>93</w:t>
            </w:r>
            <w:r w:rsidR="00D91E9E">
              <w:rPr>
                <w:noProof/>
                <w:webHidden/>
              </w:rPr>
              <w:fldChar w:fldCharType="end"/>
            </w:r>
          </w:hyperlink>
        </w:p>
        <w:p w14:paraId="1070E3A4" w14:textId="792AF164" w:rsidR="00D91E9E" w:rsidRDefault="00F92294">
          <w:pPr>
            <w:pStyle w:val="TOC2"/>
            <w:tabs>
              <w:tab w:val="left" w:pos="880"/>
              <w:tab w:val="right" w:leader="dot" w:pos="9199"/>
            </w:tabs>
            <w:rPr>
              <w:rFonts w:asciiTheme="minorHAnsi" w:eastAsiaTheme="minorEastAsia" w:hAnsiTheme="minorHAnsi" w:cstheme="minorBidi"/>
              <w:noProof/>
              <w:color w:val="auto"/>
              <w:sz w:val="22"/>
              <w:szCs w:val="22"/>
            </w:rPr>
          </w:pPr>
          <w:hyperlink w:anchor="_Toc101422886" w:history="1">
            <w:r w:rsidR="00D91E9E" w:rsidRPr="00A4618A">
              <w:rPr>
                <w:rStyle w:val="Hyperlink"/>
                <w:noProof/>
              </w:rPr>
              <w:t>4.3</w:t>
            </w:r>
            <w:r w:rsidR="00D91E9E">
              <w:rPr>
                <w:rFonts w:asciiTheme="minorHAnsi" w:eastAsiaTheme="minorEastAsia" w:hAnsiTheme="minorHAnsi" w:cstheme="minorBidi"/>
                <w:noProof/>
                <w:color w:val="auto"/>
                <w:sz w:val="22"/>
                <w:szCs w:val="22"/>
              </w:rPr>
              <w:tab/>
            </w:r>
            <w:r w:rsidR="00D91E9E" w:rsidRPr="00A4618A">
              <w:rPr>
                <w:rStyle w:val="Hyperlink"/>
                <w:noProof/>
              </w:rPr>
              <w:t>Kết luật chương</w:t>
            </w:r>
            <w:r w:rsidR="00D91E9E">
              <w:rPr>
                <w:noProof/>
                <w:webHidden/>
              </w:rPr>
              <w:tab/>
            </w:r>
            <w:r w:rsidR="00D91E9E">
              <w:rPr>
                <w:noProof/>
                <w:webHidden/>
              </w:rPr>
              <w:fldChar w:fldCharType="begin"/>
            </w:r>
            <w:r w:rsidR="00D91E9E">
              <w:rPr>
                <w:noProof/>
                <w:webHidden/>
              </w:rPr>
              <w:instrText xml:space="preserve"> PAGEREF _Toc101422886 \h </w:instrText>
            </w:r>
            <w:r w:rsidR="00D91E9E">
              <w:rPr>
                <w:noProof/>
                <w:webHidden/>
              </w:rPr>
            </w:r>
            <w:r w:rsidR="00D91E9E">
              <w:rPr>
                <w:noProof/>
                <w:webHidden/>
              </w:rPr>
              <w:fldChar w:fldCharType="separate"/>
            </w:r>
            <w:r w:rsidR="00D91E9E">
              <w:rPr>
                <w:noProof/>
                <w:webHidden/>
              </w:rPr>
              <w:t>106</w:t>
            </w:r>
            <w:r w:rsidR="00D91E9E">
              <w:rPr>
                <w:noProof/>
                <w:webHidden/>
              </w:rPr>
              <w:fldChar w:fldCharType="end"/>
            </w:r>
          </w:hyperlink>
        </w:p>
        <w:p w14:paraId="132560E7" w14:textId="55D9C924" w:rsidR="00515FD3" w:rsidRDefault="00515FD3">
          <w:r w:rsidRPr="00D91E9E">
            <w:rPr>
              <w:b/>
              <w:bCs/>
              <w:noProof/>
            </w:rPr>
            <w:fldChar w:fldCharType="end"/>
          </w:r>
        </w:p>
      </w:sdtContent>
    </w:sdt>
    <w:p w14:paraId="58EF40F6" w14:textId="77777777" w:rsidR="00515FD3" w:rsidRDefault="00515FD3" w:rsidP="00431785">
      <w:pPr>
        <w:jc w:val="center"/>
        <w:rPr>
          <w:b/>
          <w:sz w:val="56"/>
          <w:szCs w:val="28"/>
        </w:rPr>
      </w:pPr>
    </w:p>
    <w:p w14:paraId="74029E5A" w14:textId="77777777" w:rsidR="00515FD3" w:rsidRDefault="00515FD3" w:rsidP="00431785">
      <w:pPr>
        <w:jc w:val="center"/>
        <w:rPr>
          <w:b/>
          <w:sz w:val="56"/>
          <w:szCs w:val="28"/>
        </w:rPr>
      </w:pPr>
    </w:p>
    <w:p w14:paraId="48970720" w14:textId="77777777" w:rsidR="00515FD3" w:rsidRDefault="00515FD3" w:rsidP="00431785">
      <w:pPr>
        <w:jc w:val="center"/>
        <w:rPr>
          <w:b/>
          <w:sz w:val="56"/>
          <w:szCs w:val="28"/>
        </w:rPr>
      </w:pPr>
    </w:p>
    <w:p w14:paraId="497417FE" w14:textId="77777777" w:rsidR="00515FD3" w:rsidRDefault="00515FD3" w:rsidP="00431785">
      <w:pPr>
        <w:jc w:val="center"/>
        <w:rPr>
          <w:b/>
          <w:sz w:val="56"/>
          <w:szCs w:val="28"/>
        </w:rPr>
      </w:pPr>
    </w:p>
    <w:p w14:paraId="173C0663" w14:textId="77777777" w:rsidR="00515FD3" w:rsidRDefault="00515FD3" w:rsidP="00431785">
      <w:pPr>
        <w:jc w:val="center"/>
        <w:rPr>
          <w:b/>
          <w:sz w:val="56"/>
          <w:szCs w:val="28"/>
        </w:rPr>
      </w:pPr>
    </w:p>
    <w:p w14:paraId="16FFADD1" w14:textId="77777777" w:rsidR="00515FD3" w:rsidRDefault="00515FD3" w:rsidP="00431785">
      <w:pPr>
        <w:jc w:val="center"/>
        <w:rPr>
          <w:b/>
          <w:sz w:val="56"/>
          <w:szCs w:val="28"/>
        </w:rPr>
      </w:pPr>
    </w:p>
    <w:p w14:paraId="667B30A8" w14:textId="77777777" w:rsidR="00515FD3" w:rsidRDefault="00515FD3" w:rsidP="00431785">
      <w:pPr>
        <w:jc w:val="center"/>
        <w:rPr>
          <w:b/>
          <w:sz w:val="56"/>
          <w:szCs w:val="28"/>
        </w:rPr>
      </w:pPr>
    </w:p>
    <w:p w14:paraId="4622F800" w14:textId="69BBD8DB" w:rsidR="00431785" w:rsidRPr="00264F29" w:rsidRDefault="00431785" w:rsidP="00431785">
      <w:pPr>
        <w:jc w:val="center"/>
        <w:rPr>
          <w:b/>
          <w:sz w:val="56"/>
          <w:szCs w:val="28"/>
        </w:rPr>
      </w:pPr>
      <w:r w:rsidRPr="00264F29">
        <w:rPr>
          <w:b/>
          <w:sz w:val="56"/>
          <w:szCs w:val="28"/>
        </w:rPr>
        <w:lastRenderedPageBreak/>
        <w:t>LỜI CẢM ƠN</w:t>
      </w:r>
    </w:p>
    <w:p w14:paraId="4690DF1B" w14:textId="77777777" w:rsidR="00431785" w:rsidRPr="00264F29" w:rsidRDefault="00431785" w:rsidP="00431785">
      <w:pPr>
        <w:jc w:val="center"/>
        <w:rPr>
          <w:b/>
          <w:sz w:val="28"/>
          <w:szCs w:val="28"/>
        </w:rPr>
      </w:pPr>
    </w:p>
    <w:p w14:paraId="3ECBF71C" w14:textId="77777777" w:rsidR="00431785" w:rsidRPr="00D91E9E" w:rsidRDefault="00431785" w:rsidP="00431785">
      <w:pPr>
        <w:spacing w:line="312" w:lineRule="auto"/>
        <w:ind w:firstLine="720"/>
        <w:jc w:val="both"/>
      </w:pPr>
      <w:r w:rsidRPr="00D91E9E">
        <w:t>Chúng em xin chân thành gởi lời cám ơn đến lãnh đạo trường Học viện kỹ thuậ quân sự nói chung và các thầy cô bộ môn khoa công nghệ thông tin nói riêng đã tạo điều kiện cho chúng em cơ hội thực hành, tiếp xúc để chúng em có thể tránh được những vướng mắc và bỡ ngỡ trong môi trường công việc thời gian tới.</w:t>
      </w:r>
    </w:p>
    <w:p w14:paraId="31D3C105" w14:textId="77777777" w:rsidR="00431785" w:rsidRPr="00D91E9E" w:rsidRDefault="00431785" w:rsidP="00431785">
      <w:pPr>
        <w:spacing w:line="312" w:lineRule="auto"/>
        <w:ind w:firstLine="720"/>
        <w:jc w:val="both"/>
      </w:pPr>
      <w:r w:rsidRPr="00D91E9E">
        <w:t>Chúng em xin chân thành cảm ơn thầy Nguyễn Quốc Khánh. Nhờ sự giúp đỡ tận tình và những chỉ bảo của cô từ lúc bắt đầu cho tới lúc kết thúc đồ án. Chúng em đã hoàn thành đúng hạn định và tích lũy được cho mình một lượng nền tảng kiến thức quý báu.</w:t>
      </w:r>
    </w:p>
    <w:p w14:paraId="23A09A1C" w14:textId="77777777" w:rsidR="00431785" w:rsidRPr="00D91E9E" w:rsidRDefault="00431785" w:rsidP="00431785">
      <w:pPr>
        <w:spacing w:line="312" w:lineRule="auto"/>
        <w:ind w:firstLine="720"/>
        <w:jc w:val="both"/>
      </w:pPr>
      <w:r w:rsidRPr="00D91E9E">
        <w:t>Mặc dù đã cố gắng hoàn thành đề tài tốt nhất nhưng do thời gian và kiến thức còn có hạn nên chúng em sẽ không thể tránh khỏi những thiếu sót nhất định, rất mong nhận được sự cảm thông, chia sẻ và tận tình đóng góp chỉ bảo của quý thầy cô cũng như các bạn.</w:t>
      </w:r>
    </w:p>
    <w:p w14:paraId="6344EDF9" w14:textId="77777777" w:rsidR="00431785" w:rsidRPr="00D91E9E" w:rsidRDefault="00431785" w:rsidP="00431785">
      <w:pPr>
        <w:spacing w:line="312" w:lineRule="auto"/>
        <w:ind w:firstLine="720"/>
        <w:jc w:val="both"/>
      </w:pPr>
      <w:r w:rsidRPr="00D91E9E">
        <w:t>Chúng em xin chân thành cảm ơn!</w:t>
      </w:r>
    </w:p>
    <w:p w14:paraId="666A666F" w14:textId="77777777" w:rsidR="00431785" w:rsidRPr="00D91E9E" w:rsidRDefault="00431785" w:rsidP="00431785">
      <w:pPr>
        <w:spacing w:line="312" w:lineRule="auto"/>
        <w:ind w:firstLine="720"/>
      </w:pPr>
    </w:p>
    <w:p w14:paraId="1AE8AFA1" w14:textId="77777777" w:rsidR="00431785" w:rsidRPr="00D91E9E" w:rsidRDefault="00431785" w:rsidP="00431785">
      <w:pPr>
        <w:spacing w:line="312" w:lineRule="auto"/>
        <w:ind w:left="2160" w:firstLine="720"/>
        <w:jc w:val="center"/>
      </w:pPr>
      <w:r w:rsidRPr="00D91E9E">
        <w:t>Hà Nội , Ngày 25 tháng 03 năm 2022</w:t>
      </w:r>
    </w:p>
    <w:p w14:paraId="6BA67E44" w14:textId="77777777" w:rsidR="00431785" w:rsidRPr="00D91E9E" w:rsidRDefault="00431785" w:rsidP="00431785">
      <w:pPr>
        <w:spacing w:line="312" w:lineRule="auto"/>
        <w:ind w:firstLine="720"/>
        <w:jc w:val="center"/>
      </w:pPr>
    </w:p>
    <w:p w14:paraId="6D46DB2E" w14:textId="77777777" w:rsidR="00431785" w:rsidRPr="00D91E9E" w:rsidRDefault="00431785" w:rsidP="00431785">
      <w:pPr>
        <w:spacing w:line="312" w:lineRule="auto"/>
        <w:ind w:left="2160" w:firstLine="720"/>
        <w:jc w:val="center"/>
      </w:pPr>
      <w:r w:rsidRPr="00D91E9E">
        <w:t>Sinh viên thực hiện</w:t>
      </w:r>
    </w:p>
    <w:p w14:paraId="525363E1" w14:textId="77777777" w:rsidR="00431785" w:rsidRPr="00D91E9E" w:rsidRDefault="00431785" w:rsidP="00431785">
      <w:pPr>
        <w:spacing w:line="312" w:lineRule="auto"/>
        <w:ind w:left="2160" w:firstLine="720"/>
        <w:jc w:val="center"/>
        <w:sectPr w:rsidR="00431785" w:rsidRPr="00D91E9E" w:rsidSect="003E44F6">
          <w:footerReference w:type="default" r:id="rId19"/>
          <w:footerReference w:type="first" r:id="rId20"/>
          <w:pgSz w:w="11909" w:h="16834" w:code="9"/>
          <w:pgMar w:top="1440" w:right="900" w:bottom="1440" w:left="1800" w:header="720" w:footer="720" w:gutter="0"/>
          <w:cols w:space="720"/>
          <w:titlePg/>
          <w:docGrid w:linePitch="360"/>
        </w:sectPr>
      </w:pPr>
      <w:r w:rsidRPr="00D91E9E">
        <w:t>Đinh Quốc Thắng</w:t>
      </w:r>
    </w:p>
    <w:p w14:paraId="642B856E" w14:textId="77777777" w:rsidR="00431785" w:rsidRPr="00515FD3" w:rsidRDefault="00431785" w:rsidP="00431785">
      <w:pPr>
        <w:jc w:val="center"/>
        <w:rPr>
          <w:b/>
          <w:sz w:val="56"/>
          <w:szCs w:val="56"/>
        </w:rPr>
      </w:pPr>
      <w:r w:rsidRPr="00515FD3">
        <w:rPr>
          <w:b/>
          <w:sz w:val="56"/>
          <w:szCs w:val="56"/>
        </w:rPr>
        <w:lastRenderedPageBreak/>
        <w:t>LỜI NÓI ĐẦU</w:t>
      </w:r>
    </w:p>
    <w:p w14:paraId="74AAACDE" w14:textId="413E0423" w:rsidR="00431785" w:rsidRPr="00D91E9E" w:rsidRDefault="00431785" w:rsidP="00431785">
      <w:pPr>
        <w:pStyle w:val="NoidungLoiNoiDau"/>
        <w:spacing w:before="240" w:line="312" w:lineRule="auto"/>
        <w:ind w:left="180" w:firstLine="540"/>
        <w:rPr>
          <w:i w:val="0"/>
          <w:szCs w:val="26"/>
        </w:rPr>
      </w:pPr>
      <w:r w:rsidRPr="00D91E9E">
        <w:rPr>
          <w:i w:val="0"/>
          <w:szCs w:val="26"/>
        </w:rPr>
        <w:t>Ngày nay v</w:t>
      </w:r>
      <w:r w:rsidR="00515FD3" w:rsidRPr="00D91E9E">
        <w:rPr>
          <w:i w:val="0"/>
          <w:szCs w:val="26"/>
        </w:rPr>
        <w:t>ớ</w:t>
      </w:r>
      <w:r w:rsidRPr="00D91E9E">
        <w:rPr>
          <w:i w:val="0"/>
          <w:szCs w:val="26"/>
        </w:rPr>
        <w:t>í sự phát triển như vũ bão của khoa hoc kỹ thuậ đã giúp nền kinh tế của quốc gia trên toàn thế giới phát triển mạnh. Và khi nói đến sự thành công đó ta không thể không kể đến đóng góp ngành Công Nghệ Thông Tin. Sự phát triển của Công Nghệ Thông Tin đã len lõi vào khe hở của cuộc sông hằng ngày để tạo nên sự tiện lợi cho mọi người. Trong thời đại ngày nay, cuộc sống của con người đã cải thiện rất đáng kể so với thập kỷ trước. Mọi nhu cầu con người đều được nâng cao từ nhu cầu thiết thực nhất là: ăn, uống, giải trí…Từ xưa đến nay, mọi hoạt động về Kinh tế - Văn hoá - Xã hội đều nhằm mục đích phục vụ đời sống, sức khoẻ, tinh thần cho con người. Xã hội ngày càng phát triển thì mục đích đó ngày càng thiết thực hơn.</w:t>
      </w:r>
    </w:p>
    <w:p w14:paraId="52B6ADAB" w14:textId="77777777" w:rsidR="00431785" w:rsidRPr="00D91E9E" w:rsidRDefault="00431785" w:rsidP="00431785">
      <w:pPr>
        <w:pStyle w:val="NoidungLoiNoiDau"/>
        <w:spacing w:line="312" w:lineRule="auto"/>
        <w:ind w:left="180" w:firstLine="540"/>
        <w:rPr>
          <w:i w:val="0"/>
          <w:szCs w:val="26"/>
        </w:rPr>
      </w:pPr>
      <w:r w:rsidRPr="00D91E9E">
        <w:rPr>
          <w:i w:val="0"/>
          <w:szCs w:val="26"/>
        </w:rPr>
        <w:t>Sự kết hợp giữa máy tính và môi trường giao tiếp tốt hiện nay đã trở thành một tiêu chuẩn mà để tạo ra một sản phẩm phần mềm ứng dụng. Những hình thức mua bán bình thường hiện nay như việc thanh toán hoá đơn bằng tiền mặt, các bộ phận quản lí không thể cập nhập thông tin ngay về hàng hoá mất thời gian trong việc mua bán…Và hình thức tốt nhất để con người có thể tiết kiệm thời gian mua bán và quản lí tốt được mọi công việc một cách nhanh chóng và chính xác đó chính là tạo ra các sản phẩm công nghệ thông tin.</w:t>
      </w:r>
    </w:p>
    <w:p w14:paraId="45315E0D" w14:textId="77777777" w:rsidR="00431785" w:rsidRPr="00D91E9E" w:rsidRDefault="00431785" w:rsidP="00431785">
      <w:pPr>
        <w:pStyle w:val="NoidungLoiNoiDau"/>
        <w:spacing w:line="312" w:lineRule="auto"/>
        <w:ind w:left="180" w:firstLine="540"/>
        <w:rPr>
          <w:i w:val="0"/>
          <w:szCs w:val="26"/>
        </w:rPr>
      </w:pPr>
      <w:r w:rsidRPr="00D91E9E">
        <w:rPr>
          <w:i w:val="0"/>
          <w:szCs w:val="26"/>
        </w:rPr>
        <w:t>Thấu hiểu được những nhu cầu cuộc sống gắn liền với công nghệ,đặc biệt là với những nhu cầu cấp thiết về tiền bạc. Em đã xây dựng một hệ thống với nhiệm vụ chính là ứng trước tiền lương cho nhân viên các công ty. Hệ thống được xây dựng trên nền tảng website và hiện chỉ là giả định phục vụ cho công tác nghiên cứu và hoàn thành đồ án chứ chưa thể áp dụng vào thực tế. Mong rằng trong tương lai em có thể áp dụng nó vào thực tế được</w:t>
      </w:r>
    </w:p>
    <w:p w14:paraId="11F1E5E7" w14:textId="77777777" w:rsidR="00431785" w:rsidRPr="00D91E9E" w:rsidRDefault="00431785" w:rsidP="00431785">
      <w:pPr>
        <w:pStyle w:val="NoidungLoiNoiDau"/>
        <w:spacing w:line="312" w:lineRule="auto"/>
        <w:ind w:left="180" w:firstLine="540"/>
        <w:rPr>
          <w:i w:val="0"/>
          <w:szCs w:val="26"/>
        </w:rPr>
      </w:pPr>
    </w:p>
    <w:p w14:paraId="080D85D8" w14:textId="77777777" w:rsidR="00431785" w:rsidRPr="00A1162E" w:rsidRDefault="00431785" w:rsidP="00431785">
      <w:pPr>
        <w:pStyle w:val="NoidungLoiNoiDau"/>
        <w:spacing w:line="312" w:lineRule="auto"/>
        <w:ind w:left="180" w:firstLine="540"/>
        <w:rPr>
          <w:i w:val="0"/>
          <w:sz w:val="28"/>
          <w:szCs w:val="28"/>
        </w:rPr>
      </w:pPr>
    </w:p>
    <w:p w14:paraId="09D4686B" w14:textId="77777777" w:rsidR="00431785" w:rsidRPr="00A1162E" w:rsidRDefault="00431785" w:rsidP="00431785">
      <w:pPr>
        <w:pStyle w:val="NoidungLoiNoiDau"/>
        <w:spacing w:line="312" w:lineRule="auto"/>
        <w:ind w:left="180" w:firstLine="540"/>
        <w:rPr>
          <w:i w:val="0"/>
          <w:sz w:val="28"/>
          <w:szCs w:val="28"/>
        </w:rPr>
      </w:pPr>
    </w:p>
    <w:p w14:paraId="34B68625" w14:textId="77777777" w:rsidR="00431785" w:rsidRPr="00A1162E" w:rsidRDefault="00431785" w:rsidP="00431785">
      <w:pPr>
        <w:pStyle w:val="NoidungLoiNoiDau"/>
        <w:spacing w:line="312" w:lineRule="auto"/>
        <w:ind w:left="180" w:firstLine="540"/>
        <w:rPr>
          <w:i w:val="0"/>
          <w:sz w:val="28"/>
          <w:szCs w:val="28"/>
        </w:rPr>
      </w:pPr>
    </w:p>
    <w:p w14:paraId="594518E6" w14:textId="77777777" w:rsidR="00431785" w:rsidRPr="00A1162E" w:rsidRDefault="00431785" w:rsidP="00431785">
      <w:pPr>
        <w:pStyle w:val="NoidungLoiNoiDau"/>
        <w:spacing w:line="312" w:lineRule="auto"/>
        <w:ind w:left="180" w:firstLine="540"/>
        <w:rPr>
          <w:i w:val="0"/>
          <w:sz w:val="28"/>
          <w:szCs w:val="28"/>
        </w:rPr>
      </w:pPr>
    </w:p>
    <w:p w14:paraId="4AD91921" w14:textId="77777777" w:rsidR="00431785" w:rsidRPr="00A1162E" w:rsidRDefault="00431785" w:rsidP="00431785">
      <w:pPr>
        <w:pStyle w:val="NoidungLoiNoiDau"/>
        <w:spacing w:line="312" w:lineRule="auto"/>
        <w:ind w:left="180" w:firstLine="540"/>
        <w:rPr>
          <w:i w:val="0"/>
          <w:sz w:val="28"/>
          <w:szCs w:val="28"/>
        </w:rPr>
      </w:pPr>
    </w:p>
    <w:p w14:paraId="1EAAB81B" w14:textId="77777777" w:rsidR="00515FD3" w:rsidRPr="00A1162E" w:rsidRDefault="00515FD3" w:rsidP="00515FD3">
      <w:pPr>
        <w:pStyle w:val="NoidungLoiNoiDau"/>
        <w:spacing w:line="312" w:lineRule="auto"/>
        <w:ind w:firstLine="0"/>
        <w:rPr>
          <w:i w:val="0"/>
          <w:sz w:val="28"/>
          <w:szCs w:val="28"/>
        </w:rPr>
      </w:pPr>
    </w:p>
    <w:p w14:paraId="474A5B37" w14:textId="77777777" w:rsidR="00431785" w:rsidRPr="00A1162E" w:rsidRDefault="00431785" w:rsidP="00431785">
      <w:pPr>
        <w:pStyle w:val="NoidungLoiNoiDau"/>
        <w:spacing w:line="312" w:lineRule="auto"/>
        <w:ind w:left="180" w:firstLine="540"/>
        <w:rPr>
          <w:i w:val="0"/>
          <w:sz w:val="28"/>
          <w:szCs w:val="28"/>
        </w:rPr>
      </w:pPr>
    </w:p>
    <w:p w14:paraId="0A9A1D28" w14:textId="77777777" w:rsidR="00431785" w:rsidRPr="00A1162E" w:rsidRDefault="00431785" w:rsidP="00431785">
      <w:pPr>
        <w:pStyle w:val="NoidungLoiNoiDau"/>
        <w:spacing w:line="312" w:lineRule="auto"/>
        <w:ind w:left="180" w:firstLine="540"/>
        <w:rPr>
          <w:i w:val="0"/>
          <w:sz w:val="28"/>
          <w:szCs w:val="28"/>
        </w:rPr>
      </w:pPr>
    </w:p>
    <w:p w14:paraId="4FE49ED3" w14:textId="77777777" w:rsidR="00EE42AF" w:rsidRPr="00A1162E" w:rsidRDefault="00EE42AF" w:rsidP="00326FFA">
      <w:pPr>
        <w:pStyle w:val="NoidungLoiNoiDau"/>
        <w:spacing w:before="240" w:line="312" w:lineRule="auto"/>
        <w:ind w:firstLine="0"/>
        <w:outlineLvl w:val="0"/>
        <w:rPr>
          <w:b/>
          <w:i w:val="0"/>
          <w:sz w:val="28"/>
          <w:szCs w:val="28"/>
        </w:rPr>
      </w:pPr>
      <w:bookmarkStart w:id="0" w:name="_Toc345429921"/>
      <w:bookmarkStart w:id="1" w:name="_Toc345432164"/>
      <w:bookmarkStart w:id="2" w:name="_Toc345451126"/>
      <w:bookmarkStart w:id="3" w:name="_Toc345859979"/>
    </w:p>
    <w:p w14:paraId="35AB4455" w14:textId="46499734" w:rsidR="00431785" w:rsidRPr="00D91E9E" w:rsidRDefault="00431785" w:rsidP="00B403F5">
      <w:pPr>
        <w:pStyle w:val="Heading1"/>
        <w:rPr>
          <w:rFonts w:cs="Times New Roman"/>
          <w:sz w:val="26"/>
          <w:szCs w:val="26"/>
        </w:rPr>
      </w:pPr>
      <w:bookmarkStart w:id="4" w:name="_Toc101422796"/>
      <w:bookmarkEnd w:id="0"/>
      <w:bookmarkEnd w:id="1"/>
      <w:bookmarkEnd w:id="2"/>
      <w:bookmarkEnd w:id="3"/>
      <w:r w:rsidRPr="00D91E9E">
        <w:rPr>
          <w:rFonts w:cs="Times New Roman"/>
          <w:sz w:val="26"/>
          <w:szCs w:val="26"/>
        </w:rPr>
        <w:t>KHẢO SÁT HỆ THỐNG</w:t>
      </w:r>
      <w:bookmarkEnd w:id="4"/>
    </w:p>
    <w:p w14:paraId="3A872B10" w14:textId="2EADB6DA" w:rsidR="00B403F5" w:rsidRPr="00D91E9E" w:rsidRDefault="00B403F5" w:rsidP="00B403F5">
      <w:pPr>
        <w:pStyle w:val="Heading2"/>
        <w:rPr>
          <w:rFonts w:cs="Times New Roman"/>
        </w:rPr>
      </w:pPr>
      <w:bookmarkStart w:id="5" w:name="_Toc101422797"/>
      <w:r w:rsidRPr="00D91E9E">
        <w:rPr>
          <w:rFonts w:cs="Times New Roman"/>
        </w:rPr>
        <w:t>Tổng quan đề tài</w:t>
      </w:r>
      <w:bookmarkEnd w:id="5"/>
    </w:p>
    <w:p w14:paraId="6E8BDCC7" w14:textId="77777777" w:rsidR="00B403F5" w:rsidRPr="00D91E9E" w:rsidRDefault="00B403F5" w:rsidP="00B403F5">
      <w:pPr>
        <w:pStyle w:val="Heading3"/>
        <w:rPr>
          <w:rFonts w:cs="Times New Roman"/>
        </w:rPr>
      </w:pPr>
      <w:bookmarkStart w:id="6" w:name="_Toc345432166"/>
      <w:bookmarkStart w:id="7" w:name="_Toc345432372"/>
      <w:bookmarkStart w:id="8" w:name="_Toc345450194"/>
      <w:bookmarkStart w:id="9" w:name="_Toc345450759"/>
      <w:bookmarkStart w:id="10" w:name="_Toc345451128"/>
      <w:bookmarkStart w:id="11" w:name="_Toc345859981"/>
      <w:bookmarkStart w:id="12" w:name="_Toc101422798"/>
      <w:r w:rsidRPr="00D91E9E">
        <w:rPr>
          <w:rFonts w:cs="Times New Roman"/>
        </w:rPr>
        <w:t>Tên đề tài:</w:t>
      </w:r>
      <w:bookmarkEnd w:id="6"/>
      <w:bookmarkEnd w:id="7"/>
      <w:bookmarkEnd w:id="8"/>
      <w:bookmarkEnd w:id="9"/>
      <w:bookmarkEnd w:id="10"/>
      <w:bookmarkEnd w:id="11"/>
      <w:bookmarkEnd w:id="12"/>
    </w:p>
    <w:p w14:paraId="06A1A194" w14:textId="77777777" w:rsidR="00B403F5" w:rsidRPr="00D91E9E" w:rsidRDefault="00B403F5" w:rsidP="00D80392">
      <w:pPr>
        <w:pStyle w:val="ListParagraph"/>
        <w:numPr>
          <w:ilvl w:val="0"/>
          <w:numId w:val="5"/>
        </w:numPr>
        <w:rPr>
          <w:szCs w:val="26"/>
        </w:rPr>
      </w:pPr>
      <w:r w:rsidRPr="00D91E9E">
        <w:rPr>
          <w:szCs w:val="26"/>
        </w:rPr>
        <w:t>Xây dựng hệ thống quản lý ứng lương Alobridge</w:t>
      </w:r>
    </w:p>
    <w:p w14:paraId="01C051CF" w14:textId="77777777" w:rsidR="00B403F5" w:rsidRPr="00D91E9E" w:rsidRDefault="00B403F5" w:rsidP="00B403F5">
      <w:pPr>
        <w:pStyle w:val="Heading3"/>
        <w:rPr>
          <w:rFonts w:cs="Times New Roman"/>
        </w:rPr>
      </w:pPr>
      <w:bookmarkStart w:id="13" w:name="_Toc345432167"/>
      <w:bookmarkStart w:id="14" w:name="_Toc345432373"/>
      <w:bookmarkStart w:id="15" w:name="_Toc345450195"/>
      <w:bookmarkStart w:id="16" w:name="_Toc345450760"/>
      <w:bookmarkStart w:id="17" w:name="_Toc345451129"/>
      <w:bookmarkStart w:id="18" w:name="_Toc345859982"/>
      <w:bookmarkStart w:id="19" w:name="_Toc101422799"/>
      <w:r w:rsidRPr="00D91E9E">
        <w:rPr>
          <w:rFonts w:cs="Times New Roman"/>
        </w:rPr>
        <w:t>Lý do chọn đề tài:</w:t>
      </w:r>
      <w:bookmarkEnd w:id="13"/>
      <w:bookmarkEnd w:id="14"/>
      <w:bookmarkEnd w:id="15"/>
      <w:bookmarkEnd w:id="16"/>
      <w:bookmarkEnd w:id="17"/>
      <w:bookmarkEnd w:id="18"/>
      <w:bookmarkEnd w:id="19"/>
    </w:p>
    <w:p w14:paraId="4A0F17AA" w14:textId="77777777" w:rsidR="00B403F5" w:rsidRPr="00D91E9E" w:rsidRDefault="00B403F5" w:rsidP="00D80392">
      <w:pPr>
        <w:pStyle w:val="ListParagraph"/>
        <w:numPr>
          <w:ilvl w:val="0"/>
          <w:numId w:val="5"/>
        </w:numPr>
        <w:rPr>
          <w:szCs w:val="26"/>
        </w:rPr>
      </w:pPr>
      <w:r w:rsidRPr="00D91E9E">
        <w:rPr>
          <w:szCs w:val="26"/>
        </w:rPr>
        <w:t>Trong xã hội đang ngày càng phát triển,con người ta cũng phải chạy đua với thời gian để phát triển và nâng cao nhu cầu đời sống,tinh thần,vật chất của bản thân. Để có thể làm được việc đó,thì tiền là một thứ không thể thiếu trong cuộc sống hàng ngày. Tuy nhiên, chúng ta luôn phải đối mặt với những thách thức,những cơ hội bất ngờ ập đến và cần sử dụng nguồn tài chính dồi dào để không bỏ lỡ cơ hội hoặc để vượt qua các thách thức. Thấu hiểu tâm lý đó,em đã xây dựng nên một hệ thống để làm cầu nối giữa khách hàng với các công ty của khách hàng trong việc ứng trước tiền lương hàng tháng cho nhân viên. Sản phẩm được xây dựng trên nền tảng website là đặt tên là : Alobridge – thể hiện cho sự cần thiết alo là có và cũng như là cầu nối giữa nhân viên và nhu cầu ứng lương của nhiên viên đối với công ty họ đang làm việc.</w:t>
      </w:r>
    </w:p>
    <w:p w14:paraId="400BA7B5" w14:textId="77777777" w:rsidR="00B403F5" w:rsidRPr="00D91E9E" w:rsidRDefault="00B403F5" w:rsidP="00B403F5">
      <w:pPr>
        <w:pStyle w:val="Heading3"/>
        <w:rPr>
          <w:rFonts w:cs="Times New Roman"/>
        </w:rPr>
      </w:pPr>
      <w:bookmarkStart w:id="20" w:name="_Toc345432168"/>
      <w:bookmarkStart w:id="21" w:name="_Toc345432374"/>
      <w:bookmarkStart w:id="22" w:name="_Toc345450196"/>
      <w:bookmarkStart w:id="23" w:name="_Toc345450761"/>
      <w:bookmarkStart w:id="24" w:name="_Toc345451130"/>
      <w:bookmarkStart w:id="25" w:name="_Toc345859983"/>
      <w:bookmarkStart w:id="26" w:name="_Toc101422800"/>
      <w:r w:rsidRPr="00D91E9E">
        <w:rPr>
          <w:rFonts w:cs="Times New Roman"/>
        </w:rPr>
        <w:t>Mục đích:</w:t>
      </w:r>
      <w:bookmarkEnd w:id="20"/>
      <w:bookmarkEnd w:id="21"/>
      <w:bookmarkEnd w:id="22"/>
      <w:bookmarkEnd w:id="23"/>
      <w:bookmarkEnd w:id="24"/>
      <w:bookmarkEnd w:id="25"/>
      <w:bookmarkEnd w:id="26"/>
    </w:p>
    <w:p w14:paraId="1A2D9828" w14:textId="77777777" w:rsidR="00B403F5" w:rsidRPr="00D91E9E" w:rsidRDefault="00B403F5" w:rsidP="00D80392">
      <w:pPr>
        <w:pStyle w:val="ListParagraph"/>
        <w:numPr>
          <w:ilvl w:val="0"/>
          <w:numId w:val="4"/>
        </w:numPr>
        <w:rPr>
          <w:szCs w:val="26"/>
        </w:rPr>
      </w:pPr>
      <w:r w:rsidRPr="00D91E9E">
        <w:rPr>
          <w:szCs w:val="26"/>
        </w:rPr>
        <w:t>Xây dựng hệ thống để giúp nhân viên tại các công ty thuận tiện cho việc ứng trước tiền lương,quản lý quỹ lương của mình đã sử dụng và đặt ra kế hoạch cho bản thân.</w:t>
      </w:r>
    </w:p>
    <w:p w14:paraId="6233025B" w14:textId="77777777" w:rsidR="00B403F5" w:rsidRPr="00D91E9E" w:rsidRDefault="00B403F5" w:rsidP="00D80392">
      <w:pPr>
        <w:pStyle w:val="ListParagraph"/>
        <w:numPr>
          <w:ilvl w:val="0"/>
          <w:numId w:val="4"/>
        </w:numPr>
        <w:rPr>
          <w:szCs w:val="26"/>
        </w:rPr>
      </w:pPr>
      <w:r w:rsidRPr="00D91E9E">
        <w:rPr>
          <w:szCs w:val="26"/>
        </w:rPr>
        <w:t>Các công ty có thể giải quyết nhu cầu cấp thiết của nhân viên khi nhân viên cần tiền gấp để dùng vào việc cá nhân</w:t>
      </w:r>
    </w:p>
    <w:p w14:paraId="59EE565E" w14:textId="77777777" w:rsidR="00B403F5" w:rsidRPr="00D91E9E" w:rsidRDefault="00B403F5" w:rsidP="00D80392">
      <w:pPr>
        <w:pStyle w:val="ListParagraph"/>
        <w:numPr>
          <w:ilvl w:val="0"/>
          <w:numId w:val="4"/>
        </w:numPr>
        <w:rPr>
          <w:szCs w:val="26"/>
        </w:rPr>
      </w:pPr>
      <w:r w:rsidRPr="00D91E9E">
        <w:rPr>
          <w:szCs w:val="26"/>
        </w:rPr>
        <w:t>Phần mềm quản lý này đồng thời cũng là sản phẩm kinh doanh chính của chính bản thân em.</w:t>
      </w:r>
    </w:p>
    <w:p w14:paraId="277430E9" w14:textId="77777777" w:rsidR="00B403F5" w:rsidRPr="00D91E9E" w:rsidRDefault="00B403F5" w:rsidP="00B403F5">
      <w:pPr>
        <w:pStyle w:val="Heading3"/>
        <w:rPr>
          <w:rFonts w:cs="Times New Roman"/>
        </w:rPr>
      </w:pPr>
      <w:bookmarkStart w:id="27" w:name="_Toc345432169"/>
      <w:bookmarkStart w:id="28" w:name="_Toc345432375"/>
      <w:bookmarkStart w:id="29" w:name="_Toc345450197"/>
      <w:bookmarkStart w:id="30" w:name="_Toc345450762"/>
      <w:bookmarkStart w:id="31" w:name="_Toc345451131"/>
      <w:bookmarkStart w:id="32" w:name="_Toc345859984"/>
      <w:bookmarkStart w:id="33" w:name="_Toc101422801"/>
      <w:r w:rsidRPr="00D91E9E">
        <w:rPr>
          <w:rFonts w:cs="Times New Roman"/>
        </w:rPr>
        <w:lastRenderedPageBreak/>
        <w:t>Yêu cầu:</w:t>
      </w:r>
      <w:bookmarkEnd w:id="27"/>
      <w:bookmarkEnd w:id="28"/>
      <w:bookmarkEnd w:id="29"/>
      <w:bookmarkEnd w:id="30"/>
      <w:bookmarkEnd w:id="31"/>
      <w:bookmarkEnd w:id="32"/>
      <w:bookmarkEnd w:id="33"/>
    </w:p>
    <w:p w14:paraId="2F852F8A" w14:textId="77777777" w:rsidR="00B403F5" w:rsidRPr="00D91E9E" w:rsidRDefault="00B403F5" w:rsidP="00D80392">
      <w:pPr>
        <w:pStyle w:val="ListParagraph"/>
        <w:numPr>
          <w:ilvl w:val="0"/>
          <w:numId w:val="6"/>
        </w:numPr>
        <w:spacing w:line="312" w:lineRule="auto"/>
        <w:rPr>
          <w:szCs w:val="26"/>
        </w:rPr>
      </w:pPr>
      <w:r w:rsidRPr="00D91E9E">
        <w:rPr>
          <w:szCs w:val="26"/>
        </w:rPr>
        <w:t>Giao diện thân thiện, dễ sử dụng.</w:t>
      </w:r>
    </w:p>
    <w:p w14:paraId="237D9342" w14:textId="77777777" w:rsidR="00B403F5" w:rsidRPr="00D91E9E" w:rsidRDefault="00B403F5" w:rsidP="00D80392">
      <w:pPr>
        <w:pStyle w:val="ListParagraph"/>
        <w:numPr>
          <w:ilvl w:val="0"/>
          <w:numId w:val="6"/>
        </w:numPr>
        <w:spacing w:line="312" w:lineRule="auto"/>
        <w:rPr>
          <w:szCs w:val="26"/>
        </w:rPr>
      </w:pPr>
      <w:r w:rsidRPr="00D91E9E">
        <w:rPr>
          <w:szCs w:val="26"/>
        </w:rPr>
        <w:t>Tiết kiệm tối đa sức lao động.</w:t>
      </w:r>
    </w:p>
    <w:p w14:paraId="23870174" w14:textId="77777777" w:rsidR="00B403F5" w:rsidRPr="00D91E9E" w:rsidRDefault="00B403F5" w:rsidP="00D80392">
      <w:pPr>
        <w:pStyle w:val="ListParagraph"/>
        <w:numPr>
          <w:ilvl w:val="0"/>
          <w:numId w:val="6"/>
        </w:numPr>
        <w:spacing w:line="312" w:lineRule="auto"/>
        <w:rPr>
          <w:szCs w:val="26"/>
        </w:rPr>
      </w:pPr>
      <w:r w:rsidRPr="00D91E9E">
        <w:rPr>
          <w:szCs w:val="26"/>
        </w:rPr>
        <w:t>Tạo sự yên tâm cho khách hàng vì phương pháp ứng tiền thông qua hình thức online sẽ nhanh chóng và không phải chờ đợi hoặc làm thủ tục giấy tờ lằng nhẳng.</w:t>
      </w:r>
    </w:p>
    <w:p w14:paraId="0D4F74A5" w14:textId="77777777" w:rsidR="00B403F5" w:rsidRPr="00D91E9E" w:rsidRDefault="00B403F5" w:rsidP="00D80392">
      <w:pPr>
        <w:pStyle w:val="ListParagraph"/>
        <w:numPr>
          <w:ilvl w:val="0"/>
          <w:numId w:val="6"/>
        </w:numPr>
        <w:spacing w:line="312" w:lineRule="auto"/>
        <w:rPr>
          <w:szCs w:val="26"/>
        </w:rPr>
      </w:pPr>
      <w:r w:rsidRPr="00D91E9E">
        <w:rPr>
          <w:szCs w:val="26"/>
        </w:rPr>
        <w:t>Báo cáo rõ ràng nhanh chóng mọi lúc.</w:t>
      </w:r>
    </w:p>
    <w:p w14:paraId="3C3A8594" w14:textId="77777777" w:rsidR="00B403F5" w:rsidRPr="00D91E9E" w:rsidRDefault="00B403F5" w:rsidP="00B403F5">
      <w:pPr>
        <w:pStyle w:val="Heading3"/>
        <w:rPr>
          <w:rFonts w:cs="Times New Roman"/>
        </w:rPr>
      </w:pPr>
      <w:bookmarkStart w:id="34" w:name="_Toc345432170"/>
      <w:bookmarkStart w:id="35" w:name="_Toc345432376"/>
      <w:bookmarkStart w:id="36" w:name="_Toc345450198"/>
      <w:bookmarkStart w:id="37" w:name="_Toc345450763"/>
      <w:bookmarkStart w:id="38" w:name="_Toc345451132"/>
      <w:bookmarkStart w:id="39" w:name="_Toc345859985"/>
      <w:bookmarkStart w:id="40" w:name="_Toc101422802"/>
      <w:r w:rsidRPr="00D91E9E">
        <w:rPr>
          <w:rFonts w:cs="Times New Roman"/>
        </w:rPr>
        <w:t>Phạm vi:</w:t>
      </w:r>
      <w:bookmarkEnd w:id="34"/>
      <w:bookmarkEnd w:id="35"/>
      <w:bookmarkEnd w:id="36"/>
      <w:bookmarkEnd w:id="37"/>
      <w:bookmarkEnd w:id="38"/>
      <w:bookmarkEnd w:id="39"/>
      <w:bookmarkEnd w:id="40"/>
    </w:p>
    <w:p w14:paraId="2C235BFA" w14:textId="77777777" w:rsidR="00B403F5" w:rsidRPr="00D91E9E" w:rsidRDefault="00B403F5" w:rsidP="00D80392">
      <w:pPr>
        <w:pStyle w:val="ListParagraph"/>
        <w:numPr>
          <w:ilvl w:val="0"/>
          <w:numId w:val="8"/>
        </w:numPr>
        <w:rPr>
          <w:szCs w:val="26"/>
        </w:rPr>
      </w:pPr>
      <w:r w:rsidRPr="00D91E9E">
        <w:rPr>
          <w:szCs w:val="26"/>
        </w:rPr>
        <w:t>Phần mêm được sử dụng với phạm vi rộng lớn,có sự liên kết giữa các công ty và các ngân hàng trong hệ thống nội địa Việt Nam.</w:t>
      </w:r>
    </w:p>
    <w:p w14:paraId="638C5E29" w14:textId="77777777" w:rsidR="00B403F5" w:rsidRPr="00D91E9E" w:rsidRDefault="00B403F5" w:rsidP="00D80392">
      <w:pPr>
        <w:pStyle w:val="ListParagraph"/>
        <w:numPr>
          <w:ilvl w:val="0"/>
          <w:numId w:val="7"/>
        </w:numPr>
        <w:rPr>
          <w:szCs w:val="26"/>
        </w:rPr>
      </w:pPr>
      <w:r w:rsidRPr="00D91E9E">
        <w:rPr>
          <w:szCs w:val="26"/>
        </w:rPr>
        <w:t>Hệ thống được đáp ứng cho người quản lý công ty, nhân viên công ty.</w:t>
      </w:r>
    </w:p>
    <w:p w14:paraId="1B052AA8" w14:textId="77777777" w:rsidR="00B403F5" w:rsidRPr="00D91E9E" w:rsidRDefault="00B403F5" w:rsidP="00B403F5">
      <w:pPr>
        <w:pStyle w:val="Heading3"/>
        <w:rPr>
          <w:rFonts w:cs="Times New Roman"/>
        </w:rPr>
      </w:pPr>
      <w:bookmarkStart w:id="41" w:name="_Toc345432171"/>
      <w:bookmarkStart w:id="42" w:name="_Toc345432377"/>
      <w:bookmarkStart w:id="43" w:name="_Toc345450199"/>
      <w:bookmarkStart w:id="44" w:name="_Toc345450764"/>
      <w:bookmarkStart w:id="45" w:name="_Toc345451133"/>
      <w:bookmarkStart w:id="46" w:name="_Toc345859986"/>
      <w:bookmarkStart w:id="47" w:name="_Toc101422803"/>
      <w:r w:rsidRPr="00D91E9E">
        <w:rPr>
          <w:rFonts w:cs="Times New Roman"/>
        </w:rPr>
        <w:t>Phương pháp nghiên cứu công nghệ:</w:t>
      </w:r>
      <w:bookmarkEnd w:id="41"/>
      <w:bookmarkEnd w:id="42"/>
      <w:bookmarkEnd w:id="43"/>
      <w:bookmarkEnd w:id="44"/>
      <w:bookmarkEnd w:id="45"/>
      <w:bookmarkEnd w:id="46"/>
      <w:bookmarkEnd w:id="47"/>
    </w:p>
    <w:p w14:paraId="304227C1" w14:textId="77777777" w:rsidR="00B403F5" w:rsidRPr="00D91E9E" w:rsidRDefault="00B403F5" w:rsidP="00B403F5">
      <w:pPr>
        <w:pStyle w:val="Heading4"/>
        <w:rPr>
          <w:rFonts w:cs="Times New Roman"/>
          <w:szCs w:val="26"/>
        </w:rPr>
      </w:pPr>
      <w:r w:rsidRPr="00D91E9E">
        <w:rPr>
          <w:rFonts w:cs="Times New Roman"/>
          <w:szCs w:val="26"/>
        </w:rPr>
        <w:t>Phương pháp nghiên cứu:</w:t>
      </w:r>
    </w:p>
    <w:p w14:paraId="74FBDDD8" w14:textId="77777777" w:rsidR="00B403F5" w:rsidRPr="00D91E9E" w:rsidRDefault="00B403F5" w:rsidP="00D80392">
      <w:pPr>
        <w:pStyle w:val="ListParagraph"/>
        <w:numPr>
          <w:ilvl w:val="0"/>
          <w:numId w:val="7"/>
        </w:numPr>
        <w:rPr>
          <w:szCs w:val="26"/>
        </w:rPr>
      </w:pPr>
      <w:r w:rsidRPr="00D91E9E">
        <w:rPr>
          <w:szCs w:val="26"/>
        </w:rPr>
        <w:t>Qua quá trình làm việc tại quán chúng em cũng hiểu rỏ được phần nào công việc tại quán từ lúc khách đến ngồi vào bàn, gọi món.. đến lúc về. Và cũng hiểu biết được cách làm việc của thu ngân với máy tính tiền của quán. Bên cạnh đó chúng em cũng có tìm hiểu trên mạng internet. Từ đó chúng em đã hình dung và phân tích xây dựng phần mềm quản lý quá café.</w:t>
      </w:r>
    </w:p>
    <w:p w14:paraId="7D7A934A" w14:textId="77777777" w:rsidR="00B403F5" w:rsidRPr="00D91E9E" w:rsidRDefault="00B403F5" w:rsidP="00B403F5">
      <w:pPr>
        <w:pStyle w:val="Heading4"/>
        <w:rPr>
          <w:rFonts w:cs="Times New Roman"/>
          <w:szCs w:val="26"/>
        </w:rPr>
      </w:pPr>
      <w:r w:rsidRPr="00D91E9E">
        <w:rPr>
          <w:rFonts w:cs="Times New Roman"/>
          <w:szCs w:val="26"/>
        </w:rPr>
        <w:t>Giải pháp công nghệ:</w:t>
      </w:r>
    </w:p>
    <w:p w14:paraId="62716668" w14:textId="77777777" w:rsidR="00B403F5" w:rsidRPr="00D91E9E" w:rsidRDefault="00B403F5" w:rsidP="00D80392">
      <w:pPr>
        <w:pStyle w:val="ListParagraph"/>
        <w:numPr>
          <w:ilvl w:val="0"/>
          <w:numId w:val="7"/>
        </w:numPr>
        <w:rPr>
          <w:b/>
          <w:szCs w:val="26"/>
        </w:rPr>
      </w:pPr>
      <w:r w:rsidRPr="00D91E9E">
        <w:rPr>
          <w:b/>
          <w:szCs w:val="26"/>
        </w:rPr>
        <w:t>MEAN  stack (Nodejs,Expressjs,Angularjs,MongoDb)</w:t>
      </w:r>
    </w:p>
    <w:p w14:paraId="33728C9B" w14:textId="77777777" w:rsidR="00B403F5" w:rsidRPr="00D91E9E" w:rsidRDefault="00B403F5" w:rsidP="00D80392">
      <w:pPr>
        <w:pStyle w:val="ListParagraph"/>
        <w:numPr>
          <w:ilvl w:val="0"/>
          <w:numId w:val="9"/>
        </w:numPr>
        <w:rPr>
          <w:szCs w:val="26"/>
        </w:rPr>
      </w:pPr>
      <w:r w:rsidRPr="00D91E9E">
        <w:rPr>
          <w:szCs w:val="26"/>
        </w:rPr>
        <w:t>Nodejs : là nền tảng được xây dựng trên “V8 javascript runtime” được viết bằng c++ và javascript. Ưu điểm của nodejs là xây dựng các website có tốc độ truy cập nhanh,khối lượng truy cập lớn,phù hợp với phạm vi sử dụng của hệ thống ứng lương Alobridge áp dụng trên phạm vi toàn lãnh thổ Việt Nam</w:t>
      </w:r>
    </w:p>
    <w:p w14:paraId="4C88F491" w14:textId="77777777" w:rsidR="00B403F5" w:rsidRPr="00D91E9E" w:rsidRDefault="00B403F5" w:rsidP="00D80392">
      <w:pPr>
        <w:pStyle w:val="ListParagraph"/>
        <w:numPr>
          <w:ilvl w:val="0"/>
          <w:numId w:val="9"/>
        </w:numPr>
        <w:rPr>
          <w:szCs w:val="26"/>
        </w:rPr>
      </w:pPr>
      <w:r w:rsidRPr="00D91E9E">
        <w:rPr>
          <w:szCs w:val="26"/>
        </w:rPr>
        <w:t xml:space="preserve">Expressjs : </w:t>
      </w:r>
      <w:r w:rsidRPr="00D91E9E">
        <w:rPr>
          <w:color w:val="222222"/>
          <w:szCs w:val="26"/>
          <w:shd w:val="clear" w:color="auto" w:fill="FFFFFF"/>
        </w:rPr>
        <w:t xml:space="preserve">là một web application framework cho NodeJS, cung cấp các tính năng mạnh mẽ cho việc xây dựng một ứng dụng web đúng nghĩa hoặc ngược lại. Express cũng có thể sử dụng để xây dựng một API mạnh mẽ và thân thiện </w:t>
      </w:r>
      <w:r w:rsidRPr="00D91E9E">
        <w:rPr>
          <w:color w:val="222222"/>
          <w:szCs w:val="26"/>
          <w:shd w:val="clear" w:color="auto" w:fill="FFFFFF"/>
        </w:rPr>
        <w:lastRenderedPageBreak/>
        <w:t>với người dùng, vì nó cung cấp rất nhiều tiện ích HTTP và middleware cho việc kết nối.</w:t>
      </w:r>
    </w:p>
    <w:p w14:paraId="3D1B4BD9" w14:textId="77777777" w:rsidR="00B403F5" w:rsidRPr="00D91E9E" w:rsidRDefault="00B403F5" w:rsidP="00D80392">
      <w:pPr>
        <w:pStyle w:val="ListParagraph"/>
        <w:numPr>
          <w:ilvl w:val="0"/>
          <w:numId w:val="9"/>
        </w:numPr>
        <w:rPr>
          <w:szCs w:val="26"/>
        </w:rPr>
      </w:pPr>
      <w:r w:rsidRPr="00D91E9E">
        <w:rPr>
          <w:color w:val="222222"/>
          <w:szCs w:val="26"/>
          <w:shd w:val="clear" w:color="auto" w:fill="FFFFFF"/>
        </w:rPr>
        <w:t>Angularjs : Angular là một bộ Javascript Framework rất mạnh và thường được sử dụng để xây dựng project Single Page Application (SPA). Nó hoạt động dựa trên các thuộc tính mở rộng HTML (các atributes theo quy tắc của Angular). Đây là một Framework mã nguồn mở hoàn toàn miễn phí và được hàng ngàn các lập trình viên trên thế giới ưa chuộng và sử dụng.</w:t>
      </w:r>
    </w:p>
    <w:p w14:paraId="5B399042" w14:textId="77777777" w:rsidR="00B403F5" w:rsidRPr="00D91E9E" w:rsidRDefault="00B403F5" w:rsidP="00D80392">
      <w:pPr>
        <w:pStyle w:val="ListParagraph"/>
        <w:numPr>
          <w:ilvl w:val="0"/>
          <w:numId w:val="9"/>
        </w:numPr>
        <w:rPr>
          <w:szCs w:val="26"/>
        </w:rPr>
      </w:pPr>
      <w:r w:rsidRPr="00D91E9E">
        <w:rPr>
          <w:color w:val="222222"/>
          <w:szCs w:val="26"/>
          <w:shd w:val="clear" w:color="auto" w:fill="FFFFFF"/>
        </w:rPr>
        <w:t xml:space="preserve">MongoDb : </w:t>
      </w:r>
      <w:r w:rsidRPr="00D91E9E">
        <w:rPr>
          <w:rStyle w:val="Strong"/>
          <w:color w:val="222222"/>
          <w:szCs w:val="26"/>
          <w:shd w:val="clear" w:color="auto" w:fill="FFFFFF"/>
        </w:rPr>
        <w:t>MongoDB</w:t>
      </w:r>
      <w:r w:rsidRPr="00D91E9E">
        <w:rPr>
          <w:color w:val="222222"/>
          <w:szCs w:val="26"/>
          <w:shd w:val="clear" w:color="auto" w:fill="FFFFFF"/>
        </w:rPr>
        <w:t> là một database hướng tài liệu (document), một dạng NoSQL database. Vì thế, MongoDB sẽ tránh cấu trúc table-based của relational database để thích ứng với các tài liệu như JSON có một schema rất linh hoạt gọi là BSON. </w:t>
      </w:r>
      <w:hyperlink r:id="rId21" w:history="1">
        <w:r w:rsidRPr="00D91E9E">
          <w:rPr>
            <w:rStyle w:val="Strong"/>
            <w:color w:val="auto"/>
            <w:szCs w:val="26"/>
            <w:shd w:val="clear" w:color="auto" w:fill="FFFFFF"/>
          </w:rPr>
          <w:t>MongoDB</w:t>
        </w:r>
      </w:hyperlink>
      <w:r w:rsidRPr="00D91E9E">
        <w:rPr>
          <w:color w:val="222222"/>
          <w:szCs w:val="26"/>
          <w:shd w:val="clear" w:color="auto" w:fill="FFFFFF"/>
        </w:rPr>
        <w:t> sử dụng lưu trữ dữ liệu dưới dạng Document JSON nên mỗi một collection sẽ các các kích cỡ và các document khác nhau. Các dữ liệu được lưu trữ trong document kiểu JSON nên truy vấn sẽ rất nhanh</w:t>
      </w:r>
    </w:p>
    <w:p w14:paraId="4A60184E" w14:textId="77777777" w:rsidR="00B403F5" w:rsidRPr="00D91E9E" w:rsidRDefault="00B403F5" w:rsidP="00D80392">
      <w:pPr>
        <w:pStyle w:val="ListParagraph"/>
        <w:numPr>
          <w:ilvl w:val="0"/>
          <w:numId w:val="7"/>
        </w:numPr>
        <w:rPr>
          <w:szCs w:val="26"/>
        </w:rPr>
      </w:pPr>
      <w:r w:rsidRPr="00D91E9E">
        <w:rPr>
          <w:b/>
          <w:szCs w:val="26"/>
        </w:rPr>
        <w:t>Công cụ quản lý mã nguồn mở github,quản lý công việc Redmine,Trello</w:t>
      </w:r>
    </w:p>
    <w:p w14:paraId="63914A7D" w14:textId="77777777" w:rsidR="00B403F5" w:rsidRPr="00D91E9E" w:rsidRDefault="00B403F5" w:rsidP="00D80392">
      <w:pPr>
        <w:pStyle w:val="ListParagraph"/>
        <w:numPr>
          <w:ilvl w:val="0"/>
          <w:numId w:val="10"/>
        </w:numPr>
        <w:rPr>
          <w:szCs w:val="26"/>
        </w:rPr>
      </w:pPr>
      <w:r w:rsidRPr="00D91E9E">
        <w:rPr>
          <w:szCs w:val="26"/>
        </w:rPr>
        <w:t>Dùng để quản lý mã nguồn cũng như tiến độ dự án trên cloud một cách chủ động và đảm bảo việc phân chia công việc cũng như quản lý công việc được thuận tiện.</w:t>
      </w:r>
    </w:p>
    <w:p w14:paraId="57E39BAA" w14:textId="77777777" w:rsidR="00B403F5" w:rsidRPr="00D91E9E" w:rsidRDefault="00B403F5" w:rsidP="00B403F5">
      <w:pPr>
        <w:pStyle w:val="Heading3"/>
        <w:rPr>
          <w:rFonts w:cs="Times New Roman"/>
        </w:rPr>
      </w:pPr>
      <w:bookmarkStart w:id="48" w:name="_Toc345432172"/>
      <w:bookmarkStart w:id="49" w:name="_Toc345432378"/>
      <w:bookmarkStart w:id="50" w:name="_Toc345450200"/>
      <w:bookmarkStart w:id="51" w:name="_Toc345450765"/>
      <w:bookmarkStart w:id="52" w:name="_Toc345451134"/>
      <w:bookmarkStart w:id="53" w:name="_Toc345859987"/>
      <w:bookmarkStart w:id="54" w:name="_Toc101422804"/>
      <w:r w:rsidRPr="00D91E9E">
        <w:rPr>
          <w:rFonts w:cs="Times New Roman"/>
        </w:rPr>
        <w:t>Kế hoạch thứ tự thực hiện đề tài:</w:t>
      </w:r>
      <w:bookmarkEnd w:id="48"/>
      <w:bookmarkEnd w:id="49"/>
      <w:bookmarkEnd w:id="50"/>
      <w:bookmarkEnd w:id="51"/>
      <w:bookmarkEnd w:id="52"/>
      <w:bookmarkEnd w:id="53"/>
      <w:bookmarkEnd w:id="54"/>
    </w:p>
    <w:p w14:paraId="51D7A512" w14:textId="77777777" w:rsidR="00B403F5" w:rsidRPr="00D91E9E" w:rsidRDefault="00B403F5" w:rsidP="00D80392">
      <w:pPr>
        <w:numPr>
          <w:ilvl w:val="0"/>
          <w:numId w:val="3"/>
        </w:numPr>
        <w:jc w:val="both"/>
      </w:pPr>
      <w:r w:rsidRPr="00D91E9E">
        <w:t>Tìm hiểu, thống nhất đề tài.</w:t>
      </w:r>
    </w:p>
    <w:p w14:paraId="58E474FC" w14:textId="77777777" w:rsidR="00B403F5" w:rsidRPr="00D91E9E" w:rsidRDefault="00B403F5" w:rsidP="00D80392">
      <w:pPr>
        <w:numPr>
          <w:ilvl w:val="0"/>
          <w:numId w:val="3"/>
        </w:numPr>
        <w:jc w:val="both"/>
      </w:pPr>
      <w:r w:rsidRPr="00D91E9E">
        <w:t>Tìm hiểu thực tế</w:t>
      </w:r>
    </w:p>
    <w:p w14:paraId="4F68D265" w14:textId="77777777" w:rsidR="00B403F5" w:rsidRPr="00D91E9E" w:rsidRDefault="00B403F5" w:rsidP="00D80392">
      <w:pPr>
        <w:numPr>
          <w:ilvl w:val="0"/>
          <w:numId w:val="3"/>
        </w:numPr>
        <w:jc w:val="both"/>
      </w:pPr>
      <w:r w:rsidRPr="00D91E9E">
        <w:t>Phát biểu bài toán một cách chi tiết: những ai sẽ tham gia sử dụng hệ thống? Mỗi người khi sử dụng hệ thống sẽ thực hiện những chức năng nào? Tương tác cụ thể giữa người dùng và hệ thống là gì?</w:t>
      </w:r>
    </w:p>
    <w:p w14:paraId="035C4749" w14:textId="77777777" w:rsidR="00B403F5" w:rsidRPr="00D91E9E" w:rsidRDefault="00B403F5" w:rsidP="00D80392">
      <w:pPr>
        <w:numPr>
          <w:ilvl w:val="0"/>
          <w:numId w:val="3"/>
        </w:numPr>
        <w:jc w:val="both"/>
      </w:pPr>
      <w:r w:rsidRPr="00D91E9E">
        <w:t>Đặc tả chức năng của hệ thống và xây dựng các sơ đồ use-case.</w:t>
      </w:r>
    </w:p>
    <w:p w14:paraId="06275FCA" w14:textId="77777777" w:rsidR="00B403F5" w:rsidRPr="00D91E9E" w:rsidRDefault="00B403F5" w:rsidP="00D80392">
      <w:pPr>
        <w:numPr>
          <w:ilvl w:val="0"/>
          <w:numId w:val="3"/>
        </w:numPr>
        <w:jc w:val="both"/>
      </w:pPr>
      <w:r w:rsidRPr="00D91E9E">
        <w:t>Mô hình lĩnh vực ứng dụng ( Sơ đồ lớp ở mức cơ bản), mô hình hoạt động hệ thống (Sơ đồ hoạt động và sơ đồ tuần tự) và hoàn chỉnh giao diện phác thảo. Đồng thời hoàn chỉnh sơ đồ lớp.</w:t>
      </w:r>
    </w:p>
    <w:p w14:paraId="2F927890" w14:textId="77777777" w:rsidR="00B403F5" w:rsidRPr="00D91E9E" w:rsidRDefault="00B403F5" w:rsidP="00D80392">
      <w:pPr>
        <w:numPr>
          <w:ilvl w:val="0"/>
          <w:numId w:val="3"/>
        </w:numPr>
        <w:jc w:val="both"/>
      </w:pPr>
      <w:r w:rsidRPr="00D91E9E">
        <w:t>Tìm hiểu ngôn ngữ lập trình.</w:t>
      </w:r>
    </w:p>
    <w:p w14:paraId="2127FE49" w14:textId="77777777" w:rsidR="00B403F5" w:rsidRPr="00D91E9E" w:rsidRDefault="00B403F5" w:rsidP="00D80392">
      <w:pPr>
        <w:numPr>
          <w:ilvl w:val="0"/>
          <w:numId w:val="3"/>
        </w:numPr>
        <w:jc w:val="both"/>
      </w:pPr>
      <w:r w:rsidRPr="00D91E9E">
        <w:t>Phát thảo dao diện.</w:t>
      </w:r>
    </w:p>
    <w:p w14:paraId="1653056C" w14:textId="77777777" w:rsidR="00B403F5" w:rsidRPr="00D91E9E" w:rsidRDefault="00B403F5" w:rsidP="00D80392">
      <w:pPr>
        <w:numPr>
          <w:ilvl w:val="0"/>
          <w:numId w:val="3"/>
        </w:numPr>
        <w:jc w:val="both"/>
        <w:rPr>
          <w:lang w:val="fr-FR"/>
        </w:rPr>
      </w:pPr>
      <w:r w:rsidRPr="00D91E9E">
        <w:rPr>
          <w:lang w:val="fr-FR"/>
        </w:rPr>
        <w:t>Viết code, sửa lỗi, kiểm tra.</w:t>
      </w:r>
    </w:p>
    <w:p w14:paraId="0A03BDFB" w14:textId="77777777" w:rsidR="00B403F5" w:rsidRPr="00D91E9E" w:rsidRDefault="00B403F5" w:rsidP="00D80392">
      <w:pPr>
        <w:numPr>
          <w:ilvl w:val="0"/>
          <w:numId w:val="3"/>
        </w:numPr>
        <w:jc w:val="both"/>
      </w:pPr>
      <w:r w:rsidRPr="00D91E9E">
        <w:t>Kiểm tra phần mềm.</w:t>
      </w:r>
    </w:p>
    <w:p w14:paraId="4C9BED12" w14:textId="63D11126" w:rsidR="00B403F5" w:rsidRPr="00D91E9E" w:rsidRDefault="00B403F5" w:rsidP="00D80392">
      <w:pPr>
        <w:numPr>
          <w:ilvl w:val="0"/>
          <w:numId w:val="3"/>
        </w:numPr>
        <w:jc w:val="both"/>
      </w:pPr>
      <w:r w:rsidRPr="00D91E9E">
        <w:t>Hòan thành  bào cáo và Slide</w:t>
      </w:r>
    </w:p>
    <w:p w14:paraId="1E1F8B1A" w14:textId="554CA3F2" w:rsidR="00B403F5" w:rsidRPr="00D91E9E" w:rsidRDefault="00E1464A" w:rsidP="00B403F5">
      <w:pPr>
        <w:pStyle w:val="Heading3"/>
        <w:rPr>
          <w:rFonts w:cs="Times New Roman"/>
        </w:rPr>
      </w:pPr>
      <w:bookmarkStart w:id="55" w:name="_Toc101422805"/>
      <w:r w:rsidRPr="00D91E9E">
        <w:rPr>
          <w:rFonts w:cs="Times New Roman"/>
        </w:rPr>
        <w:lastRenderedPageBreak/>
        <w:t>Dự kiến tiến độ</w:t>
      </w:r>
      <w:bookmarkEnd w:id="55"/>
    </w:p>
    <w:tbl>
      <w:tblPr>
        <w:tblStyle w:val="TableGrid"/>
        <w:tblW w:w="9776" w:type="dxa"/>
        <w:tblInd w:w="-289" w:type="dxa"/>
        <w:tblLook w:val="04A0" w:firstRow="1" w:lastRow="0" w:firstColumn="1" w:lastColumn="0" w:noHBand="0" w:noVBand="1"/>
      </w:tblPr>
      <w:tblGrid>
        <w:gridCol w:w="852"/>
        <w:gridCol w:w="1559"/>
        <w:gridCol w:w="5244"/>
        <w:gridCol w:w="1135"/>
        <w:gridCol w:w="986"/>
      </w:tblGrid>
      <w:tr w:rsidR="00B403F5" w:rsidRPr="00D91E9E" w14:paraId="42A36D56" w14:textId="77777777" w:rsidTr="00D24B81">
        <w:trPr>
          <w:tblHeader/>
        </w:trPr>
        <w:tc>
          <w:tcPr>
            <w:tcW w:w="852" w:type="dxa"/>
            <w:vAlign w:val="center"/>
          </w:tcPr>
          <w:p w14:paraId="3B2819A5" w14:textId="77777777" w:rsidR="00B403F5" w:rsidRPr="00D91E9E" w:rsidRDefault="00B403F5" w:rsidP="00D24B81">
            <w:pPr>
              <w:spacing w:before="120" w:line="360" w:lineRule="auto"/>
              <w:jc w:val="both"/>
              <w:rPr>
                <w:b/>
              </w:rPr>
            </w:pPr>
            <w:r w:rsidRPr="00D91E9E">
              <w:rPr>
                <w:b/>
              </w:rPr>
              <w:t>STT</w:t>
            </w:r>
          </w:p>
        </w:tc>
        <w:tc>
          <w:tcPr>
            <w:tcW w:w="1559" w:type="dxa"/>
            <w:vAlign w:val="center"/>
          </w:tcPr>
          <w:p w14:paraId="0C6CA76F" w14:textId="77777777" w:rsidR="00B403F5" w:rsidRPr="00D91E9E" w:rsidRDefault="00B403F5" w:rsidP="00D24B81">
            <w:pPr>
              <w:spacing w:before="120" w:line="360" w:lineRule="auto"/>
              <w:jc w:val="both"/>
              <w:rPr>
                <w:b/>
              </w:rPr>
            </w:pPr>
            <w:r w:rsidRPr="00D91E9E">
              <w:rPr>
                <w:b/>
              </w:rPr>
              <w:t>NỘI DUNG</w:t>
            </w:r>
          </w:p>
        </w:tc>
        <w:tc>
          <w:tcPr>
            <w:tcW w:w="5244" w:type="dxa"/>
            <w:vAlign w:val="center"/>
          </w:tcPr>
          <w:p w14:paraId="3F6014A8" w14:textId="77777777" w:rsidR="00B403F5" w:rsidRPr="00D91E9E" w:rsidRDefault="00B403F5" w:rsidP="00D24B81">
            <w:pPr>
              <w:spacing w:before="120" w:line="360" w:lineRule="auto"/>
              <w:jc w:val="both"/>
              <w:rPr>
                <w:b/>
              </w:rPr>
            </w:pPr>
            <w:r w:rsidRPr="00D91E9E">
              <w:rPr>
                <w:b/>
              </w:rPr>
              <w:t>SẢN PHẨM DỰ KIẾN</w:t>
            </w:r>
          </w:p>
        </w:tc>
        <w:tc>
          <w:tcPr>
            <w:tcW w:w="1135" w:type="dxa"/>
            <w:vAlign w:val="center"/>
          </w:tcPr>
          <w:p w14:paraId="640547DF" w14:textId="77777777" w:rsidR="00B403F5" w:rsidRPr="00D91E9E" w:rsidRDefault="00B403F5" w:rsidP="00D24B81">
            <w:pPr>
              <w:spacing w:before="120" w:line="360" w:lineRule="auto"/>
              <w:jc w:val="both"/>
              <w:rPr>
                <w:b/>
              </w:rPr>
            </w:pPr>
            <w:r w:rsidRPr="00D91E9E">
              <w:rPr>
                <w:b/>
              </w:rPr>
              <w:t>TÀI LIỆU</w:t>
            </w:r>
          </w:p>
        </w:tc>
        <w:tc>
          <w:tcPr>
            <w:tcW w:w="986" w:type="dxa"/>
            <w:vAlign w:val="center"/>
          </w:tcPr>
          <w:p w14:paraId="39A323DB" w14:textId="77777777" w:rsidR="00B403F5" w:rsidRPr="00D91E9E" w:rsidRDefault="00B403F5" w:rsidP="00D24B81">
            <w:pPr>
              <w:spacing w:before="120" w:line="360" w:lineRule="auto"/>
              <w:jc w:val="both"/>
              <w:rPr>
                <w:b/>
              </w:rPr>
            </w:pPr>
            <w:r w:rsidRPr="00D91E9E">
              <w:rPr>
                <w:b/>
              </w:rPr>
              <w:t>THỜI GIAN</w:t>
            </w:r>
          </w:p>
        </w:tc>
      </w:tr>
      <w:tr w:rsidR="00B403F5" w:rsidRPr="00D91E9E" w14:paraId="068E1AC3" w14:textId="77777777" w:rsidTr="00D24B81">
        <w:tc>
          <w:tcPr>
            <w:tcW w:w="852" w:type="dxa"/>
            <w:vAlign w:val="center"/>
          </w:tcPr>
          <w:p w14:paraId="12A661D9" w14:textId="77777777" w:rsidR="00B403F5" w:rsidRPr="00D91E9E" w:rsidRDefault="00B403F5" w:rsidP="00D24B81">
            <w:pPr>
              <w:spacing w:before="120" w:line="360" w:lineRule="auto"/>
              <w:jc w:val="both"/>
            </w:pPr>
            <w:r w:rsidRPr="00D91E9E">
              <w:t>1</w:t>
            </w:r>
          </w:p>
        </w:tc>
        <w:tc>
          <w:tcPr>
            <w:tcW w:w="1559" w:type="dxa"/>
            <w:vAlign w:val="center"/>
          </w:tcPr>
          <w:p w14:paraId="14048100" w14:textId="77777777" w:rsidR="00B403F5" w:rsidRPr="00D91E9E" w:rsidRDefault="00B403F5" w:rsidP="00D24B81">
            <w:pPr>
              <w:spacing w:before="120" w:line="360" w:lineRule="auto"/>
            </w:pPr>
            <w:r w:rsidRPr="00D91E9E">
              <w:t>Khảo sát hệ thống</w:t>
            </w:r>
          </w:p>
        </w:tc>
        <w:tc>
          <w:tcPr>
            <w:tcW w:w="5244" w:type="dxa"/>
          </w:tcPr>
          <w:p w14:paraId="0BD59533" w14:textId="77777777" w:rsidR="00B403F5" w:rsidRPr="00D91E9E" w:rsidRDefault="00B403F5" w:rsidP="00D24B81">
            <w:pPr>
              <w:jc w:val="both"/>
            </w:pPr>
            <w:r w:rsidRPr="00D91E9E">
              <w:t>Nhận định tính cần thiết của đề tài,đưa ra các ý định ban đầu về đề tài</w:t>
            </w:r>
          </w:p>
        </w:tc>
        <w:tc>
          <w:tcPr>
            <w:tcW w:w="1135" w:type="dxa"/>
            <w:vAlign w:val="center"/>
          </w:tcPr>
          <w:p w14:paraId="1BC981D9" w14:textId="77777777" w:rsidR="00B403F5" w:rsidRPr="00D91E9E" w:rsidRDefault="00B403F5" w:rsidP="00D24B81">
            <w:pPr>
              <w:spacing w:before="120" w:line="360" w:lineRule="auto"/>
              <w:jc w:val="both"/>
            </w:pPr>
          </w:p>
        </w:tc>
        <w:tc>
          <w:tcPr>
            <w:tcW w:w="986" w:type="dxa"/>
            <w:vAlign w:val="center"/>
          </w:tcPr>
          <w:p w14:paraId="1C871DC7" w14:textId="77777777" w:rsidR="00B403F5" w:rsidRPr="00D91E9E" w:rsidRDefault="00B403F5" w:rsidP="00D24B81">
            <w:pPr>
              <w:spacing w:before="120" w:line="360" w:lineRule="auto"/>
              <w:jc w:val="both"/>
            </w:pPr>
            <w:r w:rsidRPr="00D91E9E">
              <w:t>3 tuần</w:t>
            </w:r>
          </w:p>
        </w:tc>
      </w:tr>
      <w:tr w:rsidR="00B403F5" w:rsidRPr="00D91E9E" w14:paraId="13780202" w14:textId="77777777" w:rsidTr="00D24B81">
        <w:tc>
          <w:tcPr>
            <w:tcW w:w="852" w:type="dxa"/>
            <w:vAlign w:val="center"/>
          </w:tcPr>
          <w:p w14:paraId="14A5588D" w14:textId="77777777" w:rsidR="00B403F5" w:rsidRPr="00D91E9E" w:rsidRDefault="00B403F5" w:rsidP="00D24B81">
            <w:pPr>
              <w:spacing w:before="120" w:line="360" w:lineRule="auto"/>
              <w:jc w:val="both"/>
            </w:pPr>
            <w:r w:rsidRPr="00D91E9E">
              <w:t>2</w:t>
            </w:r>
          </w:p>
        </w:tc>
        <w:tc>
          <w:tcPr>
            <w:tcW w:w="1559" w:type="dxa"/>
            <w:vAlign w:val="center"/>
          </w:tcPr>
          <w:p w14:paraId="2642C50F" w14:textId="77777777" w:rsidR="00B403F5" w:rsidRPr="00D91E9E" w:rsidRDefault="00B403F5" w:rsidP="00D24B81">
            <w:pPr>
              <w:pStyle w:val="NormalWeb"/>
              <w:spacing w:before="0" w:after="0"/>
              <w:rPr>
                <w:sz w:val="26"/>
                <w:szCs w:val="26"/>
              </w:rPr>
            </w:pPr>
            <w:r w:rsidRPr="00D91E9E">
              <w:rPr>
                <w:color w:val="000000"/>
                <w:sz w:val="26"/>
                <w:szCs w:val="26"/>
              </w:rPr>
              <w:t>Phân tích hệ thống</w:t>
            </w:r>
          </w:p>
          <w:p w14:paraId="6A8E8DE3" w14:textId="77777777" w:rsidR="00B403F5" w:rsidRPr="00D91E9E" w:rsidRDefault="00B403F5" w:rsidP="00D24B81">
            <w:pPr>
              <w:spacing w:before="120" w:line="360" w:lineRule="auto"/>
            </w:pPr>
          </w:p>
        </w:tc>
        <w:tc>
          <w:tcPr>
            <w:tcW w:w="5244" w:type="dxa"/>
          </w:tcPr>
          <w:p w14:paraId="79E63B91" w14:textId="77777777" w:rsidR="00B403F5" w:rsidRPr="00D91E9E" w:rsidRDefault="00B403F5" w:rsidP="00D24B81">
            <w:pPr>
              <w:spacing w:before="120" w:line="360" w:lineRule="auto"/>
              <w:jc w:val="both"/>
            </w:pPr>
            <w:r w:rsidRPr="00D91E9E">
              <w:t xml:space="preserve">Đưa ra phương pháp nghiên cứu cho hệ thống,cả mặt lý thuyết và thực nghiệm </w:t>
            </w:r>
          </w:p>
        </w:tc>
        <w:tc>
          <w:tcPr>
            <w:tcW w:w="1135" w:type="dxa"/>
            <w:vAlign w:val="center"/>
          </w:tcPr>
          <w:p w14:paraId="10881E6B" w14:textId="77777777" w:rsidR="00B403F5" w:rsidRPr="00D91E9E" w:rsidRDefault="00B403F5" w:rsidP="00D24B81">
            <w:pPr>
              <w:spacing w:before="120" w:line="360" w:lineRule="auto"/>
              <w:jc w:val="both"/>
            </w:pPr>
          </w:p>
        </w:tc>
        <w:tc>
          <w:tcPr>
            <w:tcW w:w="986" w:type="dxa"/>
            <w:vAlign w:val="center"/>
          </w:tcPr>
          <w:p w14:paraId="5103A259" w14:textId="77777777" w:rsidR="00B403F5" w:rsidRPr="00D91E9E" w:rsidRDefault="00B403F5" w:rsidP="00D24B81">
            <w:pPr>
              <w:spacing w:before="120" w:line="360" w:lineRule="auto"/>
              <w:jc w:val="both"/>
            </w:pPr>
            <w:r w:rsidRPr="00D91E9E">
              <w:t>3 tuần</w:t>
            </w:r>
          </w:p>
        </w:tc>
      </w:tr>
      <w:tr w:rsidR="00B403F5" w:rsidRPr="00D91E9E" w14:paraId="2A42D645" w14:textId="77777777" w:rsidTr="00D24B81">
        <w:tc>
          <w:tcPr>
            <w:tcW w:w="852" w:type="dxa"/>
            <w:vAlign w:val="center"/>
          </w:tcPr>
          <w:p w14:paraId="7DF1B9C0" w14:textId="77777777" w:rsidR="00B403F5" w:rsidRPr="00D91E9E" w:rsidRDefault="00B403F5" w:rsidP="00D24B81">
            <w:pPr>
              <w:spacing w:before="120" w:line="360" w:lineRule="auto"/>
              <w:jc w:val="both"/>
            </w:pPr>
            <w:r w:rsidRPr="00D91E9E">
              <w:t>3</w:t>
            </w:r>
          </w:p>
        </w:tc>
        <w:tc>
          <w:tcPr>
            <w:tcW w:w="1559" w:type="dxa"/>
            <w:vAlign w:val="center"/>
          </w:tcPr>
          <w:p w14:paraId="3D6FEF57" w14:textId="77777777" w:rsidR="00B403F5" w:rsidRPr="00D91E9E" w:rsidRDefault="00B403F5" w:rsidP="00D24B81">
            <w:pPr>
              <w:pStyle w:val="NormalWeb"/>
              <w:spacing w:before="0" w:after="0"/>
              <w:rPr>
                <w:sz w:val="26"/>
                <w:szCs w:val="26"/>
              </w:rPr>
            </w:pPr>
            <w:r w:rsidRPr="00D91E9E">
              <w:rPr>
                <w:color w:val="000000"/>
                <w:sz w:val="26"/>
                <w:szCs w:val="26"/>
              </w:rPr>
              <w:t>Thiết kế hệ thống</w:t>
            </w:r>
          </w:p>
          <w:p w14:paraId="0A3DA85D" w14:textId="77777777" w:rsidR="00B403F5" w:rsidRPr="00D91E9E" w:rsidRDefault="00B403F5" w:rsidP="00D24B81">
            <w:pPr>
              <w:spacing w:before="120" w:line="360" w:lineRule="auto"/>
            </w:pPr>
          </w:p>
        </w:tc>
        <w:tc>
          <w:tcPr>
            <w:tcW w:w="5244" w:type="dxa"/>
          </w:tcPr>
          <w:p w14:paraId="7A709D65" w14:textId="77777777" w:rsidR="00B403F5" w:rsidRPr="00D91E9E" w:rsidRDefault="00B403F5" w:rsidP="00D24B81">
            <w:pPr>
              <w:spacing w:before="120" w:line="360" w:lineRule="auto"/>
              <w:jc w:val="both"/>
            </w:pPr>
            <w:r w:rsidRPr="00D91E9E">
              <w:t>Lựa chọn các công cụ,công nghệ để xử lý bài toán</w:t>
            </w:r>
          </w:p>
        </w:tc>
        <w:tc>
          <w:tcPr>
            <w:tcW w:w="1135" w:type="dxa"/>
            <w:vAlign w:val="center"/>
          </w:tcPr>
          <w:p w14:paraId="4D5332F0" w14:textId="77777777" w:rsidR="00B403F5" w:rsidRPr="00D91E9E" w:rsidRDefault="00B403F5" w:rsidP="00D24B81">
            <w:pPr>
              <w:spacing w:before="120" w:line="360" w:lineRule="auto"/>
              <w:jc w:val="both"/>
            </w:pPr>
          </w:p>
        </w:tc>
        <w:tc>
          <w:tcPr>
            <w:tcW w:w="986" w:type="dxa"/>
            <w:vAlign w:val="center"/>
          </w:tcPr>
          <w:p w14:paraId="0BD5F5C9" w14:textId="77777777" w:rsidR="00B403F5" w:rsidRPr="00D91E9E" w:rsidRDefault="00B403F5" w:rsidP="00D24B81">
            <w:pPr>
              <w:spacing w:before="120" w:line="360" w:lineRule="auto"/>
              <w:jc w:val="both"/>
            </w:pPr>
            <w:r w:rsidRPr="00D91E9E">
              <w:t>3 tuần</w:t>
            </w:r>
          </w:p>
        </w:tc>
      </w:tr>
      <w:tr w:rsidR="00B403F5" w:rsidRPr="00D91E9E" w14:paraId="6073B5FA" w14:textId="77777777" w:rsidTr="00D24B81">
        <w:tc>
          <w:tcPr>
            <w:tcW w:w="852" w:type="dxa"/>
            <w:vAlign w:val="center"/>
          </w:tcPr>
          <w:p w14:paraId="6122DC06" w14:textId="77777777" w:rsidR="00B403F5" w:rsidRPr="00D91E9E" w:rsidRDefault="00B403F5" w:rsidP="00D24B81">
            <w:pPr>
              <w:spacing w:before="120" w:line="360" w:lineRule="auto"/>
              <w:jc w:val="both"/>
            </w:pPr>
            <w:r w:rsidRPr="00D91E9E">
              <w:t>4</w:t>
            </w:r>
          </w:p>
        </w:tc>
        <w:tc>
          <w:tcPr>
            <w:tcW w:w="1559" w:type="dxa"/>
            <w:vAlign w:val="center"/>
          </w:tcPr>
          <w:p w14:paraId="115FAC8C" w14:textId="77777777" w:rsidR="00B403F5" w:rsidRPr="00D91E9E" w:rsidRDefault="00B403F5" w:rsidP="00D24B81">
            <w:pPr>
              <w:pStyle w:val="NormalWeb"/>
              <w:spacing w:before="0" w:after="0"/>
              <w:rPr>
                <w:sz w:val="26"/>
                <w:szCs w:val="26"/>
                <w:lang w:val="en-US"/>
              </w:rPr>
            </w:pPr>
            <w:r w:rsidRPr="00D91E9E">
              <w:rPr>
                <w:color w:val="000000"/>
                <w:sz w:val="26"/>
                <w:szCs w:val="26"/>
                <w:lang w:val="en-US"/>
              </w:rPr>
              <w:t>Thiết kế giao diện hệ thống và xây dựng hệ thống</w:t>
            </w:r>
          </w:p>
          <w:p w14:paraId="1E6B2C96" w14:textId="77777777" w:rsidR="00B403F5" w:rsidRPr="00D91E9E" w:rsidRDefault="00B403F5" w:rsidP="00D24B81">
            <w:pPr>
              <w:pStyle w:val="NormalWeb"/>
              <w:spacing w:before="0" w:after="0"/>
              <w:jc w:val="both"/>
              <w:rPr>
                <w:color w:val="000000"/>
                <w:sz w:val="26"/>
                <w:szCs w:val="26"/>
              </w:rPr>
            </w:pPr>
          </w:p>
        </w:tc>
        <w:tc>
          <w:tcPr>
            <w:tcW w:w="5244" w:type="dxa"/>
          </w:tcPr>
          <w:p w14:paraId="109A330A" w14:textId="77777777" w:rsidR="00B403F5" w:rsidRPr="00D91E9E" w:rsidRDefault="00B403F5" w:rsidP="00D24B81">
            <w:pPr>
              <w:spacing w:before="120" w:line="360" w:lineRule="auto"/>
              <w:jc w:val="both"/>
            </w:pPr>
            <w:r w:rsidRPr="00D91E9E">
              <w:t>Sử dụng các công cụ,công nghệ đã chọn để bắt đầu xây dựng hệ thống</w:t>
            </w:r>
          </w:p>
        </w:tc>
        <w:tc>
          <w:tcPr>
            <w:tcW w:w="1135" w:type="dxa"/>
            <w:vAlign w:val="center"/>
          </w:tcPr>
          <w:p w14:paraId="06A4B11F" w14:textId="77777777" w:rsidR="00B403F5" w:rsidRPr="00D91E9E" w:rsidRDefault="00B403F5" w:rsidP="00D24B81">
            <w:pPr>
              <w:spacing w:before="120" w:line="360" w:lineRule="auto"/>
              <w:jc w:val="both"/>
            </w:pPr>
          </w:p>
        </w:tc>
        <w:tc>
          <w:tcPr>
            <w:tcW w:w="986" w:type="dxa"/>
            <w:vAlign w:val="center"/>
          </w:tcPr>
          <w:p w14:paraId="772BA55C" w14:textId="77777777" w:rsidR="00B403F5" w:rsidRPr="00D91E9E" w:rsidRDefault="00B403F5" w:rsidP="00D24B81">
            <w:pPr>
              <w:spacing w:before="120" w:line="360" w:lineRule="auto"/>
              <w:jc w:val="both"/>
            </w:pPr>
            <w:r w:rsidRPr="00D91E9E">
              <w:t>3 tuần</w:t>
            </w:r>
          </w:p>
        </w:tc>
      </w:tr>
      <w:tr w:rsidR="00B403F5" w:rsidRPr="00D91E9E" w14:paraId="0D41FB47" w14:textId="77777777" w:rsidTr="00D24B81">
        <w:tc>
          <w:tcPr>
            <w:tcW w:w="852" w:type="dxa"/>
            <w:vAlign w:val="center"/>
          </w:tcPr>
          <w:p w14:paraId="521925E4" w14:textId="77777777" w:rsidR="00B403F5" w:rsidRPr="00D91E9E" w:rsidRDefault="00B403F5" w:rsidP="00D24B81">
            <w:pPr>
              <w:spacing w:before="120" w:line="360" w:lineRule="auto"/>
              <w:jc w:val="both"/>
            </w:pPr>
            <w:r w:rsidRPr="00D91E9E">
              <w:t>5</w:t>
            </w:r>
          </w:p>
        </w:tc>
        <w:tc>
          <w:tcPr>
            <w:tcW w:w="1559" w:type="dxa"/>
            <w:vAlign w:val="center"/>
          </w:tcPr>
          <w:p w14:paraId="29CF6F26" w14:textId="77777777" w:rsidR="00B403F5" w:rsidRPr="00D91E9E" w:rsidRDefault="00B403F5" w:rsidP="00D24B81">
            <w:pPr>
              <w:pStyle w:val="NormalWeb"/>
              <w:spacing w:before="0" w:after="0"/>
              <w:jc w:val="both"/>
              <w:rPr>
                <w:color w:val="000000"/>
                <w:sz w:val="26"/>
                <w:szCs w:val="26"/>
                <w:lang w:val="en-US"/>
              </w:rPr>
            </w:pPr>
            <w:r w:rsidRPr="00D91E9E">
              <w:rPr>
                <w:color w:val="000000"/>
                <w:sz w:val="26"/>
                <w:szCs w:val="26"/>
                <w:lang w:val="en-US"/>
              </w:rPr>
              <w:t>Kết luận</w:t>
            </w:r>
          </w:p>
        </w:tc>
        <w:tc>
          <w:tcPr>
            <w:tcW w:w="5244" w:type="dxa"/>
          </w:tcPr>
          <w:p w14:paraId="15E7DE0C" w14:textId="77777777" w:rsidR="00B403F5" w:rsidRPr="00D91E9E" w:rsidRDefault="00B403F5" w:rsidP="00D24B81">
            <w:pPr>
              <w:spacing w:before="120" w:line="360" w:lineRule="auto"/>
              <w:jc w:val="both"/>
            </w:pPr>
          </w:p>
        </w:tc>
        <w:tc>
          <w:tcPr>
            <w:tcW w:w="1135" w:type="dxa"/>
            <w:vAlign w:val="center"/>
          </w:tcPr>
          <w:p w14:paraId="7B3E32A5" w14:textId="77777777" w:rsidR="00B403F5" w:rsidRPr="00D91E9E" w:rsidRDefault="00B403F5" w:rsidP="00D24B81">
            <w:pPr>
              <w:spacing w:before="120" w:line="360" w:lineRule="auto"/>
              <w:jc w:val="both"/>
            </w:pPr>
          </w:p>
        </w:tc>
        <w:tc>
          <w:tcPr>
            <w:tcW w:w="986" w:type="dxa"/>
            <w:vAlign w:val="center"/>
          </w:tcPr>
          <w:p w14:paraId="1C29DE4D" w14:textId="77777777" w:rsidR="00B403F5" w:rsidRPr="00D91E9E" w:rsidRDefault="00B403F5" w:rsidP="00D24B81">
            <w:pPr>
              <w:spacing w:before="120" w:line="360" w:lineRule="auto"/>
              <w:jc w:val="both"/>
            </w:pPr>
          </w:p>
        </w:tc>
      </w:tr>
    </w:tbl>
    <w:p w14:paraId="668BD963" w14:textId="77777777" w:rsidR="00B403F5" w:rsidRPr="00D91E9E" w:rsidRDefault="00B403F5" w:rsidP="00B403F5">
      <w:pPr>
        <w:jc w:val="both"/>
      </w:pPr>
    </w:p>
    <w:p w14:paraId="14E2AFCC" w14:textId="77777777" w:rsidR="00B403F5" w:rsidRPr="00D91E9E" w:rsidRDefault="00B403F5" w:rsidP="00B403F5">
      <w:pPr>
        <w:jc w:val="both"/>
      </w:pPr>
    </w:p>
    <w:p w14:paraId="06694A7F" w14:textId="407D4848" w:rsidR="00431785" w:rsidRPr="00D91E9E" w:rsidRDefault="00431785" w:rsidP="00B403F5">
      <w:pPr>
        <w:pStyle w:val="Heading2"/>
        <w:rPr>
          <w:rFonts w:cs="Times New Roman"/>
        </w:rPr>
      </w:pPr>
      <w:bookmarkStart w:id="56" w:name="_Toc101422806"/>
      <w:r w:rsidRPr="00D91E9E">
        <w:rPr>
          <w:rFonts w:cs="Times New Roman"/>
        </w:rPr>
        <w:t>:</w:t>
      </w:r>
      <w:r w:rsidR="00FE77A0" w:rsidRPr="00D91E9E">
        <w:rPr>
          <w:rFonts w:cs="Times New Roman"/>
        </w:rPr>
        <w:t xml:space="preserve"> Mô tả hệ thống</w:t>
      </w:r>
      <w:bookmarkEnd w:id="56"/>
    </w:p>
    <w:p w14:paraId="214AD630" w14:textId="6CABAC40" w:rsidR="00FE77A0" w:rsidRPr="00D91E9E" w:rsidRDefault="00FE77A0" w:rsidP="00B403F5">
      <w:pPr>
        <w:pStyle w:val="Heading3"/>
        <w:rPr>
          <w:rFonts w:cs="Times New Roman"/>
        </w:rPr>
      </w:pPr>
      <w:bookmarkStart w:id="57" w:name="_Toc101422807"/>
      <w:r w:rsidRPr="00D91E9E">
        <w:rPr>
          <w:rFonts w:cs="Times New Roman"/>
        </w:rPr>
        <w:t>Phân tích thực trạng</w:t>
      </w:r>
      <w:bookmarkEnd w:id="57"/>
    </w:p>
    <w:p w14:paraId="0A6AD9EF" w14:textId="5FE1A1C4" w:rsidR="008C5058" w:rsidRPr="00D91E9E" w:rsidRDefault="00FE77A0" w:rsidP="00D80392">
      <w:pPr>
        <w:pStyle w:val="Gach"/>
        <w:numPr>
          <w:ilvl w:val="0"/>
          <w:numId w:val="11"/>
        </w:numPr>
        <w:rPr>
          <w:sz w:val="26"/>
          <w:szCs w:val="26"/>
        </w:rPr>
      </w:pPr>
      <w:r w:rsidRPr="00D91E9E">
        <w:rPr>
          <w:sz w:val="26"/>
          <w:szCs w:val="26"/>
        </w:rPr>
        <w:t>Tính thực ti</w:t>
      </w:r>
      <w:r w:rsidR="008C5058" w:rsidRPr="00D91E9E">
        <w:rPr>
          <w:sz w:val="26"/>
          <w:szCs w:val="26"/>
        </w:rPr>
        <w:t>ễn</w:t>
      </w:r>
    </w:p>
    <w:p w14:paraId="6E07BB82" w14:textId="18E16805" w:rsidR="008C5058" w:rsidRPr="00D91E9E" w:rsidRDefault="008C5058" w:rsidP="00D80392">
      <w:pPr>
        <w:pStyle w:val="Gach"/>
        <w:numPr>
          <w:ilvl w:val="0"/>
          <w:numId w:val="7"/>
        </w:numPr>
        <w:rPr>
          <w:sz w:val="26"/>
          <w:szCs w:val="26"/>
        </w:rPr>
      </w:pPr>
      <w:r w:rsidRPr="00D91E9E">
        <w:rPr>
          <w:sz w:val="26"/>
          <w:szCs w:val="26"/>
        </w:rPr>
        <w:t xml:space="preserve">Hiện nay,quy định về việc trả lương cho nhân viên trên đại đa số các ngành nghề,công việc đều dựa vào số ngày chấm công và tiền lương sẽ được trả vào 1 ngày nhất định trong tháng tiếp theo. Tuy nhiên,do mặt hạn chế trong việc nhận lương sau 1 khoảng thời gian làm việc sẽ khiến cho bản thân những nhân viên làm việc cảm thấy khó khăn trong việc xoay sở tiền nong trong những lúc cấp bách,ví dụ như tai nạn,đau ốm,… Đồng thời,việc xin ứng lương trước thời hạn không phải là chế độ đãi ngộ mà công ty nào cũng có , không những vậy ,dù có thì thủ tục cũng sẽ rườm rà,rắc rối,gây mất thời gian cho nhân viên mong muốn ứng lương. </w:t>
      </w:r>
    </w:p>
    <w:p w14:paraId="1A604795" w14:textId="65B4191C" w:rsidR="008C5058" w:rsidRPr="00D91E9E" w:rsidRDefault="008C5058" w:rsidP="00D80392">
      <w:pPr>
        <w:pStyle w:val="Gach"/>
        <w:numPr>
          <w:ilvl w:val="0"/>
          <w:numId w:val="11"/>
        </w:numPr>
        <w:rPr>
          <w:sz w:val="26"/>
          <w:szCs w:val="26"/>
        </w:rPr>
      </w:pPr>
      <w:r w:rsidRPr="00D91E9E">
        <w:rPr>
          <w:sz w:val="26"/>
          <w:szCs w:val="26"/>
        </w:rPr>
        <w:lastRenderedPageBreak/>
        <w:t>Giải pháp</w:t>
      </w:r>
    </w:p>
    <w:p w14:paraId="49343D42" w14:textId="7D1DE009" w:rsidR="008C5058" w:rsidRPr="00D91E9E" w:rsidRDefault="008C5058" w:rsidP="00D80392">
      <w:pPr>
        <w:pStyle w:val="Gach"/>
        <w:numPr>
          <w:ilvl w:val="0"/>
          <w:numId w:val="7"/>
        </w:numPr>
        <w:rPr>
          <w:sz w:val="26"/>
          <w:szCs w:val="26"/>
        </w:rPr>
      </w:pPr>
      <w:r w:rsidRPr="00D91E9E">
        <w:rPr>
          <w:sz w:val="26"/>
          <w:szCs w:val="26"/>
        </w:rPr>
        <w:t>Thấu hiểu được sự khó khăn trong những lúc phải ứng lương của nhân viên. Em đã lên ý tưởng và bắt đầu phát triển hệ thống quản lý ứng lương mang tên : ALOBRIDGE</w:t>
      </w:r>
      <w:r w:rsidR="000015DE" w:rsidRPr="00D91E9E">
        <w:rPr>
          <w:sz w:val="26"/>
          <w:szCs w:val="26"/>
        </w:rPr>
        <w:t>. Đây là giải pháp sẽ giúp đỡ cho nhân viên ứng lương trước thời hạn với 1 mức phí hợp lý mà vẫn đảm bảo sự nhanh gọn,tiện lợi của hệ thống mang lại</w:t>
      </w:r>
      <w:r w:rsidR="000D22FD" w:rsidRPr="00D91E9E">
        <w:rPr>
          <w:sz w:val="26"/>
          <w:szCs w:val="26"/>
        </w:rPr>
        <w:t>. Đồng thời hệ thống quản lý sẽ giúp người sử dụng ( bao gồm cả công ty cũng như nhân viên) quản lý được quỹ lương của nhân viên lẫn hoạt động chi tiêu của bản thân nhân viên 1 cách hợp lý</w:t>
      </w:r>
    </w:p>
    <w:p w14:paraId="7E28A9BC" w14:textId="77777777" w:rsidR="003328EB" w:rsidRPr="00D91E9E" w:rsidRDefault="003328EB" w:rsidP="00B403F5">
      <w:pPr>
        <w:pStyle w:val="Gach"/>
        <w:ind w:left="360"/>
        <w:rPr>
          <w:sz w:val="26"/>
          <w:szCs w:val="26"/>
        </w:rPr>
      </w:pPr>
    </w:p>
    <w:p w14:paraId="790483DC" w14:textId="12E18C5A" w:rsidR="003328EB" w:rsidRPr="00D91E9E" w:rsidRDefault="003328EB" w:rsidP="00B403F5">
      <w:pPr>
        <w:pStyle w:val="Heading3"/>
        <w:rPr>
          <w:rFonts w:cs="Times New Roman"/>
        </w:rPr>
      </w:pPr>
      <w:bookmarkStart w:id="58" w:name="_Toc101422808"/>
      <w:r w:rsidRPr="00D91E9E">
        <w:rPr>
          <w:rFonts w:cs="Times New Roman"/>
        </w:rPr>
        <w:t>Mục đích</w:t>
      </w:r>
      <w:bookmarkEnd w:id="58"/>
      <w:r w:rsidRPr="00D91E9E">
        <w:rPr>
          <w:rFonts w:cs="Times New Roman"/>
        </w:rPr>
        <w:t xml:space="preserve"> </w:t>
      </w:r>
    </w:p>
    <w:p w14:paraId="71D219F5" w14:textId="00B5B7F9" w:rsidR="003328EB" w:rsidRPr="00D91E9E" w:rsidRDefault="003328EB" w:rsidP="00D80392">
      <w:pPr>
        <w:pStyle w:val="Gach"/>
        <w:numPr>
          <w:ilvl w:val="0"/>
          <w:numId w:val="7"/>
        </w:numPr>
        <w:rPr>
          <w:sz w:val="26"/>
          <w:szCs w:val="26"/>
        </w:rPr>
      </w:pPr>
      <w:r w:rsidRPr="00D91E9E">
        <w:rPr>
          <w:sz w:val="26"/>
          <w:szCs w:val="26"/>
        </w:rPr>
        <w:t>Như đã nói ở trên,mục đích của hệ thống là giúp giảm bớt sự phiền toái,khó khăn trong việc ứng trước tiền lương của nhân viên công ty,đồng thời quản lý được việc chi tiêu,chấm công trong tháng của nhân viên.</w:t>
      </w:r>
    </w:p>
    <w:p w14:paraId="565F8F0B" w14:textId="22F901E9" w:rsidR="003328EB" w:rsidRPr="00D91E9E" w:rsidRDefault="003328EB" w:rsidP="00D80392">
      <w:pPr>
        <w:pStyle w:val="Gach"/>
        <w:numPr>
          <w:ilvl w:val="0"/>
          <w:numId w:val="7"/>
        </w:numPr>
        <w:rPr>
          <w:sz w:val="26"/>
          <w:szCs w:val="26"/>
        </w:rPr>
      </w:pPr>
      <w:r w:rsidRPr="00D91E9E">
        <w:rPr>
          <w:sz w:val="26"/>
          <w:szCs w:val="26"/>
        </w:rPr>
        <w:t>Người quản lý công ty đồng thời cũng biết được khó khăn nhân viên cũng như quản lý quỹ lương của công ty 1 cách hợp lý nhất</w:t>
      </w:r>
    </w:p>
    <w:p w14:paraId="45CAFCD8" w14:textId="0598F83E" w:rsidR="00264F29" w:rsidRPr="00D91E9E" w:rsidRDefault="00264F29" w:rsidP="00B403F5">
      <w:pPr>
        <w:pStyle w:val="Heading3"/>
        <w:rPr>
          <w:rFonts w:cs="Times New Roman"/>
        </w:rPr>
      </w:pPr>
      <w:bookmarkStart w:id="59" w:name="_Toc101422809"/>
      <w:r w:rsidRPr="00D91E9E">
        <w:rPr>
          <w:rFonts w:cs="Times New Roman"/>
        </w:rPr>
        <w:t>Cơ cấu tổ chức</w:t>
      </w:r>
      <w:bookmarkEnd w:id="59"/>
    </w:p>
    <w:p w14:paraId="58781300" w14:textId="7DD2837E" w:rsidR="00264F29" w:rsidRPr="00D91E9E" w:rsidRDefault="00264F29" w:rsidP="00D80392">
      <w:pPr>
        <w:pStyle w:val="ListParagraph"/>
        <w:numPr>
          <w:ilvl w:val="0"/>
          <w:numId w:val="12"/>
        </w:numPr>
        <w:rPr>
          <w:szCs w:val="26"/>
        </w:rPr>
      </w:pPr>
      <w:r w:rsidRPr="00D91E9E">
        <w:rPr>
          <w:szCs w:val="26"/>
        </w:rPr>
        <w:t>Hệ thống quản lý ứng lương sẽ gồm 3 bộ phận liên kết chặt chẽ với nhau</w:t>
      </w:r>
    </w:p>
    <w:p w14:paraId="100B6A85" w14:textId="57727406" w:rsidR="00264F29" w:rsidRPr="00D91E9E" w:rsidRDefault="00046BDD" w:rsidP="00D80392">
      <w:pPr>
        <w:pStyle w:val="ListParagraph"/>
        <w:numPr>
          <w:ilvl w:val="0"/>
          <w:numId w:val="10"/>
        </w:numPr>
        <w:rPr>
          <w:szCs w:val="26"/>
        </w:rPr>
      </w:pPr>
      <w:r w:rsidRPr="00D91E9E">
        <w:rPr>
          <w:szCs w:val="26"/>
        </w:rPr>
        <w:t>Bộ phận quản lý hệ thống ứng lương : Là bộ phận trực tiếp quản lý hệ thống ứng lương,cấp quyền cho quản lý nhân viên của các công ty,đưa ra thông báo về thay đổi hệ thống,giải quyết các vấn đề phát sinh liên quan trực tiếp đến hệ thống</w:t>
      </w:r>
      <w:r w:rsidR="00342F1B" w:rsidRPr="00D91E9E">
        <w:rPr>
          <w:szCs w:val="26"/>
        </w:rPr>
        <w:t>,gửi lương ứng cho nhân viên…</w:t>
      </w:r>
    </w:p>
    <w:p w14:paraId="14BB8B41" w14:textId="4F5DC47D" w:rsidR="00046BDD" w:rsidRPr="00D91E9E" w:rsidRDefault="00046BDD" w:rsidP="00D80392">
      <w:pPr>
        <w:pStyle w:val="ListParagraph"/>
        <w:numPr>
          <w:ilvl w:val="0"/>
          <w:numId w:val="10"/>
        </w:numPr>
        <w:rPr>
          <w:szCs w:val="26"/>
        </w:rPr>
      </w:pPr>
      <w:r w:rsidRPr="00D91E9E">
        <w:rPr>
          <w:szCs w:val="26"/>
        </w:rPr>
        <w:t xml:space="preserve">Bộ phận quản lý </w:t>
      </w:r>
      <w:r w:rsidR="000F6AB8" w:rsidRPr="00D91E9E">
        <w:rPr>
          <w:szCs w:val="26"/>
        </w:rPr>
        <w:t>công ty</w:t>
      </w:r>
      <w:r w:rsidRPr="00D91E9E">
        <w:rPr>
          <w:szCs w:val="26"/>
        </w:rPr>
        <w:t xml:space="preserve"> : Là </w:t>
      </w:r>
      <w:r w:rsidR="003C72D2" w:rsidRPr="00D91E9E">
        <w:rPr>
          <w:szCs w:val="26"/>
        </w:rPr>
        <w:t>bộ</w:t>
      </w:r>
      <w:r w:rsidRPr="00D91E9E">
        <w:rPr>
          <w:szCs w:val="26"/>
        </w:rPr>
        <w:t xml:space="preserve"> trực tiếp sử dụng phần mềm với vai trò khách hàng,nhiệm vụ chính là quản lý ứng lương của các nhân viên,cũng như cấp quyền cho nhân viên dưới quyền,phụ trách việc tất toán cho bộ phận quản lý hệ thống ứng lương</w:t>
      </w:r>
    </w:p>
    <w:p w14:paraId="164110B0" w14:textId="2B0D754F" w:rsidR="003C72D2" w:rsidRPr="00D91E9E" w:rsidRDefault="003C72D2" w:rsidP="00D80392">
      <w:pPr>
        <w:pStyle w:val="ListParagraph"/>
        <w:numPr>
          <w:ilvl w:val="0"/>
          <w:numId w:val="10"/>
        </w:numPr>
        <w:rPr>
          <w:szCs w:val="26"/>
        </w:rPr>
      </w:pPr>
      <w:r w:rsidRPr="00D91E9E">
        <w:rPr>
          <w:szCs w:val="26"/>
        </w:rPr>
        <w:t>Nhân viên : Là bộ phận trực tiếp sử dụng phần mềm với vai trò khách hàng,có nhiệm vụ chính là thực hiện các hành động liên quan ứng lương từ bộ phận quản lý hệ thống ứng lương</w:t>
      </w:r>
      <w:r w:rsidR="00E8622B" w:rsidRPr="00D91E9E">
        <w:rPr>
          <w:szCs w:val="26"/>
        </w:rPr>
        <w:t>.</w:t>
      </w:r>
    </w:p>
    <w:p w14:paraId="3E5A11EB" w14:textId="77777777" w:rsidR="009D64FB" w:rsidRPr="00D91E9E" w:rsidRDefault="009D64FB" w:rsidP="00B403F5"/>
    <w:p w14:paraId="3C630503" w14:textId="77777777" w:rsidR="00264F29" w:rsidRPr="00D91E9E" w:rsidRDefault="00264F29" w:rsidP="00B403F5">
      <w:pPr>
        <w:pStyle w:val="Gach"/>
        <w:rPr>
          <w:sz w:val="26"/>
          <w:szCs w:val="26"/>
        </w:rPr>
      </w:pPr>
    </w:p>
    <w:p w14:paraId="5B5F3D8A" w14:textId="4DCEDCFF" w:rsidR="009D64FB" w:rsidRPr="00D91E9E" w:rsidRDefault="009D64FB" w:rsidP="00B403F5">
      <w:pPr>
        <w:pStyle w:val="Heading3"/>
      </w:pPr>
      <w:bookmarkStart w:id="60" w:name="_Toc101422810"/>
      <w:r w:rsidRPr="00D91E9E">
        <w:lastRenderedPageBreak/>
        <w:t>Quy trình xử lý</w:t>
      </w:r>
      <w:bookmarkEnd w:id="60"/>
    </w:p>
    <w:p w14:paraId="1400FD27" w14:textId="49746F44" w:rsidR="008E7CD1" w:rsidRPr="00D91E9E" w:rsidRDefault="008E7CD1" w:rsidP="00B403F5">
      <w:pPr>
        <w:pStyle w:val="Heading4"/>
        <w:rPr>
          <w:szCs w:val="26"/>
        </w:rPr>
      </w:pPr>
      <w:r w:rsidRPr="00D91E9E">
        <w:rPr>
          <w:szCs w:val="26"/>
        </w:rPr>
        <w:t>Mô hình tiến trình nghiệp vụ</w:t>
      </w:r>
    </w:p>
    <w:p w14:paraId="12DD67CF" w14:textId="1644F248" w:rsidR="00FB4B3B" w:rsidRPr="00D91E9E" w:rsidRDefault="00F67C46" w:rsidP="00B403F5">
      <w:r w:rsidRPr="00D91E9E">
        <w:rPr>
          <w:noProof/>
        </w:rPr>
        <w:drawing>
          <wp:inline distT="0" distB="0" distL="0" distR="0" wp14:anchorId="6E0F818E" wp14:editId="183D2DA2">
            <wp:extent cx="5733415" cy="4049395"/>
            <wp:effectExtent l="0" t="0" r="635"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3415" cy="4049395"/>
                    </a:xfrm>
                    <a:prstGeom prst="rect">
                      <a:avLst/>
                    </a:prstGeom>
                  </pic:spPr>
                </pic:pic>
              </a:graphicData>
            </a:graphic>
          </wp:inline>
        </w:drawing>
      </w:r>
    </w:p>
    <w:p w14:paraId="6697650A" w14:textId="0D22D2AA" w:rsidR="00B3493C" w:rsidRPr="00D91E9E" w:rsidRDefault="00B3493C" w:rsidP="00B403F5"/>
    <w:p w14:paraId="0890B87A" w14:textId="77777777" w:rsidR="000F6AB8" w:rsidRPr="00D91E9E" w:rsidRDefault="000F6AB8" w:rsidP="00B403F5"/>
    <w:p w14:paraId="2B4741BF" w14:textId="566F2AAA" w:rsidR="0064096F" w:rsidRPr="00D91E9E" w:rsidRDefault="0064096F" w:rsidP="00B403F5">
      <w:pPr>
        <w:pStyle w:val="Heading4"/>
        <w:rPr>
          <w:szCs w:val="26"/>
        </w:rPr>
      </w:pPr>
      <w:r w:rsidRPr="00D91E9E">
        <w:rPr>
          <w:szCs w:val="26"/>
        </w:rPr>
        <w:t>Quy trình nghiệp vụ “</w:t>
      </w:r>
      <w:r w:rsidR="00304CB9" w:rsidRPr="00D91E9E">
        <w:rPr>
          <w:szCs w:val="26"/>
        </w:rPr>
        <w:t>B</w:t>
      </w:r>
      <w:r w:rsidRPr="00D91E9E">
        <w:rPr>
          <w:szCs w:val="26"/>
        </w:rPr>
        <w:t>ộ phận quản lý hệ thống ứng lương”</w:t>
      </w:r>
    </w:p>
    <w:p w14:paraId="7A605D09" w14:textId="32D86F3A" w:rsidR="00897CF8" w:rsidRPr="00D91E9E" w:rsidRDefault="00897CF8" w:rsidP="00D80392">
      <w:pPr>
        <w:pStyle w:val="ListParagraph"/>
        <w:numPr>
          <w:ilvl w:val="0"/>
          <w:numId w:val="12"/>
        </w:numPr>
        <w:rPr>
          <w:szCs w:val="26"/>
        </w:rPr>
      </w:pPr>
      <w:r w:rsidRPr="00D91E9E">
        <w:rPr>
          <w:szCs w:val="26"/>
        </w:rPr>
        <w:t>Đăng nhập : Bộ phận quản lý hệ thống ứng lương tiến hàng đăng nhập vào hệ thống,hệ thống hiển thị giao diện quản lý Dashboard gồm các mục điều hướng khác nhau. Mỗi mục điều hướng tương ứng với chức năng cụ thể,bao gồm:</w:t>
      </w:r>
    </w:p>
    <w:p w14:paraId="48A42864" w14:textId="1C60BFAB" w:rsidR="00897CF8" w:rsidRPr="00D91E9E" w:rsidRDefault="00897CF8" w:rsidP="00D80392">
      <w:pPr>
        <w:pStyle w:val="ListParagraph"/>
        <w:numPr>
          <w:ilvl w:val="1"/>
          <w:numId w:val="12"/>
        </w:numPr>
        <w:rPr>
          <w:szCs w:val="26"/>
        </w:rPr>
      </w:pPr>
      <w:r w:rsidRPr="00D91E9E">
        <w:rPr>
          <w:szCs w:val="26"/>
        </w:rPr>
        <w:t>Quản lý công ty</w:t>
      </w:r>
    </w:p>
    <w:p w14:paraId="6C133A71" w14:textId="448C5870" w:rsidR="00897CF8" w:rsidRPr="00D91E9E" w:rsidRDefault="00897CF8" w:rsidP="00D80392">
      <w:pPr>
        <w:pStyle w:val="ListParagraph"/>
        <w:numPr>
          <w:ilvl w:val="1"/>
          <w:numId w:val="12"/>
        </w:numPr>
        <w:rPr>
          <w:szCs w:val="26"/>
        </w:rPr>
      </w:pPr>
      <w:r w:rsidRPr="00D91E9E">
        <w:rPr>
          <w:szCs w:val="26"/>
        </w:rPr>
        <w:t>Quản lý thông báo</w:t>
      </w:r>
      <w:r w:rsidR="00EF4A43" w:rsidRPr="00D91E9E">
        <w:rPr>
          <w:szCs w:val="26"/>
        </w:rPr>
        <w:t xml:space="preserve"> chung</w:t>
      </w:r>
    </w:p>
    <w:p w14:paraId="46274EBA" w14:textId="5B167294" w:rsidR="00897CF8" w:rsidRPr="00D91E9E" w:rsidRDefault="00897CF8" w:rsidP="00D80392">
      <w:pPr>
        <w:pStyle w:val="ListParagraph"/>
        <w:numPr>
          <w:ilvl w:val="1"/>
          <w:numId w:val="12"/>
        </w:numPr>
        <w:rPr>
          <w:szCs w:val="26"/>
        </w:rPr>
      </w:pPr>
      <w:r w:rsidRPr="00D91E9E">
        <w:rPr>
          <w:szCs w:val="26"/>
        </w:rPr>
        <w:t>Quản lý người dùng</w:t>
      </w:r>
      <w:r w:rsidR="00EF4A43" w:rsidRPr="00D91E9E">
        <w:rPr>
          <w:szCs w:val="26"/>
        </w:rPr>
        <w:t xml:space="preserve"> chung</w:t>
      </w:r>
    </w:p>
    <w:p w14:paraId="7C4160FE" w14:textId="61093C22" w:rsidR="00A45722" w:rsidRPr="00D91E9E" w:rsidRDefault="00897CF8" w:rsidP="00D80392">
      <w:pPr>
        <w:pStyle w:val="ListParagraph"/>
        <w:numPr>
          <w:ilvl w:val="1"/>
          <w:numId w:val="12"/>
        </w:numPr>
        <w:rPr>
          <w:szCs w:val="26"/>
        </w:rPr>
      </w:pPr>
      <w:r w:rsidRPr="00D91E9E">
        <w:rPr>
          <w:szCs w:val="26"/>
        </w:rPr>
        <w:t>Quản lý phí ứng lương</w:t>
      </w:r>
    </w:p>
    <w:p w14:paraId="3A54D6EB" w14:textId="7306EE21" w:rsidR="00BD64A9" w:rsidRPr="00D91E9E" w:rsidRDefault="00BD64A9" w:rsidP="00D80392">
      <w:pPr>
        <w:pStyle w:val="ListParagraph"/>
        <w:numPr>
          <w:ilvl w:val="1"/>
          <w:numId w:val="12"/>
        </w:numPr>
        <w:rPr>
          <w:szCs w:val="26"/>
        </w:rPr>
      </w:pPr>
      <w:r w:rsidRPr="00D91E9E">
        <w:rPr>
          <w:szCs w:val="26"/>
        </w:rPr>
        <w:t>Quản lý ứng lương</w:t>
      </w:r>
    </w:p>
    <w:p w14:paraId="51BBAABD" w14:textId="389C6FF5" w:rsidR="00897CF8" w:rsidRPr="00D91E9E" w:rsidRDefault="00897CF8" w:rsidP="00D80392">
      <w:pPr>
        <w:pStyle w:val="ListParagraph"/>
        <w:numPr>
          <w:ilvl w:val="0"/>
          <w:numId w:val="12"/>
        </w:numPr>
        <w:rPr>
          <w:szCs w:val="26"/>
        </w:rPr>
      </w:pPr>
      <w:r w:rsidRPr="00D91E9E">
        <w:rPr>
          <w:szCs w:val="26"/>
        </w:rPr>
        <w:t>Quản lý công ty</w:t>
      </w:r>
      <w:r w:rsidR="00343865" w:rsidRPr="00D91E9E">
        <w:rPr>
          <w:szCs w:val="26"/>
        </w:rPr>
        <w:t xml:space="preserve"> : Bộ phận quản lý hệ thống ứng lương sẽ thực hiện việc thêm,sửa,xóa,tìm kiếm các công ty mà có liên kết với hệ thống ứng lương . Các </w:t>
      </w:r>
      <w:r w:rsidR="00343865" w:rsidRPr="00D91E9E">
        <w:rPr>
          <w:szCs w:val="26"/>
        </w:rPr>
        <w:lastRenderedPageBreak/>
        <w:t>công ty này đã có sự liên kết và kí kết hợp đồng từ trước ,đồng thời đã và đang là đối tác của hệ thống ứng lương</w:t>
      </w:r>
    </w:p>
    <w:p w14:paraId="157BCFDD" w14:textId="77777777" w:rsidR="00B85D37" w:rsidRPr="00D91E9E" w:rsidRDefault="00343865" w:rsidP="00D80392">
      <w:pPr>
        <w:pStyle w:val="ListParagraph"/>
        <w:numPr>
          <w:ilvl w:val="0"/>
          <w:numId w:val="12"/>
        </w:numPr>
        <w:rPr>
          <w:szCs w:val="26"/>
        </w:rPr>
      </w:pPr>
      <w:r w:rsidRPr="00D91E9E">
        <w:rPr>
          <w:szCs w:val="26"/>
        </w:rPr>
        <w:t>Quản lý người dùng</w:t>
      </w:r>
      <w:r w:rsidR="005A7057" w:rsidRPr="00D91E9E">
        <w:rPr>
          <w:szCs w:val="26"/>
        </w:rPr>
        <w:t xml:space="preserve"> chung</w:t>
      </w:r>
      <w:r w:rsidRPr="00D91E9E">
        <w:rPr>
          <w:szCs w:val="26"/>
        </w:rPr>
        <w:t xml:space="preserve"> : Bộ phận quản lý hệ thống ứng lương thực hiện việc thêm,sửa,xóa,tìm kiếm các người dùng </w:t>
      </w:r>
      <w:r w:rsidR="00911CBC" w:rsidRPr="00D91E9E">
        <w:rPr>
          <w:szCs w:val="26"/>
        </w:rPr>
        <w:t>chung</w:t>
      </w:r>
      <w:r w:rsidRPr="00D91E9E">
        <w:rPr>
          <w:szCs w:val="26"/>
        </w:rPr>
        <w:t>. Cụ</w:t>
      </w:r>
      <w:r w:rsidR="00911CBC" w:rsidRPr="00D91E9E">
        <w:rPr>
          <w:szCs w:val="26"/>
        </w:rPr>
        <w:t xml:space="preserve"> thể hơn là việc phân quyền cho các người dùng là quản lý tại các công ty,hoặc hỗ trợ thao tác quản lý người dùng nhân viên của các công ty nếu như có sự yêu cầu từ bộ phận quản lý công ty</w:t>
      </w:r>
      <w:r w:rsidR="00B85D37" w:rsidRPr="00D91E9E">
        <w:rPr>
          <w:szCs w:val="26"/>
        </w:rPr>
        <w:t>.</w:t>
      </w:r>
    </w:p>
    <w:p w14:paraId="647FC977" w14:textId="18B5E8B8" w:rsidR="00343865" w:rsidRPr="00D91E9E" w:rsidRDefault="00B85D37" w:rsidP="00D80392">
      <w:pPr>
        <w:pStyle w:val="ListParagraph"/>
        <w:numPr>
          <w:ilvl w:val="0"/>
          <w:numId w:val="12"/>
        </w:numPr>
        <w:rPr>
          <w:szCs w:val="26"/>
        </w:rPr>
      </w:pPr>
      <w:r w:rsidRPr="00D91E9E">
        <w:rPr>
          <w:szCs w:val="26"/>
        </w:rPr>
        <w:t xml:space="preserve">Quản lý phí ứng lương : </w:t>
      </w:r>
      <w:r w:rsidR="00343865" w:rsidRPr="00D91E9E">
        <w:rPr>
          <w:szCs w:val="26"/>
        </w:rPr>
        <w:t xml:space="preserve"> </w:t>
      </w:r>
      <w:r w:rsidRPr="00D91E9E">
        <w:rPr>
          <w:szCs w:val="26"/>
        </w:rPr>
        <w:t xml:space="preserve">Bộ phận quản lý hệ thống ứng lương sẽ thực hiện việc thêm,sửa,xóa,tìm kiếm các phí ứng lương được áp dụng cho việc ứng lương của người dùng. </w:t>
      </w:r>
    </w:p>
    <w:p w14:paraId="15AD8ABA" w14:textId="0A7A9355" w:rsidR="00B85D37" w:rsidRPr="00D91E9E" w:rsidRDefault="00B85D37" w:rsidP="00D80392">
      <w:pPr>
        <w:pStyle w:val="ListParagraph"/>
        <w:numPr>
          <w:ilvl w:val="0"/>
          <w:numId w:val="12"/>
        </w:numPr>
        <w:rPr>
          <w:szCs w:val="26"/>
        </w:rPr>
      </w:pPr>
      <w:r w:rsidRPr="00D91E9E">
        <w:rPr>
          <w:szCs w:val="26"/>
        </w:rPr>
        <w:t>Quản lý thông báo chung : Bộ phận quản lý hệ thống ứng lương sẽ thực hiện việc thêm,sửa,xóa,tìm kiếm các thông báo liên quan đến toàn bộ hệ thống ứng lương,ví dụ như thời gian bảo trì,thay đổi phí ứng lương,… tới toàn bộ các người dùng của hệ thống ứng lương</w:t>
      </w:r>
    </w:p>
    <w:p w14:paraId="1B72E2E5" w14:textId="74E29514" w:rsidR="005D0B16" w:rsidRPr="00D91E9E" w:rsidRDefault="005D0B16" w:rsidP="00D80392">
      <w:pPr>
        <w:pStyle w:val="ListParagraph"/>
        <w:numPr>
          <w:ilvl w:val="0"/>
          <w:numId w:val="12"/>
        </w:numPr>
        <w:rPr>
          <w:szCs w:val="26"/>
        </w:rPr>
      </w:pPr>
      <w:r w:rsidRPr="00D91E9E">
        <w:rPr>
          <w:szCs w:val="26"/>
        </w:rPr>
        <w:t>Quản lý ứng lương : Bộ phận quản lý hệ thống ứng lương sẽ theo dõi danh sách ứng lương để hiểu rõ hơn về nhu cầu sử dụng hệ thống của khách hàng cũng như nắm bắt các thông tin liên quan đến mức lương của các thành viên tại các công ty</w:t>
      </w:r>
      <w:r w:rsidR="00E85483" w:rsidRPr="00D91E9E">
        <w:rPr>
          <w:szCs w:val="26"/>
        </w:rPr>
        <w:t>.</w:t>
      </w:r>
    </w:p>
    <w:p w14:paraId="55DD0DE8" w14:textId="77777777" w:rsidR="00304CB9" w:rsidRPr="00D91E9E" w:rsidRDefault="00304CB9" w:rsidP="00B403F5"/>
    <w:p w14:paraId="42B3E2EF" w14:textId="7E0902BC" w:rsidR="00304CB9" w:rsidRPr="00D91E9E" w:rsidRDefault="00304CB9" w:rsidP="00B403F5">
      <w:pPr>
        <w:pStyle w:val="Heading4"/>
        <w:rPr>
          <w:szCs w:val="26"/>
        </w:rPr>
      </w:pPr>
      <w:r w:rsidRPr="00D91E9E">
        <w:rPr>
          <w:szCs w:val="26"/>
        </w:rPr>
        <w:t>Quy trình nghiệp vụ “Bộ phận quản lý công ty”</w:t>
      </w:r>
    </w:p>
    <w:p w14:paraId="1014795E" w14:textId="06B649E1" w:rsidR="001E0F52" w:rsidRPr="00D91E9E" w:rsidRDefault="001E0F52" w:rsidP="00D80392">
      <w:pPr>
        <w:pStyle w:val="ListParagraph"/>
        <w:numPr>
          <w:ilvl w:val="0"/>
          <w:numId w:val="12"/>
        </w:numPr>
        <w:rPr>
          <w:szCs w:val="26"/>
        </w:rPr>
      </w:pPr>
      <w:r w:rsidRPr="00D91E9E">
        <w:rPr>
          <w:szCs w:val="26"/>
        </w:rPr>
        <w:t>Đăng nhập : Bộ phận quản lý công ty tiến hàng đăng nhập vào hệ thống,hệ thống hiển thị giao diện quản lý Dashboard gồm các mục điều hướng khác nhau. Mỗi mục điều hướng tương ứng với chức năng cụ thể,bao gồm:</w:t>
      </w:r>
    </w:p>
    <w:p w14:paraId="7C80D147" w14:textId="4C4D5DE6" w:rsidR="001E0F52" w:rsidRPr="00D91E9E" w:rsidRDefault="001E0F52" w:rsidP="00D80392">
      <w:pPr>
        <w:pStyle w:val="ListParagraph"/>
        <w:numPr>
          <w:ilvl w:val="1"/>
          <w:numId w:val="12"/>
        </w:numPr>
        <w:rPr>
          <w:szCs w:val="26"/>
        </w:rPr>
      </w:pPr>
      <w:r w:rsidRPr="00D91E9E">
        <w:rPr>
          <w:szCs w:val="26"/>
        </w:rPr>
        <w:t xml:space="preserve">Quản lý </w:t>
      </w:r>
      <w:r w:rsidR="005E04CF" w:rsidRPr="00D91E9E">
        <w:rPr>
          <w:szCs w:val="26"/>
        </w:rPr>
        <w:t>người dùng nhân viên</w:t>
      </w:r>
    </w:p>
    <w:p w14:paraId="3F835759" w14:textId="5EDB7CD0" w:rsidR="001E0F52" w:rsidRPr="00D91E9E" w:rsidRDefault="001E0F52" w:rsidP="00D80392">
      <w:pPr>
        <w:pStyle w:val="ListParagraph"/>
        <w:numPr>
          <w:ilvl w:val="1"/>
          <w:numId w:val="12"/>
        </w:numPr>
        <w:rPr>
          <w:szCs w:val="26"/>
        </w:rPr>
      </w:pPr>
      <w:r w:rsidRPr="00D91E9E">
        <w:rPr>
          <w:szCs w:val="26"/>
        </w:rPr>
        <w:t xml:space="preserve">Quản lý </w:t>
      </w:r>
      <w:r w:rsidR="005E04CF" w:rsidRPr="00D91E9E">
        <w:rPr>
          <w:szCs w:val="26"/>
        </w:rPr>
        <w:t>ứng lương</w:t>
      </w:r>
    </w:p>
    <w:p w14:paraId="2CBAD729" w14:textId="187818FE" w:rsidR="001E0F52" w:rsidRPr="00D91E9E" w:rsidRDefault="001E0F52" w:rsidP="00D80392">
      <w:pPr>
        <w:pStyle w:val="ListParagraph"/>
        <w:numPr>
          <w:ilvl w:val="1"/>
          <w:numId w:val="12"/>
        </w:numPr>
        <w:rPr>
          <w:szCs w:val="26"/>
        </w:rPr>
      </w:pPr>
      <w:r w:rsidRPr="00D91E9E">
        <w:rPr>
          <w:szCs w:val="26"/>
        </w:rPr>
        <w:t xml:space="preserve">Quản lý </w:t>
      </w:r>
      <w:r w:rsidR="005120CA" w:rsidRPr="00D91E9E">
        <w:rPr>
          <w:szCs w:val="26"/>
        </w:rPr>
        <w:t>chấm công</w:t>
      </w:r>
    </w:p>
    <w:p w14:paraId="526376F4" w14:textId="5C77BC3E" w:rsidR="00717A3E" w:rsidRPr="00D91E9E" w:rsidRDefault="00717A3E" w:rsidP="00D80392">
      <w:pPr>
        <w:pStyle w:val="ListParagraph"/>
        <w:numPr>
          <w:ilvl w:val="1"/>
          <w:numId w:val="12"/>
        </w:numPr>
        <w:rPr>
          <w:szCs w:val="26"/>
        </w:rPr>
      </w:pPr>
      <w:r w:rsidRPr="00D91E9E">
        <w:rPr>
          <w:szCs w:val="26"/>
        </w:rPr>
        <w:t>Quản lý thông báo nội bộ</w:t>
      </w:r>
    </w:p>
    <w:p w14:paraId="787D8E8E" w14:textId="7AEE03D6" w:rsidR="009B1FF1" w:rsidRPr="00D91E9E" w:rsidRDefault="009B1FF1" w:rsidP="00D80392">
      <w:pPr>
        <w:pStyle w:val="ListParagraph"/>
        <w:numPr>
          <w:ilvl w:val="1"/>
          <w:numId w:val="12"/>
        </w:numPr>
        <w:rPr>
          <w:szCs w:val="26"/>
        </w:rPr>
      </w:pPr>
      <w:r w:rsidRPr="00D91E9E">
        <w:rPr>
          <w:szCs w:val="26"/>
        </w:rPr>
        <w:t>Quản lý bậc lương</w:t>
      </w:r>
    </w:p>
    <w:p w14:paraId="3A53BCED" w14:textId="5B0F8272" w:rsidR="001E0F52" w:rsidRPr="00D91E9E" w:rsidRDefault="001E0F52" w:rsidP="00D80392">
      <w:pPr>
        <w:pStyle w:val="ListParagraph"/>
        <w:numPr>
          <w:ilvl w:val="0"/>
          <w:numId w:val="12"/>
        </w:numPr>
        <w:rPr>
          <w:szCs w:val="26"/>
        </w:rPr>
      </w:pPr>
      <w:r w:rsidRPr="00D91E9E">
        <w:rPr>
          <w:szCs w:val="26"/>
        </w:rPr>
        <w:t xml:space="preserve">Quản lý người dùng </w:t>
      </w:r>
      <w:r w:rsidR="00D03D9D" w:rsidRPr="00D91E9E">
        <w:rPr>
          <w:szCs w:val="26"/>
        </w:rPr>
        <w:t>nhân viên</w:t>
      </w:r>
      <w:r w:rsidRPr="00D91E9E">
        <w:rPr>
          <w:szCs w:val="26"/>
        </w:rPr>
        <w:t xml:space="preserve"> : Bộ phận quản lý </w:t>
      </w:r>
      <w:r w:rsidR="0018728D" w:rsidRPr="00D91E9E">
        <w:rPr>
          <w:szCs w:val="26"/>
        </w:rPr>
        <w:t>công ty</w:t>
      </w:r>
      <w:r w:rsidRPr="00D91E9E">
        <w:rPr>
          <w:szCs w:val="26"/>
        </w:rPr>
        <w:t xml:space="preserve"> thực hiện việc thêm,sửa,xóa,tìm kiếm các người dùng </w:t>
      </w:r>
      <w:r w:rsidR="0018728D" w:rsidRPr="00D91E9E">
        <w:rPr>
          <w:szCs w:val="26"/>
        </w:rPr>
        <w:t>trong công ty của họ trực tiếp quản lý</w:t>
      </w:r>
      <w:r w:rsidRPr="00D91E9E">
        <w:rPr>
          <w:szCs w:val="26"/>
        </w:rPr>
        <w:t xml:space="preserve">. </w:t>
      </w:r>
      <w:r w:rsidR="000A170C" w:rsidRPr="00D91E9E">
        <w:rPr>
          <w:szCs w:val="26"/>
        </w:rPr>
        <w:lastRenderedPageBreak/>
        <w:t xml:space="preserve">Trong đó bao gồm việc </w:t>
      </w:r>
      <w:r w:rsidR="00C56E1E" w:rsidRPr="00D91E9E">
        <w:rPr>
          <w:szCs w:val="26"/>
        </w:rPr>
        <w:t>cập nhật mức lương hàng tháng của nhân viên để phần mềm thực hiện ứng lương dựa trên mức lương đó của nhân viên</w:t>
      </w:r>
    </w:p>
    <w:p w14:paraId="3983B3E7" w14:textId="74C35E03" w:rsidR="001E0F52" w:rsidRPr="00D91E9E" w:rsidRDefault="001E0F52" w:rsidP="00D80392">
      <w:pPr>
        <w:pStyle w:val="ListParagraph"/>
        <w:numPr>
          <w:ilvl w:val="0"/>
          <w:numId w:val="12"/>
        </w:numPr>
        <w:rPr>
          <w:szCs w:val="26"/>
        </w:rPr>
      </w:pPr>
      <w:r w:rsidRPr="00D91E9E">
        <w:rPr>
          <w:szCs w:val="26"/>
        </w:rPr>
        <w:t xml:space="preserve">Quản lý ứng lương :  Bộ phận quản lý </w:t>
      </w:r>
      <w:r w:rsidR="00283C42" w:rsidRPr="00D91E9E">
        <w:rPr>
          <w:szCs w:val="26"/>
        </w:rPr>
        <w:t>công ty</w:t>
      </w:r>
      <w:r w:rsidRPr="00D91E9E">
        <w:rPr>
          <w:szCs w:val="26"/>
        </w:rPr>
        <w:t xml:space="preserve"> sẽ t</w:t>
      </w:r>
      <w:r w:rsidR="00465B6A" w:rsidRPr="00D91E9E">
        <w:rPr>
          <w:szCs w:val="26"/>
        </w:rPr>
        <w:t>heo dõi danh sách ứng lương của nhân viên để hiểu rõ về nhu cầu cũng như tình trạng hiện tại của nhân viên có khó khăn gì không,có cần giúp đỡ gì không</w:t>
      </w:r>
      <w:r w:rsidRPr="00D91E9E">
        <w:rPr>
          <w:szCs w:val="26"/>
        </w:rPr>
        <w:t xml:space="preserve">. </w:t>
      </w:r>
    </w:p>
    <w:p w14:paraId="3ABACFF2" w14:textId="270F5FCB" w:rsidR="001E0F52" w:rsidRPr="00D91E9E" w:rsidRDefault="001E0F52" w:rsidP="00D80392">
      <w:pPr>
        <w:pStyle w:val="ListParagraph"/>
        <w:numPr>
          <w:ilvl w:val="0"/>
          <w:numId w:val="12"/>
        </w:numPr>
        <w:rPr>
          <w:szCs w:val="26"/>
        </w:rPr>
      </w:pPr>
      <w:r w:rsidRPr="00D91E9E">
        <w:rPr>
          <w:szCs w:val="26"/>
        </w:rPr>
        <w:t xml:space="preserve">Quản lý thông báo </w:t>
      </w:r>
      <w:r w:rsidR="001D3358" w:rsidRPr="00D91E9E">
        <w:rPr>
          <w:szCs w:val="26"/>
        </w:rPr>
        <w:t>nội bộ</w:t>
      </w:r>
      <w:r w:rsidRPr="00D91E9E">
        <w:rPr>
          <w:szCs w:val="26"/>
        </w:rPr>
        <w:t xml:space="preserve"> : Bộ phận quản lý hệ thống ứng lương sẽ thực hiện việc thêm,sửa,xóa,tìm kiếm các thông báo liên quan đến </w:t>
      </w:r>
      <w:r w:rsidR="00773FA8" w:rsidRPr="00D91E9E">
        <w:rPr>
          <w:szCs w:val="26"/>
        </w:rPr>
        <w:t>nội bộ công ty mà họ quản lý,ví dụ như kết thúc hợp đồng ứng lương với hệ thống ứng lương,đàm phán về chi phí ứng lương,cách thức ứng lương mới của công ty,…</w:t>
      </w:r>
    </w:p>
    <w:p w14:paraId="13DAC90A" w14:textId="6A383614" w:rsidR="00773FA8" w:rsidRPr="00D91E9E" w:rsidRDefault="00773FA8" w:rsidP="00D80392">
      <w:pPr>
        <w:pStyle w:val="ListParagraph"/>
        <w:numPr>
          <w:ilvl w:val="0"/>
          <w:numId w:val="12"/>
        </w:numPr>
        <w:rPr>
          <w:szCs w:val="26"/>
        </w:rPr>
      </w:pPr>
      <w:r w:rsidRPr="00D91E9E">
        <w:rPr>
          <w:szCs w:val="26"/>
        </w:rPr>
        <w:t xml:space="preserve">Quản lý chấm công: Bộ phận quản lý công ty sẽ thực hiện việc thêm ,sửa ,xóa chấm công cho nhân viên hoặc những trường hợp lỗi hệ thống cần chỉnh sửa chấm công. Chấm công sẽ được coi như tự động bằng vân tay,thẻ… và trong trường hợp này thì sẽ giả định việc thêm,sửa,xóa chấm công bằng tay để phục vụ cho hệ thống </w:t>
      </w:r>
      <w:r w:rsidR="00DC59EA" w:rsidRPr="00D91E9E">
        <w:rPr>
          <w:szCs w:val="26"/>
        </w:rPr>
        <w:t>vận hành</w:t>
      </w:r>
      <w:r w:rsidR="00C56C3C" w:rsidRPr="00D91E9E">
        <w:rPr>
          <w:szCs w:val="26"/>
        </w:rPr>
        <w:t>.</w:t>
      </w:r>
    </w:p>
    <w:p w14:paraId="3C3D3ABA" w14:textId="5E7BE837" w:rsidR="000F5161" w:rsidRPr="00D91E9E" w:rsidRDefault="000F5161" w:rsidP="00D80392">
      <w:pPr>
        <w:pStyle w:val="ListParagraph"/>
        <w:numPr>
          <w:ilvl w:val="0"/>
          <w:numId w:val="12"/>
        </w:numPr>
        <w:rPr>
          <w:szCs w:val="26"/>
        </w:rPr>
      </w:pPr>
      <w:r w:rsidRPr="00D91E9E">
        <w:rPr>
          <w:szCs w:val="26"/>
        </w:rPr>
        <w:t>Quản lý bậc lương : Bộ phận quản lý công ty sẽ thực hiện việc thêm,sửa,xóa bậc lương cho nhân viên</w:t>
      </w:r>
      <w:r w:rsidR="00447251" w:rsidRPr="00D91E9E">
        <w:rPr>
          <w:szCs w:val="26"/>
        </w:rPr>
        <w:t xml:space="preserve">. </w:t>
      </w:r>
      <w:r w:rsidR="00A22099" w:rsidRPr="00D91E9E">
        <w:rPr>
          <w:szCs w:val="26"/>
        </w:rPr>
        <w:t>Bậc lương sẽ được quy định cho 1 nhóm người dùng</w:t>
      </w:r>
      <w:r w:rsidR="00BA5A17" w:rsidRPr="00D91E9E">
        <w:rPr>
          <w:szCs w:val="26"/>
        </w:rPr>
        <w:t xml:space="preserve"> và </w:t>
      </w:r>
      <w:r w:rsidR="00026985" w:rsidRPr="00D91E9E">
        <w:rPr>
          <w:szCs w:val="26"/>
        </w:rPr>
        <w:t>dựa vào đó áp dụng cho việc ứng lương</w:t>
      </w:r>
    </w:p>
    <w:p w14:paraId="00DE77AF" w14:textId="77777777" w:rsidR="00C56C3C" w:rsidRPr="00D91E9E" w:rsidRDefault="00C56C3C" w:rsidP="00B403F5"/>
    <w:p w14:paraId="0623136F" w14:textId="640F8E3A" w:rsidR="002E2EE0" w:rsidRPr="00D91E9E" w:rsidRDefault="00B23391" w:rsidP="00B403F5">
      <w:pPr>
        <w:pStyle w:val="Heading4"/>
        <w:rPr>
          <w:szCs w:val="26"/>
        </w:rPr>
      </w:pPr>
      <w:r w:rsidRPr="00D91E9E">
        <w:rPr>
          <w:szCs w:val="26"/>
        </w:rPr>
        <w:t>Quy trình nghiệp vụ “Nhân viên”</w:t>
      </w:r>
    </w:p>
    <w:p w14:paraId="43D041A7" w14:textId="12BF8D5E" w:rsidR="00B23391" w:rsidRPr="00D91E9E" w:rsidRDefault="00B23391" w:rsidP="00D80392">
      <w:pPr>
        <w:pStyle w:val="ListParagraph"/>
        <w:numPr>
          <w:ilvl w:val="0"/>
          <w:numId w:val="13"/>
        </w:numPr>
        <w:rPr>
          <w:szCs w:val="26"/>
        </w:rPr>
      </w:pPr>
      <w:r w:rsidRPr="00D91E9E">
        <w:rPr>
          <w:szCs w:val="26"/>
        </w:rPr>
        <w:t>Theo dõi chấm công : Nhân viên được phép xem lại danh sách chấm công và tìm kiếm những ngày chấm công để biết được số ngày công đã đi làm,dựa vào đó sẽ biết được số ngày công sẽ được hưởng lương ứng trước</w:t>
      </w:r>
    </w:p>
    <w:p w14:paraId="599F0818" w14:textId="17D7FCB7" w:rsidR="00B23391" w:rsidRPr="00D91E9E" w:rsidRDefault="00B23391" w:rsidP="00D80392">
      <w:pPr>
        <w:pStyle w:val="ListParagraph"/>
        <w:numPr>
          <w:ilvl w:val="0"/>
          <w:numId w:val="13"/>
        </w:numPr>
        <w:rPr>
          <w:szCs w:val="26"/>
        </w:rPr>
      </w:pPr>
      <w:r w:rsidRPr="00D91E9E">
        <w:rPr>
          <w:szCs w:val="26"/>
        </w:rPr>
        <w:t>Ứng lương : Nhân viên thực hiện hành động ứng lương,có thể tùy chọn số tiền ứng ,tiền ứng sẽ được chuyển thẳng từ ứng dụng về ngân hàng hiện tại của nhân viên đăng ký. Ngoài ra,nhân viên sẽ được theo dõi lịch sử ứng lương và số lương còn có thể ứng,từ đó cân đối mức thu chi của bản thân</w:t>
      </w:r>
    </w:p>
    <w:p w14:paraId="5406BF10" w14:textId="5C2C1A42" w:rsidR="00B23391" w:rsidRPr="00D91E9E" w:rsidRDefault="00B23391" w:rsidP="00D80392">
      <w:pPr>
        <w:pStyle w:val="ListParagraph"/>
        <w:numPr>
          <w:ilvl w:val="0"/>
          <w:numId w:val="13"/>
        </w:numPr>
        <w:rPr>
          <w:szCs w:val="26"/>
        </w:rPr>
      </w:pPr>
      <w:r w:rsidRPr="00D91E9E">
        <w:rPr>
          <w:szCs w:val="26"/>
        </w:rPr>
        <w:t>Quản lý thông tin cá nhân : Nhân viên sẽ thực hiện các tác vụ liên quan đến thông tin cá nhân,ví dụ như update ảnh đại diện,thay đổi password,…</w:t>
      </w:r>
    </w:p>
    <w:p w14:paraId="22F839B5" w14:textId="77777777" w:rsidR="0047370B" w:rsidRPr="00D91E9E" w:rsidRDefault="0047370B" w:rsidP="00B403F5"/>
    <w:p w14:paraId="6147347D" w14:textId="4BE8390B" w:rsidR="00DC1153" w:rsidRPr="00D91E9E" w:rsidRDefault="00DC1153" w:rsidP="00B403F5">
      <w:pPr>
        <w:pStyle w:val="Heading2"/>
      </w:pPr>
      <w:bookmarkStart w:id="61" w:name="_Toc101422811"/>
      <w:r w:rsidRPr="00D91E9E">
        <w:lastRenderedPageBreak/>
        <w:t>Kết luận</w:t>
      </w:r>
      <w:bookmarkEnd w:id="61"/>
      <w:r w:rsidRPr="00D91E9E">
        <w:t xml:space="preserve"> </w:t>
      </w:r>
    </w:p>
    <w:p w14:paraId="26E13570" w14:textId="768A84F8" w:rsidR="00DC1153" w:rsidRPr="00D91E9E" w:rsidRDefault="00DC1153" w:rsidP="00D80392">
      <w:pPr>
        <w:pStyle w:val="Gach"/>
        <w:numPr>
          <w:ilvl w:val="0"/>
          <w:numId w:val="14"/>
        </w:numPr>
        <w:rPr>
          <w:sz w:val="26"/>
          <w:szCs w:val="26"/>
        </w:rPr>
      </w:pPr>
      <w:r w:rsidRPr="00D91E9E">
        <w:rPr>
          <w:sz w:val="26"/>
          <w:szCs w:val="26"/>
        </w:rPr>
        <w:t xml:space="preserve">Mục “Khảo sát hệ thống” đã đưa ra được các nội dung chính sau đây : </w:t>
      </w:r>
    </w:p>
    <w:p w14:paraId="6D4DFF46" w14:textId="11E4F283" w:rsidR="00DC1153" w:rsidRPr="00D91E9E" w:rsidRDefault="00DC1153" w:rsidP="00D80392">
      <w:pPr>
        <w:pStyle w:val="ListParagraph"/>
        <w:numPr>
          <w:ilvl w:val="0"/>
          <w:numId w:val="14"/>
        </w:numPr>
        <w:rPr>
          <w:color w:val="auto"/>
          <w:szCs w:val="26"/>
        </w:rPr>
      </w:pPr>
      <w:r w:rsidRPr="00D91E9E">
        <w:rPr>
          <w:color w:val="000000"/>
          <w:szCs w:val="26"/>
        </w:rPr>
        <w:t>Đưa ra mô tả tổng quan hệ thống quản lý ứng lương bao gồm: phân tích thực trạng, mục đích, nhiệm vụ cũng như cơ cấu tổ chức của hệ thống.</w:t>
      </w:r>
    </w:p>
    <w:p w14:paraId="64471D55" w14:textId="371DF4A1" w:rsidR="00DC1153" w:rsidRPr="00D91E9E" w:rsidRDefault="00DC1153" w:rsidP="00D80392">
      <w:pPr>
        <w:pStyle w:val="ListParagraph"/>
        <w:numPr>
          <w:ilvl w:val="0"/>
          <w:numId w:val="14"/>
        </w:numPr>
        <w:rPr>
          <w:color w:val="auto"/>
          <w:szCs w:val="26"/>
        </w:rPr>
      </w:pPr>
      <w:r w:rsidRPr="00D91E9E">
        <w:rPr>
          <w:color w:val="000000"/>
          <w:szCs w:val="26"/>
        </w:rPr>
        <w:t>Khảo sát quy trình xử lý của hệ thống</w:t>
      </w:r>
    </w:p>
    <w:p w14:paraId="3B1C215E" w14:textId="54992BCC" w:rsidR="00DC1153" w:rsidRPr="00D91E9E" w:rsidRDefault="00DC1153" w:rsidP="00D80392">
      <w:pPr>
        <w:pStyle w:val="ListParagraph"/>
        <w:numPr>
          <w:ilvl w:val="0"/>
          <w:numId w:val="14"/>
        </w:numPr>
        <w:rPr>
          <w:color w:val="auto"/>
          <w:szCs w:val="26"/>
        </w:rPr>
      </w:pPr>
      <w:r w:rsidRPr="00D91E9E">
        <w:rPr>
          <w:color w:val="000000"/>
          <w:szCs w:val="26"/>
        </w:rPr>
        <w:t>Mô tả tiến trình nghiệp vụ của hệ thống </w:t>
      </w:r>
    </w:p>
    <w:p w14:paraId="133218E1" w14:textId="77777777" w:rsidR="00A10768" w:rsidRPr="00D91E9E" w:rsidRDefault="00A10768" w:rsidP="00A10768">
      <w:pPr>
        <w:rPr>
          <w:color w:val="auto"/>
        </w:rPr>
      </w:pPr>
    </w:p>
    <w:p w14:paraId="4DB7DCC6" w14:textId="51D01A82" w:rsidR="00B26293" w:rsidRPr="00D91E9E" w:rsidRDefault="00A10768" w:rsidP="00B403F5">
      <w:pPr>
        <w:pStyle w:val="Heading1"/>
        <w:rPr>
          <w:sz w:val="26"/>
          <w:szCs w:val="26"/>
        </w:rPr>
      </w:pPr>
      <w:bookmarkStart w:id="62" w:name="_Toc101422812"/>
      <w:r w:rsidRPr="00D91E9E">
        <w:rPr>
          <w:sz w:val="26"/>
          <w:szCs w:val="26"/>
        </w:rPr>
        <w:t>PHÂN TÍCH HỆ THỐNG</w:t>
      </w:r>
      <w:bookmarkEnd w:id="62"/>
    </w:p>
    <w:p w14:paraId="68B8C3BB" w14:textId="05AE8C50" w:rsidR="00B26293" w:rsidRPr="00D91E9E" w:rsidRDefault="00B26293" w:rsidP="00B403F5">
      <w:pPr>
        <w:pStyle w:val="Heading2"/>
      </w:pPr>
      <w:bookmarkStart w:id="63" w:name="_Toc101422813"/>
      <w:r w:rsidRPr="00D91E9E">
        <w:t>Phân tích yêu cầu</w:t>
      </w:r>
      <w:bookmarkEnd w:id="63"/>
    </w:p>
    <w:p w14:paraId="14497A2F" w14:textId="3E8AAD36" w:rsidR="00B26293" w:rsidRPr="00D91E9E" w:rsidRDefault="00B26293" w:rsidP="00B403F5">
      <w:pPr>
        <w:pStyle w:val="Heading3"/>
      </w:pPr>
      <w:bookmarkStart w:id="64" w:name="_Toc101422814"/>
      <w:r w:rsidRPr="00D91E9E">
        <w:t>Yêu cầu hệ thống</w:t>
      </w:r>
      <w:bookmarkEnd w:id="64"/>
    </w:p>
    <w:p w14:paraId="6923D206" w14:textId="76935A5B" w:rsidR="00293703" w:rsidRPr="00D91E9E" w:rsidRDefault="00293703" w:rsidP="00D80392">
      <w:pPr>
        <w:pStyle w:val="ListParagraph"/>
        <w:numPr>
          <w:ilvl w:val="0"/>
          <w:numId w:val="15"/>
        </w:numPr>
        <w:rPr>
          <w:szCs w:val="26"/>
        </w:rPr>
      </w:pPr>
      <w:r w:rsidRPr="00D91E9E">
        <w:rPr>
          <w:szCs w:val="26"/>
        </w:rPr>
        <w:t>Hệ thống quản lý ứng lương là một hệ thống có nhiệm vụ chính là giải quyết vấn đề ứng lương của người dùng và quản lý ứng lương của các công ty</w:t>
      </w:r>
      <w:r w:rsidR="009C501F" w:rsidRPr="00D91E9E">
        <w:rPr>
          <w:szCs w:val="26"/>
        </w:rPr>
        <w:t xml:space="preserve"> một cách nhanh chóng,tiện lợi,dễ dàng dành cho toàn bộ các khách hàng đang sử dụng hệ thống</w:t>
      </w:r>
      <w:r w:rsidR="00465F8B" w:rsidRPr="00D91E9E">
        <w:rPr>
          <w:szCs w:val="26"/>
        </w:rPr>
        <w:t>. Hệ thống được xây dựng trên nền tảng website,đảm bảo lưu lượng truy cập lớn,thời gian truy cập thường xuyên của khách hàng.</w:t>
      </w:r>
    </w:p>
    <w:p w14:paraId="3704793D" w14:textId="77777777" w:rsidR="00465F8B" w:rsidRPr="00D91E9E" w:rsidRDefault="00465F8B" w:rsidP="00B403F5"/>
    <w:p w14:paraId="1CA0B717" w14:textId="7C0DED9E" w:rsidR="00465F8B" w:rsidRPr="00D91E9E" w:rsidRDefault="00465F8B" w:rsidP="00B403F5">
      <w:pPr>
        <w:pStyle w:val="Heading3"/>
      </w:pPr>
      <w:bookmarkStart w:id="65" w:name="_Toc101422815"/>
      <w:r w:rsidRPr="00D91E9E">
        <w:t>Yêu cầu chức năng</w:t>
      </w:r>
      <w:bookmarkEnd w:id="65"/>
    </w:p>
    <w:p w14:paraId="3D61B9F0" w14:textId="6C379B76" w:rsidR="0042410E" w:rsidRPr="00D91E9E" w:rsidRDefault="00303D66" w:rsidP="00D80392">
      <w:pPr>
        <w:pStyle w:val="ListParagraph"/>
        <w:numPr>
          <w:ilvl w:val="0"/>
          <w:numId w:val="15"/>
        </w:numPr>
        <w:rPr>
          <w:szCs w:val="26"/>
        </w:rPr>
      </w:pPr>
      <w:r w:rsidRPr="00D91E9E">
        <w:rPr>
          <w:szCs w:val="26"/>
        </w:rPr>
        <w:t>Quản lý người dùng chung/quản lý người dùng nhân viên</w:t>
      </w:r>
    </w:p>
    <w:p w14:paraId="2C53E02D" w14:textId="30941954" w:rsidR="00231680" w:rsidRPr="00D91E9E" w:rsidRDefault="00231680" w:rsidP="00D80392">
      <w:pPr>
        <w:pStyle w:val="ListParagraph"/>
        <w:numPr>
          <w:ilvl w:val="1"/>
          <w:numId w:val="15"/>
        </w:numPr>
        <w:rPr>
          <w:szCs w:val="26"/>
        </w:rPr>
      </w:pPr>
      <w:r w:rsidRPr="00D91E9E">
        <w:rPr>
          <w:szCs w:val="26"/>
        </w:rPr>
        <w:t>Thêm người dùng ( bao gồm phân quyền người dùng)</w:t>
      </w:r>
    </w:p>
    <w:p w14:paraId="1B87D9E5" w14:textId="0AD0524B" w:rsidR="00231680" w:rsidRPr="00D91E9E" w:rsidRDefault="00231680" w:rsidP="00D80392">
      <w:pPr>
        <w:pStyle w:val="ListParagraph"/>
        <w:numPr>
          <w:ilvl w:val="1"/>
          <w:numId w:val="15"/>
        </w:numPr>
        <w:rPr>
          <w:szCs w:val="26"/>
        </w:rPr>
      </w:pPr>
      <w:r w:rsidRPr="00D91E9E">
        <w:rPr>
          <w:szCs w:val="26"/>
        </w:rPr>
        <w:t>Sửa người dùng</w:t>
      </w:r>
    </w:p>
    <w:p w14:paraId="74F1AF7B" w14:textId="584DFDBA" w:rsidR="00231680" w:rsidRPr="00D91E9E" w:rsidRDefault="00231680" w:rsidP="00D80392">
      <w:pPr>
        <w:pStyle w:val="ListParagraph"/>
        <w:numPr>
          <w:ilvl w:val="1"/>
          <w:numId w:val="15"/>
        </w:numPr>
        <w:rPr>
          <w:szCs w:val="26"/>
        </w:rPr>
      </w:pPr>
      <w:r w:rsidRPr="00D91E9E">
        <w:rPr>
          <w:szCs w:val="26"/>
        </w:rPr>
        <w:t>Xóa người dùng</w:t>
      </w:r>
    </w:p>
    <w:p w14:paraId="430B9FDD" w14:textId="0BDB4D47" w:rsidR="00231680" w:rsidRPr="00D91E9E" w:rsidRDefault="00231680" w:rsidP="00D80392">
      <w:pPr>
        <w:pStyle w:val="ListParagraph"/>
        <w:numPr>
          <w:ilvl w:val="1"/>
          <w:numId w:val="15"/>
        </w:numPr>
        <w:rPr>
          <w:szCs w:val="26"/>
        </w:rPr>
      </w:pPr>
      <w:r w:rsidRPr="00D91E9E">
        <w:rPr>
          <w:szCs w:val="26"/>
        </w:rPr>
        <w:t>Danh sách người dùng</w:t>
      </w:r>
    </w:p>
    <w:p w14:paraId="77305A4F" w14:textId="469129AD" w:rsidR="00231680" w:rsidRPr="00D91E9E" w:rsidRDefault="00231680" w:rsidP="00D80392">
      <w:pPr>
        <w:pStyle w:val="ListParagraph"/>
        <w:numPr>
          <w:ilvl w:val="1"/>
          <w:numId w:val="15"/>
        </w:numPr>
        <w:rPr>
          <w:szCs w:val="26"/>
        </w:rPr>
      </w:pPr>
      <w:r w:rsidRPr="00D91E9E">
        <w:rPr>
          <w:szCs w:val="26"/>
        </w:rPr>
        <w:t>Tìm kiếm người dùng</w:t>
      </w:r>
    </w:p>
    <w:p w14:paraId="4F5FB669" w14:textId="00A0863B" w:rsidR="00303D66" w:rsidRPr="00D91E9E" w:rsidRDefault="00303D66" w:rsidP="00D80392">
      <w:pPr>
        <w:pStyle w:val="ListParagraph"/>
        <w:numPr>
          <w:ilvl w:val="0"/>
          <w:numId w:val="15"/>
        </w:numPr>
        <w:rPr>
          <w:szCs w:val="26"/>
        </w:rPr>
      </w:pPr>
      <w:r w:rsidRPr="00D91E9E">
        <w:rPr>
          <w:szCs w:val="26"/>
        </w:rPr>
        <w:t>Quản lý thông báo chung/quản lý thông báo nội bộ</w:t>
      </w:r>
    </w:p>
    <w:p w14:paraId="43C23974" w14:textId="592B55C1" w:rsidR="004061C5" w:rsidRPr="00D91E9E" w:rsidRDefault="004061C5" w:rsidP="00D80392">
      <w:pPr>
        <w:pStyle w:val="ListParagraph"/>
        <w:numPr>
          <w:ilvl w:val="1"/>
          <w:numId w:val="15"/>
        </w:numPr>
        <w:rPr>
          <w:szCs w:val="26"/>
        </w:rPr>
      </w:pPr>
      <w:r w:rsidRPr="00D91E9E">
        <w:rPr>
          <w:szCs w:val="26"/>
        </w:rPr>
        <w:t xml:space="preserve">Thêm thông báo ( bao gồm </w:t>
      </w:r>
      <w:r w:rsidR="00F6426D" w:rsidRPr="00D91E9E">
        <w:rPr>
          <w:szCs w:val="26"/>
        </w:rPr>
        <w:t>việc hiển thị thông báo với đối tượng cụ thể</w:t>
      </w:r>
      <w:r w:rsidRPr="00D91E9E">
        <w:rPr>
          <w:szCs w:val="26"/>
        </w:rPr>
        <w:t>)</w:t>
      </w:r>
    </w:p>
    <w:p w14:paraId="0D22F57B" w14:textId="3A445A3B" w:rsidR="004061C5" w:rsidRPr="00D91E9E" w:rsidRDefault="004061C5" w:rsidP="00D80392">
      <w:pPr>
        <w:pStyle w:val="ListParagraph"/>
        <w:numPr>
          <w:ilvl w:val="1"/>
          <w:numId w:val="15"/>
        </w:numPr>
        <w:rPr>
          <w:szCs w:val="26"/>
        </w:rPr>
      </w:pPr>
      <w:r w:rsidRPr="00D91E9E">
        <w:rPr>
          <w:szCs w:val="26"/>
        </w:rPr>
        <w:t xml:space="preserve">Sửa </w:t>
      </w:r>
      <w:r w:rsidR="00F27D79" w:rsidRPr="00D91E9E">
        <w:rPr>
          <w:szCs w:val="26"/>
        </w:rPr>
        <w:t>thông báo</w:t>
      </w:r>
    </w:p>
    <w:p w14:paraId="11301719" w14:textId="017B6B20" w:rsidR="004061C5" w:rsidRPr="00D91E9E" w:rsidRDefault="004061C5" w:rsidP="00D80392">
      <w:pPr>
        <w:pStyle w:val="ListParagraph"/>
        <w:numPr>
          <w:ilvl w:val="1"/>
          <w:numId w:val="15"/>
        </w:numPr>
        <w:rPr>
          <w:szCs w:val="26"/>
        </w:rPr>
      </w:pPr>
      <w:r w:rsidRPr="00D91E9E">
        <w:rPr>
          <w:szCs w:val="26"/>
        </w:rPr>
        <w:t xml:space="preserve">Xóa </w:t>
      </w:r>
      <w:r w:rsidR="00F27D79" w:rsidRPr="00D91E9E">
        <w:rPr>
          <w:szCs w:val="26"/>
        </w:rPr>
        <w:t>thông báo</w:t>
      </w:r>
    </w:p>
    <w:p w14:paraId="7CF2E262" w14:textId="13877434" w:rsidR="004061C5" w:rsidRPr="00D91E9E" w:rsidRDefault="004061C5" w:rsidP="00D80392">
      <w:pPr>
        <w:pStyle w:val="ListParagraph"/>
        <w:numPr>
          <w:ilvl w:val="1"/>
          <w:numId w:val="15"/>
        </w:numPr>
        <w:rPr>
          <w:szCs w:val="26"/>
        </w:rPr>
      </w:pPr>
      <w:r w:rsidRPr="00D91E9E">
        <w:rPr>
          <w:szCs w:val="26"/>
        </w:rPr>
        <w:t xml:space="preserve">Danh sách </w:t>
      </w:r>
      <w:r w:rsidR="00F27D79" w:rsidRPr="00D91E9E">
        <w:rPr>
          <w:szCs w:val="26"/>
        </w:rPr>
        <w:t>thông báo</w:t>
      </w:r>
    </w:p>
    <w:p w14:paraId="294A3683" w14:textId="257FFB20" w:rsidR="004061C5" w:rsidRPr="00D91E9E" w:rsidRDefault="004061C5" w:rsidP="00D80392">
      <w:pPr>
        <w:pStyle w:val="ListParagraph"/>
        <w:numPr>
          <w:ilvl w:val="1"/>
          <w:numId w:val="15"/>
        </w:numPr>
        <w:rPr>
          <w:szCs w:val="26"/>
        </w:rPr>
      </w:pPr>
      <w:r w:rsidRPr="00D91E9E">
        <w:rPr>
          <w:szCs w:val="26"/>
        </w:rPr>
        <w:lastRenderedPageBreak/>
        <w:t xml:space="preserve">Tìm kiếm </w:t>
      </w:r>
      <w:r w:rsidR="00F27D79" w:rsidRPr="00D91E9E">
        <w:rPr>
          <w:szCs w:val="26"/>
        </w:rPr>
        <w:t>thông báo</w:t>
      </w:r>
    </w:p>
    <w:p w14:paraId="11928248" w14:textId="2D123329" w:rsidR="00303D66" w:rsidRPr="00D91E9E" w:rsidRDefault="00D41899" w:rsidP="00D80392">
      <w:pPr>
        <w:pStyle w:val="ListParagraph"/>
        <w:numPr>
          <w:ilvl w:val="0"/>
          <w:numId w:val="15"/>
        </w:numPr>
        <w:rPr>
          <w:szCs w:val="26"/>
        </w:rPr>
      </w:pPr>
      <w:r w:rsidRPr="00D91E9E">
        <w:rPr>
          <w:szCs w:val="26"/>
        </w:rPr>
        <w:t>Quản lý công ty</w:t>
      </w:r>
    </w:p>
    <w:p w14:paraId="0ACA05B8" w14:textId="5B07800F" w:rsidR="00591EB1" w:rsidRPr="00D91E9E" w:rsidRDefault="00591EB1" w:rsidP="00D80392">
      <w:pPr>
        <w:pStyle w:val="ListParagraph"/>
        <w:numPr>
          <w:ilvl w:val="1"/>
          <w:numId w:val="15"/>
        </w:numPr>
        <w:rPr>
          <w:szCs w:val="26"/>
        </w:rPr>
      </w:pPr>
      <w:r w:rsidRPr="00D91E9E">
        <w:rPr>
          <w:szCs w:val="26"/>
        </w:rPr>
        <w:t xml:space="preserve">Thêm công ty </w:t>
      </w:r>
    </w:p>
    <w:p w14:paraId="034A21D0" w14:textId="20506CF7" w:rsidR="00591EB1" w:rsidRPr="00D91E9E" w:rsidRDefault="00591EB1" w:rsidP="00D80392">
      <w:pPr>
        <w:pStyle w:val="ListParagraph"/>
        <w:numPr>
          <w:ilvl w:val="1"/>
          <w:numId w:val="15"/>
        </w:numPr>
        <w:rPr>
          <w:szCs w:val="26"/>
        </w:rPr>
      </w:pPr>
      <w:r w:rsidRPr="00D91E9E">
        <w:rPr>
          <w:szCs w:val="26"/>
        </w:rPr>
        <w:t xml:space="preserve">Sửa </w:t>
      </w:r>
      <w:r w:rsidR="00797FAD" w:rsidRPr="00D91E9E">
        <w:rPr>
          <w:szCs w:val="26"/>
        </w:rPr>
        <w:t>công ty</w:t>
      </w:r>
    </w:p>
    <w:p w14:paraId="4DFFE45B" w14:textId="34C9F724" w:rsidR="00591EB1" w:rsidRPr="00D91E9E" w:rsidRDefault="00591EB1" w:rsidP="00D80392">
      <w:pPr>
        <w:pStyle w:val="ListParagraph"/>
        <w:numPr>
          <w:ilvl w:val="1"/>
          <w:numId w:val="15"/>
        </w:numPr>
        <w:rPr>
          <w:szCs w:val="26"/>
        </w:rPr>
      </w:pPr>
      <w:r w:rsidRPr="00D91E9E">
        <w:rPr>
          <w:szCs w:val="26"/>
        </w:rPr>
        <w:t xml:space="preserve">Xóa </w:t>
      </w:r>
      <w:r w:rsidR="00797FAD" w:rsidRPr="00D91E9E">
        <w:rPr>
          <w:szCs w:val="26"/>
        </w:rPr>
        <w:t>công ty</w:t>
      </w:r>
    </w:p>
    <w:p w14:paraId="6CE84EF3" w14:textId="22E7C438" w:rsidR="00591EB1" w:rsidRPr="00D91E9E" w:rsidRDefault="00591EB1" w:rsidP="00D80392">
      <w:pPr>
        <w:pStyle w:val="ListParagraph"/>
        <w:numPr>
          <w:ilvl w:val="1"/>
          <w:numId w:val="15"/>
        </w:numPr>
        <w:rPr>
          <w:szCs w:val="26"/>
        </w:rPr>
      </w:pPr>
      <w:r w:rsidRPr="00D91E9E">
        <w:rPr>
          <w:szCs w:val="26"/>
        </w:rPr>
        <w:t xml:space="preserve">Danh sách </w:t>
      </w:r>
      <w:r w:rsidR="00797FAD" w:rsidRPr="00D91E9E">
        <w:rPr>
          <w:szCs w:val="26"/>
        </w:rPr>
        <w:t>công ty</w:t>
      </w:r>
    </w:p>
    <w:p w14:paraId="2E416EA8" w14:textId="0A7AC48E" w:rsidR="00591EB1" w:rsidRPr="00D91E9E" w:rsidRDefault="00591EB1" w:rsidP="00D80392">
      <w:pPr>
        <w:pStyle w:val="ListParagraph"/>
        <w:numPr>
          <w:ilvl w:val="1"/>
          <w:numId w:val="15"/>
        </w:numPr>
        <w:rPr>
          <w:szCs w:val="26"/>
        </w:rPr>
      </w:pPr>
      <w:r w:rsidRPr="00D91E9E">
        <w:rPr>
          <w:szCs w:val="26"/>
        </w:rPr>
        <w:t xml:space="preserve">Tìm kiếm </w:t>
      </w:r>
      <w:r w:rsidR="00797FAD" w:rsidRPr="00D91E9E">
        <w:rPr>
          <w:szCs w:val="26"/>
        </w:rPr>
        <w:t>công ty</w:t>
      </w:r>
    </w:p>
    <w:p w14:paraId="4F8C9889" w14:textId="48ABE6F2" w:rsidR="009D34CA" w:rsidRPr="00D91E9E" w:rsidRDefault="00D41899" w:rsidP="00D80392">
      <w:pPr>
        <w:pStyle w:val="ListParagraph"/>
        <w:numPr>
          <w:ilvl w:val="0"/>
          <w:numId w:val="15"/>
        </w:numPr>
        <w:rPr>
          <w:szCs w:val="26"/>
        </w:rPr>
      </w:pPr>
      <w:r w:rsidRPr="00D91E9E">
        <w:rPr>
          <w:szCs w:val="26"/>
        </w:rPr>
        <w:t>Quản lý phí ứng lương</w:t>
      </w:r>
    </w:p>
    <w:p w14:paraId="5AD51D19" w14:textId="29833D15" w:rsidR="009D34CA" w:rsidRPr="00D91E9E" w:rsidRDefault="009D34CA" w:rsidP="00D80392">
      <w:pPr>
        <w:pStyle w:val="ListParagraph"/>
        <w:numPr>
          <w:ilvl w:val="1"/>
          <w:numId w:val="15"/>
        </w:numPr>
        <w:rPr>
          <w:szCs w:val="26"/>
        </w:rPr>
      </w:pPr>
      <w:r w:rsidRPr="00D91E9E">
        <w:rPr>
          <w:szCs w:val="26"/>
        </w:rPr>
        <w:t xml:space="preserve">Thêm </w:t>
      </w:r>
      <w:r w:rsidR="003A6EF3" w:rsidRPr="00D91E9E">
        <w:rPr>
          <w:szCs w:val="26"/>
        </w:rPr>
        <w:t>phí ứng lương</w:t>
      </w:r>
    </w:p>
    <w:p w14:paraId="3CCA3B9F" w14:textId="1B741213" w:rsidR="009D34CA" w:rsidRPr="00D91E9E" w:rsidRDefault="009D34CA" w:rsidP="00D80392">
      <w:pPr>
        <w:pStyle w:val="ListParagraph"/>
        <w:numPr>
          <w:ilvl w:val="1"/>
          <w:numId w:val="15"/>
        </w:numPr>
        <w:rPr>
          <w:szCs w:val="26"/>
        </w:rPr>
      </w:pPr>
      <w:r w:rsidRPr="00D91E9E">
        <w:rPr>
          <w:szCs w:val="26"/>
        </w:rPr>
        <w:t xml:space="preserve">Sửa </w:t>
      </w:r>
      <w:r w:rsidR="003A6EF3" w:rsidRPr="00D91E9E">
        <w:rPr>
          <w:szCs w:val="26"/>
        </w:rPr>
        <w:t>phí ứng lương</w:t>
      </w:r>
    </w:p>
    <w:p w14:paraId="355E200C" w14:textId="01FA2A81" w:rsidR="009D34CA" w:rsidRPr="00D91E9E" w:rsidRDefault="009D34CA" w:rsidP="00D80392">
      <w:pPr>
        <w:pStyle w:val="ListParagraph"/>
        <w:numPr>
          <w:ilvl w:val="1"/>
          <w:numId w:val="15"/>
        </w:numPr>
        <w:rPr>
          <w:szCs w:val="26"/>
        </w:rPr>
      </w:pPr>
      <w:r w:rsidRPr="00D91E9E">
        <w:rPr>
          <w:szCs w:val="26"/>
        </w:rPr>
        <w:t xml:space="preserve">Xóa </w:t>
      </w:r>
      <w:r w:rsidR="003A6EF3" w:rsidRPr="00D91E9E">
        <w:rPr>
          <w:szCs w:val="26"/>
        </w:rPr>
        <w:t>phí ứng lương</w:t>
      </w:r>
    </w:p>
    <w:p w14:paraId="77004BAA" w14:textId="61EE49FD" w:rsidR="009D34CA" w:rsidRPr="00D91E9E" w:rsidRDefault="009D34CA" w:rsidP="00D80392">
      <w:pPr>
        <w:pStyle w:val="ListParagraph"/>
        <w:numPr>
          <w:ilvl w:val="1"/>
          <w:numId w:val="15"/>
        </w:numPr>
        <w:rPr>
          <w:szCs w:val="26"/>
        </w:rPr>
      </w:pPr>
      <w:r w:rsidRPr="00D91E9E">
        <w:rPr>
          <w:szCs w:val="26"/>
        </w:rPr>
        <w:t xml:space="preserve">Danh sách </w:t>
      </w:r>
      <w:r w:rsidR="003A6EF3" w:rsidRPr="00D91E9E">
        <w:rPr>
          <w:szCs w:val="26"/>
        </w:rPr>
        <w:t>phí ứng lương</w:t>
      </w:r>
    </w:p>
    <w:p w14:paraId="05C7BE1D" w14:textId="248105FD" w:rsidR="009D34CA" w:rsidRPr="00D91E9E" w:rsidRDefault="009D34CA" w:rsidP="00D80392">
      <w:pPr>
        <w:pStyle w:val="ListParagraph"/>
        <w:numPr>
          <w:ilvl w:val="1"/>
          <w:numId w:val="15"/>
        </w:numPr>
        <w:rPr>
          <w:szCs w:val="26"/>
        </w:rPr>
      </w:pPr>
      <w:r w:rsidRPr="00D91E9E">
        <w:rPr>
          <w:szCs w:val="26"/>
        </w:rPr>
        <w:t xml:space="preserve">Tìm kiếm </w:t>
      </w:r>
      <w:r w:rsidR="003A6EF3" w:rsidRPr="00D91E9E">
        <w:rPr>
          <w:szCs w:val="26"/>
        </w:rPr>
        <w:t>phí ứng lương</w:t>
      </w:r>
    </w:p>
    <w:p w14:paraId="04CF8219" w14:textId="718BF7EE" w:rsidR="00653AC0" w:rsidRPr="00D91E9E" w:rsidRDefault="00653AC0" w:rsidP="00D80392">
      <w:pPr>
        <w:pStyle w:val="ListParagraph"/>
        <w:numPr>
          <w:ilvl w:val="0"/>
          <w:numId w:val="15"/>
        </w:numPr>
        <w:rPr>
          <w:szCs w:val="26"/>
        </w:rPr>
      </w:pPr>
      <w:r w:rsidRPr="00D91E9E">
        <w:rPr>
          <w:szCs w:val="26"/>
        </w:rPr>
        <w:t>Quản lý bậc lương</w:t>
      </w:r>
      <w:r w:rsidRPr="00D91E9E">
        <w:rPr>
          <w:szCs w:val="26"/>
        </w:rPr>
        <w:tab/>
      </w:r>
    </w:p>
    <w:p w14:paraId="78FCE2B1" w14:textId="1DD47EFD" w:rsidR="00653AC0" w:rsidRPr="00D91E9E" w:rsidRDefault="00653AC0" w:rsidP="00D80392">
      <w:pPr>
        <w:pStyle w:val="ListParagraph"/>
        <w:numPr>
          <w:ilvl w:val="1"/>
          <w:numId w:val="15"/>
        </w:numPr>
        <w:rPr>
          <w:szCs w:val="26"/>
        </w:rPr>
      </w:pPr>
      <w:r w:rsidRPr="00D91E9E">
        <w:rPr>
          <w:szCs w:val="26"/>
        </w:rPr>
        <w:t>Thêm bậc lương</w:t>
      </w:r>
    </w:p>
    <w:p w14:paraId="18918A8D" w14:textId="28F57D25" w:rsidR="00653AC0" w:rsidRPr="00D91E9E" w:rsidRDefault="00653AC0" w:rsidP="00D80392">
      <w:pPr>
        <w:pStyle w:val="ListParagraph"/>
        <w:numPr>
          <w:ilvl w:val="1"/>
          <w:numId w:val="15"/>
        </w:numPr>
        <w:rPr>
          <w:szCs w:val="26"/>
        </w:rPr>
      </w:pPr>
      <w:r w:rsidRPr="00D91E9E">
        <w:rPr>
          <w:szCs w:val="26"/>
        </w:rPr>
        <w:t>Sửa bậc lương</w:t>
      </w:r>
    </w:p>
    <w:p w14:paraId="227D0C94" w14:textId="4897D1DD" w:rsidR="00653AC0" w:rsidRPr="00D91E9E" w:rsidRDefault="00653AC0" w:rsidP="00D80392">
      <w:pPr>
        <w:pStyle w:val="ListParagraph"/>
        <w:numPr>
          <w:ilvl w:val="1"/>
          <w:numId w:val="15"/>
        </w:numPr>
        <w:rPr>
          <w:szCs w:val="26"/>
        </w:rPr>
      </w:pPr>
      <w:r w:rsidRPr="00D91E9E">
        <w:rPr>
          <w:szCs w:val="26"/>
        </w:rPr>
        <w:t>Xóa bậc lương</w:t>
      </w:r>
    </w:p>
    <w:p w14:paraId="32585CF0" w14:textId="6AC34C67" w:rsidR="00653AC0" w:rsidRPr="00D91E9E" w:rsidRDefault="00653AC0" w:rsidP="00D80392">
      <w:pPr>
        <w:pStyle w:val="ListParagraph"/>
        <w:numPr>
          <w:ilvl w:val="1"/>
          <w:numId w:val="15"/>
        </w:numPr>
        <w:rPr>
          <w:szCs w:val="26"/>
        </w:rPr>
      </w:pPr>
      <w:r w:rsidRPr="00D91E9E">
        <w:rPr>
          <w:szCs w:val="26"/>
        </w:rPr>
        <w:t>Danh sách bậc lương</w:t>
      </w:r>
    </w:p>
    <w:p w14:paraId="21B35CD4" w14:textId="0D2E8A2B" w:rsidR="00653AC0" w:rsidRPr="00D91E9E" w:rsidRDefault="00653AC0" w:rsidP="00D80392">
      <w:pPr>
        <w:pStyle w:val="ListParagraph"/>
        <w:numPr>
          <w:ilvl w:val="1"/>
          <w:numId w:val="15"/>
        </w:numPr>
        <w:rPr>
          <w:szCs w:val="26"/>
        </w:rPr>
      </w:pPr>
      <w:r w:rsidRPr="00D91E9E">
        <w:rPr>
          <w:szCs w:val="26"/>
        </w:rPr>
        <w:t>Tìm kiếm bậc lương</w:t>
      </w:r>
    </w:p>
    <w:p w14:paraId="4C2B9B85" w14:textId="51A94871" w:rsidR="00D41899" w:rsidRPr="00D91E9E" w:rsidRDefault="00D41899" w:rsidP="00D80392">
      <w:pPr>
        <w:pStyle w:val="ListParagraph"/>
        <w:numPr>
          <w:ilvl w:val="0"/>
          <w:numId w:val="15"/>
        </w:numPr>
        <w:rPr>
          <w:szCs w:val="26"/>
        </w:rPr>
      </w:pPr>
      <w:r w:rsidRPr="00D91E9E">
        <w:rPr>
          <w:szCs w:val="26"/>
        </w:rPr>
        <w:t>Quản lý chấm công</w:t>
      </w:r>
      <w:r w:rsidR="0045538F" w:rsidRPr="00D91E9E">
        <w:rPr>
          <w:szCs w:val="26"/>
        </w:rPr>
        <w:t>/theo dõi chấm công</w:t>
      </w:r>
    </w:p>
    <w:p w14:paraId="1A0B343F" w14:textId="68C8E115" w:rsidR="00D91CAA" w:rsidRPr="00D91E9E" w:rsidRDefault="00D91CAA" w:rsidP="00D80392">
      <w:pPr>
        <w:pStyle w:val="ListParagraph"/>
        <w:numPr>
          <w:ilvl w:val="1"/>
          <w:numId w:val="15"/>
        </w:numPr>
        <w:rPr>
          <w:szCs w:val="26"/>
        </w:rPr>
      </w:pPr>
      <w:r w:rsidRPr="00D91E9E">
        <w:rPr>
          <w:szCs w:val="26"/>
        </w:rPr>
        <w:t>Thêm chấm công</w:t>
      </w:r>
    </w:p>
    <w:p w14:paraId="3AE006F1" w14:textId="3221A304" w:rsidR="00D91CAA" w:rsidRPr="00D91E9E" w:rsidRDefault="00D91CAA" w:rsidP="00D80392">
      <w:pPr>
        <w:pStyle w:val="ListParagraph"/>
        <w:numPr>
          <w:ilvl w:val="1"/>
          <w:numId w:val="15"/>
        </w:numPr>
        <w:rPr>
          <w:szCs w:val="26"/>
        </w:rPr>
      </w:pPr>
      <w:r w:rsidRPr="00D91E9E">
        <w:rPr>
          <w:szCs w:val="26"/>
        </w:rPr>
        <w:t>Sửa chấm công</w:t>
      </w:r>
    </w:p>
    <w:p w14:paraId="3F770BEA" w14:textId="06042566" w:rsidR="00D91CAA" w:rsidRPr="00D91E9E" w:rsidRDefault="00D91CAA" w:rsidP="00D80392">
      <w:pPr>
        <w:pStyle w:val="ListParagraph"/>
        <w:numPr>
          <w:ilvl w:val="1"/>
          <w:numId w:val="15"/>
        </w:numPr>
        <w:rPr>
          <w:szCs w:val="26"/>
        </w:rPr>
      </w:pPr>
      <w:r w:rsidRPr="00D91E9E">
        <w:rPr>
          <w:szCs w:val="26"/>
        </w:rPr>
        <w:t>Xóa chấm công</w:t>
      </w:r>
    </w:p>
    <w:p w14:paraId="5510EAF8" w14:textId="7E774265" w:rsidR="00D91CAA" w:rsidRPr="00D91E9E" w:rsidRDefault="00D91CAA" w:rsidP="00D80392">
      <w:pPr>
        <w:pStyle w:val="ListParagraph"/>
        <w:numPr>
          <w:ilvl w:val="1"/>
          <w:numId w:val="15"/>
        </w:numPr>
        <w:rPr>
          <w:szCs w:val="26"/>
        </w:rPr>
      </w:pPr>
      <w:r w:rsidRPr="00D91E9E">
        <w:rPr>
          <w:szCs w:val="26"/>
        </w:rPr>
        <w:t>Danh sách chấm công</w:t>
      </w:r>
    </w:p>
    <w:p w14:paraId="664CEE44" w14:textId="2C49C437" w:rsidR="00D91CAA" w:rsidRPr="00D91E9E" w:rsidRDefault="00D91CAA" w:rsidP="00D80392">
      <w:pPr>
        <w:pStyle w:val="ListParagraph"/>
        <w:numPr>
          <w:ilvl w:val="1"/>
          <w:numId w:val="15"/>
        </w:numPr>
        <w:rPr>
          <w:szCs w:val="26"/>
        </w:rPr>
      </w:pPr>
      <w:r w:rsidRPr="00D91E9E">
        <w:rPr>
          <w:szCs w:val="26"/>
        </w:rPr>
        <w:t>Tìm kiếm chấm công</w:t>
      </w:r>
    </w:p>
    <w:p w14:paraId="16DF8309" w14:textId="1BEE1FE8" w:rsidR="00D41899" w:rsidRPr="00D91E9E" w:rsidRDefault="00D41899" w:rsidP="00D80392">
      <w:pPr>
        <w:pStyle w:val="ListParagraph"/>
        <w:numPr>
          <w:ilvl w:val="0"/>
          <w:numId w:val="15"/>
        </w:numPr>
        <w:rPr>
          <w:szCs w:val="26"/>
        </w:rPr>
      </w:pPr>
      <w:r w:rsidRPr="00D91E9E">
        <w:rPr>
          <w:szCs w:val="26"/>
        </w:rPr>
        <w:t>Quản lý ứng lương</w:t>
      </w:r>
      <w:r w:rsidR="0045538F" w:rsidRPr="00D91E9E">
        <w:rPr>
          <w:szCs w:val="26"/>
        </w:rPr>
        <w:t>/ứng lương</w:t>
      </w:r>
    </w:p>
    <w:p w14:paraId="194AC34D" w14:textId="497715CE" w:rsidR="00F236AC" w:rsidRPr="00D91E9E" w:rsidRDefault="00641452" w:rsidP="00D80392">
      <w:pPr>
        <w:pStyle w:val="ListParagraph"/>
        <w:numPr>
          <w:ilvl w:val="1"/>
          <w:numId w:val="15"/>
        </w:numPr>
        <w:rPr>
          <w:szCs w:val="26"/>
        </w:rPr>
      </w:pPr>
      <w:r w:rsidRPr="00D91E9E">
        <w:rPr>
          <w:szCs w:val="26"/>
        </w:rPr>
        <w:t>Danh sách ứng lương</w:t>
      </w:r>
    </w:p>
    <w:p w14:paraId="788C5A7F" w14:textId="6C2F5AA9" w:rsidR="00641452" w:rsidRPr="00D91E9E" w:rsidRDefault="00641452" w:rsidP="00D80392">
      <w:pPr>
        <w:pStyle w:val="ListParagraph"/>
        <w:numPr>
          <w:ilvl w:val="1"/>
          <w:numId w:val="15"/>
        </w:numPr>
        <w:rPr>
          <w:szCs w:val="26"/>
        </w:rPr>
      </w:pPr>
      <w:r w:rsidRPr="00D91E9E">
        <w:rPr>
          <w:szCs w:val="26"/>
        </w:rPr>
        <w:t>Lịch sử ứng lương</w:t>
      </w:r>
    </w:p>
    <w:p w14:paraId="6FB5EE11" w14:textId="0444EDA7" w:rsidR="00641452" w:rsidRPr="00D91E9E" w:rsidRDefault="00641452" w:rsidP="00D80392">
      <w:pPr>
        <w:pStyle w:val="ListParagraph"/>
        <w:numPr>
          <w:ilvl w:val="1"/>
          <w:numId w:val="15"/>
        </w:numPr>
        <w:rPr>
          <w:szCs w:val="26"/>
        </w:rPr>
      </w:pPr>
      <w:r w:rsidRPr="00D91E9E">
        <w:rPr>
          <w:szCs w:val="26"/>
        </w:rPr>
        <w:t>Thực hiện ứng lương</w:t>
      </w:r>
    </w:p>
    <w:p w14:paraId="635DCC2C" w14:textId="5C01BAB0" w:rsidR="008C5452" w:rsidRPr="00D91E9E" w:rsidRDefault="008C5452" w:rsidP="00D80392">
      <w:pPr>
        <w:pStyle w:val="ListParagraph"/>
        <w:numPr>
          <w:ilvl w:val="1"/>
          <w:numId w:val="15"/>
        </w:numPr>
        <w:rPr>
          <w:szCs w:val="26"/>
        </w:rPr>
      </w:pPr>
      <w:r w:rsidRPr="00D91E9E">
        <w:rPr>
          <w:szCs w:val="26"/>
        </w:rPr>
        <w:t>Thống kê ứng lương</w:t>
      </w:r>
    </w:p>
    <w:p w14:paraId="5CBE2C2A" w14:textId="0D6EEF0C" w:rsidR="00231680" w:rsidRPr="00D91E9E" w:rsidRDefault="00231680" w:rsidP="00D80392">
      <w:pPr>
        <w:pStyle w:val="ListParagraph"/>
        <w:numPr>
          <w:ilvl w:val="0"/>
          <w:numId w:val="15"/>
        </w:numPr>
        <w:rPr>
          <w:szCs w:val="26"/>
        </w:rPr>
      </w:pPr>
      <w:r w:rsidRPr="00D91E9E">
        <w:rPr>
          <w:szCs w:val="26"/>
        </w:rPr>
        <w:t>Quản lý thông tin cá nhân</w:t>
      </w:r>
    </w:p>
    <w:p w14:paraId="73D563FE" w14:textId="18A34825" w:rsidR="002A1040" w:rsidRPr="00D91E9E" w:rsidRDefault="002A1040" w:rsidP="00D80392">
      <w:pPr>
        <w:pStyle w:val="ListParagraph"/>
        <w:numPr>
          <w:ilvl w:val="1"/>
          <w:numId w:val="15"/>
        </w:numPr>
        <w:rPr>
          <w:szCs w:val="26"/>
        </w:rPr>
      </w:pPr>
      <w:r w:rsidRPr="00D91E9E">
        <w:rPr>
          <w:szCs w:val="26"/>
        </w:rPr>
        <w:lastRenderedPageBreak/>
        <w:t>Thêm thông tin cá nhân</w:t>
      </w:r>
    </w:p>
    <w:p w14:paraId="4B1367E4" w14:textId="3CC3E363" w:rsidR="002A1040" w:rsidRPr="00D91E9E" w:rsidRDefault="002A1040" w:rsidP="00D80392">
      <w:pPr>
        <w:pStyle w:val="ListParagraph"/>
        <w:numPr>
          <w:ilvl w:val="1"/>
          <w:numId w:val="15"/>
        </w:numPr>
        <w:rPr>
          <w:szCs w:val="26"/>
        </w:rPr>
      </w:pPr>
      <w:r w:rsidRPr="00D91E9E">
        <w:rPr>
          <w:szCs w:val="26"/>
        </w:rPr>
        <w:t>Sửa  thông tin cá nhân</w:t>
      </w:r>
    </w:p>
    <w:p w14:paraId="0D376AB0" w14:textId="264551BB" w:rsidR="00641599" w:rsidRPr="00D91E9E" w:rsidRDefault="002E5A20" w:rsidP="00B403F5">
      <w:pPr>
        <w:pStyle w:val="Heading3"/>
      </w:pPr>
      <w:bookmarkStart w:id="66" w:name="_Toc101422816"/>
      <w:r w:rsidRPr="00D91E9E">
        <w:t>Yêu cầu phi chức năng</w:t>
      </w:r>
      <w:bookmarkEnd w:id="66"/>
    </w:p>
    <w:p w14:paraId="25BABF21" w14:textId="568E1C89" w:rsidR="00641599" w:rsidRPr="00D91E9E" w:rsidRDefault="00641599" w:rsidP="00D80392">
      <w:pPr>
        <w:pStyle w:val="ListParagraph"/>
        <w:numPr>
          <w:ilvl w:val="0"/>
          <w:numId w:val="16"/>
        </w:numPr>
        <w:rPr>
          <w:color w:val="000000"/>
          <w:szCs w:val="26"/>
        </w:rPr>
      </w:pPr>
      <w:r w:rsidRPr="00D91E9E">
        <w:rPr>
          <w:color w:val="000000"/>
          <w:szCs w:val="26"/>
        </w:rPr>
        <w:t>Hệ thống có chức năng bảo mật và phân quyền người dùng</w:t>
      </w:r>
    </w:p>
    <w:p w14:paraId="24E9A85C" w14:textId="3493B5C6" w:rsidR="009A126D" w:rsidRPr="00D91E9E" w:rsidRDefault="009A126D" w:rsidP="00D80392">
      <w:pPr>
        <w:pStyle w:val="ListParagraph"/>
        <w:numPr>
          <w:ilvl w:val="0"/>
          <w:numId w:val="16"/>
        </w:numPr>
        <w:rPr>
          <w:color w:val="000000"/>
          <w:szCs w:val="26"/>
        </w:rPr>
      </w:pPr>
      <w:r w:rsidRPr="00D91E9E">
        <w:rPr>
          <w:color w:val="000000"/>
          <w:szCs w:val="26"/>
        </w:rPr>
        <w:t>Hệ thống hoạt động nhanh chóng,chính xác,đảm bảo lưu lượng truy cập cao,thời lượng truy cập lớn và</w:t>
      </w:r>
    </w:p>
    <w:p w14:paraId="08432CA8" w14:textId="77777777" w:rsidR="00641599" w:rsidRPr="00D91E9E" w:rsidRDefault="00641599" w:rsidP="00D80392">
      <w:pPr>
        <w:pStyle w:val="ListParagraph"/>
        <w:numPr>
          <w:ilvl w:val="0"/>
          <w:numId w:val="16"/>
        </w:numPr>
        <w:rPr>
          <w:color w:val="000000"/>
          <w:szCs w:val="26"/>
        </w:rPr>
      </w:pPr>
      <w:r w:rsidRPr="00D91E9E">
        <w:rPr>
          <w:color w:val="000000"/>
          <w:szCs w:val="26"/>
          <w:shd w:val="clear" w:color="auto" w:fill="FFFFFF"/>
        </w:rPr>
        <w:t>Người sử dụng chương trình: được cấp username và password và được phân quyền sử dụng chương trình, giúp người quản lý có thể theo dõi, kiểm soát được chương trình, tránh các hợp sửa đổi thông tin không thuộc phạm vi quyền hạn</w:t>
      </w:r>
      <w:r w:rsidRPr="00D91E9E">
        <w:rPr>
          <w:color w:val="000000"/>
          <w:szCs w:val="26"/>
        </w:rPr>
        <w:t>.</w:t>
      </w:r>
    </w:p>
    <w:p w14:paraId="1414F071" w14:textId="77777777" w:rsidR="00641599" w:rsidRPr="00D91E9E" w:rsidRDefault="00641599" w:rsidP="00D80392">
      <w:pPr>
        <w:pStyle w:val="ListParagraph"/>
        <w:numPr>
          <w:ilvl w:val="0"/>
          <w:numId w:val="16"/>
        </w:numPr>
        <w:rPr>
          <w:color w:val="000000"/>
          <w:szCs w:val="26"/>
        </w:rPr>
      </w:pPr>
      <w:r w:rsidRPr="00D91E9E">
        <w:rPr>
          <w:color w:val="000000"/>
          <w:szCs w:val="26"/>
        </w:rPr>
        <w:t>Password được mã hóa khi đưa vào dữ liệu và người dùng có thể đổi mật khẩu của mình</w:t>
      </w:r>
    </w:p>
    <w:p w14:paraId="51E1C31B" w14:textId="327DE7FE" w:rsidR="00641599" w:rsidRPr="00D91E9E" w:rsidRDefault="00641599" w:rsidP="00D80392">
      <w:pPr>
        <w:pStyle w:val="ListParagraph"/>
        <w:numPr>
          <w:ilvl w:val="0"/>
          <w:numId w:val="16"/>
        </w:numPr>
        <w:rPr>
          <w:color w:val="000000"/>
          <w:szCs w:val="26"/>
        </w:rPr>
      </w:pPr>
      <w:r w:rsidRPr="00D91E9E">
        <w:rPr>
          <w:color w:val="000000"/>
          <w:szCs w:val="26"/>
        </w:rPr>
        <w:t>Địa chỉ IP không hiển thị trên link URL</w:t>
      </w:r>
    </w:p>
    <w:p w14:paraId="2339B92B" w14:textId="77777777" w:rsidR="00505A70" w:rsidRPr="00D91E9E" w:rsidRDefault="00505A70" w:rsidP="00B403F5">
      <w:pPr>
        <w:rPr>
          <w:color w:val="000000"/>
        </w:rPr>
      </w:pPr>
    </w:p>
    <w:p w14:paraId="4C5D3D30" w14:textId="77777777" w:rsidR="00641599" w:rsidRPr="00D91E9E" w:rsidRDefault="00641599" w:rsidP="00B403F5"/>
    <w:p w14:paraId="2643D461" w14:textId="77777777" w:rsidR="0045538F" w:rsidRPr="00D91E9E" w:rsidRDefault="0045538F" w:rsidP="00B403F5"/>
    <w:p w14:paraId="37C7BE8A" w14:textId="2DD6452B" w:rsidR="00D33BD2" w:rsidRPr="00D91E9E" w:rsidRDefault="00D33BD2" w:rsidP="00B403F5">
      <w:pPr>
        <w:pStyle w:val="Heading3"/>
      </w:pPr>
      <w:bookmarkStart w:id="67" w:name="_Toc101422817"/>
      <w:r w:rsidRPr="00D91E9E">
        <w:t xml:space="preserve">Yêu cầu </w:t>
      </w:r>
      <w:r w:rsidR="00DE4DCD" w:rsidRPr="00D91E9E">
        <w:t>người dùng</w:t>
      </w:r>
      <w:bookmarkEnd w:id="67"/>
    </w:p>
    <w:p w14:paraId="0D8E27D5" w14:textId="77777777" w:rsidR="00D33BD2" w:rsidRPr="00D91E9E" w:rsidRDefault="00D33BD2" w:rsidP="00D80392">
      <w:pPr>
        <w:pStyle w:val="ListParagraph"/>
        <w:numPr>
          <w:ilvl w:val="0"/>
          <w:numId w:val="17"/>
        </w:numPr>
        <w:rPr>
          <w:color w:val="000000"/>
          <w:szCs w:val="26"/>
        </w:rPr>
      </w:pPr>
      <w:r w:rsidRPr="00D91E9E">
        <w:rPr>
          <w:color w:val="000000"/>
          <w:szCs w:val="26"/>
        </w:rPr>
        <w:t>Giao diện đẹp, dễ nhìn, phù hợp với yêu cầu người dùng.</w:t>
      </w:r>
    </w:p>
    <w:p w14:paraId="219AC55C" w14:textId="77777777" w:rsidR="00D33BD2" w:rsidRPr="00D91E9E" w:rsidRDefault="00D33BD2" w:rsidP="00D80392">
      <w:pPr>
        <w:pStyle w:val="ListParagraph"/>
        <w:numPr>
          <w:ilvl w:val="0"/>
          <w:numId w:val="17"/>
        </w:numPr>
        <w:rPr>
          <w:color w:val="000000"/>
          <w:szCs w:val="26"/>
        </w:rPr>
      </w:pPr>
      <w:r w:rsidRPr="00D91E9E">
        <w:rPr>
          <w:color w:val="000000"/>
          <w:szCs w:val="26"/>
        </w:rPr>
        <w:t>Dễ sử dụng với mọi đối tượng.</w:t>
      </w:r>
    </w:p>
    <w:p w14:paraId="49922FFD" w14:textId="77777777" w:rsidR="00D33BD2" w:rsidRPr="00D91E9E" w:rsidRDefault="00D33BD2" w:rsidP="00D80392">
      <w:pPr>
        <w:pStyle w:val="ListParagraph"/>
        <w:numPr>
          <w:ilvl w:val="0"/>
          <w:numId w:val="17"/>
        </w:numPr>
        <w:rPr>
          <w:color w:val="000000"/>
          <w:szCs w:val="26"/>
        </w:rPr>
      </w:pPr>
      <w:r w:rsidRPr="00D91E9E">
        <w:rPr>
          <w:color w:val="000000"/>
          <w:szCs w:val="26"/>
        </w:rPr>
        <w:t>Thông tin hiển thị chi tiết</w:t>
      </w:r>
    </w:p>
    <w:p w14:paraId="0847E763" w14:textId="77777777" w:rsidR="00D33BD2" w:rsidRPr="00D91E9E" w:rsidRDefault="00D33BD2" w:rsidP="00D80392">
      <w:pPr>
        <w:pStyle w:val="ListParagraph"/>
        <w:numPr>
          <w:ilvl w:val="0"/>
          <w:numId w:val="17"/>
        </w:numPr>
        <w:rPr>
          <w:color w:val="000000"/>
          <w:szCs w:val="26"/>
        </w:rPr>
      </w:pPr>
      <w:r w:rsidRPr="00D91E9E">
        <w:rPr>
          <w:color w:val="000000"/>
          <w:szCs w:val="26"/>
        </w:rPr>
        <w:t>Chạy ổn định ít phát sinh lỗi</w:t>
      </w:r>
    </w:p>
    <w:p w14:paraId="4856BA12" w14:textId="5F8E7F5C" w:rsidR="00D33BD2" w:rsidRPr="00D91E9E" w:rsidRDefault="00D33BD2" w:rsidP="00D80392">
      <w:pPr>
        <w:pStyle w:val="ListParagraph"/>
        <w:numPr>
          <w:ilvl w:val="0"/>
          <w:numId w:val="17"/>
        </w:numPr>
        <w:rPr>
          <w:color w:val="000000"/>
          <w:szCs w:val="26"/>
        </w:rPr>
      </w:pPr>
      <w:r w:rsidRPr="00D91E9E">
        <w:rPr>
          <w:color w:val="000000"/>
          <w:szCs w:val="26"/>
        </w:rPr>
        <w:t xml:space="preserve">Thông tin </w:t>
      </w:r>
      <w:r w:rsidR="00080D38" w:rsidRPr="00D91E9E">
        <w:rPr>
          <w:color w:val="000000"/>
          <w:szCs w:val="26"/>
        </w:rPr>
        <w:t>số tiền ,các ca chấm công phải</w:t>
      </w:r>
      <w:r w:rsidR="00BF0A9E" w:rsidRPr="00D91E9E">
        <w:rPr>
          <w:color w:val="000000"/>
          <w:szCs w:val="26"/>
        </w:rPr>
        <w:t xml:space="preserve"> được tính toán và</w:t>
      </w:r>
      <w:r w:rsidR="00080D38" w:rsidRPr="00D91E9E">
        <w:rPr>
          <w:color w:val="000000"/>
          <w:szCs w:val="26"/>
        </w:rPr>
        <w:t xml:space="preserve"> hiển thị rõ ràng,tránh nhầm lẫn</w:t>
      </w:r>
    </w:p>
    <w:p w14:paraId="78B8E354" w14:textId="77777777" w:rsidR="002E5948" w:rsidRPr="00D91E9E" w:rsidRDefault="002E5948" w:rsidP="00B403F5">
      <w:pPr>
        <w:rPr>
          <w:color w:val="000000"/>
        </w:rPr>
      </w:pPr>
    </w:p>
    <w:p w14:paraId="321B8A57" w14:textId="77777777" w:rsidR="00DE4DCD" w:rsidRPr="00D91E9E" w:rsidRDefault="00DE4DCD" w:rsidP="00B403F5">
      <w:pPr>
        <w:rPr>
          <w:color w:val="000000"/>
        </w:rPr>
      </w:pPr>
    </w:p>
    <w:p w14:paraId="1478BF75" w14:textId="0A81CA2E" w:rsidR="002E5948" w:rsidRPr="00D91E9E" w:rsidRDefault="002E5948" w:rsidP="00B403F5">
      <w:pPr>
        <w:pStyle w:val="Heading3"/>
      </w:pPr>
      <w:bookmarkStart w:id="68" w:name="_Toc101422818"/>
      <w:r w:rsidRPr="00D91E9E">
        <w:t>Yêu cầu tính hữu dụng</w:t>
      </w:r>
      <w:bookmarkEnd w:id="68"/>
      <w:r w:rsidRPr="00D91E9E">
        <w:t xml:space="preserve"> </w:t>
      </w:r>
    </w:p>
    <w:p w14:paraId="3035FE9C" w14:textId="7F966847" w:rsidR="002E5948" w:rsidRPr="00D91E9E" w:rsidRDefault="002E5948" w:rsidP="00D80392">
      <w:pPr>
        <w:pStyle w:val="ListParagraph"/>
        <w:numPr>
          <w:ilvl w:val="0"/>
          <w:numId w:val="18"/>
        </w:numPr>
        <w:rPr>
          <w:szCs w:val="26"/>
        </w:rPr>
      </w:pPr>
      <w:r w:rsidRPr="00D91E9E">
        <w:rPr>
          <w:szCs w:val="26"/>
        </w:rPr>
        <w:t>Có thể thống kê,báo cáo theo các mốc thời gian</w:t>
      </w:r>
    </w:p>
    <w:p w14:paraId="482B5F55" w14:textId="299279BD" w:rsidR="002E5948" w:rsidRPr="00D91E9E" w:rsidRDefault="002E5948" w:rsidP="00D80392">
      <w:pPr>
        <w:pStyle w:val="ListParagraph"/>
        <w:numPr>
          <w:ilvl w:val="0"/>
          <w:numId w:val="18"/>
        </w:numPr>
        <w:rPr>
          <w:szCs w:val="26"/>
        </w:rPr>
      </w:pPr>
      <w:r w:rsidRPr="00D91E9E">
        <w:rPr>
          <w:szCs w:val="26"/>
        </w:rPr>
        <w:t>Có thể trực tiếp chat/trao đổi/hỗ trợ giữa các thành viên thông qua hệ thống</w:t>
      </w:r>
    </w:p>
    <w:p w14:paraId="735523D2" w14:textId="540317F6" w:rsidR="002E5948" w:rsidRPr="00D91E9E" w:rsidRDefault="002E5948" w:rsidP="00D80392">
      <w:pPr>
        <w:pStyle w:val="ListParagraph"/>
        <w:numPr>
          <w:ilvl w:val="0"/>
          <w:numId w:val="18"/>
        </w:numPr>
        <w:rPr>
          <w:szCs w:val="26"/>
        </w:rPr>
      </w:pPr>
      <w:r w:rsidRPr="00D91E9E">
        <w:rPr>
          <w:szCs w:val="26"/>
        </w:rPr>
        <w:t>Có thể phát triển trên nhiều nền tảng website,android,IOS,…</w:t>
      </w:r>
    </w:p>
    <w:p w14:paraId="15BB2697" w14:textId="77777777" w:rsidR="001C6FC9" w:rsidRPr="00D91E9E" w:rsidRDefault="001C6FC9" w:rsidP="00B403F5"/>
    <w:p w14:paraId="31ACA33F" w14:textId="2ABB1F38" w:rsidR="001C6FC9" w:rsidRPr="00D91E9E" w:rsidRDefault="001C6FC9" w:rsidP="00B403F5">
      <w:pPr>
        <w:pStyle w:val="Heading2"/>
      </w:pPr>
      <w:bookmarkStart w:id="69" w:name="_Toc101422819"/>
      <w:r w:rsidRPr="00D91E9E">
        <w:lastRenderedPageBreak/>
        <w:t>Sơ đồ phân rã chức năng</w:t>
      </w:r>
      <w:bookmarkEnd w:id="69"/>
    </w:p>
    <w:p w14:paraId="67A981DB" w14:textId="55EAE64D" w:rsidR="00720605" w:rsidRPr="00D91E9E" w:rsidRDefault="00720605" w:rsidP="00B403F5">
      <w:pPr>
        <w:pStyle w:val="Heading3"/>
      </w:pPr>
      <w:bookmarkStart w:id="70" w:name="_Toc101422820"/>
      <w:r w:rsidRPr="00D91E9E">
        <w:t>Sơ đồ phân rã chức năng “Bộ phận quản lý hệ thống ứng lương”</w:t>
      </w:r>
      <w:bookmarkEnd w:id="70"/>
    </w:p>
    <w:p w14:paraId="2F91F03D" w14:textId="2BDF2082" w:rsidR="002E5363" w:rsidRPr="00D91E9E" w:rsidRDefault="000722F7" w:rsidP="00B403F5">
      <w:r w:rsidRPr="00D91E9E">
        <w:rPr>
          <w:noProof/>
        </w:rPr>
        <w:drawing>
          <wp:inline distT="0" distB="0" distL="0" distR="0" wp14:anchorId="29EEE170" wp14:editId="7B07CE0C">
            <wp:extent cx="5733415" cy="7496175"/>
            <wp:effectExtent l="0" t="0" r="63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3415" cy="7496175"/>
                    </a:xfrm>
                    <a:prstGeom prst="rect">
                      <a:avLst/>
                    </a:prstGeom>
                  </pic:spPr>
                </pic:pic>
              </a:graphicData>
            </a:graphic>
          </wp:inline>
        </w:drawing>
      </w:r>
    </w:p>
    <w:p w14:paraId="68130881" w14:textId="66351C56" w:rsidR="002E5363" w:rsidRPr="00D91E9E" w:rsidRDefault="002E5363" w:rsidP="00B403F5">
      <w:pPr>
        <w:pStyle w:val="Heading3"/>
      </w:pPr>
      <w:bookmarkStart w:id="71" w:name="_Toc101422821"/>
      <w:r w:rsidRPr="00D91E9E">
        <w:lastRenderedPageBreak/>
        <w:t>Sơ đồ phân rã chức năng “Bộ phận quản lý công ty”</w:t>
      </w:r>
      <w:bookmarkEnd w:id="71"/>
    </w:p>
    <w:p w14:paraId="396E2FE0" w14:textId="16268EE4" w:rsidR="002E5363" w:rsidRPr="00D91E9E" w:rsidRDefault="00922886" w:rsidP="00B403F5">
      <w:r w:rsidRPr="00D91E9E">
        <w:rPr>
          <w:noProof/>
        </w:rPr>
        <w:drawing>
          <wp:inline distT="0" distB="0" distL="0" distR="0" wp14:anchorId="604470B5" wp14:editId="3CA4AC37">
            <wp:extent cx="5706271" cy="7792537"/>
            <wp:effectExtent l="0" t="0" r="889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06271" cy="7792537"/>
                    </a:xfrm>
                    <a:prstGeom prst="rect">
                      <a:avLst/>
                    </a:prstGeom>
                  </pic:spPr>
                </pic:pic>
              </a:graphicData>
            </a:graphic>
          </wp:inline>
        </w:drawing>
      </w:r>
    </w:p>
    <w:p w14:paraId="02764AA2" w14:textId="77777777" w:rsidR="002E5363" w:rsidRPr="00D91E9E" w:rsidRDefault="002E5363" w:rsidP="00B403F5"/>
    <w:p w14:paraId="2720FE0A" w14:textId="4262030E" w:rsidR="002E5363" w:rsidRPr="00D91E9E" w:rsidRDefault="002E5363" w:rsidP="00B403F5">
      <w:pPr>
        <w:pStyle w:val="Heading3"/>
      </w:pPr>
      <w:bookmarkStart w:id="72" w:name="_Toc101422822"/>
      <w:r w:rsidRPr="00D91E9E">
        <w:lastRenderedPageBreak/>
        <w:t>Sơ đồ phân rã chức năng “Nhân viên”</w:t>
      </w:r>
      <w:bookmarkEnd w:id="72"/>
    </w:p>
    <w:p w14:paraId="451C085A" w14:textId="28E9EC77" w:rsidR="00964DD6" w:rsidRPr="00D91E9E" w:rsidRDefault="00964DD6" w:rsidP="00B403F5">
      <w:r w:rsidRPr="00D91E9E">
        <w:rPr>
          <w:noProof/>
        </w:rPr>
        <w:drawing>
          <wp:inline distT="0" distB="0" distL="0" distR="0" wp14:anchorId="6B16C6A7" wp14:editId="6C197D54">
            <wp:extent cx="5733415" cy="5649595"/>
            <wp:effectExtent l="0" t="0" r="635"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3415" cy="5649595"/>
                    </a:xfrm>
                    <a:prstGeom prst="rect">
                      <a:avLst/>
                    </a:prstGeom>
                  </pic:spPr>
                </pic:pic>
              </a:graphicData>
            </a:graphic>
          </wp:inline>
        </w:drawing>
      </w:r>
    </w:p>
    <w:p w14:paraId="312148E7" w14:textId="77777777" w:rsidR="00964DD6" w:rsidRPr="00D91E9E" w:rsidRDefault="00964DD6" w:rsidP="00B403F5"/>
    <w:p w14:paraId="7B715621" w14:textId="036E0E69" w:rsidR="00964DD6" w:rsidRPr="00D91E9E" w:rsidRDefault="00964DD6" w:rsidP="00B403F5">
      <w:pPr>
        <w:pStyle w:val="Heading2"/>
      </w:pPr>
      <w:bookmarkStart w:id="73" w:name="_Toc101422823"/>
      <w:r w:rsidRPr="00D91E9E">
        <w:t>Biểu đồ ca sử dụng (USE-CASE)</w:t>
      </w:r>
      <w:bookmarkEnd w:id="73"/>
    </w:p>
    <w:p w14:paraId="302B9069" w14:textId="7BB7205F" w:rsidR="00964DD6" w:rsidRPr="00D91E9E" w:rsidRDefault="00964DD6" w:rsidP="00B403F5">
      <w:pPr>
        <w:pStyle w:val="Heading3"/>
      </w:pPr>
      <w:bookmarkStart w:id="74" w:name="_Toc101422824"/>
      <w:r w:rsidRPr="00D91E9E">
        <w:t>Mô hình use-case tổng quan</w:t>
      </w:r>
      <w:bookmarkEnd w:id="74"/>
    </w:p>
    <w:p w14:paraId="3B61D692" w14:textId="337174D5" w:rsidR="00B41730" w:rsidRPr="00D91E9E" w:rsidRDefault="00B41730" w:rsidP="00B403F5"/>
    <w:p w14:paraId="229BE865" w14:textId="522F3C70" w:rsidR="00B41730" w:rsidRPr="00D91E9E" w:rsidRDefault="00B41730" w:rsidP="00B403F5"/>
    <w:p w14:paraId="792E750B" w14:textId="064D1778" w:rsidR="00B41730" w:rsidRPr="00D91E9E" w:rsidRDefault="00B41730" w:rsidP="00B403F5"/>
    <w:p w14:paraId="5689FC6E" w14:textId="06A5FDC1" w:rsidR="00B41730" w:rsidRPr="00D91E9E" w:rsidRDefault="00B41730" w:rsidP="00B403F5"/>
    <w:p w14:paraId="290476E8" w14:textId="2B52790D" w:rsidR="00B41730" w:rsidRPr="00D91E9E" w:rsidRDefault="00B41730" w:rsidP="00B403F5"/>
    <w:p w14:paraId="15FAA83D" w14:textId="4C14EEB2" w:rsidR="00B41730" w:rsidRPr="00D91E9E" w:rsidRDefault="00B41730" w:rsidP="00B403F5"/>
    <w:p w14:paraId="5A1607E4" w14:textId="1A399EE1" w:rsidR="00B41730" w:rsidRPr="00D91E9E" w:rsidRDefault="00B41730" w:rsidP="00B403F5"/>
    <w:p w14:paraId="2F90EA8B" w14:textId="658290F0" w:rsidR="00B41730" w:rsidRPr="00D91E9E" w:rsidRDefault="00B41730" w:rsidP="00B403F5"/>
    <w:p w14:paraId="5CFF3B1A" w14:textId="1FF7FD39" w:rsidR="00B41730" w:rsidRPr="00D91E9E" w:rsidRDefault="00B41730" w:rsidP="00D80392">
      <w:pPr>
        <w:pStyle w:val="ListParagraph"/>
        <w:numPr>
          <w:ilvl w:val="0"/>
          <w:numId w:val="19"/>
        </w:numPr>
        <w:rPr>
          <w:szCs w:val="26"/>
        </w:rPr>
      </w:pPr>
      <w:r w:rsidRPr="00D91E9E">
        <w:rPr>
          <w:szCs w:val="26"/>
        </w:rPr>
        <w:lastRenderedPageBreak/>
        <w:t>Mô hình usecase tổng quan của “Bộ phận quản lý hệ thống ứng lương”</w:t>
      </w:r>
    </w:p>
    <w:p w14:paraId="55BE6121" w14:textId="2DBD91DB" w:rsidR="00B41730" w:rsidRPr="00D91E9E" w:rsidRDefault="00B2328A" w:rsidP="00B403F5">
      <w:r w:rsidRPr="00D91E9E">
        <w:rPr>
          <w:noProof/>
        </w:rPr>
        <w:drawing>
          <wp:inline distT="0" distB="0" distL="0" distR="0" wp14:anchorId="1F604DA9" wp14:editId="74D3AEEF">
            <wp:extent cx="5733415" cy="4207510"/>
            <wp:effectExtent l="0" t="0" r="635"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3415" cy="4207510"/>
                    </a:xfrm>
                    <a:prstGeom prst="rect">
                      <a:avLst/>
                    </a:prstGeom>
                  </pic:spPr>
                </pic:pic>
              </a:graphicData>
            </a:graphic>
          </wp:inline>
        </w:drawing>
      </w:r>
    </w:p>
    <w:p w14:paraId="5C914E6E" w14:textId="4D7AC3ED" w:rsidR="00AC50B0" w:rsidRPr="00D91E9E" w:rsidRDefault="00AC50B0" w:rsidP="00B403F5"/>
    <w:p w14:paraId="79BB3F80" w14:textId="1F7FFAA0" w:rsidR="00AC50B0" w:rsidRPr="00D91E9E" w:rsidRDefault="00AC50B0" w:rsidP="00B403F5"/>
    <w:p w14:paraId="0BBE9FF9" w14:textId="2B0BD0C0" w:rsidR="00AC50B0" w:rsidRPr="00D91E9E" w:rsidRDefault="00AC50B0" w:rsidP="00B403F5"/>
    <w:p w14:paraId="7F541F8D" w14:textId="594B6134" w:rsidR="00AC50B0" w:rsidRPr="00D91E9E" w:rsidRDefault="00AC50B0" w:rsidP="00B403F5"/>
    <w:p w14:paraId="3BDCE0D5" w14:textId="23AA1629" w:rsidR="00AC50B0" w:rsidRPr="00D91E9E" w:rsidRDefault="00AC50B0" w:rsidP="00B403F5"/>
    <w:p w14:paraId="4F20E102" w14:textId="3B64F9D2" w:rsidR="00AC50B0" w:rsidRPr="00D91E9E" w:rsidRDefault="00AC50B0" w:rsidP="00B403F5"/>
    <w:p w14:paraId="2BD0BCF0" w14:textId="01ED2041" w:rsidR="00AC50B0" w:rsidRPr="00D91E9E" w:rsidRDefault="00AC50B0" w:rsidP="00B403F5"/>
    <w:p w14:paraId="00FB01A8" w14:textId="387B4BAC" w:rsidR="00AC50B0" w:rsidRPr="00D91E9E" w:rsidRDefault="00AC50B0" w:rsidP="00B403F5"/>
    <w:p w14:paraId="6D12D473" w14:textId="066D3E1C" w:rsidR="00AC50B0" w:rsidRPr="00D91E9E" w:rsidRDefault="00AC50B0" w:rsidP="00B403F5"/>
    <w:p w14:paraId="27F4753D" w14:textId="6842806C" w:rsidR="00AC50B0" w:rsidRPr="00D91E9E" w:rsidRDefault="00AC50B0" w:rsidP="00B403F5"/>
    <w:p w14:paraId="5A459237" w14:textId="3A071FCC" w:rsidR="00AC50B0" w:rsidRPr="00D91E9E" w:rsidRDefault="00AC50B0" w:rsidP="00B403F5"/>
    <w:p w14:paraId="3E5BAA74" w14:textId="5DA6F9B5" w:rsidR="00AC50B0" w:rsidRPr="00D91E9E" w:rsidRDefault="00AC50B0" w:rsidP="00B403F5"/>
    <w:p w14:paraId="69C67F3A" w14:textId="7F0BB22D" w:rsidR="00AC50B0" w:rsidRPr="00D91E9E" w:rsidRDefault="00AC50B0" w:rsidP="00B403F5"/>
    <w:p w14:paraId="7EBF6DF1" w14:textId="10E9B1A9" w:rsidR="00AC50B0" w:rsidRPr="00D91E9E" w:rsidRDefault="00AC50B0" w:rsidP="00B403F5"/>
    <w:p w14:paraId="705164A7" w14:textId="7D8F46B6" w:rsidR="00AC50B0" w:rsidRPr="00D91E9E" w:rsidRDefault="00AC50B0" w:rsidP="00B403F5"/>
    <w:p w14:paraId="7C98B19E" w14:textId="08E30432" w:rsidR="00AC50B0" w:rsidRPr="00D91E9E" w:rsidRDefault="00AC50B0" w:rsidP="00B403F5"/>
    <w:p w14:paraId="0824A724" w14:textId="012CD3AB" w:rsidR="00AC50B0" w:rsidRPr="00D91E9E" w:rsidRDefault="00AC50B0" w:rsidP="00B403F5"/>
    <w:p w14:paraId="2FC0F474" w14:textId="186EDBDD" w:rsidR="00AC50B0" w:rsidRPr="00D91E9E" w:rsidRDefault="00AC50B0" w:rsidP="00B403F5"/>
    <w:p w14:paraId="6FF56478" w14:textId="341C341C" w:rsidR="00AC50B0" w:rsidRPr="00D91E9E" w:rsidRDefault="00AC50B0" w:rsidP="00B403F5"/>
    <w:p w14:paraId="3907F69B" w14:textId="018C6963" w:rsidR="00AC50B0" w:rsidRPr="00D91E9E" w:rsidRDefault="00AC50B0" w:rsidP="00B403F5"/>
    <w:p w14:paraId="02B39C9D" w14:textId="3F8BD581" w:rsidR="00AC50B0" w:rsidRPr="00D91E9E" w:rsidRDefault="00AC50B0" w:rsidP="00B403F5"/>
    <w:p w14:paraId="728A8A1D" w14:textId="77777777" w:rsidR="00AC50B0" w:rsidRPr="00D91E9E" w:rsidRDefault="00AC50B0" w:rsidP="00B403F5"/>
    <w:p w14:paraId="1085CDD0" w14:textId="719CF5DC" w:rsidR="00B41730" w:rsidRPr="00D91E9E" w:rsidRDefault="00B41730" w:rsidP="00D80392">
      <w:pPr>
        <w:pStyle w:val="ListParagraph"/>
        <w:numPr>
          <w:ilvl w:val="0"/>
          <w:numId w:val="19"/>
        </w:numPr>
        <w:rPr>
          <w:szCs w:val="26"/>
        </w:rPr>
      </w:pPr>
      <w:r w:rsidRPr="00D91E9E">
        <w:rPr>
          <w:szCs w:val="26"/>
        </w:rPr>
        <w:lastRenderedPageBreak/>
        <w:t>Mô hình usecase tổng quan của “Bộ phận quản lý công ty”</w:t>
      </w:r>
    </w:p>
    <w:p w14:paraId="2067C08B" w14:textId="398CBCA6" w:rsidR="00B41730" w:rsidRPr="00D91E9E" w:rsidRDefault="00D31961" w:rsidP="00B403F5">
      <w:r w:rsidRPr="00D91E9E">
        <w:rPr>
          <w:noProof/>
        </w:rPr>
        <w:drawing>
          <wp:inline distT="0" distB="0" distL="0" distR="0" wp14:anchorId="672E07A4" wp14:editId="3513E928">
            <wp:extent cx="5733415" cy="4495800"/>
            <wp:effectExtent l="0" t="0" r="63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3415" cy="4495800"/>
                    </a:xfrm>
                    <a:prstGeom prst="rect">
                      <a:avLst/>
                    </a:prstGeom>
                  </pic:spPr>
                </pic:pic>
              </a:graphicData>
            </a:graphic>
          </wp:inline>
        </w:drawing>
      </w:r>
    </w:p>
    <w:p w14:paraId="74BC86BE" w14:textId="7F8A0A4D" w:rsidR="00AC50B0" w:rsidRPr="00D91E9E" w:rsidRDefault="00AC50B0" w:rsidP="00B403F5"/>
    <w:p w14:paraId="6DBA1FBC" w14:textId="77777777" w:rsidR="00AC50B0" w:rsidRPr="00D91E9E" w:rsidRDefault="00AC50B0" w:rsidP="00B403F5"/>
    <w:p w14:paraId="31146C10" w14:textId="6CF8D7BC" w:rsidR="00AC50B0" w:rsidRPr="00D91E9E" w:rsidRDefault="00AC50B0" w:rsidP="00D80392">
      <w:pPr>
        <w:pStyle w:val="ListParagraph"/>
        <w:numPr>
          <w:ilvl w:val="0"/>
          <w:numId w:val="19"/>
        </w:numPr>
        <w:rPr>
          <w:szCs w:val="26"/>
        </w:rPr>
      </w:pPr>
      <w:r w:rsidRPr="00D91E9E">
        <w:rPr>
          <w:szCs w:val="26"/>
        </w:rPr>
        <w:t>Mô hình usecase tổng quan của “Nhân viên”</w:t>
      </w:r>
    </w:p>
    <w:p w14:paraId="2A3B077B" w14:textId="0F7AEFD0" w:rsidR="00AC50B0" w:rsidRPr="00D91E9E" w:rsidRDefault="00B41730" w:rsidP="00B403F5">
      <w:r w:rsidRPr="00D91E9E">
        <w:rPr>
          <w:noProof/>
        </w:rPr>
        <w:drawing>
          <wp:inline distT="0" distB="0" distL="0" distR="0" wp14:anchorId="6D3D3050" wp14:editId="7D853E62">
            <wp:extent cx="5733415" cy="3267075"/>
            <wp:effectExtent l="0" t="0" r="63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3415" cy="3267075"/>
                    </a:xfrm>
                    <a:prstGeom prst="rect">
                      <a:avLst/>
                    </a:prstGeom>
                  </pic:spPr>
                </pic:pic>
              </a:graphicData>
            </a:graphic>
          </wp:inline>
        </w:drawing>
      </w:r>
    </w:p>
    <w:p w14:paraId="7A4EB329" w14:textId="77777777" w:rsidR="00AC50B0" w:rsidRPr="00D91E9E" w:rsidRDefault="00AC50B0" w:rsidP="00B403F5"/>
    <w:p w14:paraId="2C28B74A" w14:textId="55447DB9" w:rsidR="00AC50B0" w:rsidRPr="00D91E9E" w:rsidRDefault="00AC50B0" w:rsidP="00B403F5">
      <w:pPr>
        <w:pStyle w:val="Heading3"/>
      </w:pPr>
      <w:bookmarkStart w:id="75" w:name="_Toc101422825"/>
      <w:r w:rsidRPr="00D91E9E">
        <w:t>Xác định tác nhân hệ thống</w:t>
      </w:r>
      <w:bookmarkEnd w:id="75"/>
    </w:p>
    <w:tbl>
      <w:tblPr>
        <w:tblStyle w:val="TableGrid"/>
        <w:tblW w:w="0" w:type="auto"/>
        <w:tblLook w:val="04A0" w:firstRow="1" w:lastRow="0" w:firstColumn="1" w:lastColumn="0" w:noHBand="0" w:noVBand="1"/>
      </w:tblPr>
      <w:tblGrid>
        <w:gridCol w:w="895"/>
        <w:gridCol w:w="2520"/>
        <w:gridCol w:w="5604"/>
      </w:tblGrid>
      <w:tr w:rsidR="00AC50B0" w:rsidRPr="00D91E9E" w14:paraId="75D7904C" w14:textId="77777777" w:rsidTr="00AC50B0">
        <w:tc>
          <w:tcPr>
            <w:tcW w:w="895" w:type="dxa"/>
          </w:tcPr>
          <w:p w14:paraId="11BE6C0C" w14:textId="662B6C2B" w:rsidR="00AC50B0" w:rsidRPr="00D91E9E" w:rsidRDefault="00AC50B0" w:rsidP="00B403F5">
            <w:pPr>
              <w:jc w:val="center"/>
            </w:pPr>
            <w:r w:rsidRPr="00D91E9E">
              <w:t>STT</w:t>
            </w:r>
          </w:p>
        </w:tc>
        <w:tc>
          <w:tcPr>
            <w:tcW w:w="2520" w:type="dxa"/>
          </w:tcPr>
          <w:p w14:paraId="5143D17D" w14:textId="56E9B216" w:rsidR="00AC50B0" w:rsidRPr="00D91E9E" w:rsidRDefault="00AC50B0" w:rsidP="00B403F5">
            <w:pPr>
              <w:jc w:val="center"/>
            </w:pPr>
            <w:r w:rsidRPr="00D91E9E">
              <w:t>Các tác nhân</w:t>
            </w:r>
          </w:p>
        </w:tc>
        <w:tc>
          <w:tcPr>
            <w:tcW w:w="5604" w:type="dxa"/>
          </w:tcPr>
          <w:p w14:paraId="31C88D0A" w14:textId="59826085" w:rsidR="00AC50B0" w:rsidRPr="00D91E9E" w:rsidRDefault="00AC50B0" w:rsidP="00B403F5">
            <w:pPr>
              <w:jc w:val="center"/>
            </w:pPr>
            <w:r w:rsidRPr="00D91E9E">
              <w:t>Ghi chú</w:t>
            </w:r>
          </w:p>
        </w:tc>
      </w:tr>
      <w:tr w:rsidR="00AC50B0" w:rsidRPr="00D91E9E" w14:paraId="22EF96AD" w14:textId="77777777" w:rsidTr="00AC50B0">
        <w:tc>
          <w:tcPr>
            <w:tcW w:w="895" w:type="dxa"/>
          </w:tcPr>
          <w:p w14:paraId="69C7A161" w14:textId="79BDBD35" w:rsidR="00AC50B0" w:rsidRPr="00D91E9E" w:rsidRDefault="00AC50B0" w:rsidP="00B403F5">
            <w:pPr>
              <w:jc w:val="center"/>
            </w:pPr>
            <w:r w:rsidRPr="00D91E9E">
              <w:t>1</w:t>
            </w:r>
          </w:p>
        </w:tc>
        <w:tc>
          <w:tcPr>
            <w:tcW w:w="2520" w:type="dxa"/>
          </w:tcPr>
          <w:p w14:paraId="2A86E420" w14:textId="6EAEEE6F" w:rsidR="00AC50B0" w:rsidRPr="00D91E9E" w:rsidRDefault="00AC50B0" w:rsidP="00B403F5">
            <w:pPr>
              <w:jc w:val="center"/>
            </w:pPr>
            <w:r w:rsidRPr="00D91E9E">
              <w:t>Bộ phận quản lý hệ thống ứng lương</w:t>
            </w:r>
          </w:p>
        </w:tc>
        <w:tc>
          <w:tcPr>
            <w:tcW w:w="5604" w:type="dxa"/>
          </w:tcPr>
          <w:p w14:paraId="13EA69F5" w14:textId="4990D056" w:rsidR="00AC50B0" w:rsidRPr="00D91E9E" w:rsidRDefault="00AC50B0" w:rsidP="00B403F5">
            <w:pPr>
              <w:jc w:val="both"/>
            </w:pPr>
            <w:r w:rsidRPr="00D91E9E">
              <w:t>Là những người thuộc bộ phận quản lý hệ thống ứng lương,trực tiếp tham gia vào quá trình quản trị hệ thống,quản lý tài khoản người dùng,phân quyền, sử dụng toàn bộ các chức năng của hệ thống,tạo báo cáo,thông báo chung,…</w:t>
            </w:r>
          </w:p>
        </w:tc>
      </w:tr>
      <w:tr w:rsidR="00AC50B0" w:rsidRPr="00D91E9E" w14:paraId="692C0E22" w14:textId="77777777" w:rsidTr="00AC50B0">
        <w:tc>
          <w:tcPr>
            <w:tcW w:w="895" w:type="dxa"/>
          </w:tcPr>
          <w:p w14:paraId="60A85FCD" w14:textId="5A27263C" w:rsidR="00AC50B0" w:rsidRPr="00D91E9E" w:rsidRDefault="00AC50B0" w:rsidP="00B403F5">
            <w:pPr>
              <w:jc w:val="center"/>
            </w:pPr>
            <w:r w:rsidRPr="00D91E9E">
              <w:t>2</w:t>
            </w:r>
          </w:p>
        </w:tc>
        <w:tc>
          <w:tcPr>
            <w:tcW w:w="2520" w:type="dxa"/>
          </w:tcPr>
          <w:p w14:paraId="36702CFD" w14:textId="1C1DBA0A" w:rsidR="00AC50B0" w:rsidRPr="00D91E9E" w:rsidRDefault="00AC50B0" w:rsidP="00B403F5">
            <w:pPr>
              <w:jc w:val="center"/>
            </w:pPr>
            <w:r w:rsidRPr="00D91E9E">
              <w:t>Bộ phận quản lý công ty</w:t>
            </w:r>
          </w:p>
        </w:tc>
        <w:tc>
          <w:tcPr>
            <w:tcW w:w="5604" w:type="dxa"/>
          </w:tcPr>
          <w:p w14:paraId="087AC6DF" w14:textId="45835E08" w:rsidR="00AC50B0" w:rsidRPr="00D91E9E" w:rsidRDefault="00AC50B0" w:rsidP="00B403F5">
            <w:pPr>
              <w:jc w:val="both"/>
            </w:pPr>
            <w:r w:rsidRPr="00D91E9E">
              <w:t>Là những người thuộc bộ phận quản lý công ty , trực tiếp quản lý nhân viên và là cầu nối của nhân viên với bộ phận quản lý hệ thống ứng lương,có nhiệm vụ thêm người dùng ở công ty vào mạng lưới hệ thống ứng lương,báo cáo thống kê,…</w:t>
            </w:r>
          </w:p>
        </w:tc>
      </w:tr>
      <w:tr w:rsidR="00AC50B0" w:rsidRPr="00D91E9E" w14:paraId="4FB8D697" w14:textId="77777777" w:rsidTr="00AC50B0">
        <w:tc>
          <w:tcPr>
            <w:tcW w:w="895" w:type="dxa"/>
          </w:tcPr>
          <w:p w14:paraId="070F10AC" w14:textId="010D382D" w:rsidR="00AC50B0" w:rsidRPr="00D91E9E" w:rsidRDefault="00AC50B0" w:rsidP="00B403F5">
            <w:pPr>
              <w:jc w:val="center"/>
            </w:pPr>
            <w:r w:rsidRPr="00D91E9E">
              <w:t>3</w:t>
            </w:r>
          </w:p>
        </w:tc>
        <w:tc>
          <w:tcPr>
            <w:tcW w:w="2520" w:type="dxa"/>
          </w:tcPr>
          <w:p w14:paraId="67FF53D9" w14:textId="79696DDA" w:rsidR="00AC50B0" w:rsidRPr="00D91E9E" w:rsidRDefault="00AC50B0" w:rsidP="00B403F5">
            <w:pPr>
              <w:jc w:val="center"/>
            </w:pPr>
            <w:r w:rsidRPr="00D91E9E">
              <w:t>Nhân viên</w:t>
            </w:r>
          </w:p>
        </w:tc>
        <w:tc>
          <w:tcPr>
            <w:tcW w:w="5604" w:type="dxa"/>
          </w:tcPr>
          <w:p w14:paraId="4940A2F8" w14:textId="3658B6E4" w:rsidR="00AC50B0" w:rsidRPr="00D91E9E" w:rsidRDefault="00AC50B0" w:rsidP="00B403F5">
            <w:pPr>
              <w:jc w:val="both"/>
            </w:pPr>
            <w:r w:rsidRPr="00D91E9E">
              <w:t>Là người trực tiếp thực hiện ứng lương thông qua hệ thống ứng lương,thực hiện các thao tác liên quan đến lịch sử chấm công,ứng lương của bản thân</w:t>
            </w:r>
          </w:p>
        </w:tc>
      </w:tr>
    </w:tbl>
    <w:p w14:paraId="3F981140" w14:textId="1B5E6A24" w:rsidR="00AC50B0" w:rsidRPr="00D91E9E" w:rsidRDefault="00AC50B0" w:rsidP="00B403F5"/>
    <w:p w14:paraId="046D2C30" w14:textId="414683A1" w:rsidR="00AC50B0" w:rsidRPr="00D91E9E" w:rsidRDefault="00AC50B0" w:rsidP="00B403F5">
      <w:pPr>
        <w:pStyle w:val="Heading3"/>
      </w:pPr>
      <w:bookmarkStart w:id="76" w:name="_Toc101422826"/>
      <w:r w:rsidRPr="00D91E9E">
        <w:t>Danh sách usecase của hệ thống</w:t>
      </w:r>
      <w:bookmarkEnd w:id="76"/>
    </w:p>
    <w:p w14:paraId="49348E2E" w14:textId="633DAA65" w:rsidR="005457FF" w:rsidRPr="00D91E9E" w:rsidRDefault="005457FF" w:rsidP="00D80392">
      <w:pPr>
        <w:pStyle w:val="ListParagraph"/>
        <w:numPr>
          <w:ilvl w:val="0"/>
          <w:numId w:val="19"/>
        </w:numPr>
        <w:rPr>
          <w:szCs w:val="26"/>
        </w:rPr>
      </w:pPr>
      <w:r w:rsidRPr="00D91E9E">
        <w:rPr>
          <w:szCs w:val="26"/>
        </w:rPr>
        <w:t>Danh sách usecase của “Bộ phận quản lý hệ thống ứng lương”</w:t>
      </w:r>
    </w:p>
    <w:tbl>
      <w:tblPr>
        <w:tblStyle w:val="TableGrid"/>
        <w:tblW w:w="0" w:type="auto"/>
        <w:tblLook w:val="04A0" w:firstRow="1" w:lastRow="0" w:firstColumn="1" w:lastColumn="0" w:noHBand="0" w:noVBand="1"/>
      </w:tblPr>
      <w:tblGrid>
        <w:gridCol w:w="1615"/>
        <w:gridCol w:w="3150"/>
        <w:gridCol w:w="4254"/>
      </w:tblGrid>
      <w:tr w:rsidR="000948F2" w:rsidRPr="00D91E9E" w14:paraId="088718D1" w14:textId="77777777" w:rsidTr="005A5BE6">
        <w:tc>
          <w:tcPr>
            <w:tcW w:w="1615" w:type="dxa"/>
          </w:tcPr>
          <w:p w14:paraId="331F3FDA" w14:textId="5FA7790F" w:rsidR="000948F2" w:rsidRPr="00D91E9E" w:rsidRDefault="000948F2" w:rsidP="00B403F5">
            <w:pPr>
              <w:jc w:val="center"/>
            </w:pPr>
            <w:r w:rsidRPr="00D91E9E">
              <w:t>STT</w:t>
            </w:r>
          </w:p>
        </w:tc>
        <w:tc>
          <w:tcPr>
            <w:tcW w:w="3150" w:type="dxa"/>
          </w:tcPr>
          <w:p w14:paraId="50E162A4" w14:textId="70D9A39E" w:rsidR="000948F2" w:rsidRPr="00D91E9E" w:rsidRDefault="00F00CF9" w:rsidP="00B403F5">
            <w:pPr>
              <w:jc w:val="center"/>
            </w:pPr>
            <w:r w:rsidRPr="00D91E9E">
              <w:t>Tên tính năng</w:t>
            </w:r>
          </w:p>
        </w:tc>
        <w:tc>
          <w:tcPr>
            <w:tcW w:w="4254" w:type="dxa"/>
          </w:tcPr>
          <w:p w14:paraId="7191FC40" w14:textId="64E1C7F6" w:rsidR="000948F2" w:rsidRPr="00D91E9E" w:rsidRDefault="00F00CF9" w:rsidP="00B403F5">
            <w:pPr>
              <w:jc w:val="center"/>
            </w:pPr>
            <w:r w:rsidRPr="00D91E9E">
              <w:t>Mô tả</w:t>
            </w:r>
          </w:p>
        </w:tc>
      </w:tr>
      <w:tr w:rsidR="000948F2" w:rsidRPr="00D91E9E" w14:paraId="6759B6FE" w14:textId="77777777" w:rsidTr="005A5BE6">
        <w:tc>
          <w:tcPr>
            <w:tcW w:w="1615" w:type="dxa"/>
          </w:tcPr>
          <w:p w14:paraId="5480C635" w14:textId="0B72F5B3" w:rsidR="000948F2" w:rsidRPr="00D91E9E" w:rsidRDefault="005A5BE6" w:rsidP="00B403F5">
            <w:pPr>
              <w:jc w:val="both"/>
            </w:pPr>
            <w:r w:rsidRPr="00D91E9E">
              <w:t>UC-1</w:t>
            </w:r>
          </w:p>
        </w:tc>
        <w:tc>
          <w:tcPr>
            <w:tcW w:w="3150" w:type="dxa"/>
          </w:tcPr>
          <w:p w14:paraId="6B40B20C" w14:textId="75FD44A5" w:rsidR="000948F2" w:rsidRPr="00D91E9E" w:rsidRDefault="005A5BE6" w:rsidP="00B403F5">
            <w:pPr>
              <w:jc w:val="both"/>
            </w:pPr>
            <w:r w:rsidRPr="00D91E9E">
              <w:t>Đăng nhập</w:t>
            </w:r>
          </w:p>
        </w:tc>
        <w:tc>
          <w:tcPr>
            <w:tcW w:w="4254" w:type="dxa"/>
          </w:tcPr>
          <w:p w14:paraId="2BFB6B8C" w14:textId="02CB3A55" w:rsidR="000948F2" w:rsidRPr="00D91E9E" w:rsidRDefault="000948F2" w:rsidP="00B403F5">
            <w:pPr>
              <w:jc w:val="both"/>
            </w:pPr>
          </w:p>
        </w:tc>
      </w:tr>
      <w:tr w:rsidR="005A5BE6" w:rsidRPr="00D91E9E" w14:paraId="057F0B5E" w14:textId="77777777" w:rsidTr="005A5BE6">
        <w:tc>
          <w:tcPr>
            <w:tcW w:w="1615" w:type="dxa"/>
          </w:tcPr>
          <w:p w14:paraId="521258BE" w14:textId="32F48718" w:rsidR="005A5BE6" w:rsidRPr="00D91E9E" w:rsidRDefault="005A5BE6" w:rsidP="00B403F5">
            <w:pPr>
              <w:jc w:val="both"/>
            </w:pPr>
            <w:r w:rsidRPr="00D91E9E">
              <w:t>UC-1.1</w:t>
            </w:r>
          </w:p>
        </w:tc>
        <w:tc>
          <w:tcPr>
            <w:tcW w:w="3150" w:type="dxa"/>
          </w:tcPr>
          <w:p w14:paraId="24E34984" w14:textId="41A8C646" w:rsidR="005A5BE6" w:rsidRPr="00D91E9E" w:rsidRDefault="005A5BE6" w:rsidP="00B403F5">
            <w:pPr>
              <w:jc w:val="both"/>
            </w:pPr>
            <w:r w:rsidRPr="00D91E9E">
              <w:t xml:space="preserve">Đăng nhập </w:t>
            </w:r>
          </w:p>
        </w:tc>
        <w:tc>
          <w:tcPr>
            <w:tcW w:w="4254" w:type="dxa"/>
          </w:tcPr>
          <w:p w14:paraId="3E881449" w14:textId="165BB252" w:rsidR="005A5BE6" w:rsidRPr="00D91E9E" w:rsidRDefault="005A5BE6" w:rsidP="00B403F5">
            <w:pPr>
              <w:jc w:val="both"/>
            </w:pPr>
            <w:r w:rsidRPr="00D91E9E">
              <w:t>Đăng nhập vào hệ thống</w:t>
            </w:r>
          </w:p>
        </w:tc>
      </w:tr>
      <w:tr w:rsidR="005A5BE6" w:rsidRPr="00D91E9E" w14:paraId="0577B5FC" w14:textId="77777777" w:rsidTr="005A5BE6">
        <w:tc>
          <w:tcPr>
            <w:tcW w:w="1615" w:type="dxa"/>
          </w:tcPr>
          <w:p w14:paraId="3A8E7F8F" w14:textId="40254750" w:rsidR="005A5BE6" w:rsidRPr="00D91E9E" w:rsidRDefault="005A5BE6" w:rsidP="00B403F5">
            <w:pPr>
              <w:jc w:val="both"/>
            </w:pPr>
            <w:r w:rsidRPr="00D91E9E">
              <w:t>UC-1.2</w:t>
            </w:r>
          </w:p>
        </w:tc>
        <w:tc>
          <w:tcPr>
            <w:tcW w:w="3150" w:type="dxa"/>
          </w:tcPr>
          <w:p w14:paraId="07C076C8" w14:textId="2FF35A5E" w:rsidR="005A5BE6" w:rsidRPr="00D91E9E" w:rsidRDefault="005A5BE6" w:rsidP="00B403F5">
            <w:pPr>
              <w:jc w:val="both"/>
            </w:pPr>
            <w:r w:rsidRPr="00D91E9E">
              <w:t>Đăng xuất</w:t>
            </w:r>
          </w:p>
        </w:tc>
        <w:tc>
          <w:tcPr>
            <w:tcW w:w="4254" w:type="dxa"/>
          </w:tcPr>
          <w:p w14:paraId="7D99845C" w14:textId="09F51475" w:rsidR="005A5BE6" w:rsidRPr="00D91E9E" w:rsidRDefault="003A544E" w:rsidP="00B403F5">
            <w:pPr>
              <w:jc w:val="both"/>
            </w:pPr>
            <w:r w:rsidRPr="00D91E9E">
              <w:t>Đăng xuất khỏi hệ thống</w:t>
            </w:r>
          </w:p>
        </w:tc>
      </w:tr>
      <w:tr w:rsidR="003A544E" w:rsidRPr="00D91E9E" w14:paraId="24682EA5" w14:textId="77777777" w:rsidTr="005A5BE6">
        <w:tc>
          <w:tcPr>
            <w:tcW w:w="1615" w:type="dxa"/>
          </w:tcPr>
          <w:p w14:paraId="2A0C578A" w14:textId="6E6C26D4" w:rsidR="003A544E" w:rsidRPr="00D91E9E" w:rsidRDefault="003A544E" w:rsidP="00B403F5">
            <w:pPr>
              <w:jc w:val="both"/>
            </w:pPr>
            <w:r w:rsidRPr="00D91E9E">
              <w:t>UC-2</w:t>
            </w:r>
          </w:p>
        </w:tc>
        <w:tc>
          <w:tcPr>
            <w:tcW w:w="3150" w:type="dxa"/>
          </w:tcPr>
          <w:p w14:paraId="368724D9" w14:textId="20F1124B" w:rsidR="003A544E" w:rsidRPr="00D91E9E" w:rsidRDefault="003A544E" w:rsidP="00B403F5">
            <w:pPr>
              <w:jc w:val="both"/>
            </w:pPr>
            <w:r w:rsidRPr="00D91E9E">
              <w:t>Quản lý người dùng chung</w:t>
            </w:r>
          </w:p>
        </w:tc>
        <w:tc>
          <w:tcPr>
            <w:tcW w:w="4254" w:type="dxa"/>
          </w:tcPr>
          <w:p w14:paraId="799D58E4" w14:textId="77777777" w:rsidR="003A544E" w:rsidRPr="00D91E9E" w:rsidRDefault="003A544E" w:rsidP="00B403F5">
            <w:pPr>
              <w:jc w:val="both"/>
            </w:pPr>
          </w:p>
        </w:tc>
      </w:tr>
      <w:tr w:rsidR="003A544E" w:rsidRPr="00D91E9E" w14:paraId="484DD054" w14:textId="77777777" w:rsidTr="005A5BE6">
        <w:tc>
          <w:tcPr>
            <w:tcW w:w="1615" w:type="dxa"/>
          </w:tcPr>
          <w:p w14:paraId="064FE960" w14:textId="16215BFD" w:rsidR="003A544E" w:rsidRPr="00D91E9E" w:rsidRDefault="00445F8F" w:rsidP="00B403F5">
            <w:pPr>
              <w:jc w:val="both"/>
            </w:pPr>
            <w:r w:rsidRPr="00D91E9E">
              <w:t>UC-2.1</w:t>
            </w:r>
          </w:p>
        </w:tc>
        <w:tc>
          <w:tcPr>
            <w:tcW w:w="3150" w:type="dxa"/>
          </w:tcPr>
          <w:p w14:paraId="42B8CEAF" w14:textId="44FD8569" w:rsidR="003A544E" w:rsidRPr="00D91E9E" w:rsidRDefault="00445F8F" w:rsidP="00B403F5">
            <w:pPr>
              <w:jc w:val="both"/>
            </w:pPr>
            <w:r w:rsidRPr="00D91E9E">
              <w:t>Danh sách người dùng</w:t>
            </w:r>
          </w:p>
        </w:tc>
        <w:tc>
          <w:tcPr>
            <w:tcW w:w="4254" w:type="dxa"/>
          </w:tcPr>
          <w:p w14:paraId="46DDDC00" w14:textId="6D18ADA1" w:rsidR="003A544E" w:rsidRPr="00D91E9E" w:rsidRDefault="00445F8F" w:rsidP="00B403F5">
            <w:pPr>
              <w:jc w:val="both"/>
            </w:pPr>
            <w:r w:rsidRPr="00D91E9E">
              <w:t>Hiển thị danh sách người dùng của toàn bộ hệ thống ứng lương</w:t>
            </w:r>
          </w:p>
        </w:tc>
      </w:tr>
      <w:tr w:rsidR="00A74921" w:rsidRPr="00D91E9E" w14:paraId="507B9A10" w14:textId="77777777" w:rsidTr="005A5BE6">
        <w:tc>
          <w:tcPr>
            <w:tcW w:w="1615" w:type="dxa"/>
          </w:tcPr>
          <w:p w14:paraId="7C47E969" w14:textId="52624161" w:rsidR="00A74921" w:rsidRPr="00D91E9E" w:rsidRDefault="00A74921" w:rsidP="00B403F5">
            <w:pPr>
              <w:jc w:val="both"/>
            </w:pPr>
            <w:r w:rsidRPr="00D91E9E">
              <w:t>UC-2.2</w:t>
            </w:r>
          </w:p>
        </w:tc>
        <w:tc>
          <w:tcPr>
            <w:tcW w:w="3150" w:type="dxa"/>
          </w:tcPr>
          <w:p w14:paraId="6DD24FF6" w14:textId="7186B038" w:rsidR="00A74921" w:rsidRPr="00D91E9E" w:rsidRDefault="00A74921" w:rsidP="00B403F5">
            <w:pPr>
              <w:jc w:val="both"/>
            </w:pPr>
            <w:r w:rsidRPr="00D91E9E">
              <w:t>Tìm kiếm người dùng</w:t>
            </w:r>
          </w:p>
        </w:tc>
        <w:tc>
          <w:tcPr>
            <w:tcW w:w="4254" w:type="dxa"/>
          </w:tcPr>
          <w:p w14:paraId="38528315" w14:textId="45E2D728" w:rsidR="00A74921" w:rsidRPr="00D91E9E" w:rsidRDefault="00A74921" w:rsidP="00B403F5">
            <w:pPr>
              <w:jc w:val="both"/>
            </w:pPr>
            <w:r w:rsidRPr="00D91E9E">
              <w:t>Tìm kiếm người dùng của toàn bộ hệ thống ứng lương</w:t>
            </w:r>
          </w:p>
        </w:tc>
      </w:tr>
      <w:tr w:rsidR="005A1D1E" w:rsidRPr="00D91E9E" w14:paraId="7D50FA23" w14:textId="77777777" w:rsidTr="005A5BE6">
        <w:tc>
          <w:tcPr>
            <w:tcW w:w="1615" w:type="dxa"/>
          </w:tcPr>
          <w:p w14:paraId="34DA81F5" w14:textId="1B517A63" w:rsidR="005A1D1E" w:rsidRPr="00D91E9E" w:rsidRDefault="005A1D1E" w:rsidP="00B403F5">
            <w:pPr>
              <w:jc w:val="both"/>
            </w:pPr>
            <w:r w:rsidRPr="00D91E9E">
              <w:t>UC-2.3</w:t>
            </w:r>
          </w:p>
        </w:tc>
        <w:tc>
          <w:tcPr>
            <w:tcW w:w="3150" w:type="dxa"/>
          </w:tcPr>
          <w:p w14:paraId="3DB872DD" w14:textId="65D9D7B7" w:rsidR="005A1D1E" w:rsidRPr="00D91E9E" w:rsidRDefault="005A1D1E" w:rsidP="00B403F5">
            <w:pPr>
              <w:jc w:val="both"/>
            </w:pPr>
            <w:r w:rsidRPr="00D91E9E">
              <w:t>Thêm người dùng</w:t>
            </w:r>
          </w:p>
        </w:tc>
        <w:tc>
          <w:tcPr>
            <w:tcW w:w="4254" w:type="dxa"/>
          </w:tcPr>
          <w:p w14:paraId="681B6079" w14:textId="7D51BC92" w:rsidR="005A1D1E" w:rsidRPr="00D91E9E" w:rsidRDefault="005A1D1E" w:rsidP="00B403F5">
            <w:pPr>
              <w:jc w:val="both"/>
            </w:pPr>
            <w:r w:rsidRPr="00D91E9E">
              <w:t>Thêm người dùng vào hệ thống</w:t>
            </w:r>
          </w:p>
        </w:tc>
      </w:tr>
      <w:tr w:rsidR="002C0720" w:rsidRPr="00D91E9E" w14:paraId="7F10AA08" w14:textId="77777777" w:rsidTr="005A5BE6">
        <w:tc>
          <w:tcPr>
            <w:tcW w:w="1615" w:type="dxa"/>
          </w:tcPr>
          <w:p w14:paraId="1820857E" w14:textId="5FD0F54B" w:rsidR="002C0720" w:rsidRPr="00D91E9E" w:rsidRDefault="002C0720" w:rsidP="00B403F5">
            <w:pPr>
              <w:jc w:val="both"/>
            </w:pPr>
            <w:r w:rsidRPr="00D91E9E">
              <w:t>UC-2.4</w:t>
            </w:r>
          </w:p>
        </w:tc>
        <w:tc>
          <w:tcPr>
            <w:tcW w:w="3150" w:type="dxa"/>
          </w:tcPr>
          <w:p w14:paraId="32ADF097" w14:textId="2462BFA2" w:rsidR="002C0720" w:rsidRPr="00D91E9E" w:rsidRDefault="002C0720" w:rsidP="00B403F5">
            <w:pPr>
              <w:jc w:val="both"/>
            </w:pPr>
            <w:r w:rsidRPr="00D91E9E">
              <w:t>Sửa người dùng</w:t>
            </w:r>
          </w:p>
        </w:tc>
        <w:tc>
          <w:tcPr>
            <w:tcW w:w="4254" w:type="dxa"/>
          </w:tcPr>
          <w:p w14:paraId="55F3A513" w14:textId="4BE94F1B" w:rsidR="002C0720" w:rsidRPr="00D91E9E" w:rsidRDefault="002C0720" w:rsidP="00B403F5">
            <w:pPr>
              <w:jc w:val="both"/>
            </w:pPr>
            <w:r w:rsidRPr="00D91E9E">
              <w:t>Sửa người dùng trong hệ thống</w:t>
            </w:r>
          </w:p>
        </w:tc>
      </w:tr>
      <w:tr w:rsidR="005B1B89" w:rsidRPr="00D91E9E" w14:paraId="4931E357" w14:textId="77777777" w:rsidTr="005A5BE6">
        <w:tc>
          <w:tcPr>
            <w:tcW w:w="1615" w:type="dxa"/>
          </w:tcPr>
          <w:p w14:paraId="5C6EED55" w14:textId="717AE7DC" w:rsidR="005B1B89" w:rsidRPr="00D91E9E" w:rsidRDefault="005B1B89" w:rsidP="00B403F5">
            <w:pPr>
              <w:jc w:val="both"/>
            </w:pPr>
            <w:r w:rsidRPr="00D91E9E">
              <w:t>UC-2.5</w:t>
            </w:r>
          </w:p>
        </w:tc>
        <w:tc>
          <w:tcPr>
            <w:tcW w:w="3150" w:type="dxa"/>
          </w:tcPr>
          <w:p w14:paraId="2693AAED" w14:textId="212FB9EA" w:rsidR="005B1B89" w:rsidRPr="00D91E9E" w:rsidRDefault="005B1B89" w:rsidP="00B403F5">
            <w:pPr>
              <w:jc w:val="both"/>
            </w:pPr>
            <w:r w:rsidRPr="00D91E9E">
              <w:t>Xóa người dùng</w:t>
            </w:r>
          </w:p>
        </w:tc>
        <w:tc>
          <w:tcPr>
            <w:tcW w:w="4254" w:type="dxa"/>
          </w:tcPr>
          <w:p w14:paraId="0A10FFCC" w14:textId="461C7BD9" w:rsidR="005B1B89" w:rsidRPr="00D91E9E" w:rsidRDefault="005B1B89" w:rsidP="00B403F5">
            <w:pPr>
              <w:jc w:val="both"/>
            </w:pPr>
            <w:r w:rsidRPr="00D91E9E">
              <w:t>Xóa người dùng khỏi hệ thống</w:t>
            </w:r>
          </w:p>
        </w:tc>
      </w:tr>
      <w:tr w:rsidR="00817727" w:rsidRPr="00D91E9E" w14:paraId="1C3B8E7D" w14:textId="77777777" w:rsidTr="005A5BE6">
        <w:tc>
          <w:tcPr>
            <w:tcW w:w="1615" w:type="dxa"/>
          </w:tcPr>
          <w:p w14:paraId="30425943" w14:textId="43CE1BD0" w:rsidR="00817727" w:rsidRPr="00D91E9E" w:rsidRDefault="00817727" w:rsidP="00B403F5">
            <w:pPr>
              <w:jc w:val="both"/>
            </w:pPr>
            <w:r w:rsidRPr="00D91E9E">
              <w:t>UC-</w:t>
            </w:r>
            <w:r w:rsidR="001C1D6D" w:rsidRPr="00D91E9E">
              <w:t>3</w:t>
            </w:r>
          </w:p>
        </w:tc>
        <w:tc>
          <w:tcPr>
            <w:tcW w:w="3150" w:type="dxa"/>
          </w:tcPr>
          <w:p w14:paraId="7C673368" w14:textId="3E611B98" w:rsidR="00817727" w:rsidRPr="00D91E9E" w:rsidRDefault="00817727" w:rsidP="00B403F5">
            <w:pPr>
              <w:jc w:val="both"/>
            </w:pPr>
            <w:r w:rsidRPr="00D91E9E">
              <w:t xml:space="preserve">Quản lý </w:t>
            </w:r>
            <w:r w:rsidR="004D7DE2" w:rsidRPr="00D91E9E">
              <w:t>công ty</w:t>
            </w:r>
          </w:p>
        </w:tc>
        <w:tc>
          <w:tcPr>
            <w:tcW w:w="4254" w:type="dxa"/>
          </w:tcPr>
          <w:p w14:paraId="1E2C1558" w14:textId="77777777" w:rsidR="00817727" w:rsidRPr="00D91E9E" w:rsidRDefault="00817727" w:rsidP="00B403F5">
            <w:pPr>
              <w:jc w:val="both"/>
            </w:pPr>
          </w:p>
        </w:tc>
      </w:tr>
      <w:tr w:rsidR="00817727" w:rsidRPr="00D91E9E" w14:paraId="6154AA9F" w14:textId="77777777" w:rsidTr="005A5BE6">
        <w:tc>
          <w:tcPr>
            <w:tcW w:w="1615" w:type="dxa"/>
          </w:tcPr>
          <w:p w14:paraId="7D8E62B5" w14:textId="0CC2DA4D" w:rsidR="00817727" w:rsidRPr="00D91E9E" w:rsidRDefault="00817727" w:rsidP="00B403F5">
            <w:pPr>
              <w:jc w:val="both"/>
            </w:pPr>
            <w:r w:rsidRPr="00D91E9E">
              <w:t>UC-</w:t>
            </w:r>
            <w:r w:rsidR="001C1D6D" w:rsidRPr="00D91E9E">
              <w:t>3</w:t>
            </w:r>
            <w:r w:rsidRPr="00D91E9E">
              <w:t>.1</w:t>
            </w:r>
          </w:p>
        </w:tc>
        <w:tc>
          <w:tcPr>
            <w:tcW w:w="3150" w:type="dxa"/>
          </w:tcPr>
          <w:p w14:paraId="5A6DAE0B" w14:textId="6B96EA80" w:rsidR="00817727" w:rsidRPr="00D91E9E" w:rsidRDefault="00817727" w:rsidP="00B403F5">
            <w:pPr>
              <w:jc w:val="both"/>
            </w:pPr>
            <w:r w:rsidRPr="00D91E9E">
              <w:t xml:space="preserve">Danh sách </w:t>
            </w:r>
            <w:r w:rsidR="00774905" w:rsidRPr="00D91E9E">
              <w:t>công ty</w:t>
            </w:r>
          </w:p>
        </w:tc>
        <w:tc>
          <w:tcPr>
            <w:tcW w:w="4254" w:type="dxa"/>
          </w:tcPr>
          <w:p w14:paraId="3CBAB23D" w14:textId="77F51F6C" w:rsidR="00817727" w:rsidRPr="00D91E9E" w:rsidRDefault="00817727" w:rsidP="00B403F5">
            <w:pPr>
              <w:jc w:val="both"/>
            </w:pPr>
            <w:r w:rsidRPr="00D91E9E">
              <w:t xml:space="preserve">Hiển thị danh sách </w:t>
            </w:r>
            <w:r w:rsidR="00774905" w:rsidRPr="00D91E9E">
              <w:t>công ty</w:t>
            </w:r>
          </w:p>
        </w:tc>
      </w:tr>
      <w:tr w:rsidR="00817727" w:rsidRPr="00D91E9E" w14:paraId="3FD95E0D" w14:textId="77777777" w:rsidTr="005A5BE6">
        <w:tc>
          <w:tcPr>
            <w:tcW w:w="1615" w:type="dxa"/>
          </w:tcPr>
          <w:p w14:paraId="38DE99B7" w14:textId="1564785C" w:rsidR="00817727" w:rsidRPr="00D91E9E" w:rsidRDefault="00817727" w:rsidP="00B403F5">
            <w:pPr>
              <w:jc w:val="both"/>
            </w:pPr>
            <w:r w:rsidRPr="00D91E9E">
              <w:t>UC-</w:t>
            </w:r>
            <w:r w:rsidR="001C1D6D" w:rsidRPr="00D91E9E">
              <w:t>3</w:t>
            </w:r>
            <w:r w:rsidRPr="00D91E9E">
              <w:t>.2</w:t>
            </w:r>
          </w:p>
        </w:tc>
        <w:tc>
          <w:tcPr>
            <w:tcW w:w="3150" w:type="dxa"/>
          </w:tcPr>
          <w:p w14:paraId="4EBBD759" w14:textId="02CA4C8D" w:rsidR="00817727" w:rsidRPr="00D91E9E" w:rsidRDefault="00817727" w:rsidP="00B403F5">
            <w:pPr>
              <w:jc w:val="both"/>
            </w:pPr>
            <w:r w:rsidRPr="00D91E9E">
              <w:t xml:space="preserve">Tìm kiếm </w:t>
            </w:r>
            <w:r w:rsidR="00774905" w:rsidRPr="00D91E9E">
              <w:t>công ty</w:t>
            </w:r>
          </w:p>
        </w:tc>
        <w:tc>
          <w:tcPr>
            <w:tcW w:w="4254" w:type="dxa"/>
          </w:tcPr>
          <w:p w14:paraId="17415151" w14:textId="13A7F1D0" w:rsidR="00817727" w:rsidRPr="00D91E9E" w:rsidRDefault="00817727" w:rsidP="00B403F5">
            <w:pPr>
              <w:jc w:val="both"/>
            </w:pPr>
            <w:r w:rsidRPr="00D91E9E">
              <w:t xml:space="preserve">Tìm kiếm </w:t>
            </w:r>
            <w:r w:rsidR="00774905" w:rsidRPr="00D91E9E">
              <w:t>công ty</w:t>
            </w:r>
          </w:p>
        </w:tc>
      </w:tr>
      <w:tr w:rsidR="00817727" w:rsidRPr="00D91E9E" w14:paraId="2B5CC0BA" w14:textId="77777777" w:rsidTr="005A5BE6">
        <w:tc>
          <w:tcPr>
            <w:tcW w:w="1615" w:type="dxa"/>
          </w:tcPr>
          <w:p w14:paraId="6995C684" w14:textId="66A45FB4" w:rsidR="00817727" w:rsidRPr="00D91E9E" w:rsidRDefault="00817727" w:rsidP="00B403F5">
            <w:pPr>
              <w:jc w:val="both"/>
            </w:pPr>
            <w:r w:rsidRPr="00D91E9E">
              <w:t>UC-</w:t>
            </w:r>
            <w:r w:rsidR="001C1D6D" w:rsidRPr="00D91E9E">
              <w:t>3</w:t>
            </w:r>
            <w:r w:rsidRPr="00D91E9E">
              <w:t>.3</w:t>
            </w:r>
          </w:p>
        </w:tc>
        <w:tc>
          <w:tcPr>
            <w:tcW w:w="3150" w:type="dxa"/>
          </w:tcPr>
          <w:p w14:paraId="31EDA825" w14:textId="1AC4A584" w:rsidR="00817727" w:rsidRPr="00D91E9E" w:rsidRDefault="00817727" w:rsidP="00B403F5">
            <w:pPr>
              <w:jc w:val="both"/>
            </w:pPr>
            <w:r w:rsidRPr="00D91E9E">
              <w:t xml:space="preserve">Thêm </w:t>
            </w:r>
            <w:r w:rsidR="00774905" w:rsidRPr="00D91E9E">
              <w:t>công ty</w:t>
            </w:r>
          </w:p>
        </w:tc>
        <w:tc>
          <w:tcPr>
            <w:tcW w:w="4254" w:type="dxa"/>
          </w:tcPr>
          <w:p w14:paraId="05586664" w14:textId="4F9DA097" w:rsidR="00817727" w:rsidRPr="00D91E9E" w:rsidRDefault="00817727" w:rsidP="00B403F5">
            <w:pPr>
              <w:jc w:val="both"/>
            </w:pPr>
            <w:r w:rsidRPr="00D91E9E">
              <w:t xml:space="preserve">Thêm </w:t>
            </w:r>
            <w:r w:rsidR="00774905" w:rsidRPr="00D91E9E">
              <w:t>công ty</w:t>
            </w:r>
          </w:p>
        </w:tc>
      </w:tr>
      <w:tr w:rsidR="00817727" w:rsidRPr="00D91E9E" w14:paraId="1AFA3D92" w14:textId="77777777" w:rsidTr="005A5BE6">
        <w:tc>
          <w:tcPr>
            <w:tcW w:w="1615" w:type="dxa"/>
          </w:tcPr>
          <w:p w14:paraId="5B81A94E" w14:textId="35139B78" w:rsidR="00817727" w:rsidRPr="00D91E9E" w:rsidRDefault="00817727" w:rsidP="00B403F5">
            <w:pPr>
              <w:jc w:val="both"/>
            </w:pPr>
            <w:r w:rsidRPr="00D91E9E">
              <w:t>UC-</w:t>
            </w:r>
            <w:r w:rsidR="001C1D6D" w:rsidRPr="00D91E9E">
              <w:t>3</w:t>
            </w:r>
            <w:r w:rsidRPr="00D91E9E">
              <w:t>.4</w:t>
            </w:r>
          </w:p>
        </w:tc>
        <w:tc>
          <w:tcPr>
            <w:tcW w:w="3150" w:type="dxa"/>
          </w:tcPr>
          <w:p w14:paraId="1848F519" w14:textId="5858E2E9" w:rsidR="00817727" w:rsidRPr="00D91E9E" w:rsidRDefault="00817727" w:rsidP="00B403F5">
            <w:pPr>
              <w:jc w:val="both"/>
            </w:pPr>
            <w:r w:rsidRPr="00D91E9E">
              <w:t xml:space="preserve">Sửa </w:t>
            </w:r>
            <w:r w:rsidR="00774905" w:rsidRPr="00D91E9E">
              <w:t>công ty</w:t>
            </w:r>
          </w:p>
        </w:tc>
        <w:tc>
          <w:tcPr>
            <w:tcW w:w="4254" w:type="dxa"/>
          </w:tcPr>
          <w:p w14:paraId="41EF78CE" w14:textId="59527F91" w:rsidR="00817727" w:rsidRPr="00D91E9E" w:rsidRDefault="00817727" w:rsidP="00B403F5">
            <w:pPr>
              <w:jc w:val="both"/>
            </w:pPr>
            <w:r w:rsidRPr="00D91E9E">
              <w:t xml:space="preserve">Sửa </w:t>
            </w:r>
            <w:r w:rsidR="00774905" w:rsidRPr="00D91E9E">
              <w:t>công ty</w:t>
            </w:r>
          </w:p>
        </w:tc>
      </w:tr>
      <w:tr w:rsidR="00817727" w:rsidRPr="00D91E9E" w14:paraId="0D74F03B" w14:textId="77777777" w:rsidTr="005A5BE6">
        <w:tc>
          <w:tcPr>
            <w:tcW w:w="1615" w:type="dxa"/>
          </w:tcPr>
          <w:p w14:paraId="1640EF35" w14:textId="4FDA3500" w:rsidR="00817727" w:rsidRPr="00D91E9E" w:rsidRDefault="00817727" w:rsidP="00B403F5">
            <w:pPr>
              <w:jc w:val="both"/>
            </w:pPr>
            <w:r w:rsidRPr="00D91E9E">
              <w:t>UC-</w:t>
            </w:r>
            <w:r w:rsidR="001C1D6D" w:rsidRPr="00D91E9E">
              <w:t>3</w:t>
            </w:r>
            <w:r w:rsidRPr="00D91E9E">
              <w:t>.5</w:t>
            </w:r>
          </w:p>
        </w:tc>
        <w:tc>
          <w:tcPr>
            <w:tcW w:w="3150" w:type="dxa"/>
          </w:tcPr>
          <w:p w14:paraId="542592C7" w14:textId="154F7406" w:rsidR="00817727" w:rsidRPr="00D91E9E" w:rsidRDefault="00817727" w:rsidP="00B403F5">
            <w:pPr>
              <w:jc w:val="both"/>
            </w:pPr>
            <w:r w:rsidRPr="00D91E9E">
              <w:t xml:space="preserve">Xóa </w:t>
            </w:r>
            <w:r w:rsidR="00774905" w:rsidRPr="00D91E9E">
              <w:t>công ty</w:t>
            </w:r>
          </w:p>
        </w:tc>
        <w:tc>
          <w:tcPr>
            <w:tcW w:w="4254" w:type="dxa"/>
          </w:tcPr>
          <w:p w14:paraId="407CC3EB" w14:textId="00C471FA" w:rsidR="00817727" w:rsidRPr="00D91E9E" w:rsidRDefault="00817727" w:rsidP="00B403F5">
            <w:pPr>
              <w:jc w:val="both"/>
            </w:pPr>
            <w:r w:rsidRPr="00D91E9E">
              <w:t xml:space="preserve">Xóa </w:t>
            </w:r>
            <w:r w:rsidR="00774905" w:rsidRPr="00D91E9E">
              <w:t>công ty</w:t>
            </w:r>
          </w:p>
        </w:tc>
      </w:tr>
      <w:tr w:rsidR="001C1D6D" w:rsidRPr="00D91E9E" w14:paraId="1579AAC4" w14:textId="77777777" w:rsidTr="005A5BE6">
        <w:tc>
          <w:tcPr>
            <w:tcW w:w="1615" w:type="dxa"/>
          </w:tcPr>
          <w:p w14:paraId="3F85C717" w14:textId="4399D648" w:rsidR="001C1D6D" w:rsidRPr="00D91E9E" w:rsidRDefault="001C1D6D" w:rsidP="00B403F5">
            <w:pPr>
              <w:jc w:val="both"/>
            </w:pPr>
            <w:r w:rsidRPr="00D91E9E">
              <w:t>UC-4</w:t>
            </w:r>
          </w:p>
        </w:tc>
        <w:tc>
          <w:tcPr>
            <w:tcW w:w="3150" w:type="dxa"/>
          </w:tcPr>
          <w:p w14:paraId="0A33A3C9" w14:textId="49DB03DE" w:rsidR="001C1D6D" w:rsidRPr="00D91E9E" w:rsidRDefault="00642ABA" w:rsidP="00B403F5">
            <w:pPr>
              <w:jc w:val="both"/>
            </w:pPr>
            <w:r w:rsidRPr="00D91E9E">
              <w:t>Quản lý thông báo chung</w:t>
            </w:r>
          </w:p>
        </w:tc>
        <w:tc>
          <w:tcPr>
            <w:tcW w:w="4254" w:type="dxa"/>
          </w:tcPr>
          <w:p w14:paraId="7A1F151B" w14:textId="77777777" w:rsidR="001C1D6D" w:rsidRPr="00D91E9E" w:rsidRDefault="001C1D6D" w:rsidP="00B403F5">
            <w:pPr>
              <w:jc w:val="both"/>
            </w:pPr>
          </w:p>
        </w:tc>
      </w:tr>
      <w:tr w:rsidR="00746713" w:rsidRPr="00D91E9E" w14:paraId="0D38CFC3" w14:textId="77777777" w:rsidTr="005A5BE6">
        <w:tc>
          <w:tcPr>
            <w:tcW w:w="1615" w:type="dxa"/>
          </w:tcPr>
          <w:p w14:paraId="6E5CD4F9" w14:textId="506BF17E" w:rsidR="00746713" w:rsidRPr="00D91E9E" w:rsidRDefault="00746713" w:rsidP="00B403F5">
            <w:pPr>
              <w:jc w:val="both"/>
            </w:pPr>
            <w:r w:rsidRPr="00D91E9E">
              <w:t>UC-4.1</w:t>
            </w:r>
          </w:p>
        </w:tc>
        <w:tc>
          <w:tcPr>
            <w:tcW w:w="3150" w:type="dxa"/>
          </w:tcPr>
          <w:p w14:paraId="7A63510F" w14:textId="48863EF7" w:rsidR="00746713" w:rsidRPr="00D91E9E" w:rsidRDefault="00746713" w:rsidP="00B403F5">
            <w:pPr>
              <w:jc w:val="both"/>
            </w:pPr>
            <w:r w:rsidRPr="00D91E9E">
              <w:t>Danh sách thông báo</w:t>
            </w:r>
          </w:p>
        </w:tc>
        <w:tc>
          <w:tcPr>
            <w:tcW w:w="4254" w:type="dxa"/>
          </w:tcPr>
          <w:p w14:paraId="4F29AF59" w14:textId="196BDAA0" w:rsidR="00746713" w:rsidRPr="00D91E9E" w:rsidRDefault="00746713" w:rsidP="00B403F5">
            <w:pPr>
              <w:jc w:val="both"/>
            </w:pPr>
            <w:r w:rsidRPr="00D91E9E">
              <w:t>Hiển thị danh sách thông báo của toàn bộ hệ thống ứng lương</w:t>
            </w:r>
          </w:p>
        </w:tc>
      </w:tr>
      <w:tr w:rsidR="00746713" w:rsidRPr="00D91E9E" w14:paraId="10FF10C5" w14:textId="77777777" w:rsidTr="005A5BE6">
        <w:tc>
          <w:tcPr>
            <w:tcW w:w="1615" w:type="dxa"/>
          </w:tcPr>
          <w:p w14:paraId="41035283" w14:textId="57F5AC23" w:rsidR="00746713" w:rsidRPr="00D91E9E" w:rsidRDefault="00DC2FAD" w:rsidP="00B403F5">
            <w:pPr>
              <w:jc w:val="both"/>
            </w:pPr>
            <w:r w:rsidRPr="00D91E9E">
              <w:lastRenderedPageBreak/>
              <w:t>UC-4.2</w:t>
            </w:r>
          </w:p>
        </w:tc>
        <w:tc>
          <w:tcPr>
            <w:tcW w:w="3150" w:type="dxa"/>
          </w:tcPr>
          <w:p w14:paraId="378135FF" w14:textId="3CDFA9D1" w:rsidR="00746713" w:rsidRPr="00D91E9E" w:rsidRDefault="00746713" w:rsidP="00B403F5">
            <w:pPr>
              <w:jc w:val="both"/>
            </w:pPr>
            <w:r w:rsidRPr="00D91E9E">
              <w:t>Tìm kiếm thông báo</w:t>
            </w:r>
          </w:p>
        </w:tc>
        <w:tc>
          <w:tcPr>
            <w:tcW w:w="4254" w:type="dxa"/>
          </w:tcPr>
          <w:p w14:paraId="73013945" w14:textId="2E13DC39" w:rsidR="00746713" w:rsidRPr="00D91E9E" w:rsidRDefault="00746713" w:rsidP="00B403F5">
            <w:pPr>
              <w:jc w:val="both"/>
            </w:pPr>
            <w:r w:rsidRPr="00D91E9E">
              <w:t xml:space="preserve">Tìm kiếm </w:t>
            </w:r>
            <w:r w:rsidR="005471FC" w:rsidRPr="00D91E9E">
              <w:t>thông báo</w:t>
            </w:r>
            <w:r w:rsidRPr="00D91E9E">
              <w:t xml:space="preserve"> của toàn bộ hệ thống ứng lương</w:t>
            </w:r>
          </w:p>
        </w:tc>
      </w:tr>
      <w:tr w:rsidR="00746713" w:rsidRPr="00D91E9E" w14:paraId="709E3C9C" w14:textId="77777777" w:rsidTr="005A5BE6">
        <w:tc>
          <w:tcPr>
            <w:tcW w:w="1615" w:type="dxa"/>
          </w:tcPr>
          <w:p w14:paraId="40FB82A4" w14:textId="3CC0E05B" w:rsidR="00746713" w:rsidRPr="00D91E9E" w:rsidRDefault="00DC2FAD" w:rsidP="00B403F5">
            <w:pPr>
              <w:jc w:val="both"/>
            </w:pPr>
            <w:r w:rsidRPr="00D91E9E">
              <w:t>UC-4.3</w:t>
            </w:r>
          </w:p>
        </w:tc>
        <w:tc>
          <w:tcPr>
            <w:tcW w:w="3150" w:type="dxa"/>
          </w:tcPr>
          <w:p w14:paraId="0BCF9729" w14:textId="4F5B0CE2" w:rsidR="00746713" w:rsidRPr="00D91E9E" w:rsidRDefault="00746713" w:rsidP="00B403F5">
            <w:pPr>
              <w:jc w:val="both"/>
            </w:pPr>
            <w:r w:rsidRPr="00D91E9E">
              <w:t>Thêm thông báo</w:t>
            </w:r>
          </w:p>
        </w:tc>
        <w:tc>
          <w:tcPr>
            <w:tcW w:w="4254" w:type="dxa"/>
          </w:tcPr>
          <w:p w14:paraId="35E6C19C" w14:textId="4C823BD1" w:rsidR="00746713" w:rsidRPr="00D91E9E" w:rsidRDefault="00746713" w:rsidP="00B403F5">
            <w:pPr>
              <w:jc w:val="both"/>
            </w:pPr>
            <w:r w:rsidRPr="00D91E9E">
              <w:t xml:space="preserve">Thêm </w:t>
            </w:r>
            <w:r w:rsidR="005471FC" w:rsidRPr="00D91E9E">
              <w:t xml:space="preserve">thông báo </w:t>
            </w:r>
            <w:r w:rsidRPr="00D91E9E">
              <w:t>vào hệ thống</w:t>
            </w:r>
          </w:p>
        </w:tc>
      </w:tr>
      <w:tr w:rsidR="00746713" w:rsidRPr="00D91E9E" w14:paraId="6BF08C00" w14:textId="77777777" w:rsidTr="005A5BE6">
        <w:tc>
          <w:tcPr>
            <w:tcW w:w="1615" w:type="dxa"/>
          </w:tcPr>
          <w:p w14:paraId="23DD764A" w14:textId="36896633" w:rsidR="00746713" w:rsidRPr="00D91E9E" w:rsidRDefault="00DC2FAD" w:rsidP="00B403F5">
            <w:pPr>
              <w:jc w:val="both"/>
            </w:pPr>
            <w:r w:rsidRPr="00D91E9E">
              <w:t>UC-4.4</w:t>
            </w:r>
          </w:p>
        </w:tc>
        <w:tc>
          <w:tcPr>
            <w:tcW w:w="3150" w:type="dxa"/>
          </w:tcPr>
          <w:p w14:paraId="020FAD3C" w14:textId="29D8CDFB" w:rsidR="00746713" w:rsidRPr="00D91E9E" w:rsidRDefault="00746713" w:rsidP="00B403F5">
            <w:pPr>
              <w:jc w:val="both"/>
            </w:pPr>
            <w:r w:rsidRPr="00D91E9E">
              <w:t>Sửa thông báo</w:t>
            </w:r>
          </w:p>
        </w:tc>
        <w:tc>
          <w:tcPr>
            <w:tcW w:w="4254" w:type="dxa"/>
          </w:tcPr>
          <w:p w14:paraId="2E757AB0" w14:textId="3561F746" w:rsidR="00746713" w:rsidRPr="00D91E9E" w:rsidRDefault="00746713" w:rsidP="00B403F5">
            <w:pPr>
              <w:jc w:val="both"/>
            </w:pPr>
            <w:r w:rsidRPr="00D91E9E">
              <w:t xml:space="preserve">Sửa </w:t>
            </w:r>
            <w:r w:rsidR="005471FC" w:rsidRPr="00D91E9E">
              <w:t xml:space="preserve">thông báo </w:t>
            </w:r>
            <w:r w:rsidRPr="00D91E9E">
              <w:t>trong hệ thống</w:t>
            </w:r>
          </w:p>
        </w:tc>
      </w:tr>
      <w:tr w:rsidR="00746713" w:rsidRPr="00D91E9E" w14:paraId="4454A55D" w14:textId="77777777" w:rsidTr="005A5BE6">
        <w:tc>
          <w:tcPr>
            <w:tcW w:w="1615" w:type="dxa"/>
          </w:tcPr>
          <w:p w14:paraId="460A8F3C" w14:textId="35993640" w:rsidR="00746713" w:rsidRPr="00D91E9E" w:rsidRDefault="00DC2FAD" w:rsidP="00B403F5">
            <w:pPr>
              <w:jc w:val="both"/>
            </w:pPr>
            <w:r w:rsidRPr="00D91E9E">
              <w:t>UC-4.5</w:t>
            </w:r>
          </w:p>
        </w:tc>
        <w:tc>
          <w:tcPr>
            <w:tcW w:w="3150" w:type="dxa"/>
          </w:tcPr>
          <w:p w14:paraId="1E25DB6C" w14:textId="53F96639" w:rsidR="00746713" w:rsidRPr="00D91E9E" w:rsidRDefault="00746713" w:rsidP="00B403F5">
            <w:pPr>
              <w:jc w:val="both"/>
            </w:pPr>
            <w:r w:rsidRPr="00D91E9E">
              <w:t>Xóa thông báo</w:t>
            </w:r>
          </w:p>
        </w:tc>
        <w:tc>
          <w:tcPr>
            <w:tcW w:w="4254" w:type="dxa"/>
          </w:tcPr>
          <w:p w14:paraId="2D5F83EB" w14:textId="10551203" w:rsidR="00746713" w:rsidRPr="00D91E9E" w:rsidRDefault="00746713" w:rsidP="00B403F5">
            <w:pPr>
              <w:jc w:val="both"/>
            </w:pPr>
            <w:r w:rsidRPr="00D91E9E">
              <w:t xml:space="preserve">Xóa </w:t>
            </w:r>
            <w:r w:rsidR="00D67218" w:rsidRPr="00D91E9E">
              <w:t xml:space="preserve">thông báo </w:t>
            </w:r>
            <w:r w:rsidRPr="00D91E9E">
              <w:t>khỏi hệ thống</w:t>
            </w:r>
          </w:p>
        </w:tc>
      </w:tr>
      <w:tr w:rsidR="00284551" w:rsidRPr="00D91E9E" w14:paraId="23C97546" w14:textId="77777777" w:rsidTr="005A5BE6">
        <w:tc>
          <w:tcPr>
            <w:tcW w:w="1615" w:type="dxa"/>
          </w:tcPr>
          <w:p w14:paraId="238B4C41" w14:textId="1040232C" w:rsidR="00284551" w:rsidRPr="00D91E9E" w:rsidRDefault="00284551" w:rsidP="00B403F5">
            <w:pPr>
              <w:jc w:val="both"/>
            </w:pPr>
            <w:r w:rsidRPr="00D91E9E">
              <w:t>UC-</w:t>
            </w:r>
            <w:r w:rsidR="00F9272E" w:rsidRPr="00D91E9E">
              <w:t>5</w:t>
            </w:r>
          </w:p>
        </w:tc>
        <w:tc>
          <w:tcPr>
            <w:tcW w:w="3150" w:type="dxa"/>
          </w:tcPr>
          <w:p w14:paraId="31F9200C" w14:textId="4B4ED00A" w:rsidR="00284551" w:rsidRPr="00D91E9E" w:rsidRDefault="00284551" w:rsidP="00B403F5">
            <w:pPr>
              <w:jc w:val="both"/>
            </w:pPr>
            <w:r w:rsidRPr="00D91E9E">
              <w:t xml:space="preserve">Quản lý </w:t>
            </w:r>
            <w:r w:rsidR="001929E6" w:rsidRPr="00D91E9E">
              <w:t>phí ứng lương</w:t>
            </w:r>
          </w:p>
        </w:tc>
        <w:tc>
          <w:tcPr>
            <w:tcW w:w="4254" w:type="dxa"/>
          </w:tcPr>
          <w:p w14:paraId="3D4F3C4F" w14:textId="77777777" w:rsidR="00284551" w:rsidRPr="00D91E9E" w:rsidRDefault="00284551" w:rsidP="00B403F5">
            <w:pPr>
              <w:jc w:val="both"/>
            </w:pPr>
          </w:p>
        </w:tc>
      </w:tr>
      <w:tr w:rsidR="00284551" w:rsidRPr="00D91E9E" w14:paraId="0A6D0F3D" w14:textId="77777777" w:rsidTr="005A5BE6">
        <w:tc>
          <w:tcPr>
            <w:tcW w:w="1615" w:type="dxa"/>
          </w:tcPr>
          <w:p w14:paraId="58532226" w14:textId="0894AD9C" w:rsidR="00284551" w:rsidRPr="00D91E9E" w:rsidRDefault="00284551" w:rsidP="00B403F5">
            <w:pPr>
              <w:jc w:val="both"/>
            </w:pPr>
            <w:r w:rsidRPr="00D91E9E">
              <w:t>UC-</w:t>
            </w:r>
            <w:r w:rsidR="00F9272E" w:rsidRPr="00D91E9E">
              <w:t>5</w:t>
            </w:r>
            <w:r w:rsidRPr="00D91E9E">
              <w:t>.1</w:t>
            </w:r>
          </w:p>
        </w:tc>
        <w:tc>
          <w:tcPr>
            <w:tcW w:w="3150" w:type="dxa"/>
          </w:tcPr>
          <w:p w14:paraId="0852033E" w14:textId="17E27C29" w:rsidR="00284551" w:rsidRPr="00D91E9E" w:rsidRDefault="00284551" w:rsidP="00B403F5">
            <w:pPr>
              <w:jc w:val="both"/>
            </w:pPr>
            <w:r w:rsidRPr="00D91E9E">
              <w:t>Danh sách thông báo</w:t>
            </w:r>
          </w:p>
        </w:tc>
        <w:tc>
          <w:tcPr>
            <w:tcW w:w="4254" w:type="dxa"/>
          </w:tcPr>
          <w:p w14:paraId="4D532987" w14:textId="5B808FB9" w:rsidR="00284551" w:rsidRPr="00D91E9E" w:rsidRDefault="00284551" w:rsidP="00B403F5">
            <w:pPr>
              <w:jc w:val="both"/>
            </w:pPr>
            <w:r w:rsidRPr="00D91E9E">
              <w:t xml:space="preserve">Hiển thị danh sách </w:t>
            </w:r>
            <w:r w:rsidR="005F0775" w:rsidRPr="00D91E9E">
              <w:t>phí ứng lương</w:t>
            </w:r>
          </w:p>
        </w:tc>
      </w:tr>
      <w:tr w:rsidR="00284551" w:rsidRPr="00D91E9E" w14:paraId="24E16549" w14:textId="77777777" w:rsidTr="005A5BE6">
        <w:tc>
          <w:tcPr>
            <w:tcW w:w="1615" w:type="dxa"/>
          </w:tcPr>
          <w:p w14:paraId="0970EE08" w14:textId="6704CC2E" w:rsidR="00284551" w:rsidRPr="00D91E9E" w:rsidRDefault="00284551" w:rsidP="00B403F5">
            <w:pPr>
              <w:jc w:val="both"/>
            </w:pPr>
            <w:r w:rsidRPr="00D91E9E">
              <w:t>UC-</w:t>
            </w:r>
            <w:r w:rsidR="00F9272E" w:rsidRPr="00D91E9E">
              <w:t>5</w:t>
            </w:r>
            <w:r w:rsidRPr="00D91E9E">
              <w:t>.2</w:t>
            </w:r>
          </w:p>
        </w:tc>
        <w:tc>
          <w:tcPr>
            <w:tcW w:w="3150" w:type="dxa"/>
          </w:tcPr>
          <w:p w14:paraId="4C686FF0" w14:textId="78AAF536" w:rsidR="00284551" w:rsidRPr="00D91E9E" w:rsidRDefault="00284551" w:rsidP="00B403F5">
            <w:pPr>
              <w:jc w:val="both"/>
            </w:pPr>
            <w:r w:rsidRPr="00D91E9E">
              <w:t xml:space="preserve">Tìm kiếm </w:t>
            </w:r>
            <w:r w:rsidR="001929E6" w:rsidRPr="00D91E9E">
              <w:t>phí ứng lương</w:t>
            </w:r>
          </w:p>
        </w:tc>
        <w:tc>
          <w:tcPr>
            <w:tcW w:w="4254" w:type="dxa"/>
          </w:tcPr>
          <w:p w14:paraId="5D9B2B85" w14:textId="34AEA9CD" w:rsidR="00284551" w:rsidRPr="00D91E9E" w:rsidRDefault="00284551" w:rsidP="00B403F5">
            <w:pPr>
              <w:jc w:val="both"/>
            </w:pPr>
            <w:r w:rsidRPr="00D91E9E">
              <w:t xml:space="preserve">Tìm kiếm </w:t>
            </w:r>
            <w:r w:rsidR="005F0775" w:rsidRPr="00D91E9E">
              <w:t>phí ứng lương</w:t>
            </w:r>
          </w:p>
        </w:tc>
      </w:tr>
      <w:tr w:rsidR="00284551" w:rsidRPr="00D91E9E" w14:paraId="6EFA0805" w14:textId="77777777" w:rsidTr="005A5BE6">
        <w:tc>
          <w:tcPr>
            <w:tcW w:w="1615" w:type="dxa"/>
          </w:tcPr>
          <w:p w14:paraId="16BB2700" w14:textId="037D06E5" w:rsidR="00284551" w:rsidRPr="00D91E9E" w:rsidRDefault="00284551" w:rsidP="00B403F5">
            <w:pPr>
              <w:jc w:val="both"/>
            </w:pPr>
            <w:r w:rsidRPr="00D91E9E">
              <w:t>UC-</w:t>
            </w:r>
            <w:r w:rsidR="00F9272E" w:rsidRPr="00D91E9E">
              <w:t>5</w:t>
            </w:r>
            <w:r w:rsidRPr="00D91E9E">
              <w:t>.3</w:t>
            </w:r>
          </w:p>
        </w:tc>
        <w:tc>
          <w:tcPr>
            <w:tcW w:w="3150" w:type="dxa"/>
          </w:tcPr>
          <w:p w14:paraId="24D3DACE" w14:textId="67011B8D" w:rsidR="00284551" w:rsidRPr="00D91E9E" w:rsidRDefault="00284551" w:rsidP="00B403F5">
            <w:pPr>
              <w:jc w:val="both"/>
            </w:pPr>
            <w:r w:rsidRPr="00D91E9E">
              <w:t xml:space="preserve">Thêm </w:t>
            </w:r>
            <w:r w:rsidR="001929E6" w:rsidRPr="00D91E9E">
              <w:t>phí ứng lương</w:t>
            </w:r>
          </w:p>
        </w:tc>
        <w:tc>
          <w:tcPr>
            <w:tcW w:w="4254" w:type="dxa"/>
          </w:tcPr>
          <w:p w14:paraId="6E7DE654" w14:textId="53E7DB76" w:rsidR="00284551" w:rsidRPr="00D91E9E" w:rsidRDefault="00284551" w:rsidP="00B403F5">
            <w:pPr>
              <w:jc w:val="both"/>
            </w:pPr>
            <w:r w:rsidRPr="00D91E9E">
              <w:t xml:space="preserve">Thêm </w:t>
            </w:r>
            <w:r w:rsidR="005F0775" w:rsidRPr="00D91E9E">
              <w:t>phí ứng lương</w:t>
            </w:r>
          </w:p>
        </w:tc>
      </w:tr>
      <w:tr w:rsidR="00284551" w:rsidRPr="00D91E9E" w14:paraId="19E49EA0" w14:textId="77777777" w:rsidTr="005A5BE6">
        <w:tc>
          <w:tcPr>
            <w:tcW w:w="1615" w:type="dxa"/>
          </w:tcPr>
          <w:p w14:paraId="75BC85DB" w14:textId="7ACC5765" w:rsidR="00284551" w:rsidRPr="00D91E9E" w:rsidRDefault="00284551" w:rsidP="00B403F5">
            <w:pPr>
              <w:jc w:val="both"/>
            </w:pPr>
            <w:r w:rsidRPr="00D91E9E">
              <w:t>UC-</w:t>
            </w:r>
            <w:r w:rsidR="00F9272E" w:rsidRPr="00D91E9E">
              <w:t>5</w:t>
            </w:r>
            <w:r w:rsidRPr="00D91E9E">
              <w:t>.4</w:t>
            </w:r>
          </w:p>
        </w:tc>
        <w:tc>
          <w:tcPr>
            <w:tcW w:w="3150" w:type="dxa"/>
          </w:tcPr>
          <w:p w14:paraId="5C680FBA" w14:textId="3E286BD7" w:rsidR="00284551" w:rsidRPr="00D91E9E" w:rsidRDefault="00284551" w:rsidP="00B403F5">
            <w:pPr>
              <w:jc w:val="both"/>
            </w:pPr>
            <w:r w:rsidRPr="00D91E9E">
              <w:t xml:space="preserve">Sửa </w:t>
            </w:r>
            <w:r w:rsidR="001929E6" w:rsidRPr="00D91E9E">
              <w:t>phí ứng lương</w:t>
            </w:r>
          </w:p>
        </w:tc>
        <w:tc>
          <w:tcPr>
            <w:tcW w:w="4254" w:type="dxa"/>
          </w:tcPr>
          <w:p w14:paraId="1F304570" w14:textId="2E04EF6D" w:rsidR="00284551" w:rsidRPr="00D91E9E" w:rsidRDefault="00284551" w:rsidP="00B403F5">
            <w:pPr>
              <w:jc w:val="both"/>
            </w:pPr>
            <w:r w:rsidRPr="00D91E9E">
              <w:t xml:space="preserve">Sửa </w:t>
            </w:r>
            <w:r w:rsidR="005F0775" w:rsidRPr="00D91E9E">
              <w:t>phí ứng lương</w:t>
            </w:r>
          </w:p>
        </w:tc>
      </w:tr>
      <w:tr w:rsidR="00284551" w:rsidRPr="00D91E9E" w14:paraId="0ECC42B6" w14:textId="77777777" w:rsidTr="005A5BE6">
        <w:tc>
          <w:tcPr>
            <w:tcW w:w="1615" w:type="dxa"/>
          </w:tcPr>
          <w:p w14:paraId="2EC8A98B" w14:textId="4D4D77E9" w:rsidR="00284551" w:rsidRPr="00D91E9E" w:rsidRDefault="00284551" w:rsidP="00B403F5">
            <w:pPr>
              <w:jc w:val="both"/>
            </w:pPr>
            <w:r w:rsidRPr="00D91E9E">
              <w:t>UC-</w:t>
            </w:r>
            <w:r w:rsidR="00F9272E" w:rsidRPr="00D91E9E">
              <w:t>5</w:t>
            </w:r>
            <w:r w:rsidRPr="00D91E9E">
              <w:t>.5</w:t>
            </w:r>
          </w:p>
        </w:tc>
        <w:tc>
          <w:tcPr>
            <w:tcW w:w="3150" w:type="dxa"/>
          </w:tcPr>
          <w:p w14:paraId="631D126F" w14:textId="0D45673E" w:rsidR="00284551" w:rsidRPr="00D91E9E" w:rsidRDefault="00284551" w:rsidP="00B403F5">
            <w:pPr>
              <w:jc w:val="both"/>
            </w:pPr>
            <w:r w:rsidRPr="00D91E9E">
              <w:t xml:space="preserve">Xóa </w:t>
            </w:r>
            <w:r w:rsidR="001929E6" w:rsidRPr="00D91E9E">
              <w:t>phí ứng lương</w:t>
            </w:r>
          </w:p>
        </w:tc>
        <w:tc>
          <w:tcPr>
            <w:tcW w:w="4254" w:type="dxa"/>
          </w:tcPr>
          <w:p w14:paraId="6D591D77" w14:textId="19425251" w:rsidR="00284551" w:rsidRPr="00D91E9E" w:rsidRDefault="00284551" w:rsidP="00B403F5">
            <w:pPr>
              <w:jc w:val="both"/>
            </w:pPr>
            <w:r w:rsidRPr="00D91E9E">
              <w:t xml:space="preserve">Xóa </w:t>
            </w:r>
            <w:r w:rsidR="005F0775" w:rsidRPr="00D91E9E">
              <w:t>phí ứng lương</w:t>
            </w:r>
          </w:p>
        </w:tc>
      </w:tr>
      <w:tr w:rsidR="00B20018" w:rsidRPr="00D91E9E" w14:paraId="5A46F8F3" w14:textId="77777777" w:rsidTr="005A5BE6">
        <w:tc>
          <w:tcPr>
            <w:tcW w:w="1615" w:type="dxa"/>
          </w:tcPr>
          <w:p w14:paraId="1F2689F9" w14:textId="251A7FE8" w:rsidR="00B20018" w:rsidRPr="00D91E9E" w:rsidRDefault="00B20018" w:rsidP="00B403F5">
            <w:pPr>
              <w:jc w:val="both"/>
            </w:pPr>
            <w:r w:rsidRPr="00D91E9E">
              <w:t>UC</w:t>
            </w:r>
            <w:r w:rsidR="00FE4D4E" w:rsidRPr="00D91E9E">
              <w:t>-6</w:t>
            </w:r>
          </w:p>
        </w:tc>
        <w:tc>
          <w:tcPr>
            <w:tcW w:w="3150" w:type="dxa"/>
          </w:tcPr>
          <w:p w14:paraId="2487E8DB" w14:textId="6AE43CE8" w:rsidR="00B20018" w:rsidRPr="00D91E9E" w:rsidRDefault="00FE4D4E" w:rsidP="00B403F5">
            <w:pPr>
              <w:jc w:val="both"/>
            </w:pPr>
            <w:r w:rsidRPr="00D91E9E">
              <w:t>Quản lý ứng lương</w:t>
            </w:r>
          </w:p>
        </w:tc>
        <w:tc>
          <w:tcPr>
            <w:tcW w:w="4254" w:type="dxa"/>
          </w:tcPr>
          <w:p w14:paraId="0CFCD368" w14:textId="77777777" w:rsidR="00B20018" w:rsidRPr="00D91E9E" w:rsidRDefault="00B20018" w:rsidP="00B403F5">
            <w:pPr>
              <w:jc w:val="both"/>
            </w:pPr>
          </w:p>
        </w:tc>
      </w:tr>
      <w:tr w:rsidR="00FE4D4E" w:rsidRPr="00D91E9E" w14:paraId="13C36B9E" w14:textId="77777777" w:rsidTr="005A5BE6">
        <w:tc>
          <w:tcPr>
            <w:tcW w:w="1615" w:type="dxa"/>
          </w:tcPr>
          <w:p w14:paraId="2F1BDFAF" w14:textId="18919E92" w:rsidR="00FE4D4E" w:rsidRPr="00D91E9E" w:rsidRDefault="00FE4D4E" w:rsidP="00B403F5">
            <w:pPr>
              <w:jc w:val="both"/>
            </w:pPr>
            <w:r w:rsidRPr="00D91E9E">
              <w:t>UC-6.1</w:t>
            </w:r>
          </w:p>
        </w:tc>
        <w:tc>
          <w:tcPr>
            <w:tcW w:w="3150" w:type="dxa"/>
          </w:tcPr>
          <w:p w14:paraId="5B610FE5" w14:textId="4928DE54" w:rsidR="00FE4D4E" w:rsidRPr="00D91E9E" w:rsidRDefault="00FE4D4E" w:rsidP="00B403F5">
            <w:pPr>
              <w:jc w:val="both"/>
            </w:pPr>
            <w:r w:rsidRPr="00D91E9E">
              <w:t>Danh sách ứng lương</w:t>
            </w:r>
          </w:p>
        </w:tc>
        <w:tc>
          <w:tcPr>
            <w:tcW w:w="4254" w:type="dxa"/>
          </w:tcPr>
          <w:p w14:paraId="35AB9D6F" w14:textId="3720A647" w:rsidR="00FE4D4E" w:rsidRPr="00D91E9E" w:rsidRDefault="00FE4D4E" w:rsidP="00B403F5">
            <w:pPr>
              <w:jc w:val="both"/>
            </w:pPr>
            <w:r w:rsidRPr="00D91E9E">
              <w:t>Hiển thị danh sách ứng lương của người dùng</w:t>
            </w:r>
          </w:p>
        </w:tc>
      </w:tr>
      <w:tr w:rsidR="00FE4D4E" w:rsidRPr="00D91E9E" w14:paraId="2FB543B1" w14:textId="77777777" w:rsidTr="005A5BE6">
        <w:tc>
          <w:tcPr>
            <w:tcW w:w="1615" w:type="dxa"/>
          </w:tcPr>
          <w:p w14:paraId="13DA927C" w14:textId="4E2F897A" w:rsidR="00FE4D4E" w:rsidRPr="00D91E9E" w:rsidRDefault="00FE4D4E" w:rsidP="00B403F5">
            <w:pPr>
              <w:jc w:val="both"/>
            </w:pPr>
            <w:r w:rsidRPr="00D91E9E">
              <w:t>UC-6.2</w:t>
            </w:r>
          </w:p>
        </w:tc>
        <w:tc>
          <w:tcPr>
            <w:tcW w:w="3150" w:type="dxa"/>
          </w:tcPr>
          <w:p w14:paraId="4332675A" w14:textId="05C158C0" w:rsidR="00FE4D4E" w:rsidRPr="00D91E9E" w:rsidRDefault="00FE4D4E" w:rsidP="00B403F5">
            <w:pPr>
              <w:jc w:val="both"/>
            </w:pPr>
            <w:r w:rsidRPr="00D91E9E">
              <w:t>Thống kê ứng lương</w:t>
            </w:r>
          </w:p>
        </w:tc>
        <w:tc>
          <w:tcPr>
            <w:tcW w:w="4254" w:type="dxa"/>
          </w:tcPr>
          <w:p w14:paraId="7FB3CC65" w14:textId="60551CA1" w:rsidR="00FE4D4E" w:rsidRPr="00D91E9E" w:rsidRDefault="007637D4" w:rsidP="00B403F5">
            <w:pPr>
              <w:jc w:val="both"/>
            </w:pPr>
            <w:r w:rsidRPr="00D91E9E">
              <w:t>Thống kê báo cáo về tình trang ứng lương của người dùng</w:t>
            </w:r>
          </w:p>
        </w:tc>
      </w:tr>
    </w:tbl>
    <w:p w14:paraId="2B2467C7" w14:textId="2313E467" w:rsidR="000948F2" w:rsidRPr="00D91E9E" w:rsidRDefault="00517692" w:rsidP="00D80392">
      <w:pPr>
        <w:pStyle w:val="ListParagraph"/>
        <w:numPr>
          <w:ilvl w:val="0"/>
          <w:numId w:val="19"/>
        </w:numPr>
        <w:rPr>
          <w:szCs w:val="26"/>
        </w:rPr>
      </w:pPr>
      <w:r w:rsidRPr="00D91E9E">
        <w:rPr>
          <w:szCs w:val="26"/>
        </w:rPr>
        <w:t>Danh sách usecase của “Bộ phận quản lý công ty”</w:t>
      </w:r>
    </w:p>
    <w:tbl>
      <w:tblPr>
        <w:tblStyle w:val="TableGrid"/>
        <w:tblW w:w="0" w:type="auto"/>
        <w:tblLook w:val="04A0" w:firstRow="1" w:lastRow="0" w:firstColumn="1" w:lastColumn="0" w:noHBand="0" w:noVBand="1"/>
      </w:tblPr>
      <w:tblGrid>
        <w:gridCol w:w="1615"/>
        <w:gridCol w:w="3150"/>
        <w:gridCol w:w="4254"/>
      </w:tblGrid>
      <w:tr w:rsidR="00517692" w:rsidRPr="00D91E9E" w14:paraId="37E8A188" w14:textId="77777777" w:rsidTr="00AE35F1">
        <w:tc>
          <w:tcPr>
            <w:tcW w:w="1615" w:type="dxa"/>
          </w:tcPr>
          <w:p w14:paraId="22D2CAA1" w14:textId="77777777" w:rsidR="00517692" w:rsidRPr="00D91E9E" w:rsidRDefault="00517692" w:rsidP="00B403F5">
            <w:pPr>
              <w:jc w:val="center"/>
            </w:pPr>
            <w:r w:rsidRPr="00D91E9E">
              <w:t>STT</w:t>
            </w:r>
          </w:p>
        </w:tc>
        <w:tc>
          <w:tcPr>
            <w:tcW w:w="3150" w:type="dxa"/>
          </w:tcPr>
          <w:p w14:paraId="0BB441CE" w14:textId="77777777" w:rsidR="00517692" w:rsidRPr="00D91E9E" w:rsidRDefault="00517692" w:rsidP="00B403F5">
            <w:pPr>
              <w:jc w:val="center"/>
            </w:pPr>
            <w:r w:rsidRPr="00D91E9E">
              <w:t>Tên tính năng</w:t>
            </w:r>
          </w:p>
        </w:tc>
        <w:tc>
          <w:tcPr>
            <w:tcW w:w="4254" w:type="dxa"/>
          </w:tcPr>
          <w:p w14:paraId="1D4D41F9" w14:textId="77777777" w:rsidR="00517692" w:rsidRPr="00D91E9E" w:rsidRDefault="00517692" w:rsidP="00B403F5">
            <w:pPr>
              <w:jc w:val="center"/>
            </w:pPr>
            <w:r w:rsidRPr="00D91E9E">
              <w:t>Mô tả</w:t>
            </w:r>
          </w:p>
        </w:tc>
      </w:tr>
      <w:tr w:rsidR="00517692" w:rsidRPr="00D91E9E" w14:paraId="106975A5" w14:textId="77777777" w:rsidTr="00AE35F1">
        <w:tc>
          <w:tcPr>
            <w:tcW w:w="1615" w:type="dxa"/>
          </w:tcPr>
          <w:p w14:paraId="7289C175" w14:textId="77777777" w:rsidR="00517692" w:rsidRPr="00D91E9E" w:rsidRDefault="00517692" w:rsidP="00B403F5">
            <w:pPr>
              <w:jc w:val="both"/>
            </w:pPr>
            <w:r w:rsidRPr="00D91E9E">
              <w:t>UC-1</w:t>
            </w:r>
          </w:p>
        </w:tc>
        <w:tc>
          <w:tcPr>
            <w:tcW w:w="3150" w:type="dxa"/>
          </w:tcPr>
          <w:p w14:paraId="29CFAAA7" w14:textId="77777777" w:rsidR="00517692" w:rsidRPr="00D91E9E" w:rsidRDefault="00517692" w:rsidP="00B403F5">
            <w:pPr>
              <w:jc w:val="both"/>
            </w:pPr>
            <w:r w:rsidRPr="00D91E9E">
              <w:t>Đăng nhập</w:t>
            </w:r>
          </w:p>
        </w:tc>
        <w:tc>
          <w:tcPr>
            <w:tcW w:w="4254" w:type="dxa"/>
          </w:tcPr>
          <w:p w14:paraId="1ED299F8" w14:textId="77777777" w:rsidR="00517692" w:rsidRPr="00D91E9E" w:rsidRDefault="00517692" w:rsidP="00B403F5">
            <w:pPr>
              <w:jc w:val="both"/>
            </w:pPr>
          </w:p>
        </w:tc>
      </w:tr>
      <w:tr w:rsidR="00517692" w:rsidRPr="00D91E9E" w14:paraId="4E861405" w14:textId="77777777" w:rsidTr="00AE35F1">
        <w:tc>
          <w:tcPr>
            <w:tcW w:w="1615" w:type="dxa"/>
          </w:tcPr>
          <w:p w14:paraId="38D2F769" w14:textId="77777777" w:rsidR="00517692" w:rsidRPr="00D91E9E" w:rsidRDefault="00517692" w:rsidP="00B403F5">
            <w:pPr>
              <w:jc w:val="both"/>
            </w:pPr>
            <w:r w:rsidRPr="00D91E9E">
              <w:t>UC-1.1</w:t>
            </w:r>
          </w:p>
        </w:tc>
        <w:tc>
          <w:tcPr>
            <w:tcW w:w="3150" w:type="dxa"/>
          </w:tcPr>
          <w:p w14:paraId="106A4107" w14:textId="77777777" w:rsidR="00517692" w:rsidRPr="00D91E9E" w:rsidRDefault="00517692" w:rsidP="00B403F5">
            <w:pPr>
              <w:jc w:val="both"/>
            </w:pPr>
            <w:r w:rsidRPr="00D91E9E">
              <w:t xml:space="preserve">Đăng nhập </w:t>
            </w:r>
          </w:p>
        </w:tc>
        <w:tc>
          <w:tcPr>
            <w:tcW w:w="4254" w:type="dxa"/>
          </w:tcPr>
          <w:p w14:paraId="574D60C4" w14:textId="77777777" w:rsidR="00517692" w:rsidRPr="00D91E9E" w:rsidRDefault="00517692" w:rsidP="00B403F5">
            <w:pPr>
              <w:jc w:val="both"/>
            </w:pPr>
            <w:r w:rsidRPr="00D91E9E">
              <w:t>Đăng nhập vào hệ thống</w:t>
            </w:r>
          </w:p>
        </w:tc>
      </w:tr>
      <w:tr w:rsidR="00517692" w:rsidRPr="00D91E9E" w14:paraId="22A9CFF5" w14:textId="77777777" w:rsidTr="00AE35F1">
        <w:tc>
          <w:tcPr>
            <w:tcW w:w="1615" w:type="dxa"/>
          </w:tcPr>
          <w:p w14:paraId="08BAF556" w14:textId="77777777" w:rsidR="00517692" w:rsidRPr="00D91E9E" w:rsidRDefault="00517692" w:rsidP="00B403F5">
            <w:pPr>
              <w:jc w:val="both"/>
            </w:pPr>
            <w:r w:rsidRPr="00D91E9E">
              <w:t>UC-1.2</w:t>
            </w:r>
          </w:p>
        </w:tc>
        <w:tc>
          <w:tcPr>
            <w:tcW w:w="3150" w:type="dxa"/>
          </w:tcPr>
          <w:p w14:paraId="07629ED7" w14:textId="77777777" w:rsidR="00517692" w:rsidRPr="00D91E9E" w:rsidRDefault="00517692" w:rsidP="00B403F5">
            <w:pPr>
              <w:jc w:val="both"/>
            </w:pPr>
            <w:r w:rsidRPr="00D91E9E">
              <w:t>Đăng xuất</w:t>
            </w:r>
          </w:p>
        </w:tc>
        <w:tc>
          <w:tcPr>
            <w:tcW w:w="4254" w:type="dxa"/>
          </w:tcPr>
          <w:p w14:paraId="6D74533A" w14:textId="77777777" w:rsidR="00517692" w:rsidRPr="00D91E9E" w:rsidRDefault="00517692" w:rsidP="00B403F5">
            <w:pPr>
              <w:jc w:val="both"/>
            </w:pPr>
            <w:r w:rsidRPr="00D91E9E">
              <w:t>Đăng xuất khỏi hệ thống</w:t>
            </w:r>
          </w:p>
        </w:tc>
      </w:tr>
      <w:tr w:rsidR="00517692" w:rsidRPr="00D91E9E" w14:paraId="1F04A7E4" w14:textId="77777777" w:rsidTr="00AE35F1">
        <w:tc>
          <w:tcPr>
            <w:tcW w:w="1615" w:type="dxa"/>
          </w:tcPr>
          <w:p w14:paraId="679BB574" w14:textId="77777777" w:rsidR="00517692" w:rsidRPr="00D91E9E" w:rsidRDefault="00517692" w:rsidP="00B403F5">
            <w:pPr>
              <w:jc w:val="both"/>
            </w:pPr>
            <w:r w:rsidRPr="00D91E9E">
              <w:t>UC-2</w:t>
            </w:r>
          </w:p>
        </w:tc>
        <w:tc>
          <w:tcPr>
            <w:tcW w:w="3150" w:type="dxa"/>
          </w:tcPr>
          <w:p w14:paraId="5B8D1FF8" w14:textId="41599DC1" w:rsidR="00517692" w:rsidRPr="00D91E9E" w:rsidRDefault="00517692" w:rsidP="00B403F5">
            <w:pPr>
              <w:jc w:val="both"/>
            </w:pPr>
            <w:r w:rsidRPr="00D91E9E">
              <w:t xml:space="preserve">Quản lý người dùng </w:t>
            </w:r>
            <w:r w:rsidR="006C2F7E" w:rsidRPr="00D91E9E">
              <w:t>nhân viên</w:t>
            </w:r>
          </w:p>
        </w:tc>
        <w:tc>
          <w:tcPr>
            <w:tcW w:w="4254" w:type="dxa"/>
          </w:tcPr>
          <w:p w14:paraId="50105E76" w14:textId="77777777" w:rsidR="00517692" w:rsidRPr="00D91E9E" w:rsidRDefault="00517692" w:rsidP="00B403F5">
            <w:pPr>
              <w:jc w:val="both"/>
            </w:pPr>
          </w:p>
        </w:tc>
      </w:tr>
      <w:tr w:rsidR="00517692" w:rsidRPr="00D91E9E" w14:paraId="236534E4" w14:textId="77777777" w:rsidTr="00AE35F1">
        <w:tc>
          <w:tcPr>
            <w:tcW w:w="1615" w:type="dxa"/>
          </w:tcPr>
          <w:p w14:paraId="10A99333" w14:textId="77777777" w:rsidR="00517692" w:rsidRPr="00D91E9E" w:rsidRDefault="00517692" w:rsidP="00B403F5">
            <w:pPr>
              <w:jc w:val="both"/>
            </w:pPr>
            <w:r w:rsidRPr="00D91E9E">
              <w:t>UC-2.1</w:t>
            </w:r>
          </w:p>
        </w:tc>
        <w:tc>
          <w:tcPr>
            <w:tcW w:w="3150" w:type="dxa"/>
          </w:tcPr>
          <w:p w14:paraId="5480B5F0" w14:textId="77777777" w:rsidR="00517692" w:rsidRPr="00D91E9E" w:rsidRDefault="00517692" w:rsidP="00B403F5">
            <w:pPr>
              <w:jc w:val="both"/>
            </w:pPr>
            <w:r w:rsidRPr="00D91E9E">
              <w:t>Danh sách người dùng</w:t>
            </w:r>
          </w:p>
        </w:tc>
        <w:tc>
          <w:tcPr>
            <w:tcW w:w="4254" w:type="dxa"/>
          </w:tcPr>
          <w:p w14:paraId="68D08AAE" w14:textId="63A207FC" w:rsidR="00517692" w:rsidRPr="00D91E9E" w:rsidRDefault="00517692" w:rsidP="00B403F5">
            <w:pPr>
              <w:jc w:val="both"/>
            </w:pPr>
            <w:r w:rsidRPr="00D91E9E">
              <w:t xml:space="preserve">Hiển thị danh sách người dùng của </w:t>
            </w:r>
            <w:r w:rsidR="00D67A01" w:rsidRPr="00D91E9E">
              <w:t>nội bộ công ty</w:t>
            </w:r>
          </w:p>
        </w:tc>
      </w:tr>
      <w:tr w:rsidR="00517692" w:rsidRPr="00D91E9E" w14:paraId="62526C65" w14:textId="77777777" w:rsidTr="00AE35F1">
        <w:tc>
          <w:tcPr>
            <w:tcW w:w="1615" w:type="dxa"/>
          </w:tcPr>
          <w:p w14:paraId="7CAAD615" w14:textId="77777777" w:rsidR="00517692" w:rsidRPr="00D91E9E" w:rsidRDefault="00517692" w:rsidP="00B403F5">
            <w:pPr>
              <w:jc w:val="both"/>
            </w:pPr>
            <w:r w:rsidRPr="00D91E9E">
              <w:t>UC-2.2</w:t>
            </w:r>
          </w:p>
        </w:tc>
        <w:tc>
          <w:tcPr>
            <w:tcW w:w="3150" w:type="dxa"/>
          </w:tcPr>
          <w:p w14:paraId="40E3D9DE" w14:textId="77777777" w:rsidR="00517692" w:rsidRPr="00D91E9E" w:rsidRDefault="00517692" w:rsidP="00B403F5">
            <w:pPr>
              <w:jc w:val="both"/>
            </w:pPr>
            <w:r w:rsidRPr="00D91E9E">
              <w:t>Tìm kiếm người dùng</w:t>
            </w:r>
          </w:p>
        </w:tc>
        <w:tc>
          <w:tcPr>
            <w:tcW w:w="4254" w:type="dxa"/>
          </w:tcPr>
          <w:p w14:paraId="0029E568" w14:textId="566569EF" w:rsidR="00517692" w:rsidRPr="00D91E9E" w:rsidRDefault="00517692" w:rsidP="00B403F5">
            <w:pPr>
              <w:jc w:val="both"/>
            </w:pPr>
            <w:r w:rsidRPr="00D91E9E">
              <w:t xml:space="preserve">Tìm kiếm người dùng của </w:t>
            </w:r>
            <w:r w:rsidR="00EC1271" w:rsidRPr="00D91E9E">
              <w:t>nội bộ công ty</w:t>
            </w:r>
          </w:p>
        </w:tc>
      </w:tr>
      <w:tr w:rsidR="00517692" w:rsidRPr="00D91E9E" w14:paraId="18AE7454" w14:textId="77777777" w:rsidTr="00AE35F1">
        <w:tc>
          <w:tcPr>
            <w:tcW w:w="1615" w:type="dxa"/>
          </w:tcPr>
          <w:p w14:paraId="0F153F94" w14:textId="77777777" w:rsidR="00517692" w:rsidRPr="00D91E9E" w:rsidRDefault="00517692" w:rsidP="00B403F5">
            <w:pPr>
              <w:jc w:val="both"/>
            </w:pPr>
            <w:r w:rsidRPr="00D91E9E">
              <w:t>UC-2.3</w:t>
            </w:r>
          </w:p>
        </w:tc>
        <w:tc>
          <w:tcPr>
            <w:tcW w:w="3150" w:type="dxa"/>
          </w:tcPr>
          <w:p w14:paraId="3D34CD4F" w14:textId="77777777" w:rsidR="00517692" w:rsidRPr="00D91E9E" w:rsidRDefault="00517692" w:rsidP="00B403F5">
            <w:pPr>
              <w:jc w:val="both"/>
            </w:pPr>
            <w:r w:rsidRPr="00D91E9E">
              <w:t>Thêm người dùng</w:t>
            </w:r>
          </w:p>
        </w:tc>
        <w:tc>
          <w:tcPr>
            <w:tcW w:w="4254" w:type="dxa"/>
          </w:tcPr>
          <w:p w14:paraId="2DB5208C" w14:textId="05F709C7" w:rsidR="00517692" w:rsidRPr="00D91E9E" w:rsidRDefault="00517692" w:rsidP="00B403F5">
            <w:pPr>
              <w:jc w:val="both"/>
            </w:pPr>
            <w:r w:rsidRPr="00D91E9E">
              <w:t xml:space="preserve">Thêm người dùng vào </w:t>
            </w:r>
            <w:r w:rsidR="00EC1271" w:rsidRPr="00D91E9E">
              <w:t>nội bộ công ty</w:t>
            </w:r>
          </w:p>
        </w:tc>
      </w:tr>
      <w:tr w:rsidR="00517692" w:rsidRPr="00D91E9E" w14:paraId="0E716511" w14:textId="77777777" w:rsidTr="00AE35F1">
        <w:tc>
          <w:tcPr>
            <w:tcW w:w="1615" w:type="dxa"/>
          </w:tcPr>
          <w:p w14:paraId="77B16958" w14:textId="77777777" w:rsidR="00517692" w:rsidRPr="00D91E9E" w:rsidRDefault="00517692" w:rsidP="00B403F5">
            <w:pPr>
              <w:jc w:val="both"/>
            </w:pPr>
            <w:r w:rsidRPr="00D91E9E">
              <w:t>UC-2.4</w:t>
            </w:r>
          </w:p>
        </w:tc>
        <w:tc>
          <w:tcPr>
            <w:tcW w:w="3150" w:type="dxa"/>
          </w:tcPr>
          <w:p w14:paraId="6C2342F6" w14:textId="77777777" w:rsidR="00517692" w:rsidRPr="00D91E9E" w:rsidRDefault="00517692" w:rsidP="00B403F5">
            <w:pPr>
              <w:jc w:val="both"/>
            </w:pPr>
            <w:r w:rsidRPr="00D91E9E">
              <w:t>Sửa người dùng</w:t>
            </w:r>
          </w:p>
        </w:tc>
        <w:tc>
          <w:tcPr>
            <w:tcW w:w="4254" w:type="dxa"/>
          </w:tcPr>
          <w:p w14:paraId="1FCCCA16" w14:textId="4270D5F2" w:rsidR="00517692" w:rsidRPr="00D91E9E" w:rsidRDefault="00517692" w:rsidP="00B403F5">
            <w:pPr>
              <w:jc w:val="both"/>
            </w:pPr>
            <w:r w:rsidRPr="00D91E9E">
              <w:t xml:space="preserve">Sửa người dùng trong </w:t>
            </w:r>
            <w:r w:rsidR="00EC1271" w:rsidRPr="00D91E9E">
              <w:t>nội bộ công ty</w:t>
            </w:r>
          </w:p>
        </w:tc>
      </w:tr>
      <w:tr w:rsidR="00517692" w:rsidRPr="00D91E9E" w14:paraId="72448B60" w14:textId="77777777" w:rsidTr="00AE35F1">
        <w:tc>
          <w:tcPr>
            <w:tcW w:w="1615" w:type="dxa"/>
          </w:tcPr>
          <w:p w14:paraId="2F3F040F" w14:textId="77777777" w:rsidR="00517692" w:rsidRPr="00D91E9E" w:rsidRDefault="00517692" w:rsidP="00B403F5">
            <w:pPr>
              <w:jc w:val="both"/>
            </w:pPr>
            <w:r w:rsidRPr="00D91E9E">
              <w:t>UC-2.5</w:t>
            </w:r>
          </w:p>
        </w:tc>
        <w:tc>
          <w:tcPr>
            <w:tcW w:w="3150" w:type="dxa"/>
          </w:tcPr>
          <w:p w14:paraId="1F8B86D9" w14:textId="77777777" w:rsidR="00517692" w:rsidRPr="00D91E9E" w:rsidRDefault="00517692" w:rsidP="00B403F5">
            <w:pPr>
              <w:jc w:val="both"/>
            </w:pPr>
            <w:r w:rsidRPr="00D91E9E">
              <w:t>Xóa người dùng</w:t>
            </w:r>
          </w:p>
        </w:tc>
        <w:tc>
          <w:tcPr>
            <w:tcW w:w="4254" w:type="dxa"/>
          </w:tcPr>
          <w:p w14:paraId="46C0ECAD" w14:textId="53FB519C" w:rsidR="00517692" w:rsidRPr="00D91E9E" w:rsidRDefault="00517692" w:rsidP="00B403F5">
            <w:pPr>
              <w:jc w:val="both"/>
            </w:pPr>
            <w:r w:rsidRPr="00D91E9E">
              <w:t xml:space="preserve">Xóa người dùng khỏi </w:t>
            </w:r>
            <w:r w:rsidR="00EC1271" w:rsidRPr="00D91E9E">
              <w:t>nội bộ công ty</w:t>
            </w:r>
          </w:p>
        </w:tc>
      </w:tr>
      <w:tr w:rsidR="00517692" w:rsidRPr="00D91E9E" w14:paraId="06463AF9" w14:textId="77777777" w:rsidTr="00AE35F1">
        <w:tc>
          <w:tcPr>
            <w:tcW w:w="1615" w:type="dxa"/>
          </w:tcPr>
          <w:p w14:paraId="4AA3DC9B" w14:textId="77777777" w:rsidR="00517692" w:rsidRPr="00D91E9E" w:rsidRDefault="00517692" w:rsidP="00B403F5">
            <w:pPr>
              <w:jc w:val="both"/>
            </w:pPr>
            <w:r w:rsidRPr="00D91E9E">
              <w:t>UC-3</w:t>
            </w:r>
          </w:p>
        </w:tc>
        <w:tc>
          <w:tcPr>
            <w:tcW w:w="3150" w:type="dxa"/>
          </w:tcPr>
          <w:p w14:paraId="0B531488" w14:textId="263EB70B" w:rsidR="00517692" w:rsidRPr="00D91E9E" w:rsidRDefault="00517692" w:rsidP="00B403F5">
            <w:pPr>
              <w:jc w:val="both"/>
            </w:pPr>
            <w:r w:rsidRPr="00D91E9E">
              <w:t xml:space="preserve">Quản lý </w:t>
            </w:r>
            <w:r w:rsidR="00412AB6" w:rsidRPr="00D91E9E">
              <w:t>chấm công</w:t>
            </w:r>
          </w:p>
        </w:tc>
        <w:tc>
          <w:tcPr>
            <w:tcW w:w="4254" w:type="dxa"/>
          </w:tcPr>
          <w:p w14:paraId="0D47604E" w14:textId="77777777" w:rsidR="00517692" w:rsidRPr="00D91E9E" w:rsidRDefault="00517692" w:rsidP="00B403F5">
            <w:pPr>
              <w:jc w:val="both"/>
            </w:pPr>
          </w:p>
        </w:tc>
      </w:tr>
      <w:tr w:rsidR="00517692" w:rsidRPr="00D91E9E" w14:paraId="58D7161E" w14:textId="77777777" w:rsidTr="00AE35F1">
        <w:tc>
          <w:tcPr>
            <w:tcW w:w="1615" w:type="dxa"/>
          </w:tcPr>
          <w:p w14:paraId="4F51237F" w14:textId="77777777" w:rsidR="00517692" w:rsidRPr="00D91E9E" w:rsidRDefault="00517692" w:rsidP="00B403F5">
            <w:pPr>
              <w:jc w:val="both"/>
            </w:pPr>
            <w:r w:rsidRPr="00D91E9E">
              <w:t>UC-3.1</w:t>
            </w:r>
          </w:p>
        </w:tc>
        <w:tc>
          <w:tcPr>
            <w:tcW w:w="3150" w:type="dxa"/>
          </w:tcPr>
          <w:p w14:paraId="76CB8C16" w14:textId="5F50BA34" w:rsidR="00517692" w:rsidRPr="00D91E9E" w:rsidRDefault="00517692" w:rsidP="00B403F5">
            <w:pPr>
              <w:jc w:val="both"/>
            </w:pPr>
            <w:r w:rsidRPr="00D91E9E">
              <w:t xml:space="preserve">Danh sách </w:t>
            </w:r>
            <w:r w:rsidR="00412AB6" w:rsidRPr="00D91E9E">
              <w:t>chấm công</w:t>
            </w:r>
          </w:p>
        </w:tc>
        <w:tc>
          <w:tcPr>
            <w:tcW w:w="4254" w:type="dxa"/>
          </w:tcPr>
          <w:p w14:paraId="79CA16BC" w14:textId="156DE4AF" w:rsidR="00517692" w:rsidRPr="00D91E9E" w:rsidRDefault="00517692" w:rsidP="00B403F5">
            <w:pPr>
              <w:jc w:val="both"/>
            </w:pPr>
            <w:r w:rsidRPr="00D91E9E">
              <w:t xml:space="preserve">Hiển thị danh sách </w:t>
            </w:r>
            <w:r w:rsidR="00412AB6" w:rsidRPr="00D91E9E">
              <w:t>chấm công</w:t>
            </w:r>
          </w:p>
        </w:tc>
      </w:tr>
      <w:tr w:rsidR="00517692" w:rsidRPr="00D91E9E" w14:paraId="427EFD1C" w14:textId="77777777" w:rsidTr="00AE35F1">
        <w:tc>
          <w:tcPr>
            <w:tcW w:w="1615" w:type="dxa"/>
          </w:tcPr>
          <w:p w14:paraId="4E78656C" w14:textId="77777777" w:rsidR="00517692" w:rsidRPr="00D91E9E" w:rsidRDefault="00517692" w:rsidP="00B403F5">
            <w:pPr>
              <w:jc w:val="both"/>
            </w:pPr>
            <w:r w:rsidRPr="00D91E9E">
              <w:t>UC-3.2</w:t>
            </w:r>
          </w:p>
        </w:tc>
        <w:tc>
          <w:tcPr>
            <w:tcW w:w="3150" w:type="dxa"/>
          </w:tcPr>
          <w:p w14:paraId="7BD7C8FB" w14:textId="52CF591B" w:rsidR="00517692" w:rsidRPr="00D91E9E" w:rsidRDefault="00517692" w:rsidP="00B403F5">
            <w:pPr>
              <w:jc w:val="both"/>
            </w:pPr>
            <w:r w:rsidRPr="00D91E9E">
              <w:t xml:space="preserve">Tìm kiếm </w:t>
            </w:r>
            <w:r w:rsidR="00412AB6" w:rsidRPr="00D91E9E">
              <w:t>chấm công</w:t>
            </w:r>
          </w:p>
        </w:tc>
        <w:tc>
          <w:tcPr>
            <w:tcW w:w="4254" w:type="dxa"/>
          </w:tcPr>
          <w:p w14:paraId="204642D7" w14:textId="077D69AB" w:rsidR="00517692" w:rsidRPr="00D91E9E" w:rsidRDefault="00517692" w:rsidP="00B403F5">
            <w:pPr>
              <w:jc w:val="both"/>
            </w:pPr>
            <w:r w:rsidRPr="00D91E9E">
              <w:t xml:space="preserve">Tìm kiếm </w:t>
            </w:r>
            <w:r w:rsidR="00412AB6" w:rsidRPr="00D91E9E">
              <w:t>chấm công</w:t>
            </w:r>
          </w:p>
        </w:tc>
      </w:tr>
      <w:tr w:rsidR="00517692" w:rsidRPr="00D91E9E" w14:paraId="0EB4DA36" w14:textId="77777777" w:rsidTr="00AE35F1">
        <w:tc>
          <w:tcPr>
            <w:tcW w:w="1615" w:type="dxa"/>
          </w:tcPr>
          <w:p w14:paraId="1CC0EE32" w14:textId="77777777" w:rsidR="00517692" w:rsidRPr="00D91E9E" w:rsidRDefault="00517692" w:rsidP="00B403F5">
            <w:pPr>
              <w:jc w:val="both"/>
            </w:pPr>
            <w:r w:rsidRPr="00D91E9E">
              <w:t>UC-3.3</w:t>
            </w:r>
          </w:p>
        </w:tc>
        <w:tc>
          <w:tcPr>
            <w:tcW w:w="3150" w:type="dxa"/>
          </w:tcPr>
          <w:p w14:paraId="307EB188" w14:textId="0CD9153C" w:rsidR="00517692" w:rsidRPr="00D91E9E" w:rsidRDefault="00517692" w:rsidP="00B403F5">
            <w:pPr>
              <w:jc w:val="both"/>
            </w:pPr>
            <w:r w:rsidRPr="00D91E9E">
              <w:t xml:space="preserve">Thêm </w:t>
            </w:r>
            <w:r w:rsidR="00412AB6" w:rsidRPr="00D91E9E">
              <w:t>chấm công</w:t>
            </w:r>
          </w:p>
        </w:tc>
        <w:tc>
          <w:tcPr>
            <w:tcW w:w="4254" w:type="dxa"/>
          </w:tcPr>
          <w:p w14:paraId="076D7F2F" w14:textId="558979FB" w:rsidR="00517692" w:rsidRPr="00D91E9E" w:rsidRDefault="00517692" w:rsidP="00B403F5">
            <w:pPr>
              <w:jc w:val="both"/>
            </w:pPr>
            <w:r w:rsidRPr="00D91E9E">
              <w:t xml:space="preserve">Thêm </w:t>
            </w:r>
            <w:r w:rsidR="00412AB6" w:rsidRPr="00D91E9E">
              <w:t>chấm công</w:t>
            </w:r>
          </w:p>
        </w:tc>
      </w:tr>
      <w:tr w:rsidR="00517692" w:rsidRPr="00D91E9E" w14:paraId="0F4DBBA7" w14:textId="77777777" w:rsidTr="00AE35F1">
        <w:tc>
          <w:tcPr>
            <w:tcW w:w="1615" w:type="dxa"/>
          </w:tcPr>
          <w:p w14:paraId="4B23FC91" w14:textId="77777777" w:rsidR="00517692" w:rsidRPr="00D91E9E" w:rsidRDefault="00517692" w:rsidP="00B403F5">
            <w:pPr>
              <w:jc w:val="both"/>
            </w:pPr>
            <w:r w:rsidRPr="00D91E9E">
              <w:t>UC-3.4</w:t>
            </w:r>
          </w:p>
        </w:tc>
        <w:tc>
          <w:tcPr>
            <w:tcW w:w="3150" w:type="dxa"/>
          </w:tcPr>
          <w:p w14:paraId="3E9D344C" w14:textId="433CB08D" w:rsidR="00517692" w:rsidRPr="00D91E9E" w:rsidRDefault="00517692" w:rsidP="00B403F5">
            <w:pPr>
              <w:jc w:val="both"/>
            </w:pPr>
            <w:r w:rsidRPr="00D91E9E">
              <w:t xml:space="preserve">Sửa </w:t>
            </w:r>
            <w:r w:rsidR="00412AB6" w:rsidRPr="00D91E9E">
              <w:t>chấm công</w:t>
            </w:r>
          </w:p>
        </w:tc>
        <w:tc>
          <w:tcPr>
            <w:tcW w:w="4254" w:type="dxa"/>
          </w:tcPr>
          <w:p w14:paraId="2FEC177C" w14:textId="349983AE" w:rsidR="00517692" w:rsidRPr="00D91E9E" w:rsidRDefault="00517692" w:rsidP="00B403F5">
            <w:pPr>
              <w:jc w:val="both"/>
            </w:pPr>
            <w:r w:rsidRPr="00D91E9E">
              <w:t xml:space="preserve">Sửa </w:t>
            </w:r>
            <w:r w:rsidR="00412AB6" w:rsidRPr="00D91E9E">
              <w:t>chấm công</w:t>
            </w:r>
          </w:p>
        </w:tc>
      </w:tr>
      <w:tr w:rsidR="00517692" w:rsidRPr="00D91E9E" w14:paraId="75909E0F" w14:textId="77777777" w:rsidTr="00AE35F1">
        <w:tc>
          <w:tcPr>
            <w:tcW w:w="1615" w:type="dxa"/>
          </w:tcPr>
          <w:p w14:paraId="3424B3B6" w14:textId="77777777" w:rsidR="00517692" w:rsidRPr="00D91E9E" w:rsidRDefault="00517692" w:rsidP="00B403F5">
            <w:pPr>
              <w:jc w:val="both"/>
            </w:pPr>
            <w:r w:rsidRPr="00D91E9E">
              <w:t>UC-3.5</w:t>
            </w:r>
          </w:p>
        </w:tc>
        <w:tc>
          <w:tcPr>
            <w:tcW w:w="3150" w:type="dxa"/>
          </w:tcPr>
          <w:p w14:paraId="7F0F0FE0" w14:textId="5A2AD983" w:rsidR="00517692" w:rsidRPr="00D91E9E" w:rsidRDefault="00517692" w:rsidP="00B403F5">
            <w:pPr>
              <w:jc w:val="both"/>
            </w:pPr>
            <w:r w:rsidRPr="00D91E9E">
              <w:t xml:space="preserve">Xóa </w:t>
            </w:r>
            <w:r w:rsidR="00412AB6" w:rsidRPr="00D91E9E">
              <w:t>chấm công</w:t>
            </w:r>
          </w:p>
        </w:tc>
        <w:tc>
          <w:tcPr>
            <w:tcW w:w="4254" w:type="dxa"/>
          </w:tcPr>
          <w:p w14:paraId="7FE0FE81" w14:textId="47F8CCBF" w:rsidR="00517692" w:rsidRPr="00D91E9E" w:rsidRDefault="00517692" w:rsidP="00B403F5">
            <w:pPr>
              <w:jc w:val="both"/>
            </w:pPr>
            <w:r w:rsidRPr="00D91E9E">
              <w:t xml:space="preserve">Xóa </w:t>
            </w:r>
            <w:r w:rsidR="00412AB6" w:rsidRPr="00D91E9E">
              <w:t>chấm công</w:t>
            </w:r>
          </w:p>
        </w:tc>
      </w:tr>
      <w:tr w:rsidR="00517692" w:rsidRPr="00D91E9E" w14:paraId="471B1F6E" w14:textId="77777777" w:rsidTr="00AE35F1">
        <w:tc>
          <w:tcPr>
            <w:tcW w:w="1615" w:type="dxa"/>
          </w:tcPr>
          <w:p w14:paraId="480CA7C0" w14:textId="77777777" w:rsidR="00517692" w:rsidRPr="00D91E9E" w:rsidRDefault="00517692" w:rsidP="00B403F5">
            <w:pPr>
              <w:jc w:val="both"/>
            </w:pPr>
            <w:r w:rsidRPr="00D91E9E">
              <w:t>UC-4</w:t>
            </w:r>
          </w:p>
        </w:tc>
        <w:tc>
          <w:tcPr>
            <w:tcW w:w="3150" w:type="dxa"/>
          </w:tcPr>
          <w:p w14:paraId="288C45CC" w14:textId="6221B199" w:rsidR="00517692" w:rsidRPr="00D91E9E" w:rsidRDefault="00517692" w:rsidP="00B403F5">
            <w:pPr>
              <w:jc w:val="both"/>
            </w:pPr>
            <w:r w:rsidRPr="00D91E9E">
              <w:t xml:space="preserve">Quản lý thông báo </w:t>
            </w:r>
            <w:r w:rsidR="006B2941" w:rsidRPr="00D91E9E">
              <w:t>nội bộ</w:t>
            </w:r>
          </w:p>
        </w:tc>
        <w:tc>
          <w:tcPr>
            <w:tcW w:w="4254" w:type="dxa"/>
          </w:tcPr>
          <w:p w14:paraId="285E5CCE" w14:textId="77777777" w:rsidR="00517692" w:rsidRPr="00D91E9E" w:rsidRDefault="00517692" w:rsidP="00B403F5">
            <w:pPr>
              <w:jc w:val="both"/>
            </w:pPr>
          </w:p>
        </w:tc>
      </w:tr>
      <w:tr w:rsidR="00517692" w:rsidRPr="00D91E9E" w14:paraId="6D66D6FA" w14:textId="77777777" w:rsidTr="00AE35F1">
        <w:tc>
          <w:tcPr>
            <w:tcW w:w="1615" w:type="dxa"/>
          </w:tcPr>
          <w:p w14:paraId="76919B92" w14:textId="77777777" w:rsidR="00517692" w:rsidRPr="00D91E9E" w:rsidRDefault="00517692" w:rsidP="00B403F5">
            <w:pPr>
              <w:jc w:val="both"/>
            </w:pPr>
            <w:r w:rsidRPr="00D91E9E">
              <w:t>UC-4.1</w:t>
            </w:r>
          </w:p>
        </w:tc>
        <w:tc>
          <w:tcPr>
            <w:tcW w:w="3150" w:type="dxa"/>
          </w:tcPr>
          <w:p w14:paraId="4B0A1D5C" w14:textId="77777777" w:rsidR="00517692" w:rsidRPr="00D91E9E" w:rsidRDefault="00517692" w:rsidP="00B403F5">
            <w:pPr>
              <w:jc w:val="both"/>
            </w:pPr>
            <w:r w:rsidRPr="00D91E9E">
              <w:t>Danh sách thông báo</w:t>
            </w:r>
          </w:p>
        </w:tc>
        <w:tc>
          <w:tcPr>
            <w:tcW w:w="4254" w:type="dxa"/>
          </w:tcPr>
          <w:p w14:paraId="5E152CDC" w14:textId="1EB6B62F" w:rsidR="00517692" w:rsidRPr="00D91E9E" w:rsidRDefault="00517692" w:rsidP="00B403F5">
            <w:pPr>
              <w:jc w:val="both"/>
            </w:pPr>
            <w:r w:rsidRPr="00D91E9E">
              <w:t xml:space="preserve">Hiển thị danh sách thông báo của </w:t>
            </w:r>
            <w:r w:rsidR="00B26081" w:rsidRPr="00D91E9E">
              <w:t>nội bộ công ty</w:t>
            </w:r>
          </w:p>
        </w:tc>
      </w:tr>
      <w:tr w:rsidR="00517692" w:rsidRPr="00D91E9E" w14:paraId="4D79A42C" w14:textId="77777777" w:rsidTr="00AE35F1">
        <w:tc>
          <w:tcPr>
            <w:tcW w:w="1615" w:type="dxa"/>
          </w:tcPr>
          <w:p w14:paraId="1D52139B" w14:textId="77777777" w:rsidR="00517692" w:rsidRPr="00D91E9E" w:rsidRDefault="00517692" w:rsidP="00B403F5">
            <w:pPr>
              <w:jc w:val="both"/>
            </w:pPr>
            <w:r w:rsidRPr="00D91E9E">
              <w:t>UC-4.2</w:t>
            </w:r>
          </w:p>
        </w:tc>
        <w:tc>
          <w:tcPr>
            <w:tcW w:w="3150" w:type="dxa"/>
          </w:tcPr>
          <w:p w14:paraId="70C6F29A" w14:textId="77777777" w:rsidR="00517692" w:rsidRPr="00D91E9E" w:rsidRDefault="00517692" w:rsidP="00B403F5">
            <w:pPr>
              <w:jc w:val="both"/>
            </w:pPr>
            <w:r w:rsidRPr="00D91E9E">
              <w:t>Tìm kiếm thông báo</w:t>
            </w:r>
          </w:p>
        </w:tc>
        <w:tc>
          <w:tcPr>
            <w:tcW w:w="4254" w:type="dxa"/>
          </w:tcPr>
          <w:p w14:paraId="1B560139" w14:textId="5ED39392" w:rsidR="00517692" w:rsidRPr="00D91E9E" w:rsidRDefault="00517692" w:rsidP="00B403F5">
            <w:pPr>
              <w:jc w:val="both"/>
            </w:pPr>
            <w:r w:rsidRPr="00D91E9E">
              <w:t xml:space="preserve">Tìm kiếm thông báo của </w:t>
            </w:r>
            <w:r w:rsidR="00B26081" w:rsidRPr="00D91E9E">
              <w:t>nội bộ công ty</w:t>
            </w:r>
          </w:p>
        </w:tc>
      </w:tr>
      <w:tr w:rsidR="00517692" w:rsidRPr="00D91E9E" w14:paraId="4ED0DD59" w14:textId="77777777" w:rsidTr="00AE35F1">
        <w:tc>
          <w:tcPr>
            <w:tcW w:w="1615" w:type="dxa"/>
          </w:tcPr>
          <w:p w14:paraId="4E9C1C3A" w14:textId="77777777" w:rsidR="00517692" w:rsidRPr="00D91E9E" w:rsidRDefault="00517692" w:rsidP="00B403F5">
            <w:pPr>
              <w:jc w:val="both"/>
            </w:pPr>
            <w:r w:rsidRPr="00D91E9E">
              <w:t>UC-4.3</w:t>
            </w:r>
          </w:p>
        </w:tc>
        <w:tc>
          <w:tcPr>
            <w:tcW w:w="3150" w:type="dxa"/>
          </w:tcPr>
          <w:p w14:paraId="55F3BAA8" w14:textId="77777777" w:rsidR="00517692" w:rsidRPr="00D91E9E" w:rsidRDefault="00517692" w:rsidP="00B403F5">
            <w:pPr>
              <w:jc w:val="both"/>
            </w:pPr>
            <w:r w:rsidRPr="00D91E9E">
              <w:t>Thêm thông báo</w:t>
            </w:r>
          </w:p>
        </w:tc>
        <w:tc>
          <w:tcPr>
            <w:tcW w:w="4254" w:type="dxa"/>
          </w:tcPr>
          <w:p w14:paraId="024C93DB" w14:textId="08B2D597" w:rsidR="00517692" w:rsidRPr="00D91E9E" w:rsidRDefault="00517692" w:rsidP="00B403F5">
            <w:pPr>
              <w:jc w:val="both"/>
            </w:pPr>
            <w:r w:rsidRPr="00D91E9E">
              <w:t xml:space="preserve">Thêm thông báo vào </w:t>
            </w:r>
            <w:r w:rsidR="00B26081" w:rsidRPr="00D91E9E">
              <w:t>nội bộ công ty</w:t>
            </w:r>
          </w:p>
        </w:tc>
      </w:tr>
      <w:tr w:rsidR="00517692" w:rsidRPr="00D91E9E" w14:paraId="10C8B929" w14:textId="77777777" w:rsidTr="00AE35F1">
        <w:tc>
          <w:tcPr>
            <w:tcW w:w="1615" w:type="dxa"/>
          </w:tcPr>
          <w:p w14:paraId="3DC8804B" w14:textId="77777777" w:rsidR="00517692" w:rsidRPr="00D91E9E" w:rsidRDefault="00517692" w:rsidP="00B403F5">
            <w:pPr>
              <w:jc w:val="both"/>
            </w:pPr>
            <w:r w:rsidRPr="00D91E9E">
              <w:t>UC-4.4</w:t>
            </w:r>
          </w:p>
        </w:tc>
        <w:tc>
          <w:tcPr>
            <w:tcW w:w="3150" w:type="dxa"/>
          </w:tcPr>
          <w:p w14:paraId="4FEE895F" w14:textId="77777777" w:rsidR="00517692" w:rsidRPr="00D91E9E" w:rsidRDefault="00517692" w:rsidP="00B403F5">
            <w:pPr>
              <w:jc w:val="both"/>
            </w:pPr>
            <w:r w:rsidRPr="00D91E9E">
              <w:t>Sửa thông báo</w:t>
            </w:r>
          </w:p>
        </w:tc>
        <w:tc>
          <w:tcPr>
            <w:tcW w:w="4254" w:type="dxa"/>
          </w:tcPr>
          <w:p w14:paraId="0D18F056" w14:textId="7D798827" w:rsidR="00517692" w:rsidRPr="00D91E9E" w:rsidRDefault="00517692" w:rsidP="00B403F5">
            <w:pPr>
              <w:jc w:val="both"/>
            </w:pPr>
            <w:r w:rsidRPr="00D91E9E">
              <w:t xml:space="preserve">Sửa thông báo trong </w:t>
            </w:r>
            <w:r w:rsidR="00B26081" w:rsidRPr="00D91E9E">
              <w:t>nội bộ công ty</w:t>
            </w:r>
          </w:p>
        </w:tc>
      </w:tr>
      <w:tr w:rsidR="00517692" w:rsidRPr="00D91E9E" w14:paraId="5F7A4D20" w14:textId="77777777" w:rsidTr="00AE35F1">
        <w:tc>
          <w:tcPr>
            <w:tcW w:w="1615" w:type="dxa"/>
          </w:tcPr>
          <w:p w14:paraId="7F7409EC" w14:textId="77777777" w:rsidR="00517692" w:rsidRPr="00D91E9E" w:rsidRDefault="00517692" w:rsidP="00B403F5">
            <w:pPr>
              <w:jc w:val="both"/>
            </w:pPr>
            <w:r w:rsidRPr="00D91E9E">
              <w:t>UC-4.5</w:t>
            </w:r>
          </w:p>
        </w:tc>
        <w:tc>
          <w:tcPr>
            <w:tcW w:w="3150" w:type="dxa"/>
          </w:tcPr>
          <w:p w14:paraId="21AD8D22" w14:textId="77777777" w:rsidR="00517692" w:rsidRPr="00D91E9E" w:rsidRDefault="00517692" w:rsidP="00B403F5">
            <w:pPr>
              <w:jc w:val="both"/>
            </w:pPr>
            <w:r w:rsidRPr="00D91E9E">
              <w:t>Xóa thông báo</w:t>
            </w:r>
          </w:p>
        </w:tc>
        <w:tc>
          <w:tcPr>
            <w:tcW w:w="4254" w:type="dxa"/>
          </w:tcPr>
          <w:p w14:paraId="1A0C287F" w14:textId="50F44616" w:rsidR="00517692" w:rsidRPr="00D91E9E" w:rsidRDefault="00517692" w:rsidP="00B403F5">
            <w:pPr>
              <w:jc w:val="both"/>
            </w:pPr>
            <w:r w:rsidRPr="00D91E9E">
              <w:t xml:space="preserve">Xóa thông báo khỏi </w:t>
            </w:r>
            <w:r w:rsidR="00B26081" w:rsidRPr="00D91E9E">
              <w:t>nội bộ công ty</w:t>
            </w:r>
          </w:p>
        </w:tc>
      </w:tr>
      <w:tr w:rsidR="00517692" w:rsidRPr="00D91E9E" w14:paraId="50CBBFF4" w14:textId="77777777" w:rsidTr="00AE35F1">
        <w:tc>
          <w:tcPr>
            <w:tcW w:w="1615" w:type="dxa"/>
          </w:tcPr>
          <w:p w14:paraId="0253F524" w14:textId="68231E68" w:rsidR="00517692" w:rsidRPr="00D91E9E" w:rsidRDefault="00517692" w:rsidP="00B403F5">
            <w:pPr>
              <w:jc w:val="both"/>
            </w:pPr>
            <w:r w:rsidRPr="00D91E9E">
              <w:t>UC-</w:t>
            </w:r>
            <w:r w:rsidR="00B643BA" w:rsidRPr="00D91E9E">
              <w:t>5</w:t>
            </w:r>
          </w:p>
        </w:tc>
        <w:tc>
          <w:tcPr>
            <w:tcW w:w="3150" w:type="dxa"/>
          </w:tcPr>
          <w:p w14:paraId="69F00805" w14:textId="77777777" w:rsidR="00517692" w:rsidRPr="00D91E9E" w:rsidRDefault="00517692" w:rsidP="00B403F5">
            <w:pPr>
              <w:jc w:val="both"/>
            </w:pPr>
            <w:r w:rsidRPr="00D91E9E">
              <w:t>Quản lý ứng lương</w:t>
            </w:r>
          </w:p>
        </w:tc>
        <w:tc>
          <w:tcPr>
            <w:tcW w:w="4254" w:type="dxa"/>
          </w:tcPr>
          <w:p w14:paraId="38708C86" w14:textId="77777777" w:rsidR="00517692" w:rsidRPr="00D91E9E" w:rsidRDefault="00517692" w:rsidP="00B403F5">
            <w:pPr>
              <w:jc w:val="both"/>
            </w:pPr>
          </w:p>
        </w:tc>
      </w:tr>
      <w:tr w:rsidR="00517692" w:rsidRPr="00D91E9E" w14:paraId="79B98940" w14:textId="77777777" w:rsidTr="00AE35F1">
        <w:tc>
          <w:tcPr>
            <w:tcW w:w="1615" w:type="dxa"/>
          </w:tcPr>
          <w:p w14:paraId="338FD439" w14:textId="414973D0" w:rsidR="00517692" w:rsidRPr="00D91E9E" w:rsidRDefault="00517692" w:rsidP="00B403F5">
            <w:pPr>
              <w:jc w:val="both"/>
            </w:pPr>
            <w:r w:rsidRPr="00D91E9E">
              <w:lastRenderedPageBreak/>
              <w:t>UC-</w:t>
            </w:r>
            <w:r w:rsidR="00B643BA" w:rsidRPr="00D91E9E">
              <w:t>5</w:t>
            </w:r>
            <w:r w:rsidRPr="00D91E9E">
              <w:t>.1</w:t>
            </w:r>
          </w:p>
        </w:tc>
        <w:tc>
          <w:tcPr>
            <w:tcW w:w="3150" w:type="dxa"/>
          </w:tcPr>
          <w:p w14:paraId="2FCD6DB8" w14:textId="77777777" w:rsidR="00517692" w:rsidRPr="00D91E9E" w:rsidRDefault="00517692" w:rsidP="00B403F5">
            <w:pPr>
              <w:jc w:val="both"/>
            </w:pPr>
            <w:r w:rsidRPr="00D91E9E">
              <w:t>Danh sách ứng lương</w:t>
            </w:r>
          </w:p>
        </w:tc>
        <w:tc>
          <w:tcPr>
            <w:tcW w:w="4254" w:type="dxa"/>
          </w:tcPr>
          <w:p w14:paraId="76F6EB9B" w14:textId="77777777" w:rsidR="00517692" w:rsidRPr="00D91E9E" w:rsidRDefault="00517692" w:rsidP="00B403F5">
            <w:pPr>
              <w:jc w:val="both"/>
            </w:pPr>
            <w:r w:rsidRPr="00D91E9E">
              <w:t>Hiển thị danh sách ứng lương của người dùng</w:t>
            </w:r>
          </w:p>
        </w:tc>
      </w:tr>
      <w:tr w:rsidR="00517692" w:rsidRPr="00D91E9E" w14:paraId="3E06D2DF" w14:textId="77777777" w:rsidTr="00AE35F1">
        <w:tc>
          <w:tcPr>
            <w:tcW w:w="1615" w:type="dxa"/>
          </w:tcPr>
          <w:p w14:paraId="5DD34479" w14:textId="49A73CE7" w:rsidR="00517692" w:rsidRPr="00D91E9E" w:rsidRDefault="00517692" w:rsidP="00B403F5">
            <w:pPr>
              <w:jc w:val="both"/>
            </w:pPr>
            <w:r w:rsidRPr="00D91E9E">
              <w:t>UC-</w:t>
            </w:r>
            <w:r w:rsidR="00B643BA" w:rsidRPr="00D91E9E">
              <w:t>5</w:t>
            </w:r>
            <w:r w:rsidRPr="00D91E9E">
              <w:t>.2</w:t>
            </w:r>
          </w:p>
        </w:tc>
        <w:tc>
          <w:tcPr>
            <w:tcW w:w="3150" w:type="dxa"/>
          </w:tcPr>
          <w:p w14:paraId="0CF6C946" w14:textId="77777777" w:rsidR="00517692" w:rsidRPr="00D91E9E" w:rsidRDefault="00517692" w:rsidP="00B403F5">
            <w:pPr>
              <w:jc w:val="both"/>
            </w:pPr>
            <w:r w:rsidRPr="00D91E9E">
              <w:t>Thống kê ứng lương</w:t>
            </w:r>
          </w:p>
        </w:tc>
        <w:tc>
          <w:tcPr>
            <w:tcW w:w="4254" w:type="dxa"/>
          </w:tcPr>
          <w:p w14:paraId="72944ACF" w14:textId="77777777" w:rsidR="00517692" w:rsidRPr="00D91E9E" w:rsidRDefault="00517692" w:rsidP="00B403F5">
            <w:pPr>
              <w:jc w:val="both"/>
            </w:pPr>
            <w:r w:rsidRPr="00D91E9E">
              <w:t>Thống kê báo cáo về tình trang ứng lương của người dùng</w:t>
            </w:r>
          </w:p>
        </w:tc>
      </w:tr>
      <w:tr w:rsidR="00617BBF" w:rsidRPr="00D91E9E" w14:paraId="7E5CC87D" w14:textId="77777777" w:rsidTr="00AE35F1">
        <w:tc>
          <w:tcPr>
            <w:tcW w:w="1615" w:type="dxa"/>
          </w:tcPr>
          <w:p w14:paraId="43A88E38" w14:textId="6A483F5D" w:rsidR="00617BBF" w:rsidRPr="00D91E9E" w:rsidRDefault="00617BBF" w:rsidP="00B403F5">
            <w:pPr>
              <w:jc w:val="both"/>
            </w:pPr>
            <w:r w:rsidRPr="00D91E9E">
              <w:t>UC-6</w:t>
            </w:r>
          </w:p>
        </w:tc>
        <w:tc>
          <w:tcPr>
            <w:tcW w:w="3150" w:type="dxa"/>
          </w:tcPr>
          <w:p w14:paraId="3464D1A3" w14:textId="770F22DD" w:rsidR="00617BBF" w:rsidRPr="00D91E9E" w:rsidRDefault="00617BBF" w:rsidP="00B403F5">
            <w:pPr>
              <w:jc w:val="both"/>
            </w:pPr>
            <w:r w:rsidRPr="00D91E9E">
              <w:t>Quản lý bậc lương</w:t>
            </w:r>
          </w:p>
        </w:tc>
        <w:tc>
          <w:tcPr>
            <w:tcW w:w="4254" w:type="dxa"/>
          </w:tcPr>
          <w:p w14:paraId="1ACB2525" w14:textId="77777777" w:rsidR="00617BBF" w:rsidRPr="00D91E9E" w:rsidRDefault="00617BBF" w:rsidP="00B403F5">
            <w:pPr>
              <w:jc w:val="both"/>
            </w:pPr>
          </w:p>
        </w:tc>
      </w:tr>
      <w:tr w:rsidR="00411781" w:rsidRPr="00D91E9E" w14:paraId="280A4D41" w14:textId="77777777" w:rsidTr="00AE35F1">
        <w:tc>
          <w:tcPr>
            <w:tcW w:w="1615" w:type="dxa"/>
          </w:tcPr>
          <w:p w14:paraId="542B8092" w14:textId="09A8D2BC" w:rsidR="00411781" w:rsidRPr="00D91E9E" w:rsidRDefault="00411781" w:rsidP="00B403F5">
            <w:pPr>
              <w:jc w:val="both"/>
            </w:pPr>
            <w:r w:rsidRPr="00D91E9E">
              <w:t>UC-6.1</w:t>
            </w:r>
          </w:p>
        </w:tc>
        <w:tc>
          <w:tcPr>
            <w:tcW w:w="3150" w:type="dxa"/>
          </w:tcPr>
          <w:p w14:paraId="23F03D21" w14:textId="79EA551D" w:rsidR="00411781" w:rsidRPr="00D91E9E" w:rsidRDefault="00411781" w:rsidP="00B403F5">
            <w:pPr>
              <w:jc w:val="both"/>
            </w:pPr>
            <w:r w:rsidRPr="00D91E9E">
              <w:t xml:space="preserve">Danh sách </w:t>
            </w:r>
            <w:r w:rsidR="00EA52F1" w:rsidRPr="00D91E9E">
              <w:t>bậc lương</w:t>
            </w:r>
          </w:p>
        </w:tc>
        <w:tc>
          <w:tcPr>
            <w:tcW w:w="4254" w:type="dxa"/>
          </w:tcPr>
          <w:p w14:paraId="5265D788" w14:textId="507CCDAE" w:rsidR="00411781" w:rsidRPr="00D91E9E" w:rsidRDefault="00411781" w:rsidP="00B403F5">
            <w:pPr>
              <w:jc w:val="both"/>
            </w:pPr>
            <w:r w:rsidRPr="00D91E9E">
              <w:t xml:space="preserve">Hiển thị danh sách </w:t>
            </w:r>
            <w:r w:rsidR="00A72E3E" w:rsidRPr="00D91E9E">
              <w:t>bậc lương</w:t>
            </w:r>
          </w:p>
        </w:tc>
      </w:tr>
      <w:tr w:rsidR="00411781" w:rsidRPr="00D91E9E" w14:paraId="5A8DA2CD" w14:textId="77777777" w:rsidTr="00AE35F1">
        <w:tc>
          <w:tcPr>
            <w:tcW w:w="1615" w:type="dxa"/>
          </w:tcPr>
          <w:p w14:paraId="2D731CDA" w14:textId="733565C2" w:rsidR="00411781" w:rsidRPr="00D91E9E" w:rsidRDefault="00411781" w:rsidP="00B403F5">
            <w:pPr>
              <w:jc w:val="both"/>
            </w:pPr>
            <w:r w:rsidRPr="00D91E9E">
              <w:t>UC-6.2</w:t>
            </w:r>
          </w:p>
        </w:tc>
        <w:tc>
          <w:tcPr>
            <w:tcW w:w="3150" w:type="dxa"/>
          </w:tcPr>
          <w:p w14:paraId="3426B48F" w14:textId="44CA1C76" w:rsidR="00411781" w:rsidRPr="00D91E9E" w:rsidRDefault="00411781" w:rsidP="00B403F5">
            <w:pPr>
              <w:jc w:val="both"/>
            </w:pPr>
            <w:r w:rsidRPr="00D91E9E">
              <w:t xml:space="preserve">Tìm kiếm </w:t>
            </w:r>
            <w:r w:rsidR="00782295" w:rsidRPr="00D91E9E">
              <w:t>bậc lương</w:t>
            </w:r>
          </w:p>
        </w:tc>
        <w:tc>
          <w:tcPr>
            <w:tcW w:w="4254" w:type="dxa"/>
          </w:tcPr>
          <w:p w14:paraId="4BE991DD" w14:textId="2EFBD003" w:rsidR="00411781" w:rsidRPr="00D91E9E" w:rsidRDefault="00411781" w:rsidP="00B403F5">
            <w:pPr>
              <w:jc w:val="both"/>
            </w:pPr>
            <w:r w:rsidRPr="00D91E9E">
              <w:t xml:space="preserve">Tìm kiếm </w:t>
            </w:r>
            <w:r w:rsidR="00A72E3E" w:rsidRPr="00D91E9E">
              <w:t>bậc lương</w:t>
            </w:r>
          </w:p>
        </w:tc>
      </w:tr>
      <w:tr w:rsidR="00411781" w:rsidRPr="00D91E9E" w14:paraId="08334262" w14:textId="77777777" w:rsidTr="00AE35F1">
        <w:tc>
          <w:tcPr>
            <w:tcW w:w="1615" w:type="dxa"/>
          </w:tcPr>
          <w:p w14:paraId="71EDE975" w14:textId="73C999AE" w:rsidR="00411781" w:rsidRPr="00D91E9E" w:rsidRDefault="00411781" w:rsidP="00B403F5">
            <w:pPr>
              <w:jc w:val="both"/>
            </w:pPr>
            <w:r w:rsidRPr="00D91E9E">
              <w:t>UC-6.3</w:t>
            </w:r>
          </w:p>
        </w:tc>
        <w:tc>
          <w:tcPr>
            <w:tcW w:w="3150" w:type="dxa"/>
          </w:tcPr>
          <w:p w14:paraId="4F22197A" w14:textId="745DCC5E" w:rsidR="00411781" w:rsidRPr="00D91E9E" w:rsidRDefault="00411781" w:rsidP="00B403F5">
            <w:pPr>
              <w:jc w:val="both"/>
            </w:pPr>
            <w:r w:rsidRPr="00D91E9E">
              <w:t xml:space="preserve">Thêm </w:t>
            </w:r>
            <w:r w:rsidR="00782295" w:rsidRPr="00D91E9E">
              <w:t>bậc lương</w:t>
            </w:r>
          </w:p>
        </w:tc>
        <w:tc>
          <w:tcPr>
            <w:tcW w:w="4254" w:type="dxa"/>
          </w:tcPr>
          <w:p w14:paraId="6A382D6B" w14:textId="15DA1E3E" w:rsidR="00411781" w:rsidRPr="00D91E9E" w:rsidRDefault="00411781" w:rsidP="00B403F5">
            <w:pPr>
              <w:jc w:val="both"/>
            </w:pPr>
            <w:r w:rsidRPr="00D91E9E">
              <w:t xml:space="preserve">Thêm </w:t>
            </w:r>
            <w:r w:rsidR="00A72E3E" w:rsidRPr="00D91E9E">
              <w:t>bậc lương</w:t>
            </w:r>
          </w:p>
        </w:tc>
      </w:tr>
      <w:tr w:rsidR="00411781" w:rsidRPr="00D91E9E" w14:paraId="6F045B7D" w14:textId="77777777" w:rsidTr="00AE35F1">
        <w:tc>
          <w:tcPr>
            <w:tcW w:w="1615" w:type="dxa"/>
          </w:tcPr>
          <w:p w14:paraId="1ED92820" w14:textId="2C4D5199" w:rsidR="00411781" w:rsidRPr="00D91E9E" w:rsidRDefault="00411781" w:rsidP="00B403F5">
            <w:pPr>
              <w:jc w:val="both"/>
            </w:pPr>
            <w:r w:rsidRPr="00D91E9E">
              <w:t>UC-6.4</w:t>
            </w:r>
          </w:p>
        </w:tc>
        <w:tc>
          <w:tcPr>
            <w:tcW w:w="3150" w:type="dxa"/>
          </w:tcPr>
          <w:p w14:paraId="0BE5272C" w14:textId="4A1145B8" w:rsidR="00411781" w:rsidRPr="00D91E9E" w:rsidRDefault="00411781" w:rsidP="00B403F5">
            <w:pPr>
              <w:jc w:val="both"/>
            </w:pPr>
            <w:r w:rsidRPr="00D91E9E">
              <w:t xml:space="preserve">Sửa </w:t>
            </w:r>
            <w:r w:rsidR="00782295" w:rsidRPr="00D91E9E">
              <w:t>bậc lương</w:t>
            </w:r>
          </w:p>
        </w:tc>
        <w:tc>
          <w:tcPr>
            <w:tcW w:w="4254" w:type="dxa"/>
          </w:tcPr>
          <w:p w14:paraId="711C8AC3" w14:textId="3098860D" w:rsidR="00411781" w:rsidRPr="00D91E9E" w:rsidRDefault="00411781" w:rsidP="00B403F5">
            <w:pPr>
              <w:jc w:val="both"/>
            </w:pPr>
            <w:r w:rsidRPr="00D91E9E">
              <w:t xml:space="preserve">Sửa </w:t>
            </w:r>
            <w:r w:rsidR="00A72E3E" w:rsidRPr="00D91E9E">
              <w:t>bậc lương</w:t>
            </w:r>
          </w:p>
        </w:tc>
      </w:tr>
      <w:tr w:rsidR="00411781" w:rsidRPr="00D91E9E" w14:paraId="0A0384CD" w14:textId="77777777" w:rsidTr="00AE35F1">
        <w:tc>
          <w:tcPr>
            <w:tcW w:w="1615" w:type="dxa"/>
          </w:tcPr>
          <w:p w14:paraId="0BBBD5FD" w14:textId="0FE92A49" w:rsidR="00411781" w:rsidRPr="00D91E9E" w:rsidRDefault="00411781" w:rsidP="00B403F5">
            <w:pPr>
              <w:jc w:val="both"/>
            </w:pPr>
            <w:r w:rsidRPr="00D91E9E">
              <w:t>UC-6.5</w:t>
            </w:r>
          </w:p>
        </w:tc>
        <w:tc>
          <w:tcPr>
            <w:tcW w:w="3150" w:type="dxa"/>
          </w:tcPr>
          <w:p w14:paraId="400D0B46" w14:textId="42D8507B" w:rsidR="00411781" w:rsidRPr="00D91E9E" w:rsidRDefault="00411781" w:rsidP="00B403F5">
            <w:pPr>
              <w:jc w:val="both"/>
            </w:pPr>
            <w:r w:rsidRPr="00D91E9E">
              <w:t xml:space="preserve">Xóa </w:t>
            </w:r>
            <w:r w:rsidR="00782295" w:rsidRPr="00D91E9E">
              <w:t>bậc lương</w:t>
            </w:r>
          </w:p>
        </w:tc>
        <w:tc>
          <w:tcPr>
            <w:tcW w:w="4254" w:type="dxa"/>
          </w:tcPr>
          <w:p w14:paraId="4F765764" w14:textId="79450E9A" w:rsidR="00411781" w:rsidRPr="00D91E9E" w:rsidRDefault="00411781" w:rsidP="00B403F5">
            <w:pPr>
              <w:jc w:val="both"/>
            </w:pPr>
            <w:r w:rsidRPr="00D91E9E">
              <w:t xml:space="preserve">Xóa </w:t>
            </w:r>
            <w:r w:rsidR="00A72E3E" w:rsidRPr="00D91E9E">
              <w:t>bậc lương</w:t>
            </w:r>
          </w:p>
        </w:tc>
      </w:tr>
    </w:tbl>
    <w:p w14:paraId="4D2E18C3" w14:textId="75ECF786" w:rsidR="00517692" w:rsidRPr="00D91E9E" w:rsidRDefault="00830854" w:rsidP="00D80392">
      <w:pPr>
        <w:pStyle w:val="ListParagraph"/>
        <w:numPr>
          <w:ilvl w:val="0"/>
          <w:numId w:val="19"/>
        </w:numPr>
        <w:rPr>
          <w:szCs w:val="26"/>
        </w:rPr>
      </w:pPr>
      <w:r w:rsidRPr="00D91E9E">
        <w:rPr>
          <w:szCs w:val="26"/>
        </w:rPr>
        <w:t>Danh sách usecase của “Nhân viên”</w:t>
      </w:r>
    </w:p>
    <w:tbl>
      <w:tblPr>
        <w:tblStyle w:val="TableGrid"/>
        <w:tblW w:w="0" w:type="auto"/>
        <w:tblLook w:val="04A0" w:firstRow="1" w:lastRow="0" w:firstColumn="1" w:lastColumn="0" w:noHBand="0" w:noVBand="1"/>
      </w:tblPr>
      <w:tblGrid>
        <w:gridCol w:w="1615"/>
        <w:gridCol w:w="3150"/>
        <w:gridCol w:w="4254"/>
      </w:tblGrid>
      <w:tr w:rsidR="00606172" w:rsidRPr="00D91E9E" w14:paraId="47F44EFC" w14:textId="77777777" w:rsidTr="00AE35F1">
        <w:tc>
          <w:tcPr>
            <w:tcW w:w="1615" w:type="dxa"/>
          </w:tcPr>
          <w:p w14:paraId="55F2C891" w14:textId="77777777" w:rsidR="00606172" w:rsidRPr="00D91E9E" w:rsidRDefault="00606172" w:rsidP="00B403F5">
            <w:pPr>
              <w:jc w:val="center"/>
            </w:pPr>
            <w:r w:rsidRPr="00D91E9E">
              <w:t>STT</w:t>
            </w:r>
          </w:p>
        </w:tc>
        <w:tc>
          <w:tcPr>
            <w:tcW w:w="3150" w:type="dxa"/>
          </w:tcPr>
          <w:p w14:paraId="5E053D90" w14:textId="77777777" w:rsidR="00606172" w:rsidRPr="00D91E9E" w:rsidRDefault="00606172" w:rsidP="00B403F5">
            <w:pPr>
              <w:jc w:val="center"/>
            </w:pPr>
            <w:r w:rsidRPr="00D91E9E">
              <w:t>Tên tính năng</w:t>
            </w:r>
          </w:p>
        </w:tc>
        <w:tc>
          <w:tcPr>
            <w:tcW w:w="4254" w:type="dxa"/>
          </w:tcPr>
          <w:p w14:paraId="0A17A3D1" w14:textId="77777777" w:rsidR="00606172" w:rsidRPr="00D91E9E" w:rsidRDefault="00606172" w:rsidP="00B403F5">
            <w:pPr>
              <w:jc w:val="center"/>
            </w:pPr>
            <w:r w:rsidRPr="00D91E9E">
              <w:t>Mô tả</w:t>
            </w:r>
          </w:p>
        </w:tc>
      </w:tr>
      <w:tr w:rsidR="00606172" w:rsidRPr="00D91E9E" w14:paraId="7737CA4A" w14:textId="77777777" w:rsidTr="00AE35F1">
        <w:tc>
          <w:tcPr>
            <w:tcW w:w="1615" w:type="dxa"/>
          </w:tcPr>
          <w:p w14:paraId="0286ED05" w14:textId="77777777" w:rsidR="00606172" w:rsidRPr="00D91E9E" w:rsidRDefault="00606172" w:rsidP="00B403F5">
            <w:pPr>
              <w:jc w:val="both"/>
            </w:pPr>
            <w:r w:rsidRPr="00D91E9E">
              <w:t>UC-1</w:t>
            </w:r>
          </w:p>
        </w:tc>
        <w:tc>
          <w:tcPr>
            <w:tcW w:w="3150" w:type="dxa"/>
          </w:tcPr>
          <w:p w14:paraId="0D3F99A2" w14:textId="77777777" w:rsidR="00606172" w:rsidRPr="00D91E9E" w:rsidRDefault="00606172" w:rsidP="00B403F5">
            <w:pPr>
              <w:jc w:val="both"/>
            </w:pPr>
            <w:r w:rsidRPr="00D91E9E">
              <w:t>Đăng nhập</w:t>
            </w:r>
          </w:p>
        </w:tc>
        <w:tc>
          <w:tcPr>
            <w:tcW w:w="4254" w:type="dxa"/>
          </w:tcPr>
          <w:p w14:paraId="5BF593E6" w14:textId="77777777" w:rsidR="00606172" w:rsidRPr="00D91E9E" w:rsidRDefault="00606172" w:rsidP="00B403F5">
            <w:pPr>
              <w:jc w:val="both"/>
            </w:pPr>
          </w:p>
        </w:tc>
      </w:tr>
      <w:tr w:rsidR="00606172" w:rsidRPr="00D91E9E" w14:paraId="63813E3D" w14:textId="77777777" w:rsidTr="00AE35F1">
        <w:tc>
          <w:tcPr>
            <w:tcW w:w="1615" w:type="dxa"/>
          </w:tcPr>
          <w:p w14:paraId="32587172" w14:textId="77777777" w:rsidR="00606172" w:rsidRPr="00D91E9E" w:rsidRDefault="00606172" w:rsidP="00B403F5">
            <w:pPr>
              <w:jc w:val="both"/>
            </w:pPr>
            <w:r w:rsidRPr="00D91E9E">
              <w:t>UC-1.1</w:t>
            </w:r>
          </w:p>
        </w:tc>
        <w:tc>
          <w:tcPr>
            <w:tcW w:w="3150" w:type="dxa"/>
          </w:tcPr>
          <w:p w14:paraId="0604DFEF" w14:textId="77777777" w:rsidR="00606172" w:rsidRPr="00D91E9E" w:rsidRDefault="00606172" w:rsidP="00B403F5">
            <w:pPr>
              <w:jc w:val="both"/>
            </w:pPr>
            <w:r w:rsidRPr="00D91E9E">
              <w:t xml:space="preserve">Đăng nhập </w:t>
            </w:r>
          </w:p>
        </w:tc>
        <w:tc>
          <w:tcPr>
            <w:tcW w:w="4254" w:type="dxa"/>
          </w:tcPr>
          <w:p w14:paraId="040F8C2D" w14:textId="77777777" w:rsidR="00606172" w:rsidRPr="00D91E9E" w:rsidRDefault="00606172" w:rsidP="00B403F5">
            <w:pPr>
              <w:jc w:val="both"/>
            </w:pPr>
            <w:r w:rsidRPr="00D91E9E">
              <w:t>Đăng nhập vào hệ thống</w:t>
            </w:r>
          </w:p>
        </w:tc>
      </w:tr>
      <w:tr w:rsidR="00606172" w:rsidRPr="00D91E9E" w14:paraId="6C68A014" w14:textId="77777777" w:rsidTr="00AE35F1">
        <w:tc>
          <w:tcPr>
            <w:tcW w:w="1615" w:type="dxa"/>
          </w:tcPr>
          <w:p w14:paraId="703D8439" w14:textId="77777777" w:rsidR="00606172" w:rsidRPr="00D91E9E" w:rsidRDefault="00606172" w:rsidP="00B403F5">
            <w:pPr>
              <w:jc w:val="both"/>
            </w:pPr>
            <w:r w:rsidRPr="00D91E9E">
              <w:t>UC-1.2</w:t>
            </w:r>
          </w:p>
        </w:tc>
        <w:tc>
          <w:tcPr>
            <w:tcW w:w="3150" w:type="dxa"/>
          </w:tcPr>
          <w:p w14:paraId="0306654A" w14:textId="77777777" w:rsidR="00606172" w:rsidRPr="00D91E9E" w:rsidRDefault="00606172" w:rsidP="00B403F5">
            <w:pPr>
              <w:jc w:val="both"/>
            </w:pPr>
            <w:r w:rsidRPr="00D91E9E">
              <w:t>Đăng xuất</w:t>
            </w:r>
          </w:p>
        </w:tc>
        <w:tc>
          <w:tcPr>
            <w:tcW w:w="4254" w:type="dxa"/>
          </w:tcPr>
          <w:p w14:paraId="27686E9F" w14:textId="77777777" w:rsidR="00606172" w:rsidRPr="00D91E9E" w:rsidRDefault="00606172" w:rsidP="00B403F5">
            <w:pPr>
              <w:jc w:val="both"/>
            </w:pPr>
            <w:r w:rsidRPr="00D91E9E">
              <w:t>Đăng xuất khỏi hệ thống</w:t>
            </w:r>
          </w:p>
        </w:tc>
      </w:tr>
      <w:tr w:rsidR="00606172" w:rsidRPr="00D91E9E" w14:paraId="045CB762" w14:textId="77777777" w:rsidTr="00AE35F1">
        <w:tc>
          <w:tcPr>
            <w:tcW w:w="1615" w:type="dxa"/>
          </w:tcPr>
          <w:p w14:paraId="675D8D16" w14:textId="7C6B78C5" w:rsidR="00606172" w:rsidRPr="00D91E9E" w:rsidRDefault="00606172" w:rsidP="00B403F5">
            <w:pPr>
              <w:jc w:val="both"/>
            </w:pPr>
            <w:r w:rsidRPr="00D91E9E">
              <w:t>UC-2</w:t>
            </w:r>
          </w:p>
        </w:tc>
        <w:tc>
          <w:tcPr>
            <w:tcW w:w="3150" w:type="dxa"/>
          </w:tcPr>
          <w:p w14:paraId="0AFA7CCE" w14:textId="3D2AC324" w:rsidR="00606172" w:rsidRPr="00D91E9E" w:rsidRDefault="00606172" w:rsidP="00B403F5">
            <w:pPr>
              <w:jc w:val="both"/>
            </w:pPr>
            <w:r w:rsidRPr="00D91E9E">
              <w:t>Ứng lương</w:t>
            </w:r>
          </w:p>
        </w:tc>
        <w:tc>
          <w:tcPr>
            <w:tcW w:w="4254" w:type="dxa"/>
          </w:tcPr>
          <w:p w14:paraId="4692AF52" w14:textId="77777777" w:rsidR="00606172" w:rsidRPr="00D91E9E" w:rsidRDefault="00606172" w:rsidP="00B403F5">
            <w:pPr>
              <w:jc w:val="both"/>
            </w:pPr>
          </w:p>
        </w:tc>
      </w:tr>
      <w:tr w:rsidR="00606172" w:rsidRPr="00D91E9E" w14:paraId="19449F29" w14:textId="77777777" w:rsidTr="00AE35F1">
        <w:tc>
          <w:tcPr>
            <w:tcW w:w="1615" w:type="dxa"/>
          </w:tcPr>
          <w:p w14:paraId="4053FDE4" w14:textId="0C8FB40A" w:rsidR="00606172" w:rsidRPr="00D91E9E" w:rsidRDefault="00606172" w:rsidP="00B403F5">
            <w:pPr>
              <w:jc w:val="both"/>
            </w:pPr>
            <w:r w:rsidRPr="00D91E9E">
              <w:t>UC-2.1</w:t>
            </w:r>
          </w:p>
        </w:tc>
        <w:tc>
          <w:tcPr>
            <w:tcW w:w="3150" w:type="dxa"/>
          </w:tcPr>
          <w:p w14:paraId="713FE845" w14:textId="2A727341" w:rsidR="00606172" w:rsidRPr="00D91E9E" w:rsidRDefault="00606172" w:rsidP="00B403F5">
            <w:pPr>
              <w:jc w:val="both"/>
            </w:pPr>
            <w:r w:rsidRPr="00D91E9E">
              <w:t>Thực hiện ứng lương</w:t>
            </w:r>
          </w:p>
        </w:tc>
        <w:tc>
          <w:tcPr>
            <w:tcW w:w="4254" w:type="dxa"/>
          </w:tcPr>
          <w:p w14:paraId="3BBE941B" w14:textId="0BAAD353" w:rsidR="00606172" w:rsidRPr="00D91E9E" w:rsidRDefault="00606172" w:rsidP="00B403F5">
            <w:pPr>
              <w:jc w:val="both"/>
            </w:pPr>
            <w:r w:rsidRPr="00D91E9E">
              <w:t>Người dùng sử dụng hệ thống ứng lương để ứng lương cho bản thân</w:t>
            </w:r>
          </w:p>
        </w:tc>
      </w:tr>
      <w:tr w:rsidR="00606172" w:rsidRPr="00D91E9E" w14:paraId="721D37D5" w14:textId="77777777" w:rsidTr="00AE35F1">
        <w:tc>
          <w:tcPr>
            <w:tcW w:w="1615" w:type="dxa"/>
          </w:tcPr>
          <w:p w14:paraId="25A3D5C4" w14:textId="2EC8EF4A" w:rsidR="00606172" w:rsidRPr="00D91E9E" w:rsidRDefault="00606172" w:rsidP="00B403F5">
            <w:pPr>
              <w:jc w:val="both"/>
            </w:pPr>
            <w:r w:rsidRPr="00D91E9E">
              <w:t>UC-2.2</w:t>
            </w:r>
          </w:p>
        </w:tc>
        <w:tc>
          <w:tcPr>
            <w:tcW w:w="3150" w:type="dxa"/>
          </w:tcPr>
          <w:p w14:paraId="194C8092" w14:textId="360A2BE8" w:rsidR="00606172" w:rsidRPr="00D91E9E" w:rsidRDefault="00606172" w:rsidP="00B403F5">
            <w:pPr>
              <w:jc w:val="both"/>
            </w:pPr>
            <w:r w:rsidRPr="00D91E9E">
              <w:t>Lịch sử ứng lương</w:t>
            </w:r>
          </w:p>
        </w:tc>
        <w:tc>
          <w:tcPr>
            <w:tcW w:w="4254" w:type="dxa"/>
          </w:tcPr>
          <w:p w14:paraId="26ED2124" w14:textId="76B2B0FD" w:rsidR="00606172" w:rsidRPr="00D91E9E" w:rsidRDefault="00606172" w:rsidP="00B403F5">
            <w:pPr>
              <w:jc w:val="both"/>
            </w:pPr>
            <w:r w:rsidRPr="00D91E9E">
              <w:t>Người dùng xem lại lịch sử ứng lương</w:t>
            </w:r>
          </w:p>
        </w:tc>
      </w:tr>
      <w:tr w:rsidR="00606172" w:rsidRPr="00D91E9E" w14:paraId="1C5F1D80" w14:textId="77777777" w:rsidTr="00AE35F1">
        <w:tc>
          <w:tcPr>
            <w:tcW w:w="1615" w:type="dxa"/>
          </w:tcPr>
          <w:p w14:paraId="4CAEEDE0" w14:textId="73EC7041" w:rsidR="00606172" w:rsidRPr="00D91E9E" w:rsidRDefault="00606172" w:rsidP="00B403F5">
            <w:pPr>
              <w:jc w:val="both"/>
            </w:pPr>
            <w:r w:rsidRPr="00D91E9E">
              <w:t>UC-3</w:t>
            </w:r>
          </w:p>
        </w:tc>
        <w:tc>
          <w:tcPr>
            <w:tcW w:w="3150" w:type="dxa"/>
          </w:tcPr>
          <w:p w14:paraId="6DE88EED" w14:textId="187BC8D8" w:rsidR="00606172" w:rsidRPr="00D91E9E" w:rsidRDefault="00606172" w:rsidP="00B403F5">
            <w:pPr>
              <w:jc w:val="both"/>
            </w:pPr>
            <w:r w:rsidRPr="00D91E9E">
              <w:t>Quản lý thông tin cá nhân</w:t>
            </w:r>
          </w:p>
        </w:tc>
        <w:tc>
          <w:tcPr>
            <w:tcW w:w="4254" w:type="dxa"/>
          </w:tcPr>
          <w:p w14:paraId="0DC01129" w14:textId="2FC8C1B4" w:rsidR="00606172" w:rsidRPr="00D91E9E" w:rsidRDefault="00606172" w:rsidP="00B403F5">
            <w:pPr>
              <w:jc w:val="both"/>
            </w:pPr>
          </w:p>
        </w:tc>
      </w:tr>
      <w:tr w:rsidR="00606172" w:rsidRPr="00D91E9E" w14:paraId="1D9CE786" w14:textId="77777777" w:rsidTr="00AE35F1">
        <w:tc>
          <w:tcPr>
            <w:tcW w:w="1615" w:type="dxa"/>
          </w:tcPr>
          <w:p w14:paraId="36A2DC3D" w14:textId="5E79B504" w:rsidR="00606172" w:rsidRPr="00D91E9E" w:rsidRDefault="00606172" w:rsidP="00B403F5">
            <w:pPr>
              <w:jc w:val="both"/>
            </w:pPr>
            <w:r w:rsidRPr="00D91E9E">
              <w:t>UC-3.1</w:t>
            </w:r>
          </w:p>
        </w:tc>
        <w:tc>
          <w:tcPr>
            <w:tcW w:w="3150" w:type="dxa"/>
          </w:tcPr>
          <w:p w14:paraId="20E7D65F" w14:textId="0FB07A01" w:rsidR="00606172" w:rsidRPr="00D91E9E" w:rsidRDefault="00606172" w:rsidP="00B403F5">
            <w:pPr>
              <w:jc w:val="both"/>
            </w:pPr>
            <w:r w:rsidRPr="00D91E9E">
              <w:t xml:space="preserve">Thêm thông tin cá nhân </w:t>
            </w:r>
          </w:p>
        </w:tc>
        <w:tc>
          <w:tcPr>
            <w:tcW w:w="4254" w:type="dxa"/>
          </w:tcPr>
          <w:p w14:paraId="7917B58D" w14:textId="2A731F06" w:rsidR="00606172" w:rsidRPr="00D91E9E" w:rsidRDefault="00606172" w:rsidP="00B403F5">
            <w:pPr>
              <w:jc w:val="both"/>
            </w:pPr>
            <w:r w:rsidRPr="00D91E9E">
              <w:t>Người dùng thêm thông tin cá nhân vào profile</w:t>
            </w:r>
          </w:p>
        </w:tc>
      </w:tr>
      <w:tr w:rsidR="00606172" w:rsidRPr="00D91E9E" w14:paraId="2E62311B" w14:textId="77777777" w:rsidTr="00AE35F1">
        <w:tc>
          <w:tcPr>
            <w:tcW w:w="1615" w:type="dxa"/>
          </w:tcPr>
          <w:p w14:paraId="6B7BB36A" w14:textId="57B1C1BC" w:rsidR="00606172" w:rsidRPr="00D91E9E" w:rsidRDefault="00606172" w:rsidP="00B403F5">
            <w:pPr>
              <w:jc w:val="both"/>
            </w:pPr>
            <w:r w:rsidRPr="00D91E9E">
              <w:t>UC-3.2</w:t>
            </w:r>
          </w:p>
        </w:tc>
        <w:tc>
          <w:tcPr>
            <w:tcW w:w="3150" w:type="dxa"/>
          </w:tcPr>
          <w:p w14:paraId="039ED795" w14:textId="75E1D077" w:rsidR="00606172" w:rsidRPr="00D91E9E" w:rsidRDefault="00606172" w:rsidP="00B403F5">
            <w:pPr>
              <w:jc w:val="both"/>
            </w:pPr>
            <w:r w:rsidRPr="00D91E9E">
              <w:t>Sửa thông tin cá nhân</w:t>
            </w:r>
          </w:p>
        </w:tc>
        <w:tc>
          <w:tcPr>
            <w:tcW w:w="4254" w:type="dxa"/>
          </w:tcPr>
          <w:p w14:paraId="7FC11C28" w14:textId="46555064" w:rsidR="00606172" w:rsidRPr="00D91E9E" w:rsidRDefault="00606172" w:rsidP="00B403F5">
            <w:pPr>
              <w:jc w:val="both"/>
            </w:pPr>
            <w:r w:rsidRPr="00D91E9E">
              <w:t>Người dùng sửa thông tin cá nhân</w:t>
            </w:r>
            <w:r w:rsidR="003A64F8" w:rsidRPr="00D91E9E">
              <w:t xml:space="preserve"> </w:t>
            </w:r>
          </w:p>
        </w:tc>
      </w:tr>
      <w:tr w:rsidR="003A64F8" w:rsidRPr="00D91E9E" w14:paraId="312D39C4" w14:textId="77777777" w:rsidTr="00AE35F1">
        <w:tc>
          <w:tcPr>
            <w:tcW w:w="1615" w:type="dxa"/>
          </w:tcPr>
          <w:p w14:paraId="260726C2" w14:textId="0833DD6A" w:rsidR="003A64F8" w:rsidRPr="00D91E9E" w:rsidRDefault="003A64F8" w:rsidP="00B403F5">
            <w:pPr>
              <w:jc w:val="both"/>
            </w:pPr>
            <w:r w:rsidRPr="00D91E9E">
              <w:t>UC-4</w:t>
            </w:r>
          </w:p>
        </w:tc>
        <w:tc>
          <w:tcPr>
            <w:tcW w:w="3150" w:type="dxa"/>
          </w:tcPr>
          <w:p w14:paraId="7B669945" w14:textId="00174B01" w:rsidR="003A64F8" w:rsidRPr="00D91E9E" w:rsidRDefault="003A64F8" w:rsidP="00B403F5">
            <w:pPr>
              <w:jc w:val="both"/>
            </w:pPr>
            <w:r w:rsidRPr="00D91E9E">
              <w:t>Theo dõi chấm công</w:t>
            </w:r>
          </w:p>
        </w:tc>
        <w:tc>
          <w:tcPr>
            <w:tcW w:w="4254" w:type="dxa"/>
          </w:tcPr>
          <w:p w14:paraId="2A12E022" w14:textId="77777777" w:rsidR="003A64F8" w:rsidRPr="00D91E9E" w:rsidRDefault="003A64F8" w:rsidP="00B403F5">
            <w:pPr>
              <w:jc w:val="both"/>
            </w:pPr>
          </w:p>
        </w:tc>
      </w:tr>
      <w:tr w:rsidR="003A64F8" w:rsidRPr="00D91E9E" w14:paraId="634BC50E" w14:textId="77777777" w:rsidTr="00AE35F1">
        <w:tc>
          <w:tcPr>
            <w:tcW w:w="1615" w:type="dxa"/>
          </w:tcPr>
          <w:p w14:paraId="4C5D6FC9" w14:textId="35CC9F0A" w:rsidR="003A64F8" w:rsidRPr="00D91E9E" w:rsidRDefault="003A64F8" w:rsidP="00B403F5">
            <w:pPr>
              <w:jc w:val="both"/>
            </w:pPr>
            <w:r w:rsidRPr="00D91E9E">
              <w:t>UC-4.1</w:t>
            </w:r>
          </w:p>
        </w:tc>
        <w:tc>
          <w:tcPr>
            <w:tcW w:w="3150" w:type="dxa"/>
          </w:tcPr>
          <w:p w14:paraId="37965EBE" w14:textId="35166F0B" w:rsidR="003A64F8" w:rsidRPr="00D91E9E" w:rsidRDefault="003A64F8" w:rsidP="00B403F5">
            <w:pPr>
              <w:jc w:val="both"/>
            </w:pPr>
            <w:r w:rsidRPr="00D91E9E">
              <w:t>Danh sách chấm công</w:t>
            </w:r>
          </w:p>
        </w:tc>
        <w:tc>
          <w:tcPr>
            <w:tcW w:w="4254" w:type="dxa"/>
          </w:tcPr>
          <w:p w14:paraId="1EBD6802" w14:textId="4D863AA8" w:rsidR="003A64F8" w:rsidRPr="00D91E9E" w:rsidRDefault="003A64F8" w:rsidP="00B403F5">
            <w:pPr>
              <w:jc w:val="both"/>
            </w:pPr>
            <w:r w:rsidRPr="00D91E9E">
              <w:t>Xem danh sách chấm công</w:t>
            </w:r>
          </w:p>
        </w:tc>
      </w:tr>
      <w:tr w:rsidR="003A64F8" w:rsidRPr="00D91E9E" w14:paraId="7B1D9FE0" w14:textId="77777777" w:rsidTr="00AE35F1">
        <w:tc>
          <w:tcPr>
            <w:tcW w:w="1615" w:type="dxa"/>
          </w:tcPr>
          <w:p w14:paraId="395DA015" w14:textId="5DFF14AC" w:rsidR="003A64F8" w:rsidRPr="00D91E9E" w:rsidRDefault="003A64F8" w:rsidP="00B403F5">
            <w:pPr>
              <w:jc w:val="both"/>
            </w:pPr>
            <w:r w:rsidRPr="00D91E9E">
              <w:t>UC-4.1</w:t>
            </w:r>
          </w:p>
        </w:tc>
        <w:tc>
          <w:tcPr>
            <w:tcW w:w="3150" w:type="dxa"/>
          </w:tcPr>
          <w:p w14:paraId="57D32935" w14:textId="1CF7F571" w:rsidR="003A64F8" w:rsidRPr="00D91E9E" w:rsidRDefault="003A64F8" w:rsidP="00B403F5">
            <w:pPr>
              <w:jc w:val="both"/>
            </w:pPr>
            <w:r w:rsidRPr="00D91E9E">
              <w:t>Tìm kiếm chấm công</w:t>
            </w:r>
          </w:p>
        </w:tc>
        <w:tc>
          <w:tcPr>
            <w:tcW w:w="4254" w:type="dxa"/>
          </w:tcPr>
          <w:p w14:paraId="5AE0BF74" w14:textId="2FE449FF" w:rsidR="003A64F8" w:rsidRPr="00D91E9E" w:rsidRDefault="003A64F8" w:rsidP="00B403F5">
            <w:pPr>
              <w:jc w:val="both"/>
            </w:pPr>
            <w:r w:rsidRPr="00D91E9E">
              <w:t>Tìm kiếm chấm c</w:t>
            </w:r>
            <w:r w:rsidR="0039144E" w:rsidRPr="00D91E9E">
              <w:t>ông</w:t>
            </w:r>
          </w:p>
        </w:tc>
      </w:tr>
    </w:tbl>
    <w:p w14:paraId="1EE0D667" w14:textId="77777777" w:rsidR="00606172" w:rsidRPr="00D91E9E" w:rsidRDefault="00606172" w:rsidP="00B403F5"/>
    <w:p w14:paraId="40FF28E4" w14:textId="77777777" w:rsidR="00517692" w:rsidRPr="00D91E9E" w:rsidRDefault="00517692" w:rsidP="00B403F5"/>
    <w:p w14:paraId="63F79566" w14:textId="798ADE49" w:rsidR="0039144E" w:rsidRPr="00D91E9E" w:rsidRDefault="0039144E" w:rsidP="00B403F5">
      <w:pPr>
        <w:pStyle w:val="Heading2"/>
      </w:pPr>
      <w:bookmarkStart w:id="77" w:name="_Toc101422827"/>
      <w:r w:rsidRPr="00D91E9E">
        <w:t>Đặc tả usecase hệ thống</w:t>
      </w:r>
      <w:bookmarkEnd w:id="77"/>
    </w:p>
    <w:p w14:paraId="5F7E8749" w14:textId="44122D4A" w:rsidR="002817A0" w:rsidRPr="00D91E9E" w:rsidRDefault="002817A0" w:rsidP="00B403F5">
      <w:pPr>
        <w:pStyle w:val="Heading3"/>
      </w:pPr>
      <w:bookmarkStart w:id="78" w:name="_Toc101422828"/>
      <w:r w:rsidRPr="00D91E9E">
        <w:t>Usecase của “Bộ phận quản lý hệ thống ứng lương”</w:t>
      </w:r>
      <w:bookmarkEnd w:id="78"/>
    </w:p>
    <w:p w14:paraId="086052A4" w14:textId="45343C50" w:rsidR="00BF7FA1" w:rsidRPr="00D91E9E" w:rsidRDefault="00BF7FA1" w:rsidP="00B403F5">
      <w:pPr>
        <w:pStyle w:val="Heading4"/>
        <w:rPr>
          <w:szCs w:val="26"/>
        </w:rPr>
      </w:pPr>
      <w:r w:rsidRPr="00D91E9E">
        <w:rPr>
          <w:szCs w:val="26"/>
        </w:rPr>
        <w:t>Usecase UC-1 : Đăng nhập</w:t>
      </w:r>
    </w:p>
    <w:tbl>
      <w:tblPr>
        <w:tblW w:w="0" w:type="auto"/>
        <w:tblCellMar>
          <w:top w:w="15" w:type="dxa"/>
          <w:left w:w="15" w:type="dxa"/>
          <w:bottom w:w="15" w:type="dxa"/>
          <w:right w:w="15" w:type="dxa"/>
        </w:tblCellMar>
        <w:tblLook w:val="04A0" w:firstRow="1" w:lastRow="0" w:firstColumn="1" w:lastColumn="0" w:noHBand="0" w:noVBand="1"/>
      </w:tblPr>
      <w:tblGrid>
        <w:gridCol w:w="1400"/>
        <w:gridCol w:w="1954"/>
        <w:gridCol w:w="5665"/>
      </w:tblGrid>
      <w:tr w:rsidR="00AB356F" w:rsidRPr="00D91E9E" w14:paraId="1004D0B9" w14:textId="77777777" w:rsidTr="002817A0">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52A145EF" w14:textId="78B8D142" w:rsidR="00AB356F" w:rsidRPr="00D91E9E" w:rsidRDefault="00AB356F" w:rsidP="00B403F5">
            <w:pPr>
              <w:rPr>
                <w:b/>
                <w:bCs/>
                <w:color w:val="000000"/>
              </w:rPr>
            </w:pPr>
            <w:r w:rsidRPr="00D91E9E">
              <w:rPr>
                <w:b/>
                <w:bCs/>
                <w:color w:val="000000"/>
              </w:rPr>
              <w:t>Mã UC : UC-1.1</w:t>
            </w:r>
          </w:p>
        </w:tc>
      </w:tr>
      <w:tr w:rsidR="002817A0" w:rsidRPr="00D91E9E" w14:paraId="7C6AFF26" w14:textId="77777777" w:rsidTr="002817A0">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1E5D4D4B" w14:textId="11FB9AF8" w:rsidR="002817A0" w:rsidRPr="00D91E9E" w:rsidRDefault="002817A0" w:rsidP="00B403F5">
            <w:pPr>
              <w:rPr>
                <w:color w:val="auto"/>
              </w:rPr>
            </w:pPr>
            <w:r w:rsidRPr="00D91E9E">
              <w:rPr>
                <w:b/>
                <w:bCs/>
                <w:color w:val="000000"/>
              </w:rPr>
              <w:t xml:space="preserve">Use case: </w:t>
            </w:r>
            <w:r w:rsidRPr="00D91E9E">
              <w:rPr>
                <w:color w:val="000000"/>
              </w:rPr>
              <w:t>Đăng nhập</w:t>
            </w:r>
          </w:p>
        </w:tc>
      </w:tr>
      <w:tr w:rsidR="002817A0" w:rsidRPr="00D91E9E" w14:paraId="4998EE34" w14:textId="77777777" w:rsidTr="002817A0">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FCB4AE5" w14:textId="77777777" w:rsidR="002817A0" w:rsidRPr="00D91E9E" w:rsidRDefault="002817A0" w:rsidP="00B403F5">
            <w:pPr>
              <w:rPr>
                <w:color w:val="auto"/>
              </w:rPr>
            </w:pPr>
            <w:r w:rsidRPr="00D91E9E">
              <w:rPr>
                <w:b/>
                <w:bCs/>
                <w:color w:val="000000"/>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504F0DC" w14:textId="33068702" w:rsidR="002817A0" w:rsidRPr="00D91E9E" w:rsidRDefault="002817A0" w:rsidP="00B403F5">
            <w:pPr>
              <w:rPr>
                <w:color w:val="auto"/>
              </w:rPr>
            </w:pPr>
            <w:r w:rsidRPr="00D91E9E">
              <w:rPr>
                <w:color w:val="000000"/>
              </w:rPr>
              <w:t>Bộ phận quản lý</w:t>
            </w:r>
            <w:r w:rsidR="00C64458" w:rsidRPr="00D91E9E">
              <w:rPr>
                <w:color w:val="000000"/>
              </w:rPr>
              <w:t xml:space="preserve"> hệ thống</w:t>
            </w:r>
            <w:r w:rsidRPr="00D91E9E">
              <w:rPr>
                <w:color w:val="000000"/>
              </w:rPr>
              <w:t xml:space="preserve"> ứng lương</w:t>
            </w:r>
          </w:p>
        </w:tc>
      </w:tr>
      <w:tr w:rsidR="002817A0" w:rsidRPr="00D91E9E" w14:paraId="0A75D77E" w14:textId="77777777" w:rsidTr="002817A0">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AF72945" w14:textId="77777777" w:rsidR="002817A0" w:rsidRPr="00D91E9E" w:rsidRDefault="002817A0" w:rsidP="00B403F5">
            <w:pPr>
              <w:rPr>
                <w:color w:val="auto"/>
              </w:rPr>
            </w:pPr>
            <w:r w:rsidRPr="00D91E9E">
              <w:rPr>
                <w:b/>
                <w:bCs/>
                <w:color w:val="000000"/>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6F6F084" w14:textId="13BD540B" w:rsidR="002817A0" w:rsidRPr="00D91E9E" w:rsidRDefault="002817A0" w:rsidP="00B403F5">
            <w:pPr>
              <w:rPr>
                <w:color w:val="auto"/>
              </w:rPr>
            </w:pPr>
            <w:r w:rsidRPr="00D91E9E">
              <w:rPr>
                <w:color w:val="000000"/>
              </w:rPr>
              <w:t xml:space="preserve">Đăng nhập vào </w:t>
            </w:r>
            <w:r w:rsidR="00E31081" w:rsidRPr="00D91E9E">
              <w:rPr>
                <w:color w:val="000000"/>
              </w:rPr>
              <w:t xml:space="preserve">hệ thống </w:t>
            </w:r>
            <w:r w:rsidRPr="00D91E9E">
              <w:rPr>
                <w:color w:val="000000"/>
              </w:rPr>
              <w:t xml:space="preserve">quản lý </w:t>
            </w:r>
            <w:r w:rsidR="00DA0C36" w:rsidRPr="00D91E9E">
              <w:rPr>
                <w:color w:val="000000"/>
              </w:rPr>
              <w:t>ứng lương</w:t>
            </w:r>
          </w:p>
        </w:tc>
      </w:tr>
      <w:tr w:rsidR="002817A0" w:rsidRPr="00D91E9E" w14:paraId="7F59BBF9" w14:textId="77777777" w:rsidTr="002817A0">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5D8A096" w14:textId="77777777" w:rsidR="002817A0" w:rsidRPr="00D91E9E" w:rsidRDefault="002817A0" w:rsidP="00B403F5">
            <w:pPr>
              <w:rPr>
                <w:color w:val="auto"/>
              </w:rPr>
            </w:pPr>
            <w:r w:rsidRPr="00D91E9E">
              <w:rPr>
                <w:b/>
                <w:bCs/>
                <w:color w:val="000000"/>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29593F3" w14:textId="2F9570C7" w:rsidR="002817A0" w:rsidRPr="00D91E9E" w:rsidRDefault="000657C4" w:rsidP="00B403F5">
            <w:pPr>
              <w:rPr>
                <w:color w:val="auto"/>
              </w:rPr>
            </w:pPr>
            <w:r w:rsidRPr="00D91E9E">
              <w:rPr>
                <w:color w:val="000000"/>
              </w:rPr>
              <w:t xml:space="preserve">Bộ phận quản lý hệ thống ứng lương </w:t>
            </w:r>
            <w:r w:rsidR="002817A0" w:rsidRPr="00D91E9E">
              <w:rPr>
                <w:color w:val="000000"/>
              </w:rPr>
              <w:t>đăng nhập vào hệ thống bằng tài khoản admin</w:t>
            </w:r>
          </w:p>
        </w:tc>
      </w:tr>
      <w:tr w:rsidR="002817A0" w:rsidRPr="00D91E9E" w14:paraId="386C60AE" w14:textId="77777777" w:rsidTr="002817A0">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08D3279" w14:textId="77777777" w:rsidR="002817A0" w:rsidRPr="00D91E9E" w:rsidRDefault="002817A0" w:rsidP="00B403F5">
            <w:pPr>
              <w:rPr>
                <w:color w:val="auto"/>
              </w:rPr>
            </w:pPr>
            <w:r w:rsidRPr="00D91E9E">
              <w:rPr>
                <w:b/>
                <w:bCs/>
                <w:color w:val="000000"/>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3D61EE7" w14:textId="77777777" w:rsidR="002817A0" w:rsidRPr="00D91E9E" w:rsidRDefault="002817A0" w:rsidP="00B403F5">
            <w:pPr>
              <w:rPr>
                <w:color w:val="auto"/>
              </w:rPr>
            </w:pPr>
            <w:r w:rsidRPr="00D91E9E">
              <w:rPr>
                <w:color w:val="000000"/>
              </w:rPr>
              <w:t>Tài khoản được phân quyền admin</w:t>
            </w:r>
          </w:p>
        </w:tc>
      </w:tr>
      <w:tr w:rsidR="002817A0" w:rsidRPr="00D91E9E" w14:paraId="1646B779" w14:textId="77777777" w:rsidTr="002817A0">
        <w:tc>
          <w:tcPr>
            <w:tcW w:w="0" w:type="auto"/>
            <w:vMerge w:val="restart"/>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0C5C81B" w14:textId="77777777" w:rsidR="002817A0" w:rsidRPr="00D91E9E" w:rsidRDefault="002817A0" w:rsidP="00B403F5">
            <w:pPr>
              <w:rPr>
                <w:color w:val="auto"/>
              </w:rPr>
            </w:pPr>
            <w:r w:rsidRPr="00D91E9E">
              <w:rPr>
                <w:b/>
                <w:bCs/>
                <w:color w:val="000000"/>
              </w:rPr>
              <w:lastRenderedPageBreak/>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E9A85EE" w14:textId="77777777" w:rsidR="002817A0" w:rsidRPr="00D91E9E" w:rsidRDefault="002817A0" w:rsidP="00B403F5">
            <w:pPr>
              <w:rPr>
                <w:color w:val="auto"/>
              </w:rPr>
            </w:pPr>
            <w:r w:rsidRPr="00D91E9E">
              <w:rPr>
                <w:b/>
                <w:bCs/>
                <w:color w:val="000000"/>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910D84B" w14:textId="77777777" w:rsidR="002817A0" w:rsidRPr="00D91E9E" w:rsidRDefault="002817A0" w:rsidP="00B403F5">
            <w:pPr>
              <w:rPr>
                <w:color w:val="auto"/>
              </w:rPr>
            </w:pPr>
            <w:r w:rsidRPr="00D91E9E">
              <w:rPr>
                <w:b/>
                <w:bCs/>
                <w:color w:val="000000"/>
              </w:rPr>
              <w:t>Phản hồi của hệ thống</w:t>
            </w:r>
          </w:p>
        </w:tc>
      </w:tr>
      <w:tr w:rsidR="002817A0" w:rsidRPr="00D91E9E" w14:paraId="2C7F0DF4" w14:textId="77777777" w:rsidTr="002817A0">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31F96B1C" w14:textId="77777777" w:rsidR="002817A0" w:rsidRPr="00D91E9E" w:rsidRDefault="002817A0" w:rsidP="00B403F5">
            <w:pPr>
              <w:rPr>
                <w:color w:val="auto"/>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88ED5F5" w14:textId="77777777" w:rsidR="002817A0" w:rsidRPr="00D91E9E" w:rsidRDefault="002817A0" w:rsidP="00B403F5">
            <w:pPr>
              <w:rPr>
                <w:color w:val="auto"/>
              </w:rPr>
            </w:pPr>
            <w:r w:rsidRPr="00D91E9E">
              <w:rPr>
                <w:color w:val="000000"/>
              </w:rPr>
              <w:t>1. Click vào button Đăng nhập</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AB2E81B" w14:textId="7FF811A8" w:rsidR="002817A0" w:rsidRPr="00D91E9E" w:rsidRDefault="002817A0" w:rsidP="00B403F5">
            <w:pPr>
              <w:rPr>
                <w:color w:val="auto"/>
              </w:rPr>
            </w:pPr>
            <w:r w:rsidRPr="00D91E9E">
              <w:rPr>
                <w:color w:val="000000"/>
              </w:rPr>
              <w:t xml:space="preserve"> Load giao diện Đăng nhập vào hệ </w:t>
            </w:r>
          </w:p>
        </w:tc>
      </w:tr>
      <w:tr w:rsidR="002817A0" w:rsidRPr="00D91E9E" w14:paraId="43828023" w14:textId="77777777" w:rsidTr="002817A0">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214721AF" w14:textId="77777777" w:rsidR="002817A0" w:rsidRPr="00D91E9E" w:rsidRDefault="002817A0" w:rsidP="00B403F5">
            <w:pPr>
              <w:rPr>
                <w:color w:val="auto"/>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0E3FA76" w14:textId="7847355D" w:rsidR="002817A0" w:rsidRPr="00D91E9E" w:rsidRDefault="005267FB" w:rsidP="00B403F5">
            <w:pPr>
              <w:rPr>
                <w:color w:val="auto"/>
              </w:rPr>
            </w:pPr>
            <w:r w:rsidRPr="00D91E9E">
              <w:rPr>
                <w:color w:val="000000"/>
              </w:rPr>
              <w:t xml:space="preserve">2. </w:t>
            </w:r>
            <w:r w:rsidR="002817A0" w:rsidRPr="00D91E9E">
              <w:rPr>
                <w:color w:val="000000"/>
              </w:rPr>
              <w:t>Nhập username và password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50C4A13" w14:textId="77777777" w:rsidR="002817A0" w:rsidRPr="00D91E9E" w:rsidRDefault="002817A0" w:rsidP="00B403F5">
            <w:pPr>
              <w:rPr>
                <w:color w:val="auto"/>
              </w:rPr>
            </w:pPr>
          </w:p>
        </w:tc>
      </w:tr>
      <w:tr w:rsidR="002817A0" w:rsidRPr="00D91E9E" w14:paraId="6FC0E0F4" w14:textId="77777777" w:rsidTr="002817A0">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007A9244" w14:textId="77777777" w:rsidR="002817A0" w:rsidRPr="00D91E9E" w:rsidRDefault="002817A0" w:rsidP="00B403F5">
            <w:pPr>
              <w:rPr>
                <w:color w:val="auto"/>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949DC1E" w14:textId="68F32EA6" w:rsidR="002817A0" w:rsidRPr="00D91E9E" w:rsidRDefault="005267FB" w:rsidP="00B403F5">
            <w:pPr>
              <w:rPr>
                <w:color w:val="auto"/>
              </w:rPr>
            </w:pPr>
            <w:r w:rsidRPr="00D91E9E">
              <w:rPr>
                <w:color w:val="000000"/>
              </w:rPr>
              <w:t>3</w:t>
            </w:r>
            <w:r w:rsidR="002817A0" w:rsidRPr="00D91E9E">
              <w:rPr>
                <w:color w:val="000000"/>
              </w:rPr>
              <w:t>. Click button Đăng nhập</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18E6B8E" w14:textId="71BCAA82" w:rsidR="002817A0" w:rsidRPr="00D91E9E" w:rsidRDefault="002817A0" w:rsidP="00B403F5">
            <w:pPr>
              <w:rPr>
                <w:color w:val="auto"/>
              </w:rPr>
            </w:pPr>
            <w:r w:rsidRPr="00D91E9E">
              <w:rPr>
                <w:color w:val="000000"/>
              </w:rPr>
              <w:t xml:space="preserve"> Hệ thống hiển thị giao diện của người quản trị, tại đây </w:t>
            </w:r>
            <w:r w:rsidR="00C161C0" w:rsidRPr="00D91E9E">
              <w:rPr>
                <w:color w:val="000000"/>
              </w:rPr>
              <w:t>b</w:t>
            </w:r>
            <w:r w:rsidR="00EB7864" w:rsidRPr="00D91E9E">
              <w:rPr>
                <w:color w:val="000000"/>
              </w:rPr>
              <w:t>ộ phận quản lý hệ thống ứng lương</w:t>
            </w:r>
            <w:r w:rsidRPr="00D91E9E">
              <w:rPr>
                <w:color w:val="000000"/>
              </w:rPr>
              <w:t xml:space="preserve"> có thể thực hiện các chức năng như đã được phân quyền</w:t>
            </w:r>
          </w:p>
        </w:tc>
      </w:tr>
      <w:tr w:rsidR="002817A0" w:rsidRPr="00D91E9E" w14:paraId="59F0904F" w14:textId="77777777" w:rsidTr="002817A0">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582DD96" w14:textId="77777777" w:rsidR="002817A0" w:rsidRPr="00D91E9E" w:rsidRDefault="002817A0" w:rsidP="00B403F5">
            <w:pPr>
              <w:rPr>
                <w:color w:val="auto"/>
              </w:rPr>
            </w:pPr>
            <w:r w:rsidRPr="00D91E9E">
              <w:rPr>
                <w:b/>
                <w:bCs/>
                <w:color w:val="000000"/>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87BA188" w14:textId="4D895DF7" w:rsidR="002817A0" w:rsidRPr="00D91E9E" w:rsidRDefault="002817A0" w:rsidP="00B403F5">
            <w:pPr>
              <w:rPr>
                <w:color w:val="auto"/>
              </w:rPr>
            </w:pPr>
            <w:r w:rsidRPr="00D91E9E">
              <w:rPr>
                <w:color w:val="000000"/>
              </w:rPr>
              <w:t xml:space="preserve">- Sự kiện </w:t>
            </w:r>
            <w:r w:rsidR="00906108" w:rsidRPr="00D91E9E">
              <w:rPr>
                <w:color w:val="000000"/>
              </w:rPr>
              <w:t>3</w:t>
            </w:r>
            <w:r w:rsidRPr="00D91E9E">
              <w:rPr>
                <w:color w:val="000000"/>
              </w:rPr>
              <w:t xml:space="preserve">:  Nếu không điền các mục thông tin ở sự kiện </w:t>
            </w:r>
            <w:r w:rsidR="00906108" w:rsidRPr="00D91E9E">
              <w:rPr>
                <w:color w:val="000000"/>
              </w:rPr>
              <w:t>2</w:t>
            </w:r>
            <w:r w:rsidRPr="00D91E9E">
              <w:rPr>
                <w:color w:val="000000"/>
              </w:rPr>
              <w:t xml:space="preserve">, hệ thống sẽ hiển thị cảnh báo và không thực hiện được sự kiện </w:t>
            </w:r>
            <w:r w:rsidR="002C400C" w:rsidRPr="00D91E9E">
              <w:rPr>
                <w:color w:val="000000"/>
              </w:rPr>
              <w:t>3</w:t>
            </w:r>
          </w:p>
        </w:tc>
      </w:tr>
    </w:tbl>
    <w:p w14:paraId="5924A780" w14:textId="4623C339" w:rsidR="002817A0" w:rsidRPr="00D91E9E" w:rsidRDefault="002817A0" w:rsidP="00B403F5"/>
    <w:tbl>
      <w:tblPr>
        <w:tblW w:w="0" w:type="auto"/>
        <w:tblCellMar>
          <w:top w:w="15" w:type="dxa"/>
          <w:left w:w="15" w:type="dxa"/>
          <w:bottom w:w="15" w:type="dxa"/>
          <w:right w:w="15" w:type="dxa"/>
        </w:tblCellMar>
        <w:tblLook w:val="04A0" w:firstRow="1" w:lastRow="0" w:firstColumn="1" w:lastColumn="0" w:noHBand="0" w:noVBand="1"/>
      </w:tblPr>
      <w:tblGrid>
        <w:gridCol w:w="1844"/>
        <w:gridCol w:w="2375"/>
        <w:gridCol w:w="4800"/>
      </w:tblGrid>
      <w:tr w:rsidR="00EF2962" w:rsidRPr="00D91E9E" w14:paraId="2561C239"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155CD4F0" w14:textId="09A805F4" w:rsidR="00EF2962" w:rsidRPr="00D91E9E" w:rsidRDefault="00EF2962" w:rsidP="00B403F5">
            <w:pPr>
              <w:rPr>
                <w:b/>
                <w:bCs/>
                <w:color w:val="000000"/>
              </w:rPr>
            </w:pPr>
            <w:r w:rsidRPr="00D91E9E">
              <w:rPr>
                <w:b/>
                <w:bCs/>
                <w:color w:val="000000"/>
              </w:rPr>
              <w:t>Mã UC : UC-1.2</w:t>
            </w:r>
          </w:p>
        </w:tc>
      </w:tr>
      <w:tr w:rsidR="00EF2962" w:rsidRPr="00D91E9E" w14:paraId="5E1A27D0"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3264BFAD" w14:textId="699647C9" w:rsidR="00EF2962" w:rsidRPr="00D91E9E" w:rsidRDefault="00EF2962" w:rsidP="00B403F5">
            <w:pPr>
              <w:rPr>
                <w:color w:val="auto"/>
              </w:rPr>
            </w:pPr>
            <w:r w:rsidRPr="00D91E9E">
              <w:rPr>
                <w:b/>
                <w:bCs/>
                <w:color w:val="000000"/>
              </w:rPr>
              <w:t xml:space="preserve">Use case: </w:t>
            </w:r>
            <w:r w:rsidRPr="00D91E9E">
              <w:rPr>
                <w:color w:val="000000"/>
              </w:rPr>
              <w:t>Đăng xuất</w:t>
            </w:r>
          </w:p>
        </w:tc>
      </w:tr>
      <w:tr w:rsidR="0081680D" w:rsidRPr="00D91E9E" w14:paraId="66DDB6F7"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C7639D8" w14:textId="77777777" w:rsidR="00EF2962" w:rsidRPr="00D91E9E" w:rsidRDefault="00EF2962" w:rsidP="00B403F5">
            <w:pPr>
              <w:rPr>
                <w:color w:val="auto"/>
              </w:rPr>
            </w:pPr>
            <w:r w:rsidRPr="00D91E9E">
              <w:rPr>
                <w:b/>
                <w:bCs/>
                <w:color w:val="000000"/>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E95E0CB" w14:textId="4C64D015" w:rsidR="00EF2962" w:rsidRPr="00D91E9E" w:rsidRDefault="006E6B46" w:rsidP="00B403F5">
            <w:pPr>
              <w:rPr>
                <w:color w:val="auto"/>
              </w:rPr>
            </w:pPr>
            <w:r w:rsidRPr="00D91E9E">
              <w:rPr>
                <w:color w:val="000000"/>
              </w:rPr>
              <w:t>Bộ phận quản lý hệ thống ứng lương</w:t>
            </w:r>
          </w:p>
        </w:tc>
      </w:tr>
      <w:tr w:rsidR="0081680D" w:rsidRPr="00D91E9E" w14:paraId="01A95693"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2C11F29" w14:textId="77777777" w:rsidR="00EF2962" w:rsidRPr="00D91E9E" w:rsidRDefault="00EF2962" w:rsidP="00B403F5">
            <w:pPr>
              <w:rPr>
                <w:color w:val="auto"/>
              </w:rPr>
            </w:pPr>
            <w:r w:rsidRPr="00D91E9E">
              <w:rPr>
                <w:b/>
                <w:bCs/>
                <w:color w:val="000000"/>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5D54448" w14:textId="7735873A" w:rsidR="00EF2962" w:rsidRPr="00D91E9E" w:rsidRDefault="00EF2962" w:rsidP="00B403F5">
            <w:pPr>
              <w:rPr>
                <w:color w:val="auto"/>
              </w:rPr>
            </w:pPr>
            <w:r w:rsidRPr="00D91E9E">
              <w:rPr>
                <w:color w:val="000000"/>
              </w:rPr>
              <w:t xml:space="preserve">Đăng </w:t>
            </w:r>
            <w:r w:rsidR="0008497C" w:rsidRPr="00D91E9E">
              <w:rPr>
                <w:color w:val="000000"/>
              </w:rPr>
              <w:t>xuất</w:t>
            </w:r>
            <w:r w:rsidRPr="00D91E9E">
              <w:rPr>
                <w:color w:val="000000"/>
              </w:rPr>
              <w:t xml:space="preserve"> </w:t>
            </w:r>
            <w:r w:rsidR="007B5927" w:rsidRPr="00D91E9E">
              <w:rPr>
                <w:color w:val="000000"/>
              </w:rPr>
              <w:t>khỏi</w:t>
            </w:r>
            <w:r w:rsidRPr="00D91E9E">
              <w:rPr>
                <w:color w:val="000000"/>
              </w:rPr>
              <w:t xml:space="preserve"> hệ thống</w:t>
            </w:r>
            <w:r w:rsidR="00346755" w:rsidRPr="00D91E9E">
              <w:rPr>
                <w:color w:val="000000"/>
              </w:rPr>
              <w:t xml:space="preserve"> quản lý</w:t>
            </w:r>
            <w:r w:rsidRPr="00D91E9E">
              <w:rPr>
                <w:color w:val="000000"/>
              </w:rPr>
              <w:t xml:space="preserve"> ứng lương</w:t>
            </w:r>
          </w:p>
        </w:tc>
      </w:tr>
      <w:tr w:rsidR="0081680D" w:rsidRPr="00D91E9E" w14:paraId="67BE4331"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86B05C4" w14:textId="77777777" w:rsidR="00EF2962" w:rsidRPr="00D91E9E" w:rsidRDefault="00EF2962" w:rsidP="00B403F5">
            <w:pPr>
              <w:rPr>
                <w:color w:val="auto"/>
              </w:rPr>
            </w:pPr>
            <w:r w:rsidRPr="00D91E9E">
              <w:rPr>
                <w:b/>
                <w:bCs/>
                <w:color w:val="000000"/>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CC90B2B" w14:textId="34CF8822" w:rsidR="00EF2962" w:rsidRPr="00D91E9E" w:rsidRDefault="00380992" w:rsidP="00B403F5">
            <w:pPr>
              <w:rPr>
                <w:color w:val="auto"/>
              </w:rPr>
            </w:pPr>
            <w:r w:rsidRPr="00D91E9E">
              <w:rPr>
                <w:color w:val="000000"/>
              </w:rPr>
              <w:t xml:space="preserve">Bộ phận quản lý hệ thống ứng lương </w:t>
            </w:r>
            <w:r w:rsidR="006E1863" w:rsidRPr="00D91E9E">
              <w:rPr>
                <w:color w:val="000000"/>
              </w:rPr>
              <w:t>đăng xuất khỏi hệ thống quản lý ứng lương</w:t>
            </w:r>
          </w:p>
        </w:tc>
      </w:tr>
      <w:tr w:rsidR="0081680D" w:rsidRPr="00D91E9E" w14:paraId="2E687C3D"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9248F16" w14:textId="77777777" w:rsidR="00EF2962" w:rsidRPr="00D91E9E" w:rsidRDefault="00EF2962" w:rsidP="00B403F5">
            <w:pPr>
              <w:rPr>
                <w:color w:val="auto"/>
              </w:rPr>
            </w:pPr>
            <w:r w:rsidRPr="00D91E9E">
              <w:rPr>
                <w:b/>
                <w:bCs/>
                <w:color w:val="000000"/>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A920220" w14:textId="6BC45816" w:rsidR="00EF2962" w:rsidRPr="00D91E9E" w:rsidRDefault="006E1863" w:rsidP="00B403F5">
            <w:pPr>
              <w:rPr>
                <w:color w:val="auto"/>
              </w:rPr>
            </w:pPr>
            <w:r w:rsidRPr="00D91E9E">
              <w:rPr>
                <w:color w:val="auto"/>
              </w:rPr>
              <w:t xml:space="preserve">Đã đăng nhập vào được </w:t>
            </w:r>
            <w:r w:rsidR="00726600" w:rsidRPr="00D91E9E">
              <w:rPr>
                <w:color w:val="auto"/>
              </w:rPr>
              <w:t>với quyền admin</w:t>
            </w:r>
          </w:p>
        </w:tc>
      </w:tr>
      <w:tr w:rsidR="0081680D" w:rsidRPr="00D91E9E" w14:paraId="45990D6A" w14:textId="77777777" w:rsidTr="00AE35F1">
        <w:tc>
          <w:tcPr>
            <w:tcW w:w="0" w:type="auto"/>
            <w:vMerge w:val="restart"/>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7972F83D" w14:textId="77777777" w:rsidR="00EF2962" w:rsidRPr="00D91E9E" w:rsidRDefault="00EF2962" w:rsidP="00B403F5">
            <w:pPr>
              <w:rPr>
                <w:color w:val="auto"/>
              </w:rPr>
            </w:pPr>
            <w:r w:rsidRPr="00D91E9E">
              <w:rPr>
                <w:b/>
                <w:bCs/>
                <w:color w:val="000000"/>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AAA3252" w14:textId="77777777" w:rsidR="00EF2962" w:rsidRPr="00D91E9E" w:rsidRDefault="00EF2962" w:rsidP="00B403F5">
            <w:pPr>
              <w:rPr>
                <w:color w:val="auto"/>
              </w:rPr>
            </w:pPr>
            <w:r w:rsidRPr="00D91E9E">
              <w:rPr>
                <w:b/>
                <w:bCs/>
                <w:color w:val="000000"/>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E595EDC" w14:textId="77777777" w:rsidR="00EF2962" w:rsidRPr="00D91E9E" w:rsidRDefault="00EF2962" w:rsidP="00B403F5">
            <w:pPr>
              <w:rPr>
                <w:color w:val="auto"/>
              </w:rPr>
            </w:pPr>
            <w:r w:rsidRPr="00D91E9E">
              <w:rPr>
                <w:b/>
                <w:bCs/>
                <w:color w:val="000000"/>
              </w:rPr>
              <w:t>Phản hồi của hệ thống</w:t>
            </w:r>
          </w:p>
        </w:tc>
      </w:tr>
      <w:tr w:rsidR="0081680D" w:rsidRPr="00D91E9E" w14:paraId="1B592B8A"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1BA48024" w14:textId="77777777" w:rsidR="00EF2962" w:rsidRPr="00D91E9E" w:rsidRDefault="00EF2962" w:rsidP="00B403F5">
            <w:pPr>
              <w:rPr>
                <w:color w:val="auto"/>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0D49662" w14:textId="1EF645B7" w:rsidR="00EF2962" w:rsidRPr="00D91E9E" w:rsidRDefault="00EF2962" w:rsidP="00B403F5">
            <w:pPr>
              <w:rPr>
                <w:color w:val="auto"/>
              </w:rPr>
            </w:pPr>
            <w:r w:rsidRPr="00D91E9E">
              <w:rPr>
                <w:color w:val="000000"/>
              </w:rPr>
              <w:t xml:space="preserve">1. Click vào button Đăng </w:t>
            </w:r>
            <w:r w:rsidR="00D81416" w:rsidRPr="00D91E9E">
              <w:rPr>
                <w:color w:val="000000"/>
              </w:rPr>
              <w:t>xuất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699F502" w14:textId="7AFA7060" w:rsidR="00EF2962" w:rsidRPr="00D91E9E" w:rsidRDefault="006966B3" w:rsidP="00B403F5">
            <w:pPr>
              <w:rPr>
                <w:color w:val="auto"/>
              </w:rPr>
            </w:pPr>
            <w:r w:rsidRPr="00D91E9E">
              <w:rPr>
                <w:color w:val="000000"/>
              </w:rPr>
              <w:t>Hiển thị thông báo có muốn đăng xuất</w:t>
            </w:r>
            <w:r w:rsidR="00EF2962" w:rsidRPr="00D91E9E">
              <w:rPr>
                <w:color w:val="000000"/>
              </w:rPr>
              <w:t> </w:t>
            </w:r>
          </w:p>
        </w:tc>
      </w:tr>
      <w:tr w:rsidR="0081680D" w:rsidRPr="00D91E9E" w14:paraId="04F589A3"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46E8107E" w14:textId="77777777" w:rsidR="00EF2962" w:rsidRPr="00D91E9E" w:rsidRDefault="00EF2962" w:rsidP="00B403F5">
            <w:pPr>
              <w:rPr>
                <w:color w:val="auto"/>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FCD96ED" w14:textId="499297CC" w:rsidR="00EF2962" w:rsidRPr="00D91E9E" w:rsidRDefault="00EF2962" w:rsidP="00B403F5">
            <w:pPr>
              <w:rPr>
                <w:color w:val="auto"/>
              </w:rPr>
            </w:pPr>
            <w:r w:rsidRPr="00D91E9E">
              <w:rPr>
                <w:color w:val="000000"/>
              </w:rPr>
              <w:t>2.</w:t>
            </w:r>
            <w:r w:rsidR="001D7E1F" w:rsidRPr="00D91E9E">
              <w:rPr>
                <w:color w:val="000000"/>
              </w:rPr>
              <w:t>Click button xác nhận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D23E42E" w14:textId="16F93D0B" w:rsidR="00EF2962" w:rsidRPr="00D91E9E" w:rsidRDefault="00DB4FB7" w:rsidP="00B403F5">
            <w:pPr>
              <w:rPr>
                <w:color w:val="auto"/>
              </w:rPr>
            </w:pPr>
            <w:r w:rsidRPr="00D91E9E">
              <w:rPr>
                <w:color w:val="auto"/>
              </w:rPr>
              <w:t>Thoát khỏi chương trình,về màn hình đăng chính trước khi đăng nhập</w:t>
            </w:r>
          </w:p>
        </w:tc>
      </w:tr>
      <w:tr w:rsidR="0081680D" w:rsidRPr="00D91E9E" w14:paraId="01855421"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DA113AD" w14:textId="77777777" w:rsidR="00EF2962" w:rsidRPr="00D91E9E" w:rsidRDefault="00EF2962" w:rsidP="00B403F5">
            <w:pPr>
              <w:rPr>
                <w:color w:val="auto"/>
              </w:rPr>
            </w:pPr>
            <w:r w:rsidRPr="00D91E9E">
              <w:rPr>
                <w:b/>
                <w:bCs/>
                <w:color w:val="000000"/>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77C95A2" w14:textId="190D0F02" w:rsidR="00EF2962" w:rsidRPr="00D91E9E" w:rsidRDefault="00EF2962" w:rsidP="00B403F5">
            <w:pPr>
              <w:rPr>
                <w:color w:val="auto"/>
              </w:rPr>
            </w:pPr>
            <w:r w:rsidRPr="00D91E9E">
              <w:rPr>
                <w:color w:val="000000"/>
              </w:rPr>
              <w:t xml:space="preserve">- Sự kiện </w:t>
            </w:r>
            <w:r w:rsidR="006D5923" w:rsidRPr="00D91E9E">
              <w:rPr>
                <w:color w:val="000000"/>
              </w:rPr>
              <w:t>2</w:t>
            </w:r>
            <w:r w:rsidRPr="00D91E9E">
              <w:rPr>
                <w:color w:val="000000"/>
              </w:rPr>
              <w:t xml:space="preserve">:  Nếu </w:t>
            </w:r>
            <w:r w:rsidR="00FC62A5" w:rsidRPr="00D91E9E">
              <w:rPr>
                <w:color w:val="000000"/>
              </w:rPr>
              <w:t>ấn hủy ở mục này,người dùng ở lại trang dashboard admin như cũ</w:t>
            </w:r>
          </w:p>
        </w:tc>
      </w:tr>
    </w:tbl>
    <w:p w14:paraId="65053F5E" w14:textId="4F4E674F" w:rsidR="00EF2962" w:rsidRPr="00D91E9E" w:rsidRDefault="00593948" w:rsidP="00B403F5">
      <w:pPr>
        <w:pStyle w:val="Heading4"/>
        <w:rPr>
          <w:szCs w:val="26"/>
        </w:rPr>
      </w:pPr>
      <w:r w:rsidRPr="00D91E9E">
        <w:rPr>
          <w:szCs w:val="26"/>
        </w:rPr>
        <w:t>Usecase UC-2 : Quản lý người dùng chung</w:t>
      </w:r>
    </w:p>
    <w:tbl>
      <w:tblPr>
        <w:tblW w:w="0" w:type="auto"/>
        <w:tblCellMar>
          <w:top w:w="15" w:type="dxa"/>
          <w:left w:w="15" w:type="dxa"/>
          <w:bottom w:w="15" w:type="dxa"/>
          <w:right w:w="15" w:type="dxa"/>
        </w:tblCellMar>
        <w:tblLook w:val="04A0" w:firstRow="1" w:lastRow="0" w:firstColumn="1" w:lastColumn="0" w:noHBand="0" w:noVBand="1"/>
      </w:tblPr>
      <w:tblGrid>
        <w:gridCol w:w="2163"/>
        <w:gridCol w:w="3687"/>
        <w:gridCol w:w="3169"/>
      </w:tblGrid>
      <w:tr w:rsidR="002B6C1D" w:rsidRPr="00D91E9E" w14:paraId="1895BDCF"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58503889" w14:textId="7F43F859" w:rsidR="002B6C1D" w:rsidRPr="00D91E9E" w:rsidRDefault="002B6C1D" w:rsidP="00B403F5">
            <w:pPr>
              <w:rPr>
                <w:b/>
                <w:bCs/>
                <w:color w:val="000000"/>
              </w:rPr>
            </w:pPr>
            <w:r w:rsidRPr="00D91E9E">
              <w:rPr>
                <w:b/>
                <w:bCs/>
                <w:color w:val="000000"/>
              </w:rPr>
              <w:t>Mã UC : UC-2.1</w:t>
            </w:r>
          </w:p>
        </w:tc>
      </w:tr>
      <w:tr w:rsidR="002B6C1D" w:rsidRPr="00D91E9E" w14:paraId="54369E3C"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439F601A" w14:textId="45A66E17" w:rsidR="002B6C1D" w:rsidRPr="00D91E9E" w:rsidRDefault="002B6C1D" w:rsidP="00B403F5">
            <w:pPr>
              <w:rPr>
                <w:color w:val="auto"/>
              </w:rPr>
            </w:pPr>
            <w:r w:rsidRPr="00D91E9E">
              <w:rPr>
                <w:b/>
                <w:bCs/>
                <w:color w:val="000000"/>
              </w:rPr>
              <w:t xml:space="preserve">Use case: </w:t>
            </w:r>
            <w:r w:rsidR="005C42DA" w:rsidRPr="00D91E9E">
              <w:rPr>
                <w:color w:val="000000"/>
              </w:rPr>
              <w:t>Danh sách người dùng</w:t>
            </w:r>
          </w:p>
        </w:tc>
      </w:tr>
      <w:tr w:rsidR="00902AEB" w:rsidRPr="00D91E9E" w14:paraId="2EADFD30"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E614700" w14:textId="77777777" w:rsidR="002B6C1D" w:rsidRPr="00D91E9E" w:rsidRDefault="002B6C1D" w:rsidP="00B403F5">
            <w:pPr>
              <w:rPr>
                <w:color w:val="auto"/>
              </w:rPr>
            </w:pPr>
            <w:r w:rsidRPr="00D91E9E">
              <w:rPr>
                <w:b/>
                <w:bCs/>
                <w:color w:val="000000"/>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4EDB7BA" w14:textId="09B3E174" w:rsidR="002B6C1D" w:rsidRPr="00D91E9E" w:rsidRDefault="002B6C1D" w:rsidP="00B403F5">
            <w:pPr>
              <w:rPr>
                <w:color w:val="auto"/>
              </w:rPr>
            </w:pPr>
            <w:r w:rsidRPr="00D91E9E">
              <w:rPr>
                <w:color w:val="000000"/>
              </w:rPr>
              <w:t>Bộ phận quản lý</w:t>
            </w:r>
            <w:r w:rsidR="000F4A82" w:rsidRPr="00D91E9E">
              <w:rPr>
                <w:color w:val="000000"/>
              </w:rPr>
              <w:t xml:space="preserve"> hệ thống</w:t>
            </w:r>
            <w:r w:rsidRPr="00D91E9E">
              <w:rPr>
                <w:color w:val="000000"/>
              </w:rPr>
              <w:t xml:space="preserve"> ứng lương</w:t>
            </w:r>
          </w:p>
        </w:tc>
      </w:tr>
      <w:tr w:rsidR="00902AEB" w:rsidRPr="00D91E9E" w14:paraId="785E6435"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3D6F121" w14:textId="77777777" w:rsidR="002B6C1D" w:rsidRPr="00D91E9E" w:rsidRDefault="002B6C1D" w:rsidP="00B403F5">
            <w:pPr>
              <w:rPr>
                <w:color w:val="auto"/>
              </w:rPr>
            </w:pPr>
            <w:r w:rsidRPr="00D91E9E">
              <w:rPr>
                <w:b/>
                <w:bCs/>
                <w:color w:val="000000"/>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7ED5EE5" w14:textId="7FC5B3F7" w:rsidR="002B6C1D" w:rsidRPr="00D91E9E" w:rsidRDefault="00071584" w:rsidP="00B403F5">
            <w:pPr>
              <w:rPr>
                <w:color w:val="auto"/>
              </w:rPr>
            </w:pPr>
            <w:r w:rsidRPr="00D91E9E">
              <w:rPr>
                <w:color w:val="auto"/>
              </w:rPr>
              <w:t>Xem danh sách người dùng của hệ thống</w:t>
            </w:r>
            <w:r w:rsidR="00CD6CC2" w:rsidRPr="00D91E9E">
              <w:rPr>
                <w:color w:val="auto"/>
              </w:rPr>
              <w:t xml:space="preserve"> quản lý</w:t>
            </w:r>
            <w:r w:rsidRPr="00D91E9E">
              <w:rPr>
                <w:color w:val="auto"/>
              </w:rPr>
              <w:t xml:space="preserve"> ứng lương</w:t>
            </w:r>
          </w:p>
        </w:tc>
      </w:tr>
      <w:tr w:rsidR="00902AEB" w:rsidRPr="00D91E9E" w14:paraId="55410468"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8375078" w14:textId="77777777" w:rsidR="002B6C1D" w:rsidRPr="00D91E9E" w:rsidRDefault="002B6C1D" w:rsidP="00B403F5">
            <w:pPr>
              <w:rPr>
                <w:color w:val="auto"/>
              </w:rPr>
            </w:pPr>
            <w:r w:rsidRPr="00D91E9E">
              <w:rPr>
                <w:b/>
                <w:bCs/>
                <w:color w:val="000000"/>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D16F850" w14:textId="27E56C78" w:rsidR="002B6C1D" w:rsidRPr="00D91E9E" w:rsidRDefault="00985C1F" w:rsidP="00B403F5">
            <w:pPr>
              <w:rPr>
                <w:color w:val="auto"/>
              </w:rPr>
            </w:pPr>
            <w:r w:rsidRPr="00D91E9E">
              <w:rPr>
                <w:color w:val="000000"/>
              </w:rPr>
              <w:t xml:space="preserve">Bộ phận quản lý hệ thống ứng lương </w:t>
            </w:r>
            <w:r w:rsidR="0058573B" w:rsidRPr="00D91E9E">
              <w:rPr>
                <w:color w:val="000000"/>
              </w:rPr>
              <w:t xml:space="preserve">xem danh sách </w:t>
            </w:r>
            <w:r w:rsidR="002B6C1D" w:rsidRPr="00D91E9E">
              <w:rPr>
                <w:color w:val="000000"/>
              </w:rPr>
              <w:t xml:space="preserve"> </w:t>
            </w:r>
            <w:r w:rsidR="0058573B" w:rsidRPr="00D91E9E">
              <w:rPr>
                <w:color w:val="000000"/>
              </w:rPr>
              <w:t>người dùng của hệ thống</w:t>
            </w:r>
          </w:p>
        </w:tc>
      </w:tr>
      <w:tr w:rsidR="00902AEB" w:rsidRPr="00D91E9E" w14:paraId="2A09484F"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A52E079" w14:textId="77777777" w:rsidR="002B6C1D" w:rsidRPr="00D91E9E" w:rsidRDefault="002B6C1D" w:rsidP="00B403F5">
            <w:pPr>
              <w:rPr>
                <w:color w:val="auto"/>
              </w:rPr>
            </w:pPr>
            <w:r w:rsidRPr="00D91E9E">
              <w:rPr>
                <w:b/>
                <w:bCs/>
                <w:color w:val="000000"/>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87A61DE" w14:textId="4E09B605" w:rsidR="002B6C1D" w:rsidRPr="00D91E9E" w:rsidRDefault="002B6C1D" w:rsidP="00B403F5">
            <w:pPr>
              <w:rPr>
                <w:color w:val="auto"/>
              </w:rPr>
            </w:pPr>
            <w:r w:rsidRPr="00D91E9E">
              <w:rPr>
                <w:color w:val="auto"/>
              </w:rPr>
              <w:t xml:space="preserve">Đã đăng nhập vào được </w:t>
            </w:r>
            <w:r w:rsidR="00726600" w:rsidRPr="00D91E9E">
              <w:rPr>
                <w:color w:val="auto"/>
              </w:rPr>
              <w:t>với quyền admin</w:t>
            </w:r>
          </w:p>
        </w:tc>
      </w:tr>
      <w:tr w:rsidR="00902AEB" w:rsidRPr="00D91E9E" w14:paraId="7B0FEC48" w14:textId="77777777" w:rsidTr="00AE35F1">
        <w:tc>
          <w:tcPr>
            <w:tcW w:w="0" w:type="auto"/>
            <w:vMerge w:val="restart"/>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127BD31" w14:textId="77777777" w:rsidR="002B6C1D" w:rsidRPr="00D91E9E" w:rsidRDefault="002B6C1D" w:rsidP="00B403F5">
            <w:pPr>
              <w:rPr>
                <w:color w:val="auto"/>
              </w:rPr>
            </w:pPr>
            <w:r w:rsidRPr="00D91E9E">
              <w:rPr>
                <w:b/>
                <w:bCs/>
                <w:color w:val="000000"/>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C91C703" w14:textId="77777777" w:rsidR="002B6C1D" w:rsidRPr="00D91E9E" w:rsidRDefault="002B6C1D" w:rsidP="00B403F5">
            <w:pPr>
              <w:rPr>
                <w:color w:val="auto"/>
              </w:rPr>
            </w:pPr>
            <w:r w:rsidRPr="00D91E9E">
              <w:rPr>
                <w:b/>
                <w:bCs/>
                <w:color w:val="000000"/>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F8C7921" w14:textId="77777777" w:rsidR="002B6C1D" w:rsidRPr="00D91E9E" w:rsidRDefault="002B6C1D" w:rsidP="00B403F5">
            <w:pPr>
              <w:rPr>
                <w:color w:val="auto"/>
              </w:rPr>
            </w:pPr>
            <w:r w:rsidRPr="00D91E9E">
              <w:rPr>
                <w:b/>
                <w:bCs/>
                <w:color w:val="000000"/>
              </w:rPr>
              <w:t>Phản hồi của hệ thống</w:t>
            </w:r>
          </w:p>
        </w:tc>
      </w:tr>
      <w:tr w:rsidR="00902AEB" w:rsidRPr="00D91E9E" w14:paraId="4940B409"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2CE88BC1" w14:textId="77777777" w:rsidR="002B6C1D" w:rsidRPr="00D91E9E" w:rsidRDefault="002B6C1D" w:rsidP="00B403F5">
            <w:pPr>
              <w:rPr>
                <w:color w:val="auto"/>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0463FDB" w14:textId="10978A06" w:rsidR="002B6C1D" w:rsidRPr="00D91E9E" w:rsidRDefault="002B6C1D" w:rsidP="00B403F5">
            <w:pPr>
              <w:rPr>
                <w:color w:val="auto"/>
              </w:rPr>
            </w:pPr>
            <w:r w:rsidRPr="00D91E9E">
              <w:rPr>
                <w:color w:val="000000"/>
              </w:rPr>
              <w:t xml:space="preserve">1. </w:t>
            </w:r>
            <w:r w:rsidR="002B053F" w:rsidRPr="00D91E9E">
              <w:rPr>
                <w:color w:val="000000"/>
              </w:rPr>
              <w:t xml:space="preserve">Chọn menu </w:t>
            </w:r>
            <w:r w:rsidR="00902AEB" w:rsidRPr="00D91E9E">
              <w:rPr>
                <w:color w:val="000000"/>
              </w:rPr>
              <w:t>Danh sách người dùng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20C9F1B" w14:textId="3E3C1201" w:rsidR="002B6C1D" w:rsidRPr="00D91E9E" w:rsidRDefault="002B6C1D" w:rsidP="00B403F5">
            <w:pPr>
              <w:rPr>
                <w:color w:val="auto"/>
              </w:rPr>
            </w:pPr>
            <w:r w:rsidRPr="00D91E9E">
              <w:rPr>
                <w:color w:val="000000"/>
              </w:rPr>
              <w:t xml:space="preserve">Hiển thị </w:t>
            </w:r>
            <w:r w:rsidR="00902AEB" w:rsidRPr="00D91E9E">
              <w:rPr>
                <w:color w:val="000000"/>
              </w:rPr>
              <w:t>danh sách người dùng</w:t>
            </w:r>
            <w:r w:rsidRPr="00D91E9E">
              <w:rPr>
                <w:color w:val="000000"/>
              </w:rPr>
              <w:t> </w:t>
            </w:r>
          </w:p>
        </w:tc>
      </w:tr>
      <w:tr w:rsidR="00902AEB" w:rsidRPr="00D91E9E" w14:paraId="5938A84F" w14:textId="77777777" w:rsidTr="009E4495">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5247A651" w14:textId="77777777" w:rsidR="002B6C1D" w:rsidRPr="00D91E9E" w:rsidRDefault="002B6C1D" w:rsidP="00B403F5">
            <w:pPr>
              <w:rPr>
                <w:color w:val="auto"/>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1C46498" w14:textId="43FF48D5" w:rsidR="002B6C1D" w:rsidRPr="00D91E9E" w:rsidRDefault="002B6C1D" w:rsidP="00B403F5">
            <w:pPr>
              <w:rPr>
                <w:color w:val="auto"/>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653D5AB" w14:textId="74B0F6F7" w:rsidR="002B6C1D" w:rsidRPr="00D91E9E" w:rsidRDefault="002B6C1D" w:rsidP="00B403F5">
            <w:pPr>
              <w:rPr>
                <w:color w:val="auto"/>
              </w:rPr>
            </w:pPr>
          </w:p>
        </w:tc>
      </w:tr>
      <w:tr w:rsidR="00902AEB" w:rsidRPr="00D91E9E" w14:paraId="4A97E969"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D9DB876" w14:textId="77777777" w:rsidR="002B6C1D" w:rsidRPr="00D91E9E" w:rsidRDefault="002B6C1D" w:rsidP="00B403F5">
            <w:pPr>
              <w:rPr>
                <w:color w:val="auto"/>
              </w:rPr>
            </w:pPr>
            <w:r w:rsidRPr="00D91E9E">
              <w:rPr>
                <w:b/>
                <w:bCs/>
                <w:color w:val="000000"/>
              </w:rPr>
              <w:lastRenderedPageBreak/>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6BA77EF" w14:textId="393C2492" w:rsidR="002B6C1D" w:rsidRPr="00D91E9E" w:rsidRDefault="002B6C1D" w:rsidP="00B403F5">
            <w:pPr>
              <w:rPr>
                <w:color w:val="auto"/>
              </w:rPr>
            </w:pPr>
          </w:p>
        </w:tc>
      </w:tr>
    </w:tbl>
    <w:p w14:paraId="64B39461" w14:textId="2394D4B2" w:rsidR="002B6C1D" w:rsidRPr="00D91E9E" w:rsidRDefault="002B6C1D" w:rsidP="00B403F5"/>
    <w:tbl>
      <w:tblPr>
        <w:tblW w:w="0" w:type="auto"/>
        <w:tblCellMar>
          <w:top w:w="15" w:type="dxa"/>
          <w:left w:w="15" w:type="dxa"/>
          <w:bottom w:w="15" w:type="dxa"/>
          <w:right w:w="15" w:type="dxa"/>
        </w:tblCellMar>
        <w:tblLook w:val="04A0" w:firstRow="1" w:lastRow="0" w:firstColumn="1" w:lastColumn="0" w:noHBand="0" w:noVBand="1"/>
      </w:tblPr>
      <w:tblGrid>
        <w:gridCol w:w="1941"/>
        <w:gridCol w:w="3445"/>
        <w:gridCol w:w="3633"/>
      </w:tblGrid>
      <w:tr w:rsidR="008720B8" w:rsidRPr="00D91E9E" w14:paraId="1C568488"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519355FC" w14:textId="3E3C2F70" w:rsidR="008720B8" w:rsidRPr="00D91E9E" w:rsidRDefault="008720B8" w:rsidP="00B403F5">
            <w:pPr>
              <w:rPr>
                <w:b/>
                <w:bCs/>
                <w:color w:val="000000"/>
              </w:rPr>
            </w:pPr>
            <w:r w:rsidRPr="00D91E9E">
              <w:rPr>
                <w:b/>
                <w:bCs/>
                <w:color w:val="000000"/>
              </w:rPr>
              <w:t>Mã UC : UC-2.</w:t>
            </w:r>
            <w:r w:rsidR="008C1231" w:rsidRPr="00D91E9E">
              <w:rPr>
                <w:b/>
                <w:bCs/>
                <w:color w:val="000000"/>
              </w:rPr>
              <w:t>2</w:t>
            </w:r>
          </w:p>
        </w:tc>
      </w:tr>
      <w:tr w:rsidR="008720B8" w:rsidRPr="00D91E9E" w14:paraId="7E77CAA3"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3E272308" w14:textId="2A5BA9C4" w:rsidR="008720B8" w:rsidRPr="00D91E9E" w:rsidRDefault="008720B8" w:rsidP="00B403F5">
            <w:pPr>
              <w:rPr>
                <w:color w:val="auto"/>
              </w:rPr>
            </w:pPr>
            <w:r w:rsidRPr="00D91E9E">
              <w:rPr>
                <w:b/>
                <w:bCs/>
                <w:color w:val="000000"/>
              </w:rPr>
              <w:t xml:space="preserve">Use case: </w:t>
            </w:r>
            <w:r w:rsidRPr="00D91E9E">
              <w:rPr>
                <w:color w:val="000000"/>
              </w:rPr>
              <w:t xml:space="preserve"> </w:t>
            </w:r>
            <w:r w:rsidR="009E4495" w:rsidRPr="00D91E9E">
              <w:rPr>
                <w:color w:val="000000"/>
              </w:rPr>
              <w:t xml:space="preserve">Tìm kiếm </w:t>
            </w:r>
            <w:r w:rsidRPr="00D91E9E">
              <w:rPr>
                <w:color w:val="000000"/>
              </w:rPr>
              <w:t>người dùng</w:t>
            </w:r>
          </w:p>
        </w:tc>
      </w:tr>
      <w:tr w:rsidR="004759E1" w:rsidRPr="00D91E9E" w14:paraId="5950D8BA"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4A5BC29" w14:textId="77777777" w:rsidR="008720B8" w:rsidRPr="00D91E9E" w:rsidRDefault="008720B8" w:rsidP="00B403F5">
            <w:pPr>
              <w:rPr>
                <w:color w:val="auto"/>
              </w:rPr>
            </w:pPr>
            <w:r w:rsidRPr="00D91E9E">
              <w:rPr>
                <w:b/>
                <w:bCs/>
                <w:color w:val="000000"/>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5304EED" w14:textId="77777777" w:rsidR="008720B8" w:rsidRPr="00D91E9E" w:rsidRDefault="008720B8" w:rsidP="00B403F5">
            <w:pPr>
              <w:rPr>
                <w:color w:val="auto"/>
              </w:rPr>
            </w:pPr>
            <w:r w:rsidRPr="00D91E9E">
              <w:rPr>
                <w:color w:val="000000"/>
              </w:rPr>
              <w:t>Bộ phận quản lý hệ thống ứng lương</w:t>
            </w:r>
          </w:p>
        </w:tc>
      </w:tr>
      <w:tr w:rsidR="004759E1" w:rsidRPr="00D91E9E" w14:paraId="600EE6A0"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D973083" w14:textId="77777777" w:rsidR="008720B8" w:rsidRPr="00D91E9E" w:rsidRDefault="008720B8" w:rsidP="00B403F5">
            <w:pPr>
              <w:rPr>
                <w:color w:val="auto"/>
              </w:rPr>
            </w:pPr>
            <w:r w:rsidRPr="00D91E9E">
              <w:rPr>
                <w:b/>
                <w:bCs/>
                <w:color w:val="000000"/>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C2CDC5D" w14:textId="25743740" w:rsidR="008720B8" w:rsidRPr="00D91E9E" w:rsidRDefault="007D57DF" w:rsidP="00B403F5">
            <w:pPr>
              <w:rPr>
                <w:color w:val="auto"/>
              </w:rPr>
            </w:pPr>
            <w:r w:rsidRPr="00D91E9E">
              <w:rPr>
                <w:color w:val="auto"/>
              </w:rPr>
              <w:t>Tìm kiếm</w:t>
            </w:r>
            <w:r w:rsidR="008720B8" w:rsidRPr="00D91E9E">
              <w:rPr>
                <w:color w:val="auto"/>
              </w:rPr>
              <w:t xml:space="preserve"> người dùng của hệ thống quản lý ứng lương</w:t>
            </w:r>
          </w:p>
        </w:tc>
      </w:tr>
      <w:tr w:rsidR="004759E1" w:rsidRPr="00D91E9E" w14:paraId="4277163A"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6B2784B" w14:textId="77777777" w:rsidR="008720B8" w:rsidRPr="00D91E9E" w:rsidRDefault="008720B8" w:rsidP="00B403F5">
            <w:pPr>
              <w:rPr>
                <w:color w:val="auto"/>
              </w:rPr>
            </w:pPr>
            <w:r w:rsidRPr="00D91E9E">
              <w:rPr>
                <w:b/>
                <w:bCs/>
                <w:color w:val="000000"/>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7BDABDC" w14:textId="025E3E76" w:rsidR="008720B8" w:rsidRPr="00D91E9E" w:rsidRDefault="008720B8" w:rsidP="00B403F5">
            <w:pPr>
              <w:rPr>
                <w:color w:val="auto"/>
              </w:rPr>
            </w:pPr>
            <w:r w:rsidRPr="00D91E9E">
              <w:rPr>
                <w:color w:val="000000"/>
              </w:rPr>
              <w:t xml:space="preserve">Bộ phận quản lý hệ thống ứng lương </w:t>
            </w:r>
            <w:r w:rsidR="00B42ED8" w:rsidRPr="00D91E9E">
              <w:rPr>
                <w:color w:val="000000"/>
              </w:rPr>
              <w:t>tìm kiếm</w:t>
            </w:r>
            <w:r w:rsidRPr="00D91E9E">
              <w:rPr>
                <w:color w:val="000000"/>
              </w:rPr>
              <w:t xml:space="preserve"> người dùng của hệ thống</w:t>
            </w:r>
          </w:p>
        </w:tc>
      </w:tr>
      <w:tr w:rsidR="004759E1" w:rsidRPr="00D91E9E" w14:paraId="02A456D6"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D9C79EC" w14:textId="77777777" w:rsidR="008720B8" w:rsidRPr="00D91E9E" w:rsidRDefault="008720B8" w:rsidP="00B403F5">
            <w:pPr>
              <w:rPr>
                <w:color w:val="auto"/>
              </w:rPr>
            </w:pPr>
            <w:r w:rsidRPr="00D91E9E">
              <w:rPr>
                <w:b/>
                <w:bCs/>
                <w:color w:val="000000"/>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6FE3E2F" w14:textId="6AA156BB" w:rsidR="008720B8" w:rsidRPr="00D91E9E" w:rsidRDefault="008720B8" w:rsidP="00B403F5">
            <w:pPr>
              <w:rPr>
                <w:color w:val="auto"/>
              </w:rPr>
            </w:pPr>
            <w:r w:rsidRPr="00D91E9E">
              <w:rPr>
                <w:color w:val="auto"/>
              </w:rPr>
              <w:t xml:space="preserve">Đã đăng nhập vào được </w:t>
            </w:r>
            <w:r w:rsidR="00726600" w:rsidRPr="00D91E9E">
              <w:rPr>
                <w:color w:val="auto"/>
              </w:rPr>
              <w:t>với quyền admin</w:t>
            </w:r>
          </w:p>
        </w:tc>
      </w:tr>
      <w:tr w:rsidR="004759E1" w:rsidRPr="00D91E9E" w14:paraId="44E4BF25" w14:textId="77777777" w:rsidTr="00AE35F1">
        <w:tc>
          <w:tcPr>
            <w:tcW w:w="0" w:type="auto"/>
            <w:vMerge w:val="restart"/>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75A40756" w14:textId="77777777" w:rsidR="008720B8" w:rsidRPr="00D91E9E" w:rsidRDefault="008720B8" w:rsidP="00B403F5">
            <w:pPr>
              <w:rPr>
                <w:color w:val="auto"/>
              </w:rPr>
            </w:pPr>
            <w:r w:rsidRPr="00D91E9E">
              <w:rPr>
                <w:b/>
                <w:bCs/>
                <w:color w:val="000000"/>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0BA65E8" w14:textId="77777777" w:rsidR="008720B8" w:rsidRPr="00D91E9E" w:rsidRDefault="008720B8" w:rsidP="00B403F5">
            <w:pPr>
              <w:rPr>
                <w:color w:val="auto"/>
              </w:rPr>
            </w:pPr>
            <w:r w:rsidRPr="00D91E9E">
              <w:rPr>
                <w:b/>
                <w:bCs/>
                <w:color w:val="000000"/>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9E442D4" w14:textId="77777777" w:rsidR="008720B8" w:rsidRPr="00D91E9E" w:rsidRDefault="008720B8" w:rsidP="00B403F5">
            <w:pPr>
              <w:rPr>
                <w:color w:val="auto"/>
              </w:rPr>
            </w:pPr>
            <w:r w:rsidRPr="00D91E9E">
              <w:rPr>
                <w:b/>
                <w:bCs/>
                <w:color w:val="000000"/>
              </w:rPr>
              <w:t>Phản hồi của hệ thống</w:t>
            </w:r>
          </w:p>
        </w:tc>
      </w:tr>
      <w:tr w:rsidR="004759E1" w:rsidRPr="00D91E9E" w14:paraId="2AFBBC74" w14:textId="77777777" w:rsidTr="004759E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1685B94C" w14:textId="77777777" w:rsidR="008720B8" w:rsidRPr="00D91E9E" w:rsidRDefault="008720B8" w:rsidP="00B403F5">
            <w:pPr>
              <w:rPr>
                <w:color w:val="auto"/>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3225DB2" w14:textId="0759FCCC" w:rsidR="008720B8" w:rsidRPr="00D91E9E" w:rsidRDefault="004759E1" w:rsidP="00B403F5">
            <w:pPr>
              <w:rPr>
                <w:color w:val="auto"/>
              </w:rPr>
            </w:pPr>
            <w:r w:rsidRPr="00D91E9E">
              <w:rPr>
                <w:color w:val="auto"/>
              </w:rPr>
              <w:t>1.Nhập thông tin tìm kiếm trên thanh search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8713B45" w14:textId="6B5A9509" w:rsidR="008720B8" w:rsidRPr="00D91E9E" w:rsidRDefault="004759E1" w:rsidP="00B403F5">
            <w:pPr>
              <w:rPr>
                <w:color w:val="auto"/>
              </w:rPr>
            </w:pPr>
            <w:r w:rsidRPr="00D91E9E">
              <w:rPr>
                <w:color w:val="auto"/>
              </w:rPr>
              <w:t>Hiển thị kết quả tìm kiếm được cho người dùng</w:t>
            </w:r>
          </w:p>
        </w:tc>
      </w:tr>
      <w:tr w:rsidR="004759E1" w:rsidRPr="00D91E9E" w14:paraId="0378BAB2" w14:textId="77777777" w:rsidTr="004759E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167987AF" w14:textId="77777777" w:rsidR="008720B8" w:rsidRPr="00D91E9E" w:rsidRDefault="008720B8" w:rsidP="00B403F5">
            <w:pPr>
              <w:rPr>
                <w:color w:val="auto"/>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F56FA5F" w14:textId="30E39A1A" w:rsidR="008720B8" w:rsidRPr="00D91E9E" w:rsidRDefault="00BB5873" w:rsidP="00B403F5">
            <w:pPr>
              <w:rPr>
                <w:color w:val="auto"/>
              </w:rPr>
            </w:pPr>
            <w:r w:rsidRPr="00D91E9E">
              <w:rPr>
                <w:color w:val="auto"/>
              </w:rPr>
              <w:t>2.Click vào sắp xếp</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6CFF862" w14:textId="13B26A28" w:rsidR="008720B8" w:rsidRPr="00D91E9E" w:rsidRDefault="00BB5873" w:rsidP="00B403F5">
            <w:pPr>
              <w:rPr>
                <w:color w:val="auto"/>
              </w:rPr>
            </w:pPr>
            <w:r w:rsidRPr="00D91E9E">
              <w:rPr>
                <w:color w:val="auto"/>
              </w:rPr>
              <w:t>Sắp xếp lại danh sách theo tiêu chí người dùng</w:t>
            </w:r>
          </w:p>
        </w:tc>
      </w:tr>
      <w:tr w:rsidR="004759E1" w:rsidRPr="00D91E9E" w14:paraId="59413F23"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99EF224" w14:textId="77777777" w:rsidR="008720B8" w:rsidRPr="00D91E9E" w:rsidRDefault="008720B8" w:rsidP="00B403F5">
            <w:pPr>
              <w:rPr>
                <w:color w:val="auto"/>
              </w:rPr>
            </w:pPr>
            <w:r w:rsidRPr="00D91E9E">
              <w:rPr>
                <w:b/>
                <w:bCs/>
                <w:color w:val="000000"/>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1BC20BF" w14:textId="73C646C0" w:rsidR="008720B8" w:rsidRPr="00D91E9E" w:rsidRDefault="003D0C30" w:rsidP="00B403F5">
            <w:pPr>
              <w:rPr>
                <w:color w:val="auto"/>
              </w:rPr>
            </w:pPr>
            <w:r w:rsidRPr="00D91E9E">
              <w:rPr>
                <w:color w:val="auto"/>
              </w:rPr>
              <w:t>-Sự kiện 1 : Người dùng nhập sai,hệ thống hiển thị không tìm thấy kết quả</w:t>
            </w:r>
          </w:p>
        </w:tc>
      </w:tr>
    </w:tbl>
    <w:p w14:paraId="1FB082B6" w14:textId="52B22E8A" w:rsidR="008720B8" w:rsidRPr="00D91E9E" w:rsidRDefault="008720B8" w:rsidP="00B403F5"/>
    <w:tbl>
      <w:tblPr>
        <w:tblW w:w="0" w:type="auto"/>
        <w:tblCellMar>
          <w:top w:w="15" w:type="dxa"/>
          <w:left w:w="15" w:type="dxa"/>
          <w:bottom w:w="15" w:type="dxa"/>
          <w:right w:w="15" w:type="dxa"/>
        </w:tblCellMar>
        <w:tblLook w:val="04A0" w:firstRow="1" w:lastRow="0" w:firstColumn="1" w:lastColumn="0" w:noHBand="0" w:noVBand="1"/>
      </w:tblPr>
      <w:tblGrid>
        <w:gridCol w:w="1396"/>
        <w:gridCol w:w="5418"/>
        <w:gridCol w:w="2205"/>
      </w:tblGrid>
      <w:tr w:rsidR="00B70396" w:rsidRPr="00D91E9E" w14:paraId="4561D290"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2659280A" w14:textId="200A44FD" w:rsidR="00B70396" w:rsidRPr="00D91E9E" w:rsidRDefault="00B70396" w:rsidP="00B403F5">
            <w:pPr>
              <w:rPr>
                <w:b/>
                <w:bCs/>
                <w:color w:val="000000"/>
              </w:rPr>
            </w:pPr>
            <w:r w:rsidRPr="00D91E9E">
              <w:rPr>
                <w:b/>
                <w:bCs/>
                <w:color w:val="000000"/>
              </w:rPr>
              <w:t>Mã UC : UC-2.3</w:t>
            </w:r>
          </w:p>
        </w:tc>
      </w:tr>
      <w:tr w:rsidR="00B70396" w:rsidRPr="00D91E9E" w14:paraId="70AF99A2"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54D7AA5D" w14:textId="26FD42F5" w:rsidR="00B70396" w:rsidRPr="00D91E9E" w:rsidRDefault="00B70396" w:rsidP="00B403F5">
            <w:pPr>
              <w:rPr>
                <w:color w:val="auto"/>
              </w:rPr>
            </w:pPr>
            <w:r w:rsidRPr="00D91E9E">
              <w:rPr>
                <w:b/>
                <w:bCs/>
                <w:color w:val="000000"/>
              </w:rPr>
              <w:t xml:space="preserve">Use case: </w:t>
            </w:r>
            <w:r w:rsidRPr="00D91E9E">
              <w:rPr>
                <w:color w:val="000000"/>
              </w:rPr>
              <w:t xml:space="preserve"> Thêm người dùng</w:t>
            </w:r>
          </w:p>
        </w:tc>
      </w:tr>
      <w:tr w:rsidR="00EC4E10" w:rsidRPr="00D91E9E" w14:paraId="2C516B84"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BA5D29E" w14:textId="77777777" w:rsidR="00B70396" w:rsidRPr="00D91E9E" w:rsidRDefault="00B70396" w:rsidP="00B403F5">
            <w:pPr>
              <w:rPr>
                <w:color w:val="auto"/>
              </w:rPr>
            </w:pPr>
            <w:r w:rsidRPr="00D91E9E">
              <w:rPr>
                <w:b/>
                <w:bCs/>
                <w:color w:val="000000"/>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38DA721" w14:textId="77777777" w:rsidR="00B70396" w:rsidRPr="00D91E9E" w:rsidRDefault="00B70396" w:rsidP="00B403F5">
            <w:pPr>
              <w:rPr>
                <w:color w:val="auto"/>
              </w:rPr>
            </w:pPr>
            <w:r w:rsidRPr="00D91E9E">
              <w:rPr>
                <w:color w:val="000000"/>
              </w:rPr>
              <w:t>Bộ phận quản lý hệ thống ứng lương</w:t>
            </w:r>
          </w:p>
        </w:tc>
      </w:tr>
      <w:tr w:rsidR="00EC4E10" w:rsidRPr="00D91E9E" w14:paraId="4752DF1F"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A966837" w14:textId="77777777" w:rsidR="00B70396" w:rsidRPr="00D91E9E" w:rsidRDefault="00B70396" w:rsidP="00B403F5">
            <w:pPr>
              <w:rPr>
                <w:color w:val="auto"/>
              </w:rPr>
            </w:pPr>
            <w:r w:rsidRPr="00D91E9E">
              <w:rPr>
                <w:b/>
                <w:bCs/>
                <w:color w:val="000000"/>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728E7D7" w14:textId="6418AFF4" w:rsidR="00B70396" w:rsidRPr="00D91E9E" w:rsidRDefault="0008147F" w:rsidP="00B403F5">
            <w:pPr>
              <w:rPr>
                <w:color w:val="auto"/>
              </w:rPr>
            </w:pPr>
            <w:r w:rsidRPr="00D91E9E">
              <w:rPr>
                <w:color w:val="auto"/>
              </w:rPr>
              <w:t>Thêm</w:t>
            </w:r>
            <w:r w:rsidR="00B70396" w:rsidRPr="00D91E9E">
              <w:rPr>
                <w:color w:val="auto"/>
              </w:rPr>
              <w:t xml:space="preserve"> người dùng </w:t>
            </w:r>
            <w:r w:rsidRPr="00D91E9E">
              <w:rPr>
                <w:color w:val="auto"/>
              </w:rPr>
              <w:t>vào</w:t>
            </w:r>
            <w:r w:rsidR="00B70396" w:rsidRPr="00D91E9E">
              <w:rPr>
                <w:color w:val="auto"/>
              </w:rPr>
              <w:t xml:space="preserve"> hệ thống quản lý ứng lương</w:t>
            </w:r>
          </w:p>
        </w:tc>
      </w:tr>
      <w:tr w:rsidR="00EC4E10" w:rsidRPr="00D91E9E" w14:paraId="433A8BA0"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146950F" w14:textId="77777777" w:rsidR="00B70396" w:rsidRPr="00D91E9E" w:rsidRDefault="00B70396" w:rsidP="00B403F5">
            <w:pPr>
              <w:rPr>
                <w:color w:val="auto"/>
              </w:rPr>
            </w:pPr>
            <w:r w:rsidRPr="00D91E9E">
              <w:rPr>
                <w:b/>
                <w:bCs/>
                <w:color w:val="000000"/>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BD13066" w14:textId="591792E6" w:rsidR="00B70396" w:rsidRPr="00D91E9E" w:rsidRDefault="00B70396" w:rsidP="00B403F5">
            <w:pPr>
              <w:rPr>
                <w:color w:val="auto"/>
              </w:rPr>
            </w:pPr>
            <w:r w:rsidRPr="00D91E9E">
              <w:rPr>
                <w:color w:val="000000"/>
              </w:rPr>
              <w:t xml:space="preserve">Bộ phận quản lý hệ thống ứng lương </w:t>
            </w:r>
            <w:r w:rsidR="00F72CBB" w:rsidRPr="00D91E9E">
              <w:rPr>
                <w:color w:val="000000"/>
              </w:rPr>
              <w:t>thêm</w:t>
            </w:r>
            <w:r w:rsidRPr="00D91E9E">
              <w:rPr>
                <w:color w:val="000000"/>
              </w:rPr>
              <w:t xml:space="preserve"> người dùng </w:t>
            </w:r>
            <w:r w:rsidR="000356B2" w:rsidRPr="00D91E9E">
              <w:rPr>
                <w:color w:val="000000"/>
              </w:rPr>
              <w:t>vào</w:t>
            </w:r>
            <w:r w:rsidRPr="00D91E9E">
              <w:rPr>
                <w:color w:val="000000"/>
              </w:rPr>
              <w:t xml:space="preserve"> hệ thống</w:t>
            </w:r>
          </w:p>
        </w:tc>
      </w:tr>
      <w:tr w:rsidR="00EC4E10" w:rsidRPr="00D91E9E" w14:paraId="77E99E67"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80B5969" w14:textId="77777777" w:rsidR="00B70396" w:rsidRPr="00D91E9E" w:rsidRDefault="00B70396" w:rsidP="00B403F5">
            <w:pPr>
              <w:rPr>
                <w:color w:val="auto"/>
              </w:rPr>
            </w:pPr>
            <w:r w:rsidRPr="00D91E9E">
              <w:rPr>
                <w:b/>
                <w:bCs/>
                <w:color w:val="000000"/>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671D448" w14:textId="4C2EB4E4" w:rsidR="00B70396" w:rsidRPr="00D91E9E" w:rsidRDefault="00B70396" w:rsidP="00B403F5">
            <w:pPr>
              <w:rPr>
                <w:color w:val="auto"/>
              </w:rPr>
            </w:pPr>
            <w:r w:rsidRPr="00D91E9E">
              <w:rPr>
                <w:color w:val="auto"/>
              </w:rPr>
              <w:t xml:space="preserve">Đã đăng nhập vào được </w:t>
            </w:r>
            <w:r w:rsidR="00251DC2" w:rsidRPr="00D91E9E">
              <w:rPr>
                <w:color w:val="auto"/>
              </w:rPr>
              <w:t>với quyền admin</w:t>
            </w:r>
          </w:p>
        </w:tc>
      </w:tr>
      <w:tr w:rsidR="00EC4E10" w:rsidRPr="00D91E9E" w14:paraId="7C2F336E" w14:textId="77777777" w:rsidTr="00956F79">
        <w:tc>
          <w:tcPr>
            <w:tcW w:w="0" w:type="auto"/>
            <w:vMerge w:val="restart"/>
            <w:tcBorders>
              <w:top w:val="single" w:sz="4" w:space="0" w:color="000000"/>
              <w:left w:val="single" w:sz="4" w:space="0" w:color="000000"/>
              <w:right w:val="single" w:sz="4" w:space="0" w:color="000000"/>
            </w:tcBorders>
            <w:shd w:val="clear" w:color="auto" w:fill="F2F2F2"/>
            <w:tcMar>
              <w:top w:w="0" w:type="dxa"/>
              <w:left w:w="115" w:type="dxa"/>
              <w:bottom w:w="0" w:type="dxa"/>
              <w:right w:w="115" w:type="dxa"/>
            </w:tcMar>
            <w:vAlign w:val="center"/>
            <w:hideMark/>
          </w:tcPr>
          <w:p w14:paraId="586EC3DC" w14:textId="77777777" w:rsidR="00AE5831" w:rsidRPr="00D91E9E" w:rsidRDefault="00AE5831" w:rsidP="00B403F5">
            <w:pPr>
              <w:rPr>
                <w:color w:val="auto"/>
              </w:rPr>
            </w:pPr>
            <w:r w:rsidRPr="00D91E9E">
              <w:rPr>
                <w:b/>
                <w:bCs/>
                <w:color w:val="000000"/>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C5CC53C" w14:textId="77777777" w:rsidR="00AE5831" w:rsidRPr="00D91E9E" w:rsidRDefault="00AE5831" w:rsidP="00B403F5">
            <w:pPr>
              <w:rPr>
                <w:color w:val="auto"/>
              </w:rPr>
            </w:pPr>
            <w:r w:rsidRPr="00D91E9E">
              <w:rPr>
                <w:b/>
                <w:bCs/>
                <w:color w:val="000000"/>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E07615D" w14:textId="77777777" w:rsidR="00AE5831" w:rsidRPr="00D91E9E" w:rsidRDefault="00AE5831" w:rsidP="00B403F5">
            <w:pPr>
              <w:rPr>
                <w:color w:val="auto"/>
              </w:rPr>
            </w:pPr>
            <w:r w:rsidRPr="00D91E9E">
              <w:rPr>
                <w:b/>
                <w:bCs/>
                <w:color w:val="000000"/>
              </w:rPr>
              <w:t>Phản hồi của hệ thống</w:t>
            </w:r>
          </w:p>
        </w:tc>
      </w:tr>
      <w:tr w:rsidR="00EC4E10" w:rsidRPr="00D91E9E" w14:paraId="7FACE812" w14:textId="77777777" w:rsidTr="00956F79">
        <w:tc>
          <w:tcPr>
            <w:tcW w:w="0" w:type="auto"/>
            <w:vMerge/>
            <w:tcBorders>
              <w:left w:val="single" w:sz="4" w:space="0" w:color="000000"/>
              <w:right w:val="single" w:sz="4" w:space="0" w:color="000000"/>
            </w:tcBorders>
            <w:vAlign w:val="center"/>
            <w:hideMark/>
          </w:tcPr>
          <w:p w14:paraId="39D4EC89" w14:textId="77777777" w:rsidR="00AE5831" w:rsidRPr="00D91E9E" w:rsidRDefault="00AE5831" w:rsidP="00B403F5">
            <w:pPr>
              <w:rPr>
                <w:color w:val="auto"/>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8831B10" w14:textId="658BF25F" w:rsidR="00AE5831" w:rsidRPr="00D91E9E" w:rsidRDefault="00AE5831" w:rsidP="00B403F5">
            <w:pPr>
              <w:rPr>
                <w:color w:val="auto"/>
              </w:rPr>
            </w:pPr>
            <w:r w:rsidRPr="00D91E9E">
              <w:rPr>
                <w:color w:val="auto"/>
              </w:rPr>
              <w:t>1.Click vào menu Thêm người dùng / hoặc button thêm trong trang danh sách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8B1FFBE" w14:textId="66193209" w:rsidR="00AE5831" w:rsidRPr="00D91E9E" w:rsidRDefault="00AE5831" w:rsidP="00B403F5">
            <w:pPr>
              <w:rPr>
                <w:color w:val="auto"/>
              </w:rPr>
            </w:pPr>
            <w:r w:rsidRPr="00D91E9E">
              <w:rPr>
                <w:color w:val="auto"/>
              </w:rPr>
              <w:t>Hiển thị màn hình chính của thêm người dùng</w:t>
            </w:r>
          </w:p>
        </w:tc>
      </w:tr>
      <w:tr w:rsidR="00EC4E10" w:rsidRPr="00D91E9E" w14:paraId="6E86FB02" w14:textId="77777777" w:rsidTr="00956F79">
        <w:tc>
          <w:tcPr>
            <w:tcW w:w="0" w:type="auto"/>
            <w:vMerge/>
            <w:tcBorders>
              <w:left w:val="single" w:sz="4" w:space="0" w:color="000000"/>
              <w:right w:val="single" w:sz="4" w:space="0" w:color="000000"/>
            </w:tcBorders>
            <w:vAlign w:val="center"/>
            <w:hideMark/>
          </w:tcPr>
          <w:p w14:paraId="275008C1" w14:textId="77777777" w:rsidR="00AE5831" w:rsidRPr="00D91E9E" w:rsidRDefault="00AE5831" w:rsidP="00B403F5">
            <w:pPr>
              <w:rPr>
                <w:color w:val="auto"/>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46CA4A9" w14:textId="73E12F3B" w:rsidR="00AE5831" w:rsidRPr="00D91E9E" w:rsidRDefault="00AE5831" w:rsidP="00B403F5">
            <w:pPr>
              <w:rPr>
                <w:color w:val="auto"/>
              </w:rPr>
            </w:pPr>
            <w:r w:rsidRPr="00D91E9E">
              <w:rPr>
                <w:color w:val="auto"/>
              </w:rPr>
              <w:t>2.Điền các trường thông tin cần tạo</w:t>
            </w:r>
            <w:r w:rsidR="00641F94" w:rsidRPr="00D91E9E">
              <w:rPr>
                <w:color w:val="auto"/>
              </w:rPr>
              <w:t xml:space="preserve">,bao gồm : </w:t>
            </w:r>
            <w:r w:rsidR="000B7A7E" w:rsidRPr="00D91E9E">
              <w:rPr>
                <w:color w:val="auto"/>
              </w:rPr>
              <w:t>mã người dùng</w:t>
            </w:r>
            <w:r w:rsidR="00280227" w:rsidRPr="00D91E9E">
              <w:rPr>
                <w:color w:val="auto"/>
              </w:rPr>
              <w:t>,tên người dùng,sđt,địa chỉ</w:t>
            </w:r>
            <w:r w:rsidR="00887B2A" w:rsidRPr="00D91E9E">
              <w:rPr>
                <w:color w:val="auto"/>
              </w:rPr>
              <w:t>,ngày sinh</w:t>
            </w:r>
            <w:r w:rsidR="00280227" w:rsidRPr="00D91E9E">
              <w:rPr>
                <w:color w:val="auto"/>
              </w:rPr>
              <w:t>,mức lương</w:t>
            </w:r>
            <w:r w:rsidR="000D1B6B" w:rsidRPr="00D91E9E">
              <w:rPr>
                <w:color w:val="auto"/>
              </w:rPr>
              <w:t>,công ty</w:t>
            </w:r>
            <w:r w:rsidR="00887B2A" w:rsidRPr="00D91E9E">
              <w:rPr>
                <w:color w:val="auto"/>
              </w:rPr>
              <w:t>,</w:t>
            </w:r>
            <w:r w:rsidR="00EC4E10" w:rsidRPr="00D91E9E">
              <w:rPr>
                <w:color w:val="auto"/>
              </w:rPr>
              <w:t>quyền hạn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6F5CB5A" w14:textId="70ACACE4" w:rsidR="00AE5831" w:rsidRPr="00D91E9E" w:rsidRDefault="00AE5831" w:rsidP="00B403F5">
            <w:pPr>
              <w:rPr>
                <w:color w:val="auto"/>
              </w:rPr>
            </w:pPr>
          </w:p>
        </w:tc>
      </w:tr>
      <w:tr w:rsidR="00EC4E10" w:rsidRPr="00D91E9E" w14:paraId="5F891C34" w14:textId="77777777" w:rsidTr="00956F79">
        <w:tc>
          <w:tcPr>
            <w:tcW w:w="0" w:type="auto"/>
            <w:vMerge/>
            <w:tcBorders>
              <w:left w:val="single" w:sz="4" w:space="0" w:color="000000"/>
              <w:bottom w:val="single" w:sz="4" w:space="0" w:color="000000"/>
              <w:right w:val="single" w:sz="4" w:space="0" w:color="000000"/>
            </w:tcBorders>
            <w:vAlign w:val="center"/>
          </w:tcPr>
          <w:p w14:paraId="485D4377" w14:textId="77777777" w:rsidR="00AE5831" w:rsidRPr="00D91E9E" w:rsidRDefault="00AE5831" w:rsidP="00B403F5">
            <w:pPr>
              <w:rPr>
                <w:color w:val="auto"/>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CF1FBA8" w14:textId="2C8C3E01" w:rsidR="00AE5831" w:rsidRPr="00D91E9E" w:rsidRDefault="00AE5831" w:rsidP="00B403F5">
            <w:pPr>
              <w:rPr>
                <w:color w:val="auto"/>
              </w:rPr>
            </w:pPr>
            <w:r w:rsidRPr="00D91E9E">
              <w:rPr>
                <w:color w:val="auto"/>
              </w:rPr>
              <w:t>3.Click button tạo mới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A502430" w14:textId="0C3E5E5E" w:rsidR="00AE5831" w:rsidRPr="00D91E9E" w:rsidRDefault="00996BF1" w:rsidP="00B403F5">
            <w:pPr>
              <w:rPr>
                <w:color w:val="auto"/>
              </w:rPr>
            </w:pPr>
            <w:r w:rsidRPr="00D91E9E">
              <w:rPr>
                <w:color w:val="auto"/>
              </w:rPr>
              <w:t>Hiển thị</w:t>
            </w:r>
            <w:r w:rsidR="0034772C" w:rsidRPr="00D91E9E">
              <w:rPr>
                <w:color w:val="auto"/>
              </w:rPr>
              <w:t xml:space="preserve"> thông báo</w:t>
            </w:r>
            <w:r w:rsidRPr="00D91E9E">
              <w:rPr>
                <w:color w:val="auto"/>
              </w:rPr>
              <w:t xml:space="preserve"> thêm mới thành công </w:t>
            </w:r>
          </w:p>
        </w:tc>
      </w:tr>
      <w:tr w:rsidR="00887B2A" w:rsidRPr="00D91E9E" w14:paraId="2407C780"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B586839" w14:textId="77777777" w:rsidR="00B70396" w:rsidRPr="00D91E9E" w:rsidRDefault="00B70396" w:rsidP="00B403F5">
            <w:pPr>
              <w:rPr>
                <w:color w:val="auto"/>
              </w:rPr>
            </w:pPr>
            <w:r w:rsidRPr="00D91E9E">
              <w:rPr>
                <w:b/>
                <w:bCs/>
                <w:color w:val="000000"/>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9A32D26" w14:textId="018ABCEB" w:rsidR="00B70396" w:rsidRPr="00D91E9E" w:rsidRDefault="00B70396" w:rsidP="00B403F5">
            <w:pPr>
              <w:rPr>
                <w:color w:val="auto"/>
              </w:rPr>
            </w:pPr>
            <w:r w:rsidRPr="00D91E9E">
              <w:rPr>
                <w:color w:val="auto"/>
              </w:rPr>
              <w:t>-</w:t>
            </w:r>
            <w:r w:rsidR="00D41FDF" w:rsidRPr="00D91E9E">
              <w:rPr>
                <w:color w:val="auto"/>
              </w:rPr>
              <w:t>Sự kiện 3 : Người dùng nhập các trường thông tin thiếu/không đúng điều kiện sẽ phải nhập lại theo đúng điều kiện hoặc nhập đủ thì mới có thể tạo được</w:t>
            </w:r>
          </w:p>
        </w:tc>
      </w:tr>
    </w:tbl>
    <w:p w14:paraId="18B040BF" w14:textId="2D4A7639" w:rsidR="00B70396" w:rsidRPr="00D91E9E" w:rsidRDefault="00B70396" w:rsidP="00B403F5"/>
    <w:tbl>
      <w:tblPr>
        <w:tblW w:w="0" w:type="auto"/>
        <w:tblCellMar>
          <w:top w:w="15" w:type="dxa"/>
          <w:left w:w="15" w:type="dxa"/>
          <w:bottom w:w="15" w:type="dxa"/>
          <w:right w:w="15" w:type="dxa"/>
        </w:tblCellMar>
        <w:tblLook w:val="04A0" w:firstRow="1" w:lastRow="0" w:firstColumn="1" w:lastColumn="0" w:noHBand="0" w:noVBand="1"/>
      </w:tblPr>
      <w:tblGrid>
        <w:gridCol w:w="1473"/>
        <w:gridCol w:w="2592"/>
        <w:gridCol w:w="4954"/>
      </w:tblGrid>
      <w:tr w:rsidR="00DE6049" w:rsidRPr="00D91E9E" w14:paraId="262982B0"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0CF17531" w14:textId="79F11CAF" w:rsidR="00DE6049" w:rsidRPr="00D91E9E" w:rsidRDefault="00DE6049" w:rsidP="00B403F5">
            <w:pPr>
              <w:rPr>
                <w:b/>
                <w:bCs/>
                <w:color w:val="000000"/>
              </w:rPr>
            </w:pPr>
            <w:r w:rsidRPr="00D91E9E">
              <w:rPr>
                <w:b/>
                <w:bCs/>
                <w:color w:val="000000"/>
              </w:rPr>
              <w:t>Mã UC : UC-2.</w:t>
            </w:r>
            <w:r w:rsidR="006376FB" w:rsidRPr="00D91E9E">
              <w:rPr>
                <w:b/>
                <w:bCs/>
                <w:color w:val="000000"/>
              </w:rPr>
              <w:t>4</w:t>
            </w:r>
          </w:p>
        </w:tc>
      </w:tr>
      <w:tr w:rsidR="00DE6049" w:rsidRPr="00D91E9E" w14:paraId="61C8299D"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21876205" w14:textId="5BBF57A8" w:rsidR="00DE6049" w:rsidRPr="00D91E9E" w:rsidRDefault="00DE6049" w:rsidP="00B403F5">
            <w:pPr>
              <w:rPr>
                <w:color w:val="auto"/>
              </w:rPr>
            </w:pPr>
            <w:r w:rsidRPr="00D91E9E">
              <w:rPr>
                <w:b/>
                <w:bCs/>
                <w:color w:val="000000"/>
              </w:rPr>
              <w:t xml:space="preserve">Use case: </w:t>
            </w:r>
            <w:r w:rsidRPr="00D91E9E">
              <w:rPr>
                <w:color w:val="000000"/>
              </w:rPr>
              <w:t xml:space="preserve"> </w:t>
            </w:r>
            <w:r w:rsidR="00412605" w:rsidRPr="00D91E9E">
              <w:rPr>
                <w:color w:val="000000"/>
              </w:rPr>
              <w:t>Sửa</w:t>
            </w:r>
            <w:r w:rsidRPr="00D91E9E">
              <w:rPr>
                <w:color w:val="000000"/>
              </w:rPr>
              <w:t xml:space="preserve"> người dùng</w:t>
            </w:r>
          </w:p>
        </w:tc>
      </w:tr>
      <w:tr w:rsidR="00E35E45" w:rsidRPr="00D91E9E" w14:paraId="60F782B6"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6F15708" w14:textId="77777777" w:rsidR="00DE6049" w:rsidRPr="00D91E9E" w:rsidRDefault="00DE6049" w:rsidP="00B403F5">
            <w:pPr>
              <w:rPr>
                <w:color w:val="auto"/>
              </w:rPr>
            </w:pPr>
            <w:r w:rsidRPr="00D91E9E">
              <w:rPr>
                <w:b/>
                <w:bCs/>
                <w:color w:val="000000"/>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3A4B66F" w14:textId="77777777" w:rsidR="00DE6049" w:rsidRPr="00D91E9E" w:rsidRDefault="00DE6049" w:rsidP="00B403F5">
            <w:pPr>
              <w:rPr>
                <w:color w:val="auto"/>
              </w:rPr>
            </w:pPr>
            <w:r w:rsidRPr="00D91E9E">
              <w:rPr>
                <w:color w:val="000000"/>
              </w:rPr>
              <w:t>Bộ phận quản lý hệ thống ứng lương</w:t>
            </w:r>
          </w:p>
        </w:tc>
      </w:tr>
      <w:tr w:rsidR="00E35E45" w:rsidRPr="00D91E9E" w14:paraId="2BC3FEF5"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25E5769" w14:textId="77777777" w:rsidR="00DE6049" w:rsidRPr="00D91E9E" w:rsidRDefault="00DE6049" w:rsidP="00B403F5">
            <w:pPr>
              <w:rPr>
                <w:color w:val="auto"/>
              </w:rPr>
            </w:pPr>
            <w:r w:rsidRPr="00D91E9E">
              <w:rPr>
                <w:b/>
                <w:bCs/>
                <w:color w:val="000000"/>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84C2213" w14:textId="503CFD3A" w:rsidR="00DE6049" w:rsidRPr="00D91E9E" w:rsidRDefault="00004CA0" w:rsidP="00B403F5">
            <w:pPr>
              <w:rPr>
                <w:color w:val="auto"/>
              </w:rPr>
            </w:pPr>
            <w:r w:rsidRPr="00D91E9E">
              <w:rPr>
                <w:color w:val="auto"/>
              </w:rPr>
              <w:t>Sửa</w:t>
            </w:r>
            <w:r w:rsidR="00DE6049" w:rsidRPr="00D91E9E">
              <w:rPr>
                <w:color w:val="auto"/>
              </w:rPr>
              <w:t xml:space="preserve"> người dùng </w:t>
            </w:r>
            <w:r w:rsidRPr="00D91E9E">
              <w:rPr>
                <w:color w:val="auto"/>
              </w:rPr>
              <w:t>trong</w:t>
            </w:r>
            <w:r w:rsidR="00DE6049" w:rsidRPr="00D91E9E">
              <w:rPr>
                <w:color w:val="auto"/>
              </w:rPr>
              <w:t xml:space="preserve"> hệ thống quản lý ứng lương</w:t>
            </w:r>
          </w:p>
        </w:tc>
      </w:tr>
      <w:tr w:rsidR="00E35E45" w:rsidRPr="00D91E9E" w14:paraId="64B64600"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918BE7E" w14:textId="77777777" w:rsidR="00DE6049" w:rsidRPr="00D91E9E" w:rsidRDefault="00DE6049" w:rsidP="00B403F5">
            <w:pPr>
              <w:rPr>
                <w:color w:val="auto"/>
              </w:rPr>
            </w:pPr>
            <w:r w:rsidRPr="00D91E9E">
              <w:rPr>
                <w:b/>
                <w:bCs/>
                <w:color w:val="000000"/>
              </w:rPr>
              <w:lastRenderedPageBreak/>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550B82B" w14:textId="29E7E75E" w:rsidR="00DE6049" w:rsidRPr="00D91E9E" w:rsidRDefault="00DE6049" w:rsidP="00B403F5">
            <w:pPr>
              <w:rPr>
                <w:color w:val="auto"/>
              </w:rPr>
            </w:pPr>
            <w:r w:rsidRPr="00D91E9E">
              <w:rPr>
                <w:color w:val="000000"/>
              </w:rPr>
              <w:t xml:space="preserve">Bộ phận quản lý hệ thống ứng lương </w:t>
            </w:r>
            <w:r w:rsidR="0052318F" w:rsidRPr="00D91E9E">
              <w:rPr>
                <w:color w:val="000000"/>
              </w:rPr>
              <w:t>sửa</w:t>
            </w:r>
            <w:r w:rsidRPr="00D91E9E">
              <w:rPr>
                <w:color w:val="000000"/>
              </w:rPr>
              <w:t xml:space="preserve"> người dùng </w:t>
            </w:r>
            <w:r w:rsidR="00344489" w:rsidRPr="00D91E9E">
              <w:rPr>
                <w:color w:val="000000"/>
              </w:rPr>
              <w:t>trong</w:t>
            </w:r>
            <w:r w:rsidRPr="00D91E9E">
              <w:rPr>
                <w:color w:val="000000"/>
              </w:rPr>
              <w:t xml:space="preserve"> hệ thống</w:t>
            </w:r>
          </w:p>
        </w:tc>
      </w:tr>
      <w:tr w:rsidR="00E35E45" w:rsidRPr="00D91E9E" w14:paraId="4C1E8A61"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FA85BEC" w14:textId="77777777" w:rsidR="00DE6049" w:rsidRPr="00D91E9E" w:rsidRDefault="00DE6049" w:rsidP="00B403F5">
            <w:pPr>
              <w:rPr>
                <w:color w:val="auto"/>
              </w:rPr>
            </w:pPr>
            <w:r w:rsidRPr="00D91E9E">
              <w:rPr>
                <w:b/>
                <w:bCs/>
                <w:color w:val="000000"/>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8DB321E" w14:textId="77777777" w:rsidR="00DE6049" w:rsidRPr="00D91E9E" w:rsidRDefault="00DE6049" w:rsidP="00B403F5">
            <w:pPr>
              <w:rPr>
                <w:color w:val="auto"/>
              </w:rPr>
            </w:pPr>
            <w:r w:rsidRPr="00D91E9E">
              <w:rPr>
                <w:color w:val="auto"/>
              </w:rPr>
              <w:t>Đã đăng nhập vào được với quyền admin</w:t>
            </w:r>
          </w:p>
        </w:tc>
      </w:tr>
      <w:tr w:rsidR="00552DCC" w:rsidRPr="00D91E9E" w14:paraId="1E0CE5A3" w14:textId="77777777" w:rsidTr="00AE35F1">
        <w:tc>
          <w:tcPr>
            <w:tcW w:w="0" w:type="auto"/>
            <w:vMerge w:val="restart"/>
            <w:tcBorders>
              <w:top w:val="single" w:sz="4" w:space="0" w:color="000000"/>
              <w:left w:val="single" w:sz="4" w:space="0" w:color="000000"/>
              <w:right w:val="single" w:sz="4" w:space="0" w:color="000000"/>
            </w:tcBorders>
            <w:shd w:val="clear" w:color="auto" w:fill="F2F2F2"/>
            <w:tcMar>
              <w:top w:w="0" w:type="dxa"/>
              <w:left w:w="115" w:type="dxa"/>
              <w:bottom w:w="0" w:type="dxa"/>
              <w:right w:w="115" w:type="dxa"/>
            </w:tcMar>
            <w:vAlign w:val="center"/>
            <w:hideMark/>
          </w:tcPr>
          <w:p w14:paraId="4AAF9124" w14:textId="77777777" w:rsidR="00552DCC" w:rsidRPr="00D91E9E" w:rsidRDefault="00552DCC" w:rsidP="00B403F5">
            <w:pPr>
              <w:rPr>
                <w:color w:val="auto"/>
              </w:rPr>
            </w:pPr>
            <w:r w:rsidRPr="00D91E9E">
              <w:rPr>
                <w:b/>
                <w:bCs/>
                <w:color w:val="000000"/>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C5FED1E" w14:textId="77777777" w:rsidR="00552DCC" w:rsidRPr="00D91E9E" w:rsidRDefault="00552DCC" w:rsidP="00B403F5">
            <w:pPr>
              <w:rPr>
                <w:color w:val="auto"/>
              </w:rPr>
            </w:pPr>
            <w:r w:rsidRPr="00D91E9E">
              <w:rPr>
                <w:b/>
                <w:bCs/>
                <w:color w:val="000000"/>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71865FA" w14:textId="77777777" w:rsidR="00552DCC" w:rsidRPr="00D91E9E" w:rsidRDefault="00552DCC" w:rsidP="00B403F5">
            <w:pPr>
              <w:rPr>
                <w:color w:val="auto"/>
              </w:rPr>
            </w:pPr>
            <w:r w:rsidRPr="00D91E9E">
              <w:rPr>
                <w:b/>
                <w:bCs/>
                <w:color w:val="000000"/>
              </w:rPr>
              <w:t>Phản hồi của hệ thống</w:t>
            </w:r>
          </w:p>
        </w:tc>
      </w:tr>
      <w:tr w:rsidR="00552DCC" w:rsidRPr="00D91E9E" w14:paraId="1745E49D" w14:textId="77777777" w:rsidTr="00AE35F1">
        <w:tc>
          <w:tcPr>
            <w:tcW w:w="0" w:type="auto"/>
            <w:vMerge/>
            <w:tcBorders>
              <w:left w:val="single" w:sz="4" w:space="0" w:color="000000"/>
              <w:right w:val="single" w:sz="4" w:space="0" w:color="000000"/>
            </w:tcBorders>
            <w:vAlign w:val="center"/>
            <w:hideMark/>
          </w:tcPr>
          <w:p w14:paraId="6FD2726F" w14:textId="77777777" w:rsidR="00552DCC" w:rsidRPr="00D91E9E" w:rsidRDefault="00552DCC" w:rsidP="00B403F5">
            <w:pPr>
              <w:rPr>
                <w:color w:val="auto"/>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77CEC74" w14:textId="63921963" w:rsidR="00552DCC" w:rsidRPr="00D91E9E" w:rsidRDefault="00552DCC" w:rsidP="00B403F5">
            <w:pPr>
              <w:rPr>
                <w:color w:val="auto"/>
              </w:rPr>
            </w:pPr>
            <w:r w:rsidRPr="00D91E9E">
              <w:rPr>
                <w:color w:val="auto"/>
              </w:rPr>
              <w:t>1.Click vào menu Danh sách người dùng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E882025" w14:textId="49CCA7DF" w:rsidR="00552DCC" w:rsidRPr="00D91E9E" w:rsidRDefault="00552DCC" w:rsidP="00B403F5">
            <w:pPr>
              <w:rPr>
                <w:color w:val="auto"/>
              </w:rPr>
            </w:pPr>
            <w:r w:rsidRPr="00D91E9E">
              <w:rPr>
                <w:color w:val="auto"/>
              </w:rPr>
              <w:t>Hiển thị màn hình chính của danh sách người dùng</w:t>
            </w:r>
          </w:p>
        </w:tc>
      </w:tr>
      <w:tr w:rsidR="00552DCC" w:rsidRPr="00D91E9E" w14:paraId="0FB2A979" w14:textId="77777777" w:rsidTr="00AE35F1">
        <w:tc>
          <w:tcPr>
            <w:tcW w:w="0" w:type="auto"/>
            <w:vMerge/>
            <w:tcBorders>
              <w:left w:val="single" w:sz="4" w:space="0" w:color="000000"/>
              <w:right w:val="single" w:sz="4" w:space="0" w:color="000000"/>
            </w:tcBorders>
            <w:vAlign w:val="center"/>
            <w:hideMark/>
          </w:tcPr>
          <w:p w14:paraId="6F602536" w14:textId="77777777" w:rsidR="00552DCC" w:rsidRPr="00D91E9E" w:rsidRDefault="00552DCC" w:rsidP="00B403F5">
            <w:pPr>
              <w:rPr>
                <w:color w:val="auto"/>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6808213" w14:textId="2D426B0A" w:rsidR="00552DCC" w:rsidRPr="00D91E9E" w:rsidRDefault="00552DCC" w:rsidP="00B403F5">
            <w:pPr>
              <w:rPr>
                <w:color w:val="auto"/>
              </w:rPr>
            </w:pPr>
            <w:r w:rsidRPr="00D91E9E">
              <w:rPr>
                <w:color w:val="auto"/>
              </w:rPr>
              <w:t>2.Click button Sửa tại bản ghi muốn sửa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B0AFDAE" w14:textId="7A2F87A1" w:rsidR="00552DCC" w:rsidRPr="00D91E9E" w:rsidRDefault="00552DCC" w:rsidP="00B403F5">
            <w:pPr>
              <w:rPr>
                <w:color w:val="auto"/>
              </w:rPr>
            </w:pPr>
            <w:r w:rsidRPr="00D91E9E">
              <w:rPr>
                <w:color w:val="auto"/>
              </w:rPr>
              <w:t>Hệ</w:t>
            </w:r>
            <w:r w:rsidR="00044F33" w:rsidRPr="00D91E9E">
              <w:rPr>
                <w:color w:val="auto"/>
              </w:rPr>
              <w:t xml:space="preserve"> thống</w:t>
            </w:r>
            <w:r w:rsidRPr="00D91E9E">
              <w:rPr>
                <w:color w:val="auto"/>
              </w:rPr>
              <w:t xml:space="preserve"> hiển thị màn hình sửa người dùng</w:t>
            </w:r>
          </w:p>
        </w:tc>
      </w:tr>
      <w:tr w:rsidR="00552DCC" w:rsidRPr="00D91E9E" w14:paraId="7DBFB9C1" w14:textId="77777777" w:rsidTr="001B35E9">
        <w:tc>
          <w:tcPr>
            <w:tcW w:w="0" w:type="auto"/>
            <w:vMerge/>
            <w:tcBorders>
              <w:left w:val="single" w:sz="4" w:space="0" w:color="000000"/>
              <w:right w:val="single" w:sz="4" w:space="0" w:color="000000"/>
            </w:tcBorders>
            <w:vAlign w:val="center"/>
          </w:tcPr>
          <w:p w14:paraId="541C2F58" w14:textId="77777777" w:rsidR="00552DCC" w:rsidRPr="00D91E9E" w:rsidRDefault="00552DCC" w:rsidP="00B403F5">
            <w:pPr>
              <w:rPr>
                <w:color w:val="auto"/>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8511923" w14:textId="62B41A0D" w:rsidR="00552DCC" w:rsidRPr="00D91E9E" w:rsidRDefault="00552DCC" w:rsidP="00B403F5">
            <w:pPr>
              <w:rPr>
                <w:color w:val="auto"/>
              </w:rPr>
            </w:pPr>
            <w:r w:rsidRPr="00D91E9E">
              <w:rPr>
                <w:color w:val="auto"/>
              </w:rPr>
              <w:t>3.Thay đổi thông tin cần sửa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A3E2935" w14:textId="32585737" w:rsidR="00552DCC" w:rsidRPr="00D91E9E" w:rsidRDefault="00552DCC" w:rsidP="00B403F5">
            <w:pPr>
              <w:rPr>
                <w:color w:val="auto"/>
              </w:rPr>
            </w:pPr>
          </w:p>
        </w:tc>
      </w:tr>
      <w:tr w:rsidR="00552DCC" w:rsidRPr="00D91E9E" w14:paraId="1889A559" w14:textId="77777777" w:rsidTr="00AE35F1">
        <w:tc>
          <w:tcPr>
            <w:tcW w:w="0" w:type="auto"/>
            <w:vMerge/>
            <w:tcBorders>
              <w:left w:val="single" w:sz="4" w:space="0" w:color="000000"/>
              <w:bottom w:val="single" w:sz="4" w:space="0" w:color="000000"/>
              <w:right w:val="single" w:sz="4" w:space="0" w:color="000000"/>
            </w:tcBorders>
            <w:vAlign w:val="center"/>
          </w:tcPr>
          <w:p w14:paraId="4042347D" w14:textId="77777777" w:rsidR="00552DCC" w:rsidRPr="00D91E9E" w:rsidRDefault="00552DCC" w:rsidP="00B403F5">
            <w:pPr>
              <w:rPr>
                <w:color w:val="auto"/>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6E47DE5" w14:textId="7710B4A0" w:rsidR="00552DCC" w:rsidRPr="00D91E9E" w:rsidRDefault="00552DCC" w:rsidP="00B403F5">
            <w:pPr>
              <w:rPr>
                <w:color w:val="auto"/>
              </w:rPr>
            </w:pPr>
            <w:r w:rsidRPr="00D91E9E">
              <w:rPr>
                <w:color w:val="auto"/>
              </w:rPr>
              <w:t>4.Click button xác nhận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6BE95E7" w14:textId="01E4686A" w:rsidR="00552DCC" w:rsidRPr="00D91E9E" w:rsidRDefault="00552DCC" w:rsidP="00B403F5">
            <w:pPr>
              <w:rPr>
                <w:color w:val="auto"/>
              </w:rPr>
            </w:pPr>
            <w:r w:rsidRPr="00D91E9E">
              <w:rPr>
                <w:color w:val="auto"/>
              </w:rPr>
              <w:t>Hiển thị thông báo sửa thành công,chuyển hướng về màn hình danh sách người dùng</w:t>
            </w:r>
          </w:p>
        </w:tc>
      </w:tr>
      <w:tr w:rsidR="007A38E0" w:rsidRPr="00D91E9E" w14:paraId="79BDB618"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F4629B5" w14:textId="77777777" w:rsidR="00DE6049" w:rsidRPr="00D91E9E" w:rsidRDefault="00DE6049" w:rsidP="00B403F5">
            <w:pPr>
              <w:rPr>
                <w:color w:val="auto"/>
              </w:rPr>
            </w:pPr>
            <w:r w:rsidRPr="00D91E9E">
              <w:rPr>
                <w:b/>
                <w:bCs/>
                <w:color w:val="000000"/>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1BAE3B1" w14:textId="12D92877" w:rsidR="00DE6049" w:rsidRPr="00D91E9E" w:rsidRDefault="00DE6049" w:rsidP="00B403F5">
            <w:pPr>
              <w:rPr>
                <w:color w:val="auto"/>
              </w:rPr>
            </w:pPr>
            <w:r w:rsidRPr="00D91E9E">
              <w:rPr>
                <w:color w:val="auto"/>
              </w:rPr>
              <w:t xml:space="preserve">-Sự kiện </w:t>
            </w:r>
            <w:r w:rsidR="00E35E45" w:rsidRPr="00D91E9E">
              <w:rPr>
                <w:color w:val="auto"/>
              </w:rPr>
              <w:t>4</w:t>
            </w:r>
            <w:r w:rsidRPr="00D91E9E">
              <w:rPr>
                <w:color w:val="auto"/>
              </w:rPr>
              <w:t xml:space="preserve"> : Người dùng nhập các trường thông tin thiếu/không đúng điều kiện sẽ phải nhập lại theo đúng điều kiện hoặc nhập đủ thì mới có thể </w:t>
            </w:r>
            <w:r w:rsidR="001A5EB9" w:rsidRPr="00D91E9E">
              <w:rPr>
                <w:color w:val="auto"/>
              </w:rPr>
              <w:t>sửa</w:t>
            </w:r>
            <w:r w:rsidRPr="00D91E9E">
              <w:rPr>
                <w:color w:val="auto"/>
              </w:rPr>
              <w:t xml:space="preserve"> được</w:t>
            </w:r>
          </w:p>
        </w:tc>
      </w:tr>
    </w:tbl>
    <w:p w14:paraId="1CA643BF" w14:textId="241F8414" w:rsidR="00DE6049" w:rsidRPr="00D91E9E" w:rsidRDefault="00DE6049" w:rsidP="00B403F5"/>
    <w:tbl>
      <w:tblPr>
        <w:tblW w:w="0" w:type="auto"/>
        <w:tblCellMar>
          <w:top w:w="15" w:type="dxa"/>
          <w:left w:w="15" w:type="dxa"/>
          <w:bottom w:w="15" w:type="dxa"/>
          <w:right w:w="15" w:type="dxa"/>
        </w:tblCellMar>
        <w:tblLook w:val="04A0" w:firstRow="1" w:lastRow="0" w:firstColumn="1" w:lastColumn="0" w:noHBand="0" w:noVBand="1"/>
      </w:tblPr>
      <w:tblGrid>
        <w:gridCol w:w="1601"/>
        <w:gridCol w:w="2536"/>
        <w:gridCol w:w="4882"/>
      </w:tblGrid>
      <w:tr w:rsidR="00552DCC" w:rsidRPr="00D91E9E" w14:paraId="2851DE9F"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623F0FE6" w14:textId="4BDCEC0D" w:rsidR="00552DCC" w:rsidRPr="00D91E9E" w:rsidRDefault="00552DCC" w:rsidP="00B403F5">
            <w:pPr>
              <w:rPr>
                <w:b/>
                <w:bCs/>
                <w:color w:val="000000"/>
              </w:rPr>
            </w:pPr>
            <w:r w:rsidRPr="00D91E9E">
              <w:rPr>
                <w:b/>
                <w:bCs/>
                <w:color w:val="000000"/>
              </w:rPr>
              <w:t>Mã UC : UC-2.</w:t>
            </w:r>
            <w:r w:rsidR="000B3435" w:rsidRPr="00D91E9E">
              <w:rPr>
                <w:b/>
                <w:bCs/>
                <w:color w:val="000000"/>
              </w:rPr>
              <w:t>5</w:t>
            </w:r>
          </w:p>
        </w:tc>
      </w:tr>
      <w:tr w:rsidR="00552DCC" w:rsidRPr="00D91E9E" w14:paraId="20A616E9"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67D63B19" w14:textId="4A16BD9E" w:rsidR="00552DCC" w:rsidRPr="00D91E9E" w:rsidRDefault="00552DCC" w:rsidP="00B403F5">
            <w:pPr>
              <w:rPr>
                <w:color w:val="auto"/>
              </w:rPr>
            </w:pPr>
            <w:r w:rsidRPr="00D91E9E">
              <w:rPr>
                <w:b/>
                <w:bCs/>
                <w:color w:val="000000"/>
              </w:rPr>
              <w:t xml:space="preserve">Use case: </w:t>
            </w:r>
            <w:r w:rsidRPr="00D91E9E">
              <w:rPr>
                <w:color w:val="000000"/>
              </w:rPr>
              <w:t xml:space="preserve"> </w:t>
            </w:r>
            <w:r w:rsidR="00332710" w:rsidRPr="00D91E9E">
              <w:rPr>
                <w:color w:val="000000"/>
              </w:rPr>
              <w:t>Xóa</w:t>
            </w:r>
            <w:r w:rsidRPr="00D91E9E">
              <w:rPr>
                <w:color w:val="000000"/>
              </w:rPr>
              <w:t xml:space="preserve"> người dùng</w:t>
            </w:r>
          </w:p>
        </w:tc>
      </w:tr>
      <w:tr w:rsidR="00552DCC" w:rsidRPr="00D91E9E" w14:paraId="5ABE6BC3"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EC9A08B" w14:textId="77777777" w:rsidR="00552DCC" w:rsidRPr="00D91E9E" w:rsidRDefault="00552DCC" w:rsidP="00B403F5">
            <w:pPr>
              <w:rPr>
                <w:color w:val="auto"/>
              </w:rPr>
            </w:pPr>
            <w:r w:rsidRPr="00D91E9E">
              <w:rPr>
                <w:b/>
                <w:bCs/>
                <w:color w:val="000000"/>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820BB4E" w14:textId="77777777" w:rsidR="00552DCC" w:rsidRPr="00D91E9E" w:rsidRDefault="00552DCC" w:rsidP="00B403F5">
            <w:pPr>
              <w:rPr>
                <w:color w:val="auto"/>
              </w:rPr>
            </w:pPr>
            <w:r w:rsidRPr="00D91E9E">
              <w:rPr>
                <w:color w:val="000000"/>
              </w:rPr>
              <w:t>Bộ phận quản lý hệ thống ứng lương</w:t>
            </w:r>
          </w:p>
        </w:tc>
      </w:tr>
      <w:tr w:rsidR="00552DCC" w:rsidRPr="00D91E9E" w14:paraId="184BAD30"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638FC2B" w14:textId="77777777" w:rsidR="00552DCC" w:rsidRPr="00D91E9E" w:rsidRDefault="00552DCC" w:rsidP="00B403F5">
            <w:pPr>
              <w:rPr>
                <w:color w:val="auto"/>
              </w:rPr>
            </w:pPr>
            <w:r w:rsidRPr="00D91E9E">
              <w:rPr>
                <w:b/>
                <w:bCs/>
                <w:color w:val="000000"/>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32EDFC6" w14:textId="086F9643" w:rsidR="00552DCC" w:rsidRPr="00D91E9E" w:rsidRDefault="008C1918" w:rsidP="00B403F5">
            <w:pPr>
              <w:rPr>
                <w:color w:val="auto"/>
              </w:rPr>
            </w:pPr>
            <w:r w:rsidRPr="00D91E9E">
              <w:rPr>
                <w:color w:val="auto"/>
              </w:rPr>
              <w:t>Xóa</w:t>
            </w:r>
            <w:r w:rsidR="00552DCC" w:rsidRPr="00D91E9E">
              <w:rPr>
                <w:color w:val="auto"/>
              </w:rPr>
              <w:t xml:space="preserve"> người dùng trong hệ thống quản lý ứng lương</w:t>
            </w:r>
          </w:p>
        </w:tc>
      </w:tr>
      <w:tr w:rsidR="00552DCC" w:rsidRPr="00D91E9E" w14:paraId="0BC011FF"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A3FC063" w14:textId="77777777" w:rsidR="00552DCC" w:rsidRPr="00D91E9E" w:rsidRDefault="00552DCC" w:rsidP="00B403F5">
            <w:pPr>
              <w:rPr>
                <w:color w:val="auto"/>
              </w:rPr>
            </w:pPr>
            <w:r w:rsidRPr="00D91E9E">
              <w:rPr>
                <w:b/>
                <w:bCs/>
                <w:color w:val="000000"/>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AC46769" w14:textId="141362FA" w:rsidR="00552DCC" w:rsidRPr="00D91E9E" w:rsidRDefault="00552DCC" w:rsidP="00B403F5">
            <w:pPr>
              <w:rPr>
                <w:color w:val="auto"/>
              </w:rPr>
            </w:pPr>
            <w:r w:rsidRPr="00D91E9E">
              <w:rPr>
                <w:color w:val="000000"/>
              </w:rPr>
              <w:t xml:space="preserve">Bộ phận quản lý hệ thống ứng lương </w:t>
            </w:r>
            <w:r w:rsidR="004847D3" w:rsidRPr="00D91E9E">
              <w:rPr>
                <w:color w:val="000000"/>
              </w:rPr>
              <w:t>xóa</w:t>
            </w:r>
            <w:r w:rsidRPr="00D91E9E">
              <w:rPr>
                <w:color w:val="000000"/>
              </w:rPr>
              <w:t xml:space="preserve"> người dùng trong hệ thống</w:t>
            </w:r>
          </w:p>
        </w:tc>
      </w:tr>
      <w:tr w:rsidR="00552DCC" w:rsidRPr="00D91E9E" w14:paraId="1E113E8D"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27F17DC" w14:textId="77777777" w:rsidR="00552DCC" w:rsidRPr="00D91E9E" w:rsidRDefault="00552DCC" w:rsidP="00B403F5">
            <w:pPr>
              <w:rPr>
                <w:color w:val="auto"/>
              </w:rPr>
            </w:pPr>
            <w:r w:rsidRPr="00D91E9E">
              <w:rPr>
                <w:b/>
                <w:bCs/>
                <w:color w:val="000000"/>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0C343EA" w14:textId="77777777" w:rsidR="00552DCC" w:rsidRPr="00D91E9E" w:rsidRDefault="00552DCC" w:rsidP="00B403F5">
            <w:pPr>
              <w:rPr>
                <w:color w:val="auto"/>
              </w:rPr>
            </w:pPr>
            <w:r w:rsidRPr="00D91E9E">
              <w:rPr>
                <w:color w:val="auto"/>
              </w:rPr>
              <w:t>Đã đăng nhập vào được với quyền admin</w:t>
            </w:r>
          </w:p>
        </w:tc>
      </w:tr>
      <w:tr w:rsidR="00552DCC" w:rsidRPr="00D91E9E" w14:paraId="79E45B9E" w14:textId="77777777" w:rsidTr="00AE35F1">
        <w:tc>
          <w:tcPr>
            <w:tcW w:w="0" w:type="auto"/>
            <w:vMerge w:val="restart"/>
            <w:tcBorders>
              <w:top w:val="single" w:sz="4" w:space="0" w:color="000000"/>
              <w:left w:val="single" w:sz="4" w:space="0" w:color="000000"/>
              <w:right w:val="single" w:sz="4" w:space="0" w:color="000000"/>
            </w:tcBorders>
            <w:shd w:val="clear" w:color="auto" w:fill="F2F2F2"/>
            <w:tcMar>
              <w:top w:w="0" w:type="dxa"/>
              <w:left w:w="115" w:type="dxa"/>
              <w:bottom w:w="0" w:type="dxa"/>
              <w:right w:w="115" w:type="dxa"/>
            </w:tcMar>
            <w:vAlign w:val="center"/>
            <w:hideMark/>
          </w:tcPr>
          <w:p w14:paraId="16997932" w14:textId="77777777" w:rsidR="00552DCC" w:rsidRPr="00D91E9E" w:rsidRDefault="00552DCC" w:rsidP="00B403F5">
            <w:pPr>
              <w:rPr>
                <w:color w:val="auto"/>
              </w:rPr>
            </w:pPr>
            <w:r w:rsidRPr="00D91E9E">
              <w:rPr>
                <w:b/>
                <w:bCs/>
                <w:color w:val="000000"/>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8CB4211" w14:textId="77777777" w:rsidR="00552DCC" w:rsidRPr="00D91E9E" w:rsidRDefault="00552DCC" w:rsidP="00B403F5">
            <w:pPr>
              <w:rPr>
                <w:color w:val="auto"/>
              </w:rPr>
            </w:pPr>
            <w:r w:rsidRPr="00D91E9E">
              <w:rPr>
                <w:b/>
                <w:bCs/>
                <w:color w:val="000000"/>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8B243EB" w14:textId="77777777" w:rsidR="00552DCC" w:rsidRPr="00D91E9E" w:rsidRDefault="00552DCC" w:rsidP="00B403F5">
            <w:pPr>
              <w:rPr>
                <w:color w:val="auto"/>
              </w:rPr>
            </w:pPr>
            <w:r w:rsidRPr="00D91E9E">
              <w:rPr>
                <w:b/>
                <w:bCs/>
                <w:color w:val="000000"/>
              </w:rPr>
              <w:t>Phản hồi của hệ thống</w:t>
            </w:r>
          </w:p>
        </w:tc>
      </w:tr>
      <w:tr w:rsidR="00552DCC" w:rsidRPr="00D91E9E" w14:paraId="3E7A9A93" w14:textId="77777777" w:rsidTr="00AE35F1">
        <w:tc>
          <w:tcPr>
            <w:tcW w:w="0" w:type="auto"/>
            <w:vMerge/>
            <w:tcBorders>
              <w:left w:val="single" w:sz="4" w:space="0" w:color="000000"/>
              <w:right w:val="single" w:sz="4" w:space="0" w:color="000000"/>
            </w:tcBorders>
            <w:vAlign w:val="center"/>
            <w:hideMark/>
          </w:tcPr>
          <w:p w14:paraId="489BC704" w14:textId="77777777" w:rsidR="00552DCC" w:rsidRPr="00D91E9E" w:rsidRDefault="00552DCC" w:rsidP="00B403F5">
            <w:pPr>
              <w:rPr>
                <w:color w:val="auto"/>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B2EBFCB" w14:textId="77777777" w:rsidR="00552DCC" w:rsidRPr="00D91E9E" w:rsidRDefault="00552DCC" w:rsidP="00B403F5">
            <w:pPr>
              <w:rPr>
                <w:color w:val="auto"/>
              </w:rPr>
            </w:pPr>
            <w:r w:rsidRPr="00D91E9E">
              <w:rPr>
                <w:color w:val="auto"/>
              </w:rPr>
              <w:t>1.Click vào menu Danh sách người dùng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B809254" w14:textId="77777777" w:rsidR="00552DCC" w:rsidRPr="00D91E9E" w:rsidRDefault="00552DCC" w:rsidP="00B403F5">
            <w:pPr>
              <w:rPr>
                <w:color w:val="auto"/>
              </w:rPr>
            </w:pPr>
            <w:r w:rsidRPr="00D91E9E">
              <w:rPr>
                <w:color w:val="auto"/>
              </w:rPr>
              <w:t>Hiển thị màn hình chính của danh sách người dùng</w:t>
            </w:r>
          </w:p>
        </w:tc>
      </w:tr>
      <w:tr w:rsidR="00552DCC" w:rsidRPr="00D91E9E" w14:paraId="0FE2EC5E" w14:textId="77777777" w:rsidTr="00AE35F1">
        <w:tc>
          <w:tcPr>
            <w:tcW w:w="0" w:type="auto"/>
            <w:vMerge/>
            <w:tcBorders>
              <w:left w:val="single" w:sz="4" w:space="0" w:color="000000"/>
              <w:right w:val="single" w:sz="4" w:space="0" w:color="000000"/>
            </w:tcBorders>
            <w:vAlign w:val="center"/>
            <w:hideMark/>
          </w:tcPr>
          <w:p w14:paraId="0088CF33" w14:textId="77777777" w:rsidR="00552DCC" w:rsidRPr="00D91E9E" w:rsidRDefault="00552DCC" w:rsidP="00B403F5">
            <w:pPr>
              <w:rPr>
                <w:color w:val="auto"/>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B818A2E" w14:textId="28EB9F3D" w:rsidR="00552DCC" w:rsidRPr="00D91E9E" w:rsidRDefault="00552DCC" w:rsidP="00B403F5">
            <w:pPr>
              <w:rPr>
                <w:color w:val="auto"/>
              </w:rPr>
            </w:pPr>
            <w:r w:rsidRPr="00D91E9E">
              <w:rPr>
                <w:color w:val="auto"/>
              </w:rPr>
              <w:t xml:space="preserve">2.Click button </w:t>
            </w:r>
            <w:r w:rsidR="005E52D8" w:rsidRPr="00D91E9E">
              <w:rPr>
                <w:color w:val="auto"/>
              </w:rPr>
              <w:t>Xóa</w:t>
            </w:r>
            <w:r w:rsidRPr="00D91E9E">
              <w:rPr>
                <w:color w:val="auto"/>
              </w:rPr>
              <w:t xml:space="preserve"> tại bản ghi muốn </w:t>
            </w:r>
            <w:r w:rsidR="006D109E" w:rsidRPr="00D91E9E">
              <w:rPr>
                <w:color w:val="auto"/>
              </w:rPr>
              <w:t>xóa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39ED875" w14:textId="6A0EB9F3" w:rsidR="00552DCC" w:rsidRPr="00D91E9E" w:rsidRDefault="00552DCC" w:rsidP="00B403F5">
            <w:pPr>
              <w:rPr>
                <w:color w:val="auto"/>
              </w:rPr>
            </w:pPr>
            <w:r w:rsidRPr="00D91E9E">
              <w:rPr>
                <w:color w:val="auto"/>
              </w:rPr>
              <w:t>Hệ</w:t>
            </w:r>
            <w:r w:rsidR="002D239E" w:rsidRPr="00D91E9E">
              <w:rPr>
                <w:color w:val="auto"/>
              </w:rPr>
              <w:t xml:space="preserve"> thống</w:t>
            </w:r>
            <w:r w:rsidRPr="00D91E9E">
              <w:rPr>
                <w:color w:val="auto"/>
              </w:rPr>
              <w:t xml:space="preserve"> hiển thị màn hình </w:t>
            </w:r>
            <w:r w:rsidR="0024721B" w:rsidRPr="00D91E9E">
              <w:rPr>
                <w:color w:val="auto"/>
              </w:rPr>
              <w:t>thông tin</w:t>
            </w:r>
            <w:r w:rsidRPr="00D91E9E">
              <w:rPr>
                <w:color w:val="auto"/>
              </w:rPr>
              <w:t xml:space="preserve"> </w:t>
            </w:r>
            <w:r w:rsidR="009E15B2" w:rsidRPr="00D91E9E">
              <w:rPr>
                <w:color w:val="auto"/>
              </w:rPr>
              <w:t>bản ghi cần xóa</w:t>
            </w:r>
          </w:p>
        </w:tc>
      </w:tr>
      <w:tr w:rsidR="00583FF9" w:rsidRPr="00D91E9E" w14:paraId="0DD624B0" w14:textId="77777777" w:rsidTr="00AE35F1">
        <w:tc>
          <w:tcPr>
            <w:tcW w:w="0" w:type="auto"/>
            <w:vMerge/>
            <w:tcBorders>
              <w:left w:val="single" w:sz="4" w:space="0" w:color="000000"/>
              <w:right w:val="single" w:sz="4" w:space="0" w:color="000000"/>
            </w:tcBorders>
            <w:vAlign w:val="center"/>
          </w:tcPr>
          <w:p w14:paraId="0F928481" w14:textId="77777777" w:rsidR="00583FF9" w:rsidRPr="00D91E9E" w:rsidRDefault="00583FF9" w:rsidP="00B403F5">
            <w:pPr>
              <w:rPr>
                <w:color w:val="auto"/>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2F1FEBE" w14:textId="5FFE3C8F" w:rsidR="00583FF9" w:rsidRPr="00D91E9E" w:rsidRDefault="00583FF9" w:rsidP="00B403F5">
            <w:pPr>
              <w:rPr>
                <w:color w:val="auto"/>
              </w:rPr>
            </w:pPr>
            <w:r w:rsidRPr="00D91E9E">
              <w:rPr>
                <w:color w:val="auto"/>
              </w:rPr>
              <w:t xml:space="preserve">3.Click button </w:t>
            </w:r>
            <w:r w:rsidR="00834542" w:rsidRPr="00D91E9E">
              <w:rPr>
                <w:color w:val="auto"/>
              </w:rPr>
              <w:t>X</w:t>
            </w:r>
            <w:r w:rsidRPr="00D91E9E">
              <w:rPr>
                <w:color w:val="auto"/>
              </w:rPr>
              <w:t>ác nhận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8C66324" w14:textId="26D8A715" w:rsidR="00583FF9" w:rsidRPr="00D91E9E" w:rsidRDefault="00583FF9" w:rsidP="00B403F5">
            <w:pPr>
              <w:rPr>
                <w:color w:val="auto"/>
              </w:rPr>
            </w:pPr>
            <w:r w:rsidRPr="00D91E9E">
              <w:rPr>
                <w:color w:val="auto"/>
              </w:rPr>
              <w:t xml:space="preserve">Hiển thị thông báo </w:t>
            </w:r>
            <w:r w:rsidR="002E2713" w:rsidRPr="00D91E9E">
              <w:rPr>
                <w:color w:val="auto"/>
              </w:rPr>
              <w:t>xóa</w:t>
            </w:r>
            <w:r w:rsidRPr="00D91E9E">
              <w:rPr>
                <w:color w:val="auto"/>
              </w:rPr>
              <w:t xml:space="preserve"> thành công,chuyển hướng về màn hình danh sách người dùng</w:t>
            </w:r>
          </w:p>
        </w:tc>
      </w:tr>
      <w:tr w:rsidR="00A1162E" w:rsidRPr="00D91E9E" w14:paraId="66B4E086"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08D7126" w14:textId="77777777" w:rsidR="00583FF9" w:rsidRPr="00D91E9E" w:rsidRDefault="00583FF9" w:rsidP="00B403F5">
            <w:pPr>
              <w:rPr>
                <w:color w:val="auto"/>
              </w:rPr>
            </w:pPr>
            <w:r w:rsidRPr="00D91E9E">
              <w:rPr>
                <w:b/>
                <w:bCs/>
                <w:color w:val="000000"/>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D3A755B" w14:textId="1EF733CF" w:rsidR="00583FF9" w:rsidRPr="00D91E9E" w:rsidRDefault="00583FF9" w:rsidP="00B403F5">
            <w:pPr>
              <w:rPr>
                <w:color w:val="auto"/>
              </w:rPr>
            </w:pPr>
            <w:r w:rsidRPr="00D91E9E">
              <w:rPr>
                <w:color w:val="auto"/>
              </w:rPr>
              <w:t xml:space="preserve">-Sự kiện </w:t>
            </w:r>
            <w:r w:rsidR="00296D80" w:rsidRPr="00D91E9E">
              <w:rPr>
                <w:color w:val="auto"/>
              </w:rPr>
              <w:t>3</w:t>
            </w:r>
            <w:r w:rsidRPr="00D91E9E">
              <w:rPr>
                <w:color w:val="auto"/>
              </w:rPr>
              <w:t xml:space="preserve"> : Người dùng </w:t>
            </w:r>
            <w:r w:rsidR="005D7F0C" w:rsidRPr="00D91E9E">
              <w:rPr>
                <w:color w:val="auto"/>
              </w:rPr>
              <w:t>nhấn Hủy,</w:t>
            </w:r>
            <w:r w:rsidR="0024721B" w:rsidRPr="00D91E9E">
              <w:rPr>
                <w:color w:val="auto"/>
              </w:rPr>
              <w:t>hệ thống trở lại màn hình hiển thị thông tin cần xóa</w:t>
            </w:r>
          </w:p>
        </w:tc>
      </w:tr>
    </w:tbl>
    <w:p w14:paraId="681AABD6" w14:textId="56ACC698" w:rsidR="00552DCC" w:rsidRPr="00D91E9E" w:rsidRDefault="00552DCC" w:rsidP="00B403F5"/>
    <w:p w14:paraId="18E3EB4B" w14:textId="4F29C22B" w:rsidR="003064B9" w:rsidRPr="00D91E9E" w:rsidRDefault="00C436D6" w:rsidP="00B403F5">
      <w:pPr>
        <w:pStyle w:val="Heading4"/>
        <w:rPr>
          <w:szCs w:val="26"/>
        </w:rPr>
      </w:pPr>
      <w:r w:rsidRPr="00D91E9E">
        <w:rPr>
          <w:szCs w:val="26"/>
        </w:rPr>
        <w:t>Usecase UC-3 : Quản lý công ty</w:t>
      </w:r>
    </w:p>
    <w:tbl>
      <w:tblPr>
        <w:tblW w:w="0" w:type="auto"/>
        <w:tblCellMar>
          <w:top w:w="15" w:type="dxa"/>
          <w:left w:w="15" w:type="dxa"/>
          <w:bottom w:w="15" w:type="dxa"/>
          <w:right w:w="15" w:type="dxa"/>
        </w:tblCellMar>
        <w:tblLook w:val="04A0" w:firstRow="1" w:lastRow="0" w:firstColumn="1" w:lastColumn="0" w:noHBand="0" w:noVBand="1"/>
      </w:tblPr>
      <w:tblGrid>
        <w:gridCol w:w="2233"/>
        <w:gridCol w:w="3719"/>
        <w:gridCol w:w="3067"/>
      </w:tblGrid>
      <w:tr w:rsidR="003064B9" w:rsidRPr="00D91E9E" w14:paraId="2703E5D3"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7AC65DA8" w14:textId="2DB3216B" w:rsidR="003064B9" w:rsidRPr="00D91E9E" w:rsidRDefault="003064B9" w:rsidP="00B403F5">
            <w:pPr>
              <w:rPr>
                <w:b/>
                <w:bCs/>
                <w:color w:val="000000"/>
              </w:rPr>
            </w:pPr>
            <w:r w:rsidRPr="00D91E9E">
              <w:rPr>
                <w:b/>
                <w:bCs/>
                <w:color w:val="000000"/>
              </w:rPr>
              <w:t>Mã UC : UC-3.1</w:t>
            </w:r>
          </w:p>
        </w:tc>
      </w:tr>
      <w:tr w:rsidR="003064B9" w:rsidRPr="00D91E9E" w14:paraId="714297ED"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5B94A9CA" w14:textId="5E381786" w:rsidR="003064B9" w:rsidRPr="00D91E9E" w:rsidRDefault="003064B9" w:rsidP="00B403F5">
            <w:pPr>
              <w:rPr>
                <w:color w:val="auto"/>
              </w:rPr>
            </w:pPr>
            <w:r w:rsidRPr="00D91E9E">
              <w:rPr>
                <w:b/>
                <w:bCs/>
                <w:color w:val="000000"/>
              </w:rPr>
              <w:t xml:space="preserve">Use case: </w:t>
            </w:r>
            <w:r w:rsidRPr="00D91E9E">
              <w:rPr>
                <w:color w:val="000000"/>
              </w:rPr>
              <w:t xml:space="preserve">Danh sách </w:t>
            </w:r>
            <w:r w:rsidR="008300C0" w:rsidRPr="00D91E9E">
              <w:rPr>
                <w:color w:val="000000"/>
              </w:rPr>
              <w:t>công ty</w:t>
            </w:r>
          </w:p>
        </w:tc>
      </w:tr>
      <w:tr w:rsidR="003064B9" w:rsidRPr="00D91E9E" w14:paraId="0E2A9DEA"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2CB4E5E" w14:textId="77777777" w:rsidR="003064B9" w:rsidRPr="00D91E9E" w:rsidRDefault="003064B9" w:rsidP="00B403F5">
            <w:pPr>
              <w:rPr>
                <w:color w:val="auto"/>
              </w:rPr>
            </w:pPr>
            <w:r w:rsidRPr="00D91E9E">
              <w:rPr>
                <w:b/>
                <w:bCs/>
                <w:color w:val="000000"/>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C8A3BF2" w14:textId="77777777" w:rsidR="003064B9" w:rsidRPr="00D91E9E" w:rsidRDefault="003064B9" w:rsidP="00B403F5">
            <w:pPr>
              <w:rPr>
                <w:color w:val="auto"/>
              </w:rPr>
            </w:pPr>
            <w:r w:rsidRPr="00D91E9E">
              <w:rPr>
                <w:color w:val="000000"/>
              </w:rPr>
              <w:t>Bộ phận quản lý hệ thống ứng lương</w:t>
            </w:r>
          </w:p>
        </w:tc>
      </w:tr>
      <w:tr w:rsidR="003064B9" w:rsidRPr="00D91E9E" w14:paraId="5D4F81CD"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3F8DC2C" w14:textId="77777777" w:rsidR="003064B9" w:rsidRPr="00D91E9E" w:rsidRDefault="003064B9" w:rsidP="00B403F5">
            <w:pPr>
              <w:rPr>
                <w:color w:val="auto"/>
              </w:rPr>
            </w:pPr>
            <w:r w:rsidRPr="00D91E9E">
              <w:rPr>
                <w:b/>
                <w:bCs/>
                <w:color w:val="000000"/>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D23465F" w14:textId="56BB5951" w:rsidR="003064B9" w:rsidRPr="00D91E9E" w:rsidRDefault="003064B9" w:rsidP="00B403F5">
            <w:pPr>
              <w:rPr>
                <w:color w:val="auto"/>
              </w:rPr>
            </w:pPr>
            <w:r w:rsidRPr="00D91E9E">
              <w:rPr>
                <w:color w:val="auto"/>
              </w:rPr>
              <w:t xml:space="preserve">Xem danh </w:t>
            </w:r>
            <w:r w:rsidR="008300C0" w:rsidRPr="00D91E9E">
              <w:rPr>
                <w:color w:val="auto"/>
              </w:rPr>
              <w:t xml:space="preserve">sách </w:t>
            </w:r>
            <w:r w:rsidR="0088559E" w:rsidRPr="00D91E9E">
              <w:rPr>
                <w:color w:val="000000"/>
              </w:rPr>
              <w:t>công ty</w:t>
            </w:r>
            <w:r w:rsidR="0088559E" w:rsidRPr="00D91E9E">
              <w:rPr>
                <w:color w:val="auto"/>
              </w:rPr>
              <w:t xml:space="preserve"> </w:t>
            </w:r>
            <w:r w:rsidRPr="00D91E9E">
              <w:rPr>
                <w:color w:val="auto"/>
              </w:rPr>
              <w:t>của hệ thống quản lý ứng lương</w:t>
            </w:r>
          </w:p>
        </w:tc>
      </w:tr>
      <w:tr w:rsidR="003064B9" w:rsidRPr="00D91E9E" w14:paraId="262C7A77"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E3386C4" w14:textId="77777777" w:rsidR="003064B9" w:rsidRPr="00D91E9E" w:rsidRDefault="003064B9" w:rsidP="00B403F5">
            <w:pPr>
              <w:rPr>
                <w:color w:val="auto"/>
              </w:rPr>
            </w:pPr>
            <w:r w:rsidRPr="00D91E9E">
              <w:rPr>
                <w:b/>
                <w:bCs/>
                <w:color w:val="000000"/>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9C5D942" w14:textId="050AC14A" w:rsidR="003064B9" w:rsidRPr="00D91E9E" w:rsidRDefault="003064B9" w:rsidP="00B403F5">
            <w:pPr>
              <w:rPr>
                <w:color w:val="auto"/>
              </w:rPr>
            </w:pPr>
            <w:r w:rsidRPr="00D91E9E">
              <w:rPr>
                <w:color w:val="000000"/>
              </w:rPr>
              <w:t xml:space="preserve">Bộ phận quản lý hệ thống ứng lương xem danh sách  </w:t>
            </w:r>
            <w:r w:rsidR="0088559E" w:rsidRPr="00D91E9E">
              <w:rPr>
                <w:color w:val="000000"/>
              </w:rPr>
              <w:t xml:space="preserve">công ty </w:t>
            </w:r>
            <w:r w:rsidRPr="00D91E9E">
              <w:rPr>
                <w:color w:val="000000"/>
              </w:rPr>
              <w:t>của hệ thống</w:t>
            </w:r>
          </w:p>
        </w:tc>
      </w:tr>
      <w:tr w:rsidR="003064B9" w:rsidRPr="00D91E9E" w14:paraId="06208FC9"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362F7A2" w14:textId="77777777" w:rsidR="003064B9" w:rsidRPr="00D91E9E" w:rsidRDefault="003064B9" w:rsidP="00B403F5">
            <w:pPr>
              <w:rPr>
                <w:color w:val="auto"/>
              </w:rPr>
            </w:pPr>
            <w:r w:rsidRPr="00D91E9E">
              <w:rPr>
                <w:b/>
                <w:bCs/>
                <w:color w:val="000000"/>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6C2B181" w14:textId="77777777" w:rsidR="003064B9" w:rsidRPr="00D91E9E" w:rsidRDefault="003064B9" w:rsidP="00B403F5">
            <w:pPr>
              <w:rPr>
                <w:color w:val="auto"/>
              </w:rPr>
            </w:pPr>
            <w:r w:rsidRPr="00D91E9E">
              <w:rPr>
                <w:color w:val="auto"/>
              </w:rPr>
              <w:t>Đã đăng nhập vào được với quyền admin</w:t>
            </w:r>
          </w:p>
        </w:tc>
      </w:tr>
      <w:tr w:rsidR="003064B9" w:rsidRPr="00D91E9E" w14:paraId="53802F8A" w14:textId="77777777" w:rsidTr="00AE35F1">
        <w:tc>
          <w:tcPr>
            <w:tcW w:w="0" w:type="auto"/>
            <w:vMerge w:val="restart"/>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A38D768" w14:textId="77777777" w:rsidR="003064B9" w:rsidRPr="00D91E9E" w:rsidRDefault="003064B9" w:rsidP="00B403F5">
            <w:pPr>
              <w:rPr>
                <w:color w:val="auto"/>
              </w:rPr>
            </w:pPr>
            <w:r w:rsidRPr="00D91E9E">
              <w:rPr>
                <w:b/>
                <w:bCs/>
                <w:color w:val="000000"/>
              </w:rPr>
              <w:lastRenderedPageBreak/>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1AC6BE6" w14:textId="77777777" w:rsidR="003064B9" w:rsidRPr="00D91E9E" w:rsidRDefault="003064B9" w:rsidP="00B403F5">
            <w:pPr>
              <w:rPr>
                <w:color w:val="auto"/>
              </w:rPr>
            </w:pPr>
            <w:r w:rsidRPr="00D91E9E">
              <w:rPr>
                <w:b/>
                <w:bCs/>
                <w:color w:val="000000"/>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EB43C75" w14:textId="77777777" w:rsidR="003064B9" w:rsidRPr="00D91E9E" w:rsidRDefault="003064B9" w:rsidP="00B403F5">
            <w:pPr>
              <w:rPr>
                <w:color w:val="auto"/>
              </w:rPr>
            </w:pPr>
            <w:r w:rsidRPr="00D91E9E">
              <w:rPr>
                <w:b/>
                <w:bCs/>
                <w:color w:val="000000"/>
              </w:rPr>
              <w:t>Phản hồi của hệ thống</w:t>
            </w:r>
          </w:p>
        </w:tc>
      </w:tr>
      <w:tr w:rsidR="003064B9" w:rsidRPr="00D91E9E" w14:paraId="7FAFE250"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77ACB591" w14:textId="77777777" w:rsidR="003064B9" w:rsidRPr="00D91E9E" w:rsidRDefault="003064B9" w:rsidP="00B403F5">
            <w:pPr>
              <w:rPr>
                <w:color w:val="auto"/>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7BE8638" w14:textId="1224E7F6" w:rsidR="003064B9" w:rsidRPr="00D91E9E" w:rsidRDefault="003064B9" w:rsidP="00B403F5">
            <w:pPr>
              <w:rPr>
                <w:color w:val="auto"/>
              </w:rPr>
            </w:pPr>
            <w:r w:rsidRPr="00D91E9E">
              <w:rPr>
                <w:color w:val="000000"/>
              </w:rPr>
              <w:t xml:space="preserve">1. Chọn menu Danh sách </w:t>
            </w:r>
            <w:r w:rsidR="000D7159" w:rsidRPr="00D91E9E">
              <w:rPr>
                <w:color w:val="000000"/>
              </w:rPr>
              <w:t>công ty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32FE6A4" w14:textId="58E1D91F" w:rsidR="003064B9" w:rsidRPr="00D91E9E" w:rsidRDefault="003064B9" w:rsidP="00B403F5">
            <w:pPr>
              <w:rPr>
                <w:color w:val="auto"/>
              </w:rPr>
            </w:pPr>
            <w:r w:rsidRPr="00D91E9E">
              <w:rPr>
                <w:color w:val="000000"/>
              </w:rPr>
              <w:t xml:space="preserve">Hiển thị danh sách </w:t>
            </w:r>
            <w:r w:rsidR="000D7159" w:rsidRPr="00D91E9E">
              <w:rPr>
                <w:color w:val="000000"/>
              </w:rPr>
              <w:t>công ty</w:t>
            </w:r>
          </w:p>
        </w:tc>
      </w:tr>
      <w:tr w:rsidR="003064B9" w:rsidRPr="00D91E9E" w14:paraId="0958CBDB"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31F0D9C" w14:textId="77777777" w:rsidR="003064B9" w:rsidRPr="00D91E9E" w:rsidRDefault="003064B9" w:rsidP="00B403F5">
            <w:pPr>
              <w:rPr>
                <w:color w:val="auto"/>
              </w:rPr>
            </w:pPr>
            <w:r w:rsidRPr="00D91E9E">
              <w:rPr>
                <w:b/>
                <w:bCs/>
                <w:color w:val="000000"/>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959E951" w14:textId="77777777" w:rsidR="003064B9" w:rsidRPr="00D91E9E" w:rsidRDefault="003064B9" w:rsidP="00B403F5">
            <w:pPr>
              <w:rPr>
                <w:color w:val="auto"/>
              </w:rPr>
            </w:pPr>
          </w:p>
        </w:tc>
      </w:tr>
    </w:tbl>
    <w:p w14:paraId="2E9134C0" w14:textId="77777777" w:rsidR="003064B9" w:rsidRPr="00D91E9E" w:rsidRDefault="003064B9" w:rsidP="00B403F5"/>
    <w:tbl>
      <w:tblPr>
        <w:tblW w:w="0" w:type="auto"/>
        <w:tblCellMar>
          <w:top w:w="15" w:type="dxa"/>
          <w:left w:w="15" w:type="dxa"/>
          <w:bottom w:w="15" w:type="dxa"/>
          <w:right w:w="15" w:type="dxa"/>
        </w:tblCellMar>
        <w:tblLook w:val="04A0" w:firstRow="1" w:lastRow="0" w:firstColumn="1" w:lastColumn="0" w:noHBand="0" w:noVBand="1"/>
      </w:tblPr>
      <w:tblGrid>
        <w:gridCol w:w="1941"/>
        <w:gridCol w:w="3445"/>
        <w:gridCol w:w="3633"/>
      </w:tblGrid>
      <w:tr w:rsidR="003064B9" w:rsidRPr="00D91E9E" w14:paraId="34B83B3F"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13A17954" w14:textId="1EC8326F" w:rsidR="003064B9" w:rsidRPr="00D91E9E" w:rsidRDefault="003064B9" w:rsidP="00B403F5">
            <w:pPr>
              <w:rPr>
                <w:b/>
                <w:bCs/>
                <w:color w:val="000000"/>
              </w:rPr>
            </w:pPr>
            <w:r w:rsidRPr="00D91E9E">
              <w:rPr>
                <w:b/>
                <w:bCs/>
                <w:color w:val="000000"/>
              </w:rPr>
              <w:t>Mã UC : UC-</w:t>
            </w:r>
            <w:r w:rsidR="00E6594E" w:rsidRPr="00D91E9E">
              <w:rPr>
                <w:b/>
                <w:bCs/>
                <w:color w:val="000000"/>
              </w:rPr>
              <w:t>3</w:t>
            </w:r>
            <w:r w:rsidRPr="00D91E9E">
              <w:rPr>
                <w:b/>
                <w:bCs/>
                <w:color w:val="000000"/>
              </w:rPr>
              <w:t>.2</w:t>
            </w:r>
          </w:p>
        </w:tc>
      </w:tr>
      <w:tr w:rsidR="003064B9" w:rsidRPr="00D91E9E" w14:paraId="2CC0D9C6"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1AC5AE6A" w14:textId="32B739FD" w:rsidR="003064B9" w:rsidRPr="00D91E9E" w:rsidRDefault="003064B9" w:rsidP="00B403F5">
            <w:pPr>
              <w:rPr>
                <w:color w:val="auto"/>
              </w:rPr>
            </w:pPr>
            <w:r w:rsidRPr="00D91E9E">
              <w:rPr>
                <w:b/>
                <w:bCs/>
                <w:color w:val="000000"/>
              </w:rPr>
              <w:t xml:space="preserve">Use case: </w:t>
            </w:r>
            <w:r w:rsidRPr="00D91E9E">
              <w:rPr>
                <w:color w:val="000000"/>
              </w:rPr>
              <w:t xml:space="preserve"> Tìm kiếm </w:t>
            </w:r>
            <w:r w:rsidR="00F4482B" w:rsidRPr="00D91E9E">
              <w:rPr>
                <w:color w:val="000000"/>
              </w:rPr>
              <w:t>công ty</w:t>
            </w:r>
          </w:p>
        </w:tc>
      </w:tr>
      <w:tr w:rsidR="003064B9" w:rsidRPr="00D91E9E" w14:paraId="24DBBCE8"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7D6F3C6B" w14:textId="77777777" w:rsidR="003064B9" w:rsidRPr="00D91E9E" w:rsidRDefault="003064B9" w:rsidP="00B403F5">
            <w:pPr>
              <w:rPr>
                <w:color w:val="auto"/>
              </w:rPr>
            </w:pPr>
            <w:r w:rsidRPr="00D91E9E">
              <w:rPr>
                <w:b/>
                <w:bCs/>
                <w:color w:val="000000"/>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F6DDD9E" w14:textId="77777777" w:rsidR="003064B9" w:rsidRPr="00D91E9E" w:rsidRDefault="003064B9" w:rsidP="00B403F5">
            <w:pPr>
              <w:rPr>
                <w:color w:val="auto"/>
              </w:rPr>
            </w:pPr>
            <w:r w:rsidRPr="00D91E9E">
              <w:rPr>
                <w:color w:val="000000"/>
              </w:rPr>
              <w:t>Bộ phận quản lý hệ thống ứng lương</w:t>
            </w:r>
          </w:p>
        </w:tc>
      </w:tr>
      <w:tr w:rsidR="003064B9" w:rsidRPr="00D91E9E" w14:paraId="7486207A"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CEAE733" w14:textId="77777777" w:rsidR="003064B9" w:rsidRPr="00D91E9E" w:rsidRDefault="003064B9" w:rsidP="00B403F5">
            <w:pPr>
              <w:rPr>
                <w:color w:val="auto"/>
              </w:rPr>
            </w:pPr>
            <w:r w:rsidRPr="00D91E9E">
              <w:rPr>
                <w:b/>
                <w:bCs/>
                <w:color w:val="000000"/>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AB45DF9" w14:textId="0D29479A" w:rsidR="003064B9" w:rsidRPr="00D91E9E" w:rsidRDefault="003064B9" w:rsidP="00B403F5">
            <w:pPr>
              <w:rPr>
                <w:color w:val="auto"/>
              </w:rPr>
            </w:pPr>
            <w:r w:rsidRPr="00D91E9E">
              <w:rPr>
                <w:color w:val="auto"/>
              </w:rPr>
              <w:t xml:space="preserve">Tìm kiếm </w:t>
            </w:r>
            <w:r w:rsidR="00F4482B" w:rsidRPr="00D91E9E">
              <w:rPr>
                <w:color w:val="000000"/>
              </w:rPr>
              <w:t>công ty</w:t>
            </w:r>
            <w:r w:rsidR="00F4482B" w:rsidRPr="00D91E9E">
              <w:rPr>
                <w:color w:val="auto"/>
              </w:rPr>
              <w:t xml:space="preserve"> </w:t>
            </w:r>
            <w:r w:rsidRPr="00D91E9E">
              <w:rPr>
                <w:color w:val="auto"/>
              </w:rPr>
              <w:t>của hệ thống quản lý ứng lương</w:t>
            </w:r>
          </w:p>
        </w:tc>
      </w:tr>
      <w:tr w:rsidR="003064B9" w:rsidRPr="00D91E9E" w14:paraId="7BD2FA00"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898CE72" w14:textId="77777777" w:rsidR="003064B9" w:rsidRPr="00D91E9E" w:rsidRDefault="003064B9" w:rsidP="00B403F5">
            <w:pPr>
              <w:rPr>
                <w:color w:val="auto"/>
              </w:rPr>
            </w:pPr>
            <w:r w:rsidRPr="00D91E9E">
              <w:rPr>
                <w:b/>
                <w:bCs/>
                <w:color w:val="000000"/>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934DB6E" w14:textId="4A6E23FA" w:rsidR="003064B9" w:rsidRPr="00D91E9E" w:rsidRDefault="003064B9" w:rsidP="00B403F5">
            <w:pPr>
              <w:rPr>
                <w:color w:val="auto"/>
              </w:rPr>
            </w:pPr>
            <w:r w:rsidRPr="00D91E9E">
              <w:rPr>
                <w:color w:val="000000"/>
              </w:rPr>
              <w:t xml:space="preserve">Bộ phận quản lý hệ thống ứng lương tìm kiếm </w:t>
            </w:r>
            <w:r w:rsidR="00F4482B" w:rsidRPr="00D91E9E">
              <w:rPr>
                <w:color w:val="000000"/>
              </w:rPr>
              <w:t xml:space="preserve">công ty </w:t>
            </w:r>
            <w:r w:rsidR="003D2C4F" w:rsidRPr="00D91E9E">
              <w:rPr>
                <w:color w:val="000000"/>
              </w:rPr>
              <w:t>trong</w:t>
            </w:r>
            <w:r w:rsidRPr="00D91E9E">
              <w:rPr>
                <w:color w:val="000000"/>
              </w:rPr>
              <w:t xml:space="preserve"> hệ thống</w:t>
            </w:r>
          </w:p>
        </w:tc>
      </w:tr>
      <w:tr w:rsidR="003064B9" w:rsidRPr="00D91E9E" w14:paraId="36EF38A4"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7CDD9B1" w14:textId="77777777" w:rsidR="003064B9" w:rsidRPr="00D91E9E" w:rsidRDefault="003064B9" w:rsidP="00B403F5">
            <w:pPr>
              <w:rPr>
                <w:color w:val="auto"/>
              </w:rPr>
            </w:pPr>
            <w:r w:rsidRPr="00D91E9E">
              <w:rPr>
                <w:b/>
                <w:bCs/>
                <w:color w:val="000000"/>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F2559B4" w14:textId="77777777" w:rsidR="003064B9" w:rsidRPr="00D91E9E" w:rsidRDefault="003064B9" w:rsidP="00B403F5">
            <w:pPr>
              <w:rPr>
                <w:color w:val="auto"/>
              </w:rPr>
            </w:pPr>
            <w:r w:rsidRPr="00D91E9E">
              <w:rPr>
                <w:color w:val="auto"/>
              </w:rPr>
              <w:t>Đã đăng nhập vào được với quyền admin</w:t>
            </w:r>
          </w:p>
        </w:tc>
      </w:tr>
      <w:tr w:rsidR="003064B9" w:rsidRPr="00D91E9E" w14:paraId="0B3C21AE" w14:textId="77777777" w:rsidTr="00AE35F1">
        <w:tc>
          <w:tcPr>
            <w:tcW w:w="0" w:type="auto"/>
            <w:vMerge w:val="restart"/>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25CB4C9" w14:textId="77777777" w:rsidR="003064B9" w:rsidRPr="00D91E9E" w:rsidRDefault="003064B9" w:rsidP="00B403F5">
            <w:pPr>
              <w:rPr>
                <w:color w:val="auto"/>
              </w:rPr>
            </w:pPr>
            <w:r w:rsidRPr="00D91E9E">
              <w:rPr>
                <w:b/>
                <w:bCs/>
                <w:color w:val="000000"/>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9904842" w14:textId="77777777" w:rsidR="003064B9" w:rsidRPr="00D91E9E" w:rsidRDefault="003064B9" w:rsidP="00B403F5">
            <w:pPr>
              <w:rPr>
                <w:color w:val="auto"/>
              </w:rPr>
            </w:pPr>
            <w:r w:rsidRPr="00D91E9E">
              <w:rPr>
                <w:b/>
                <w:bCs/>
                <w:color w:val="000000"/>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F30B928" w14:textId="77777777" w:rsidR="003064B9" w:rsidRPr="00D91E9E" w:rsidRDefault="003064B9" w:rsidP="00B403F5">
            <w:pPr>
              <w:rPr>
                <w:color w:val="auto"/>
              </w:rPr>
            </w:pPr>
            <w:r w:rsidRPr="00D91E9E">
              <w:rPr>
                <w:b/>
                <w:bCs/>
                <w:color w:val="000000"/>
              </w:rPr>
              <w:t>Phản hồi của hệ thống</w:t>
            </w:r>
          </w:p>
        </w:tc>
      </w:tr>
      <w:tr w:rsidR="003064B9" w:rsidRPr="00D91E9E" w14:paraId="43F90FA9"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1CE4C44A" w14:textId="77777777" w:rsidR="003064B9" w:rsidRPr="00D91E9E" w:rsidRDefault="003064B9" w:rsidP="00B403F5">
            <w:pPr>
              <w:rPr>
                <w:color w:val="auto"/>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F4B0794" w14:textId="77777777" w:rsidR="003064B9" w:rsidRPr="00D91E9E" w:rsidRDefault="003064B9" w:rsidP="00B403F5">
            <w:pPr>
              <w:rPr>
                <w:color w:val="auto"/>
              </w:rPr>
            </w:pPr>
            <w:r w:rsidRPr="00D91E9E">
              <w:rPr>
                <w:color w:val="auto"/>
              </w:rPr>
              <w:t>1.Nhập thông tin tìm kiếm trên thanh search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C6E7130" w14:textId="77777777" w:rsidR="003064B9" w:rsidRPr="00D91E9E" w:rsidRDefault="003064B9" w:rsidP="00B403F5">
            <w:pPr>
              <w:rPr>
                <w:color w:val="auto"/>
              </w:rPr>
            </w:pPr>
            <w:r w:rsidRPr="00D91E9E">
              <w:rPr>
                <w:color w:val="auto"/>
              </w:rPr>
              <w:t>Hiển thị kết quả tìm kiếm được cho người dùng</w:t>
            </w:r>
          </w:p>
        </w:tc>
      </w:tr>
      <w:tr w:rsidR="003064B9" w:rsidRPr="00D91E9E" w14:paraId="3194F23B"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44DA9C56" w14:textId="77777777" w:rsidR="003064B9" w:rsidRPr="00D91E9E" w:rsidRDefault="003064B9" w:rsidP="00B403F5">
            <w:pPr>
              <w:rPr>
                <w:color w:val="auto"/>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1AC7632" w14:textId="77777777" w:rsidR="003064B9" w:rsidRPr="00D91E9E" w:rsidRDefault="003064B9" w:rsidP="00B403F5">
            <w:pPr>
              <w:rPr>
                <w:color w:val="auto"/>
              </w:rPr>
            </w:pPr>
            <w:r w:rsidRPr="00D91E9E">
              <w:rPr>
                <w:color w:val="auto"/>
              </w:rPr>
              <w:t>2.Click vào sắp xếp</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03F25AC" w14:textId="77777777" w:rsidR="003064B9" w:rsidRPr="00D91E9E" w:rsidRDefault="003064B9" w:rsidP="00B403F5">
            <w:pPr>
              <w:rPr>
                <w:color w:val="auto"/>
              </w:rPr>
            </w:pPr>
            <w:r w:rsidRPr="00D91E9E">
              <w:rPr>
                <w:color w:val="auto"/>
              </w:rPr>
              <w:t>Sắp xếp lại danh sách theo tiêu chí người dùng</w:t>
            </w:r>
          </w:p>
        </w:tc>
      </w:tr>
      <w:tr w:rsidR="003064B9" w:rsidRPr="00D91E9E" w14:paraId="16526613"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A1D847F" w14:textId="77777777" w:rsidR="003064B9" w:rsidRPr="00D91E9E" w:rsidRDefault="003064B9" w:rsidP="00B403F5">
            <w:pPr>
              <w:rPr>
                <w:color w:val="auto"/>
              </w:rPr>
            </w:pPr>
            <w:r w:rsidRPr="00D91E9E">
              <w:rPr>
                <w:b/>
                <w:bCs/>
                <w:color w:val="000000"/>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970C56B" w14:textId="77777777" w:rsidR="003064B9" w:rsidRPr="00D91E9E" w:rsidRDefault="003064B9" w:rsidP="00B403F5">
            <w:pPr>
              <w:rPr>
                <w:color w:val="auto"/>
              </w:rPr>
            </w:pPr>
            <w:r w:rsidRPr="00D91E9E">
              <w:rPr>
                <w:color w:val="auto"/>
              </w:rPr>
              <w:t>-Sự kiện 1 : Người dùng nhập sai,hệ thống hiển thị không tìm thấy kết quả</w:t>
            </w:r>
          </w:p>
        </w:tc>
      </w:tr>
    </w:tbl>
    <w:p w14:paraId="7222B653" w14:textId="77777777" w:rsidR="003064B9" w:rsidRPr="00D91E9E" w:rsidRDefault="003064B9" w:rsidP="00B403F5"/>
    <w:tbl>
      <w:tblPr>
        <w:tblW w:w="0" w:type="auto"/>
        <w:tblCellMar>
          <w:top w:w="15" w:type="dxa"/>
          <w:left w:w="15" w:type="dxa"/>
          <w:bottom w:w="15" w:type="dxa"/>
          <w:right w:w="15" w:type="dxa"/>
        </w:tblCellMar>
        <w:tblLook w:val="04A0" w:firstRow="1" w:lastRow="0" w:firstColumn="1" w:lastColumn="0" w:noHBand="0" w:noVBand="1"/>
      </w:tblPr>
      <w:tblGrid>
        <w:gridCol w:w="1507"/>
        <w:gridCol w:w="4831"/>
        <w:gridCol w:w="2681"/>
      </w:tblGrid>
      <w:tr w:rsidR="003064B9" w:rsidRPr="00D91E9E" w14:paraId="3EF0A954"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38B97CAC" w14:textId="17EEF19A" w:rsidR="003064B9" w:rsidRPr="00D91E9E" w:rsidRDefault="003064B9" w:rsidP="00B403F5">
            <w:pPr>
              <w:rPr>
                <w:b/>
                <w:bCs/>
                <w:color w:val="000000"/>
              </w:rPr>
            </w:pPr>
            <w:r w:rsidRPr="00D91E9E">
              <w:rPr>
                <w:b/>
                <w:bCs/>
                <w:color w:val="000000"/>
              </w:rPr>
              <w:t>Mã UC : UC-</w:t>
            </w:r>
            <w:r w:rsidR="00E6594E" w:rsidRPr="00D91E9E">
              <w:rPr>
                <w:b/>
                <w:bCs/>
                <w:color w:val="000000"/>
              </w:rPr>
              <w:t>3</w:t>
            </w:r>
            <w:r w:rsidRPr="00D91E9E">
              <w:rPr>
                <w:b/>
                <w:bCs/>
                <w:color w:val="000000"/>
              </w:rPr>
              <w:t>.3</w:t>
            </w:r>
          </w:p>
        </w:tc>
      </w:tr>
      <w:tr w:rsidR="003064B9" w:rsidRPr="00D91E9E" w14:paraId="65F1956A"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319CC300" w14:textId="5F6F21B9" w:rsidR="003064B9" w:rsidRPr="00D91E9E" w:rsidRDefault="003064B9" w:rsidP="00B403F5">
            <w:pPr>
              <w:rPr>
                <w:color w:val="auto"/>
              </w:rPr>
            </w:pPr>
            <w:r w:rsidRPr="00D91E9E">
              <w:rPr>
                <w:b/>
                <w:bCs/>
                <w:color w:val="000000"/>
              </w:rPr>
              <w:t xml:space="preserve">Use case: </w:t>
            </w:r>
            <w:r w:rsidRPr="00D91E9E">
              <w:rPr>
                <w:color w:val="000000"/>
              </w:rPr>
              <w:t xml:space="preserve"> Thêm </w:t>
            </w:r>
            <w:r w:rsidR="0099795C" w:rsidRPr="00D91E9E">
              <w:rPr>
                <w:color w:val="000000"/>
              </w:rPr>
              <w:t>công ty</w:t>
            </w:r>
          </w:p>
        </w:tc>
      </w:tr>
      <w:tr w:rsidR="003064B9" w:rsidRPr="00D91E9E" w14:paraId="4427FDA9"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7FFDE91B" w14:textId="77777777" w:rsidR="003064B9" w:rsidRPr="00D91E9E" w:rsidRDefault="003064B9" w:rsidP="00B403F5">
            <w:pPr>
              <w:rPr>
                <w:color w:val="auto"/>
              </w:rPr>
            </w:pPr>
            <w:r w:rsidRPr="00D91E9E">
              <w:rPr>
                <w:b/>
                <w:bCs/>
                <w:color w:val="000000"/>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AE4BCB3" w14:textId="77777777" w:rsidR="003064B9" w:rsidRPr="00D91E9E" w:rsidRDefault="003064B9" w:rsidP="00B403F5">
            <w:pPr>
              <w:rPr>
                <w:color w:val="auto"/>
              </w:rPr>
            </w:pPr>
            <w:r w:rsidRPr="00D91E9E">
              <w:rPr>
                <w:color w:val="000000"/>
              </w:rPr>
              <w:t>Bộ phận quản lý hệ thống ứng lương</w:t>
            </w:r>
          </w:p>
        </w:tc>
      </w:tr>
      <w:tr w:rsidR="003064B9" w:rsidRPr="00D91E9E" w14:paraId="3F7094EA"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D3B260B" w14:textId="77777777" w:rsidR="003064B9" w:rsidRPr="00D91E9E" w:rsidRDefault="003064B9" w:rsidP="00B403F5">
            <w:pPr>
              <w:rPr>
                <w:color w:val="auto"/>
              </w:rPr>
            </w:pPr>
            <w:r w:rsidRPr="00D91E9E">
              <w:rPr>
                <w:b/>
                <w:bCs/>
                <w:color w:val="000000"/>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12F522E" w14:textId="017A7ACD" w:rsidR="003064B9" w:rsidRPr="00D91E9E" w:rsidRDefault="003064B9" w:rsidP="00B403F5">
            <w:pPr>
              <w:rPr>
                <w:color w:val="auto"/>
              </w:rPr>
            </w:pPr>
            <w:r w:rsidRPr="00D91E9E">
              <w:rPr>
                <w:color w:val="auto"/>
              </w:rPr>
              <w:t xml:space="preserve">Thêm </w:t>
            </w:r>
            <w:r w:rsidR="00B91895" w:rsidRPr="00D91E9E">
              <w:rPr>
                <w:color w:val="000000"/>
              </w:rPr>
              <w:t>công ty</w:t>
            </w:r>
            <w:r w:rsidR="00B91895" w:rsidRPr="00D91E9E">
              <w:rPr>
                <w:color w:val="auto"/>
              </w:rPr>
              <w:t xml:space="preserve"> </w:t>
            </w:r>
            <w:r w:rsidRPr="00D91E9E">
              <w:rPr>
                <w:color w:val="auto"/>
              </w:rPr>
              <w:t>vào hệ thống quản lý ứng lương</w:t>
            </w:r>
          </w:p>
        </w:tc>
      </w:tr>
      <w:tr w:rsidR="003064B9" w:rsidRPr="00D91E9E" w14:paraId="4674BFCF"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D0DA58E" w14:textId="77777777" w:rsidR="003064B9" w:rsidRPr="00D91E9E" w:rsidRDefault="003064B9" w:rsidP="00B403F5">
            <w:pPr>
              <w:rPr>
                <w:color w:val="auto"/>
              </w:rPr>
            </w:pPr>
            <w:r w:rsidRPr="00D91E9E">
              <w:rPr>
                <w:b/>
                <w:bCs/>
                <w:color w:val="000000"/>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F951C8A" w14:textId="696829E9" w:rsidR="003064B9" w:rsidRPr="00D91E9E" w:rsidRDefault="003064B9" w:rsidP="00B403F5">
            <w:pPr>
              <w:rPr>
                <w:color w:val="auto"/>
              </w:rPr>
            </w:pPr>
            <w:r w:rsidRPr="00D91E9E">
              <w:rPr>
                <w:color w:val="000000"/>
              </w:rPr>
              <w:t xml:space="preserve">Bộ phận quản lý hệ thống ứng lương thêm </w:t>
            </w:r>
            <w:r w:rsidR="00FD09D9" w:rsidRPr="00D91E9E">
              <w:rPr>
                <w:color w:val="000000"/>
              </w:rPr>
              <w:t xml:space="preserve">công ty </w:t>
            </w:r>
            <w:r w:rsidRPr="00D91E9E">
              <w:rPr>
                <w:color w:val="000000"/>
              </w:rPr>
              <w:t>vào hệ thống</w:t>
            </w:r>
          </w:p>
        </w:tc>
      </w:tr>
      <w:tr w:rsidR="003064B9" w:rsidRPr="00D91E9E" w14:paraId="5CAA3164"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7EF54C6" w14:textId="77777777" w:rsidR="003064B9" w:rsidRPr="00D91E9E" w:rsidRDefault="003064B9" w:rsidP="00B403F5">
            <w:pPr>
              <w:rPr>
                <w:color w:val="auto"/>
              </w:rPr>
            </w:pPr>
            <w:r w:rsidRPr="00D91E9E">
              <w:rPr>
                <w:b/>
                <w:bCs/>
                <w:color w:val="000000"/>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393EAFA" w14:textId="77777777" w:rsidR="003064B9" w:rsidRPr="00D91E9E" w:rsidRDefault="003064B9" w:rsidP="00B403F5">
            <w:pPr>
              <w:rPr>
                <w:color w:val="auto"/>
              </w:rPr>
            </w:pPr>
            <w:r w:rsidRPr="00D91E9E">
              <w:rPr>
                <w:color w:val="auto"/>
              </w:rPr>
              <w:t>Đã đăng nhập vào được với quyền admin</w:t>
            </w:r>
          </w:p>
        </w:tc>
      </w:tr>
      <w:tr w:rsidR="003064B9" w:rsidRPr="00D91E9E" w14:paraId="514E41D6" w14:textId="77777777" w:rsidTr="00AE35F1">
        <w:tc>
          <w:tcPr>
            <w:tcW w:w="0" w:type="auto"/>
            <w:vMerge w:val="restart"/>
            <w:tcBorders>
              <w:top w:val="single" w:sz="4" w:space="0" w:color="000000"/>
              <w:left w:val="single" w:sz="4" w:space="0" w:color="000000"/>
              <w:right w:val="single" w:sz="4" w:space="0" w:color="000000"/>
            </w:tcBorders>
            <w:shd w:val="clear" w:color="auto" w:fill="F2F2F2"/>
            <w:tcMar>
              <w:top w:w="0" w:type="dxa"/>
              <w:left w:w="115" w:type="dxa"/>
              <w:bottom w:w="0" w:type="dxa"/>
              <w:right w:w="115" w:type="dxa"/>
            </w:tcMar>
            <w:vAlign w:val="center"/>
            <w:hideMark/>
          </w:tcPr>
          <w:p w14:paraId="0835A87E" w14:textId="77777777" w:rsidR="003064B9" w:rsidRPr="00D91E9E" w:rsidRDefault="003064B9" w:rsidP="00B403F5">
            <w:pPr>
              <w:rPr>
                <w:color w:val="auto"/>
              </w:rPr>
            </w:pPr>
            <w:r w:rsidRPr="00D91E9E">
              <w:rPr>
                <w:b/>
                <w:bCs/>
                <w:color w:val="000000"/>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D8D911D" w14:textId="77777777" w:rsidR="003064B9" w:rsidRPr="00D91E9E" w:rsidRDefault="003064B9" w:rsidP="00B403F5">
            <w:pPr>
              <w:rPr>
                <w:color w:val="auto"/>
              </w:rPr>
            </w:pPr>
            <w:r w:rsidRPr="00D91E9E">
              <w:rPr>
                <w:b/>
                <w:bCs/>
                <w:color w:val="000000"/>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B04C6E0" w14:textId="77777777" w:rsidR="003064B9" w:rsidRPr="00D91E9E" w:rsidRDefault="003064B9" w:rsidP="00B403F5">
            <w:pPr>
              <w:rPr>
                <w:color w:val="auto"/>
              </w:rPr>
            </w:pPr>
            <w:r w:rsidRPr="00D91E9E">
              <w:rPr>
                <w:b/>
                <w:bCs/>
                <w:color w:val="000000"/>
              </w:rPr>
              <w:t>Phản hồi của hệ thống</w:t>
            </w:r>
          </w:p>
        </w:tc>
      </w:tr>
      <w:tr w:rsidR="003064B9" w:rsidRPr="00D91E9E" w14:paraId="5D89CA79" w14:textId="77777777" w:rsidTr="00AE35F1">
        <w:tc>
          <w:tcPr>
            <w:tcW w:w="0" w:type="auto"/>
            <w:vMerge/>
            <w:tcBorders>
              <w:left w:val="single" w:sz="4" w:space="0" w:color="000000"/>
              <w:right w:val="single" w:sz="4" w:space="0" w:color="000000"/>
            </w:tcBorders>
            <w:vAlign w:val="center"/>
            <w:hideMark/>
          </w:tcPr>
          <w:p w14:paraId="42408D01" w14:textId="77777777" w:rsidR="003064B9" w:rsidRPr="00D91E9E" w:rsidRDefault="003064B9" w:rsidP="00B403F5">
            <w:pPr>
              <w:rPr>
                <w:color w:val="auto"/>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16E262C" w14:textId="4E2F6960" w:rsidR="003064B9" w:rsidRPr="00D91E9E" w:rsidRDefault="003064B9" w:rsidP="00B403F5">
            <w:pPr>
              <w:rPr>
                <w:color w:val="auto"/>
              </w:rPr>
            </w:pPr>
            <w:r w:rsidRPr="00D91E9E">
              <w:rPr>
                <w:color w:val="auto"/>
              </w:rPr>
              <w:t xml:space="preserve">1.Click vào menu Thêm </w:t>
            </w:r>
            <w:r w:rsidR="00A215C1" w:rsidRPr="00D91E9E">
              <w:rPr>
                <w:color w:val="000000"/>
              </w:rPr>
              <w:t>công ty</w:t>
            </w:r>
            <w:r w:rsidR="00A215C1" w:rsidRPr="00D91E9E">
              <w:rPr>
                <w:color w:val="auto"/>
              </w:rPr>
              <w:t xml:space="preserve"> </w:t>
            </w:r>
            <w:r w:rsidRPr="00D91E9E">
              <w:rPr>
                <w:color w:val="auto"/>
              </w:rPr>
              <w:t>/ hoặc button thêm trong trang danh sách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9BB3269" w14:textId="27F7565D" w:rsidR="003064B9" w:rsidRPr="00D91E9E" w:rsidRDefault="003064B9" w:rsidP="00B403F5">
            <w:pPr>
              <w:rPr>
                <w:color w:val="auto"/>
              </w:rPr>
            </w:pPr>
            <w:r w:rsidRPr="00D91E9E">
              <w:rPr>
                <w:color w:val="auto"/>
              </w:rPr>
              <w:t xml:space="preserve">Hiển thị màn hình chính của thêm </w:t>
            </w:r>
            <w:r w:rsidR="006F5F0D" w:rsidRPr="00D91E9E">
              <w:rPr>
                <w:color w:val="000000"/>
              </w:rPr>
              <w:t>công ty</w:t>
            </w:r>
          </w:p>
        </w:tc>
      </w:tr>
      <w:tr w:rsidR="003064B9" w:rsidRPr="00D91E9E" w14:paraId="277E3718" w14:textId="77777777" w:rsidTr="00AE35F1">
        <w:tc>
          <w:tcPr>
            <w:tcW w:w="0" w:type="auto"/>
            <w:vMerge/>
            <w:tcBorders>
              <w:left w:val="single" w:sz="4" w:space="0" w:color="000000"/>
              <w:right w:val="single" w:sz="4" w:space="0" w:color="000000"/>
            </w:tcBorders>
            <w:vAlign w:val="center"/>
            <w:hideMark/>
          </w:tcPr>
          <w:p w14:paraId="0A29661E" w14:textId="77777777" w:rsidR="003064B9" w:rsidRPr="00D91E9E" w:rsidRDefault="003064B9" w:rsidP="00B403F5">
            <w:pPr>
              <w:rPr>
                <w:color w:val="auto"/>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13F3E6C" w14:textId="77777777" w:rsidR="003064B9" w:rsidRPr="00D91E9E" w:rsidRDefault="003064B9" w:rsidP="00B403F5">
            <w:pPr>
              <w:rPr>
                <w:color w:val="auto"/>
              </w:rPr>
            </w:pPr>
            <w:r w:rsidRPr="00D91E9E">
              <w:rPr>
                <w:color w:val="auto"/>
              </w:rPr>
              <w:t>2.Điền các trường thông tin cần tạo,bao gồm : mã công ty,tên,địa chỉ,số điện thoại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24AB7E9" w14:textId="77777777" w:rsidR="003064B9" w:rsidRPr="00D91E9E" w:rsidRDefault="003064B9" w:rsidP="00B403F5">
            <w:pPr>
              <w:rPr>
                <w:color w:val="auto"/>
              </w:rPr>
            </w:pPr>
          </w:p>
        </w:tc>
      </w:tr>
      <w:tr w:rsidR="003064B9" w:rsidRPr="00D91E9E" w14:paraId="1112CD9C" w14:textId="77777777" w:rsidTr="00AE35F1">
        <w:tc>
          <w:tcPr>
            <w:tcW w:w="0" w:type="auto"/>
            <w:vMerge/>
            <w:tcBorders>
              <w:left w:val="single" w:sz="4" w:space="0" w:color="000000"/>
              <w:bottom w:val="single" w:sz="4" w:space="0" w:color="000000"/>
              <w:right w:val="single" w:sz="4" w:space="0" w:color="000000"/>
            </w:tcBorders>
            <w:vAlign w:val="center"/>
          </w:tcPr>
          <w:p w14:paraId="30145834" w14:textId="77777777" w:rsidR="003064B9" w:rsidRPr="00D91E9E" w:rsidRDefault="003064B9" w:rsidP="00B403F5">
            <w:pPr>
              <w:rPr>
                <w:color w:val="auto"/>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7889D7B" w14:textId="77777777" w:rsidR="003064B9" w:rsidRPr="00D91E9E" w:rsidRDefault="003064B9" w:rsidP="00B403F5">
            <w:pPr>
              <w:rPr>
                <w:color w:val="auto"/>
              </w:rPr>
            </w:pPr>
            <w:r w:rsidRPr="00D91E9E">
              <w:rPr>
                <w:color w:val="auto"/>
              </w:rPr>
              <w:t>3.Click button tạo mới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F0E424F" w14:textId="77777777" w:rsidR="003064B9" w:rsidRPr="00D91E9E" w:rsidRDefault="003064B9" w:rsidP="00B403F5">
            <w:pPr>
              <w:rPr>
                <w:color w:val="auto"/>
              </w:rPr>
            </w:pPr>
            <w:r w:rsidRPr="00D91E9E">
              <w:rPr>
                <w:color w:val="auto"/>
              </w:rPr>
              <w:t xml:space="preserve">Hiển thị thông báo thêm mới thành công </w:t>
            </w:r>
          </w:p>
        </w:tc>
      </w:tr>
      <w:tr w:rsidR="003064B9" w:rsidRPr="00D91E9E" w14:paraId="3E4D6915"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966855C" w14:textId="77777777" w:rsidR="003064B9" w:rsidRPr="00D91E9E" w:rsidRDefault="003064B9" w:rsidP="00B403F5">
            <w:pPr>
              <w:rPr>
                <w:color w:val="auto"/>
              </w:rPr>
            </w:pPr>
            <w:r w:rsidRPr="00D91E9E">
              <w:rPr>
                <w:b/>
                <w:bCs/>
                <w:color w:val="000000"/>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D16C9EE" w14:textId="77777777" w:rsidR="003064B9" w:rsidRPr="00D91E9E" w:rsidRDefault="003064B9" w:rsidP="00B403F5">
            <w:pPr>
              <w:rPr>
                <w:color w:val="auto"/>
              </w:rPr>
            </w:pPr>
            <w:r w:rsidRPr="00D91E9E">
              <w:rPr>
                <w:color w:val="auto"/>
              </w:rPr>
              <w:t>-Sự kiện 3 : Người dùng nhập các trường thông tin thiếu/không đúng điều kiện sẽ phải nhập lại theo đúng điều kiện hoặc nhập đủ thì mới có thể tạo được</w:t>
            </w:r>
          </w:p>
        </w:tc>
      </w:tr>
    </w:tbl>
    <w:p w14:paraId="3AC51841" w14:textId="77777777" w:rsidR="003064B9" w:rsidRPr="00D91E9E" w:rsidRDefault="003064B9" w:rsidP="00B403F5"/>
    <w:tbl>
      <w:tblPr>
        <w:tblW w:w="0" w:type="auto"/>
        <w:tblCellMar>
          <w:top w:w="15" w:type="dxa"/>
          <w:left w:w="15" w:type="dxa"/>
          <w:bottom w:w="15" w:type="dxa"/>
          <w:right w:w="15" w:type="dxa"/>
        </w:tblCellMar>
        <w:tblLook w:val="04A0" w:firstRow="1" w:lastRow="0" w:firstColumn="1" w:lastColumn="0" w:noHBand="0" w:noVBand="1"/>
      </w:tblPr>
      <w:tblGrid>
        <w:gridCol w:w="1473"/>
        <w:gridCol w:w="2637"/>
        <w:gridCol w:w="4909"/>
      </w:tblGrid>
      <w:tr w:rsidR="003064B9" w:rsidRPr="00D91E9E" w14:paraId="5D3D5AEA"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36405659" w14:textId="48CCA94B" w:rsidR="003064B9" w:rsidRPr="00D91E9E" w:rsidRDefault="003064B9" w:rsidP="00B403F5">
            <w:pPr>
              <w:rPr>
                <w:b/>
                <w:bCs/>
                <w:color w:val="000000"/>
              </w:rPr>
            </w:pPr>
            <w:r w:rsidRPr="00D91E9E">
              <w:rPr>
                <w:b/>
                <w:bCs/>
                <w:color w:val="000000"/>
              </w:rPr>
              <w:t>Mã UC : UC-</w:t>
            </w:r>
            <w:r w:rsidR="00E6594E" w:rsidRPr="00D91E9E">
              <w:rPr>
                <w:b/>
                <w:bCs/>
                <w:color w:val="000000"/>
              </w:rPr>
              <w:t>3</w:t>
            </w:r>
            <w:r w:rsidRPr="00D91E9E">
              <w:rPr>
                <w:b/>
                <w:bCs/>
                <w:color w:val="000000"/>
              </w:rPr>
              <w:t>.4</w:t>
            </w:r>
          </w:p>
        </w:tc>
      </w:tr>
      <w:tr w:rsidR="003064B9" w:rsidRPr="00D91E9E" w14:paraId="3F8A3B85"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15D5A0E5" w14:textId="0355B647" w:rsidR="003064B9" w:rsidRPr="00D91E9E" w:rsidRDefault="003064B9" w:rsidP="00B403F5">
            <w:pPr>
              <w:rPr>
                <w:color w:val="auto"/>
              </w:rPr>
            </w:pPr>
            <w:r w:rsidRPr="00D91E9E">
              <w:rPr>
                <w:b/>
                <w:bCs/>
                <w:color w:val="000000"/>
              </w:rPr>
              <w:t xml:space="preserve">Use case: </w:t>
            </w:r>
            <w:r w:rsidRPr="00D91E9E">
              <w:rPr>
                <w:color w:val="000000"/>
              </w:rPr>
              <w:t xml:space="preserve"> Sửa </w:t>
            </w:r>
            <w:r w:rsidR="0040778F" w:rsidRPr="00D91E9E">
              <w:rPr>
                <w:color w:val="000000"/>
              </w:rPr>
              <w:t>công ty</w:t>
            </w:r>
          </w:p>
        </w:tc>
      </w:tr>
      <w:tr w:rsidR="003064B9" w:rsidRPr="00D91E9E" w14:paraId="2B6218C9"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51A3E59" w14:textId="77777777" w:rsidR="003064B9" w:rsidRPr="00D91E9E" w:rsidRDefault="003064B9" w:rsidP="00B403F5">
            <w:pPr>
              <w:rPr>
                <w:color w:val="auto"/>
              </w:rPr>
            </w:pPr>
            <w:r w:rsidRPr="00D91E9E">
              <w:rPr>
                <w:b/>
                <w:bCs/>
                <w:color w:val="000000"/>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AD6BECA" w14:textId="77777777" w:rsidR="003064B9" w:rsidRPr="00D91E9E" w:rsidRDefault="003064B9" w:rsidP="00B403F5">
            <w:pPr>
              <w:rPr>
                <w:color w:val="auto"/>
              </w:rPr>
            </w:pPr>
            <w:r w:rsidRPr="00D91E9E">
              <w:rPr>
                <w:color w:val="000000"/>
              </w:rPr>
              <w:t>Bộ phận quản lý hệ thống ứng lương</w:t>
            </w:r>
          </w:p>
        </w:tc>
      </w:tr>
      <w:tr w:rsidR="003064B9" w:rsidRPr="00D91E9E" w14:paraId="12AB7C22"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D5DA2D8" w14:textId="77777777" w:rsidR="003064B9" w:rsidRPr="00D91E9E" w:rsidRDefault="003064B9" w:rsidP="00B403F5">
            <w:pPr>
              <w:rPr>
                <w:color w:val="auto"/>
              </w:rPr>
            </w:pPr>
            <w:r w:rsidRPr="00D91E9E">
              <w:rPr>
                <w:b/>
                <w:bCs/>
                <w:color w:val="000000"/>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C3D31C7" w14:textId="4AC5D162" w:rsidR="003064B9" w:rsidRPr="00D91E9E" w:rsidRDefault="003064B9" w:rsidP="00B403F5">
            <w:pPr>
              <w:rPr>
                <w:color w:val="auto"/>
              </w:rPr>
            </w:pPr>
            <w:r w:rsidRPr="00D91E9E">
              <w:rPr>
                <w:color w:val="auto"/>
              </w:rPr>
              <w:t xml:space="preserve">Sửa </w:t>
            </w:r>
            <w:r w:rsidR="0040778F" w:rsidRPr="00D91E9E">
              <w:rPr>
                <w:color w:val="000000"/>
              </w:rPr>
              <w:t>công ty</w:t>
            </w:r>
            <w:r w:rsidR="0040778F" w:rsidRPr="00D91E9E">
              <w:rPr>
                <w:color w:val="auto"/>
              </w:rPr>
              <w:t xml:space="preserve"> </w:t>
            </w:r>
            <w:r w:rsidRPr="00D91E9E">
              <w:rPr>
                <w:color w:val="auto"/>
              </w:rPr>
              <w:t>trong hệ thống quản lý ứng lương</w:t>
            </w:r>
          </w:p>
        </w:tc>
      </w:tr>
      <w:tr w:rsidR="003064B9" w:rsidRPr="00D91E9E" w14:paraId="1D1BB161"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7C5D9D9" w14:textId="77777777" w:rsidR="003064B9" w:rsidRPr="00D91E9E" w:rsidRDefault="003064B9" w:rsidP="00B403F5">
            <w:pPr>
              <w:rPr>
                <w:color w:val="auto"/>
              </w:rPr>
            </w:pPr>
            <w:r w:rsidRPr="00D91E9E">
              <w:rPr>
                <w:b/>
                <w:bCs/>
                <w:color w:val="000000"/>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C434E32" w14:textId="1E546C7B" w:rsidR="003064B9" w:rsidRPr="00D91E9E" w:rsidRDefault="003064B9" w:rsidP="00B403F5">
            <w:pPr>
              <w:rPr>
                <w:color w:val="auto"/>
              </w:rPr>
            </w:pPr>
            <w:r w:rsidRPr="00D91E9E">
              <w:rPr>
                <w:color w:val="000000"/>
              </w:rPr>
              <w:t xml:space="preserve">Bộ phận quản lý hệ thống ứng lương sửa </w:t>
            </w:r>
            <w:r w:rsidR="0040778F" w:rsidRPr="00D91E9E">
              <w:rPr>
                <w:color w:val="000000"/>
              </w:rPr>
              <w:t xml:space="preserve">công ty </w:t>
            </w:r>
            <w:r w:rsidRPr="00D91E9E">
              <w:rPr>
                <w:color w:val="000000"/>
              </w:rPr>
              <w:t>trong hệ thống</w:t>
            </w:r>
          </w:p>
        </w:tc>
      </w:tr>
      <w:tr w:rsidR="003064B9" w:rsidRPr="00D91E9E" w14:paraId="12E582BF"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A708837" w14:textId="77777777" w:rsidR="003064B9" w:rsidRPr="00D91E9E" w:rsidRDefault="003064B9" w:rsidP="00B403F5">
            <w:pPr>
              <w:rPr>
                <w:color w:val="auto"/>
              </w:rPr>
            </w:pPr>
            <w:r w:rsidRPr="00D91E9E">
              <w:rPr>
                <w:b/>
                <w:bCs/>
                <w:color w:val="000000"/>
              </w:rPr>
              <w:lastRenderedPageBreak/>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A2685BD" w14:textId="77777777" w:rsidR="003064B9" w:rsidRPr="00D91E9E" w:rsidRDefault="003064B9" w:rsidP="00B403F5">
            <w:pPr>
              <w:rPr>
                <w:color w:val="auto"/>
              </w:rPr>
            </w:pPr>
            <w:r w:rsidRPr="00D91E9E">
              <w:rPr>
                <w:color w:val="auto"/>
              </w:rPr>
              <w:t>Đã đăng nhập vào được với quyền admin</w:t>
            </w:r>
          </w:p>
        </w:tc>
      </w:tr>
      <w:tr w:rsidR="003064B9" w:rsidRPr="00D91E9E" w14:paraId="23292808" w14:textId="77777777" w:rsidTr="00AE35F1">
        <w:tc>
          <w:tcPr>
            <w:tcW w:w="0" w:type="auto"/>
            <w:vMerge w:val="restart"/>
            <w:tcBorders>
              <w:top w:val="single" w:sz="4" w:space="0" w:color="000000"/>
              <w:left w:val="single" w:sz="4" w:space="0" w:color="000000"/>
              <w:right w:val="single" w:sz="4" w:space="0" w:color="000000"/>
            </w:tcBorders>
            <w:shd w:val="clear" w:color="auto" w:fill="F2F2F2"/>
            <w:tcMar>
              <w:top w:w="0" w:type="dxa"/>
              <w:left w:w="115" w:type="dxa"/>
              <w:bottom w:w="0" w:type="dxa"/>
              <w:right w:w="115" w:type="dxa"/>
            </w:tcMar>
            <w:vAlign w:val="center"/>
            <w:hideMark/>
          </w:tcPr>
          <w:p w14:paraId="09D5A01F" w14:textId="77777777" w:rsidR="003064B9" w:rsidRPr="00D91E9E" w:rsidRDefault="003064B9" w:rsidP="00B403F5">
            <w:pPr>
              <w:rPr>
                <w:color w:val="auto"/>
              </w:rPr>
            </w:pPr>
            <w:r w:rsidRPr="00D91E9E">
              <w:rPr>
                <w:b/>
                <w:bCs/>
                <w:color w:val="000000"/>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36C8AB8" w14:textId="77777777" w:rsidR="003064B9" w:rsidRPr="00D91E9E" w:rsidRDefault="003064B9" w:rsidP="00B403F5">
            <w:pPr>
              <w:rPr>
                <w:color w:val="auto"/>
              </w:rPr>
            </w:pPr>
            <w:r w:rsidRPr="00D91E9E">
              <w:rPr>
                <w:b/>
                <w:bCs/>
                <w:color w:val="000000"/>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6129D4B" w14:textId="77777777" w:rsidR="003064B9" w:rsidRPr="00D91E9E" w:rsidRDefault="003064B9" w:rsidP="00B403F5">
            <w:pPr>
              <w:rPr>
                <w:color w:val="auto"/>
              </w:rPr>
            </w:pPr>
            <w:r w:rsidRPr="00D91E9E">
              <w:rPr>
                <w:b/>
                <w:bCs/>
                <w:color w:val="000000"/>
              </w:rPr>
              <w:t>Phản hồi của hệ thống</w:t>
            </w:r>
          </w:p>
        </w:tc>
      </w:tr>
      <w:tr w:rsidR="003064B9" w:rsidRPr="00D91E9E" w14:paraId="3D2C67A5" w14:textId="77777777" w:rsidTr="00AE35F1">
        <w:tc>
          <w:tcPr>
            <w:tcW w:w="0" w:type="auto"/>
            <w:vMerge/>
            <w:tcBorders>
              <w:left w:val="single" w:sz="4" w:space="0" w:color="000000"/>
              <w:right w:val="single" w:sz="4" w:space="0" w:color="000000"/>
            </w:tcBorders>
            <w:vAlign w:val="center"/>
            <w:hideMark/>
          </w:tcPr>
          <w:p w14:paraId="7CF16FF4" w14:textId="77777777" w:rsidR="003064B9" w:rsidRPr="00D91E9E" w:rsidRDefault="003064B9" w:rsidP="00B403F5">
            <w:pPr>
              <w:rPr>
                <w:color w:val="auto"/>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560D48E" w14:textId="49B3DE7E" w:rsidR="003064B9" w:rsidRPr="00D91E9E" w:rsidRDefault="003064B9" w:rsidP="00B403F5">
            <w:pPr>
              <w:rPr>
                <w:color w:val="auto"/>
              </w:rPr>
            </w:pPr>
            <w:r w:rsidRPr="00D91E9E">
              <w:rPr>
                <w:color w:val="auto"/>
              </w:rPr>
              <w:t xml:space="preserve">1.Click vào menu Danh sách </w:t>
            </w:r>
            <w:r w:rsidR="0040778F" w:rsidRPr="00D91E9E">
              <w:rPr>
                <w:color w:val="000000"/>
              </w:rPr>
              <w:t>công ty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EC74198" w14:textId="5FA6CA28" w:rsidR="003064B9" w:rsidRPr="00D91E9E" w:rsidRDefault="003064B9" w:rsidP="00B403F5">
            <w:pPr>
              <w:rPr>
                <w:color w:val="auto"/>
              </w:rPr>
            </w:pPr>
            <w:r w:rsidRPr="00D91E9E">
              <w:rPr>
                <w:color w:val="auto"/>
              </w:rPr>
              <w:t xml:space="preserve">Hiển thị màn hình chính của danh sách </w:t>
            </w:r>
            <w:r w:rsidR="0040778F" w:rsidRPr="00D91E9E">
              <w:rPr>
                <w:color w:val="000000"/>
              </w:rPr>
              <w:t>công ty</w:t>
            </w:r>
          </w:p>
        </w:tc>
      </w:tr>
      <w:tr w:rsidR="003064B9" w:rsidRPr="00D91E9E" w14:paraId="751C4BE1" w14:textId="77777777" w:rsidTr="00AE35F1">
        <w:tc>
          <w:tcPr>
            <w:tcW w:w="0" w:type="auto"/>
            <w:vMerge/>
            <w:tcBorders>
              <w:left w:val="single" w:sz="4" w:space="0" w:color="000000"/>
              <w:right w:val="single" w:sz="4" w:space="0" w:color="000000"/>
            </w:tcBorders>
            <w:vAlign w:val="center"/>
            <w:hideMark/>
          </w:tcPr>
          <w:p w14:paraId="6B90EF7E" w14:textId="77777777" w:rsidR="003064B9" w:rsidRPr="00D91E9E" w:rsidRDefault="003064B9" w:rsidP="00B403F5">
            <w:pPr>
              <w:rPr>
                <w:color w:val="auto"/>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240AAB6" w14:textId="77777777" w:rsidR="003064B9" w:rsidRPr="00D91E9E" w:rsidRDefault="003064B9" w:rsidP="00B403F5">
            <w:pPr>
              <w:rPr>
                <w:color w:val="auto"/>
              </w:rPr>
            </w:pPr>
            <w:r w:rsidRPr="00D91E9E">
              <w:rPr>
                <w:color w:val="auto"/>
              </w:rPr>
              <w:t>2.Click button Sửa tại bản ghi muốn sửa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5E1DE5B" w14:textId="1F2ECC1F" w:rsidR="003064B9" w:rsidRPr="00D91E9E" w:rsidRDefault="003064B9" w:rsidP="00B403F5">
            <w:pPr>
              <w:rPr>
                <w:color w:val="auto"/>
              </w:rPr>
            </w:pPr>
            <w:r w:rsidRPr="00D91E9E">
              <w:rPr>
                <w:color w:val="auto"/>
              </w:rPr>
              <w:t xml:space="preserve">Hệ thống hiển thị màn hình sửa </w:t>
            </w:r>
            <w:r w:rsidR="0040778F" w:rsidRPr="00D91E9E">
              <w:rPr>
                <w:color w:val="000000"/>
              </w:rPr>
              <w:t>công ty</w:t>
            </w:r>
          </w:p>
        </w:tc>
      </w:tr>
      <w:tr w:rsidR="003064B9" w:rsidRPr="00D91E9E" w14:paraId="0CA28F9D" w14:textId="77777777" w:rsidTr="00AE35F1">
        <w:tc>
          <w:tcPr>
            <w:tcW w:w="0" w:type="auto"/>
            <w:vMerge/>
            <w:tcBorders>
              <w:left w:val="single" w:sz="4" w:space="0" w:color="000000"/>
              <w:right w:val="single" w:sz="4" w:space="0" w:color="000000"/>
            </w:tcBorders>
            <w:vAlign w:val="center"/>
          </w:tcPr>
          <w:p w14:paraId="5997FCA2" w14:textId="77777777" w:rsidR="003064B9" w:rsidRPr="00D91E9E" w:rsidRDefault="003064B9" w:rsidP="00B403F5">
            <w:pPr>
              <w:rPr>
                <w:color w:val="auto"/>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6C3C378" w14:textId="77777777" w:rsidR="003064B9" w:rsidRPr="00D91E9E" w:rsidRDefault="003064B9" w:rsidP="00B403F5">
            <w:pPr>
              <w:rPr>
                <w:color w:val="auto"/>
              </w:rPr>
            </w:pPr>
            <w:r w:rsidRPr="00D91E9E">
              <w:rPr>
                <w:color w:val="auto"/>
              </w:rPr>
              <w:t>3.Thay đổi thông tin cần sửa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F2EACA9" w14:textId="77777777" w:rsidR="003064B9" w:rsidRPr="00D91E9E" w:rsidRDefault="003064B9" w:rsidP="00B403F5">
            <w:pPr>
              <w:rPr>
                <w:color w:val="auto"/>
              </w:rPr>
            </w:pPr>
          </w:p>
        </w:tc>
      </w:tr>
      <w:tr w:rsidR="003064B9" w:rsidRPr="00D91E9E" w14:paraId="6DD7E4A2" w14:textId="77777777" w:rsidTr="00AE35F1">
        <w:tc>
          <w:tcPr>
            <w:tcW w:w="0" w:type="auto"/>
            <w:vMerge/>
            <w:tcBorders>
              <w:left w:val="single" w:sz="4" w:space="0" w:color="000000"/>
              <w:bottom w:val="single" w:sz="4" w:space="0" w:color="000000"/>
              <w:right w:val="single" w:sz="4" w:space="0" w:color="000000"/>
            </w:tcBorders>
            <w:vAlign w:val="center"/>
          </w:tcPr>
          <w:p w14:paraId="536C20B3" w14:textId="77777777" w:rsidR="003064B9" w:rsidRPr="00D91E9E" w:rsidRDefault="003064B9" w:rsidP="00B403F5">
            <w:pPr>
              <w:rPr>
                <w:color w:val="auto"/>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62F4260" w14:textId="77777777" w:rsidR="003064B9" w:rsidRPr="00D91E9E" w:rsidRDefault="003064B9" w:rsidP="00B403F5">
            <w:pPr>
              <w:rPr>
                <w:color w:val="auto"/>
              </w:rPr>
            </w:pPr>
            <w:r w:rsidRPr="00D91E9E">
              <w:rPr>
                <w:color w:val="auto"/>
              </w:rPr>
              <w:t>4.Click button xác nhận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E12446E" w14:textId="49CAA67B" w:rsidR="003064B9" w:rsidRPr="00D91E9E" w:rsidRDefault="003064B9" w:rsidP="00B403F5">
            <w:pPr>
              <w:rPr>
                <w:color w:val="auto"/>
              </w:rPr>
            </w:pPr>
            <w:r w:rsidRPr="00D91E9E">
              <w:rPr>
                <w:color w:val="auto"/>
              </w:rPr>
              <w:t xml:space="preserve">Hiển thị thông báo sửa thành công,chuyển hướng về màn hình danh sách </w:t>
            </w:r>
            <w:r w:rsidR="005C3F9C" w:rsidRPr="00D91E9E">
              <w:rPr>
                <w:color w:val="000000"/>
              </w:rPr>
              <w:t>công ty</w:t>
            </w:r>
          </w:p>
        </w:tc>
      </w:tr>
      <w:tr w:rsidR="003064B9" w:rsidRPr="00D91E9E" w14:paraId="0F2EEFC7"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E6B0F4B" w14:textId="77777777" w:rsidR="003064B9" w:rsidRPr="00D91E9E" w:rsidRDefault="003064B9" w:rsidP="00B403F5">
            <w:pPr>
              <w:rPr>
                <w:color w:val="auto"/>
              </w:rPr>
            </w:pPr>
            <w:r w:rsidRPr="00D91E9E">
              <w:rPr>
                <w:b/>
                <w:bCs/>
                <w:color w:val="000000"/>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C366E36" w14:textId="77777777" w:rsidR="003064B9" w:rsidRPr="00D91E9E" w:rsidRDefault="003064B9" w:rsidP="00B403F5">
            <w:pPr>
              <w:rPr>
                <w:color w:val="auto"/>
              </w:rPr>
            </w:pPr>
            <w:r w:rsidRPr="00D91E9E">
              <w:rPr>
                <w:color w:val="auto"/>
              </w:rPr>
              <w:t>-Sự kiện 4 : Người dùng nhập các trường thông tin thiếu/không đúng điều kiện sẽ phải nhập lại theo đúng điều kiện hoặc nhập đủ thì mới có thể sửa được</w:t>
            </w:r>
          </w:p>
        </w:tc>
      </w:tr>
    </w:tbl>
    <w:p w14:paraId="16B156D3" w14:textId="77777777" w:rsidR="003064B9" w:rsidRPr="00D91E9E" w:rsidRDefault="003064B9" w:rsidP="00B403F5"/>
    <w:tbl>
      <w:tblPr>
        <w:tblW w:w="0" w:type="auto"/>
        <w:tblCellMar>
          <w:top w:w="15" w:type="dxa"/>
          <w:left w:w="15" w:type="dxa"/>
          <w:bottom w:w="15" w:type="dxa"/>
          <w:right w:w="15" w:type="dxa"/>
        </w:tblCellMar>
        <w:tblLook w:val="04A0" w:firstRow="1" w:lastRow="0" w:firstColumn="1" w:lastColumn="0" w:noHBand="0" w:noVBand="1"/>
      </w:tblPr>
      <w:tblGrid>
        <w:gridCol w:w="1629"/>
        <w:gridCol w:w="2585"/>
        <w:gridCol w:w="4805"/>
      </w:tblGrid>
      <w:tr w:rsidR="003064B9" w:rsidRPr="00D91E9E" w14:paraId="7670EF64"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2C5C929A" w14:textId="61596B03" w:rsidR="003064B9" w:rsidRPr="00D91E9E" w:rsidRDefault="003064B9" w:rsidP="00B403F5">
            <w:pPr>
              <w:rPr>
                <w:b/>
                <w:bCs/>
                <w:color w:val="000000"/>
              </w:rPr>
            </w:pPr>
            <w:r w:rsidRPr="00D91E9E">
              <w:rPr>
                <w:b/>
                <w:bCs/>
                <w:color w:val="000000"/>
              </w:rPr>
              <w:t>Mã UC : UC-</w:t>
            </w:r>
            <w:r w:rsidR="00E6594E" w:rsidRPr="00D91E9E">
              <w:rPr>
                <w:b/>
                <w:bCs/>
                <w:color w:val="000000"/>
              </w:rPr>
              <w:t>3</w:t>
            </w:r>
            <w:r w:rsidRPr="00D91E9E">
              <w:rPr>
                <w:b/>
                <w:bCs/>
                <w:color w:val="000000"/>
              </w:rPr>
              <w:t>.5</w:t>
            </w:r>
          </w:p>
        </w:tc>
      </w:tr>
      <w:tr w:rsidR="003064B9" w:rsidRPr="00D91E9E" w14:paraId="489F2B16"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659CBA2D" w14:textId="3B8BB3E7" w:rsidR="003064B9" w:rsidRPr="00D91E9E" w:rsidRDefault="003064B9" w:rsidP="00B403F5">
            <w:pPr>
              <w:rPr>
                <w:color w:val="auto"/>
              </w:rPr>
            </w:pPr>
            <w:r w:rsidRPr="00D91E9E">
              <w:rPr>
                <w:b/>
                <w:bCs/>
                <w:color w:val="000000"/>
              </w:rPr>
              <w:t xml:space="preserve">Use case: </w:t>
            </w:r>
            <w:r w:rsidRPr="00D91E9E">
              <w:rPr>
                <w:color w:val="000000"/>
              </w:rPr>
              <w:t xml:space="preserve"> Xóa </w:t>
            </w:r>
            <w:r w:rsidR="005E2EC1" w:rsidRPr="00D91E9E">
              <w:rPr>
                <w:color w:val="000000"/>
              </w:rPr>
              <w:t>công ty</w:t>
            </w:r>
          </w:p>
        </w:tc>
      </w:tr>
      <w:tr w:rsidR="0032791B" w:rsidRPr="00D91E9E" w14:paraId="476250F9"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D44C38F" w14:textId="77777777" w:rsidR="003064B9" w:rsidRPr="00D91E9E" w:rsidRDefault="003064B9" w:rsidP="00B403F5">
            <w:pPr>
              <w:rPr>
                <w:color w:val="auto"/>
              </w:rPr>
            </w:pPr>
            <w:r w:rsidRPr="00D91E9E">
              <w:rPr>
                <w:b/>
                <w:bCs/>
                <w:color w:val="000000"/>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20F133F" w14:textId="77777777" w:rsidR="003064B9" w:rsidRPr="00D91E9E" w:rsidRDefault="003064B9" w:rsidP="00B403F5">
            <w:pPr>
              <w:rPr>
                <w:color w:val="auto"/>
              </w:rPr>
            </w:pPr>
            <w:r w:rsidRPr="00D91E9E">
              <w:rPr>
                <w:color w:val="000000"/>
              </w:rPr>
              <w:t>Bộ phận quản lý hệ thống ứng lương</w:t>
            </w:r>
          </w:p>
        </w:tc>
      </w:tr>
      <w:tr w:rsidR="0032791B" w:rsidRPr="00D91E9E" w14:paraId="058E28CA"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1C92851" w14:textId="77777777" w:rsidR="003064B9" w:rsidRPr="00D91E9E" w:rsidRDefault="003064B9" w:rsidP="00B403F5">
            <w:pPr>
              <w:rPr>
                <w:color w:val="auto"/>
              </w:rPr>
            </w:pPr>
            <w:r w:rsidRPr="00D91E9E">
              <w:rPr>
                <w:b/>
                <w:bCs/>
                <w:color w:val="000000"/>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D1C6652" w14:textId="0E7EDB94" w:rsidR="003064B9" w:rsidRPr="00D91E9E" w:rsidRDefault="003064B9" w:rsidP="00B403F5">
            <w:pPr>
              <w:rPr>
                <w:color w:val="auto"/>
              </w:rPr>
            </w:pPr>
            <w:r w:rsidRPr="00D91E9E">
              <w:rPr>
                <w:color w:val="auto"/>
              </w:rPr>
              <w:t xml:space="preserve">Xóa </w:t>
            </w:r>
            <w:r w:rsidR="00EB5B21" w:rsidRPr="00D91E9E">
              <w:rPr>
                <w:color w:val="000000"/>
              </w:rPr>
              <w:t>công ty</w:t>
            </w:r>
            <w:r w:rsidR="00EB5B21" w:rsidRPr="00D91E9E">
              <w:rPr>
                <w:color w:val="auto"/>
              </w:rPr>
              <w:t xml:space="preserve"> </w:t>
            </w:r>
            <w:r w:rsidRPr="00D91E9E">
              <w:rPr>
                <w:color w:val="auto"/>
              </w:rPr>
              <w:t>trong hệ thống quản lý ứng lương</w:t>
            </w:r>
          </w:p>
        </w:tc>
      </w:tr>
      <w:tr w:rsidR="0032791B" w:rsidRPr="00D91E9E" w14:paraId="774003D1"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9BF8E6C" w14:textId="77777777" w:rsidR="003064B9" w:rsidRPr="00D91E9E" w:rsidRDefault="003064B9" w:rsidP="00B403F5">
            <w:pPr>
              <w:rPr>
                <w:color w:val="auto"/>
              </w:rPr>
            </w:pPr>
            <w:r w:rsidRPr="00D91E9E">
              <w:rPr>
                <w:b/>
                <w:bCs/>
                <w:color w:val="000000"/>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4C79231" w14:textId="7E5DB3DA" w:rsidR="003064B9" w:rsidRPr="00D91E9E" w:rsidRDefault="003064B9" w:rsidP="00B403F5">
            <w:pPr>
              <w:rPr>
                <w:color w:val="auto"/>
              </w:rPr>
            </w:pPr>
            <w:r w:rsidRPr="00D91E9E">
              <w:rPr>
                <w:color w:val="000000"/>
              </w:rPr>
              <w:t xml:space="preserve">Bộ phận quản lý hệ thống ứng lương xóa </w:t>
            </w:r>
            <w:r w:rsidR="00B02480" w:rsidRPr="00D91E9E">
              <w:rPr>
                <w:color w:val="000000"/>
              </w:rPr>
              <w:t xml:space="preserve">công ty </w:t>
            </w:r>
            <w:r w:rsidRPr="00D91E9E">
              <w:rPr>
                <w:color w:val="000000"/>
              </w:rPr>
              <w:t>trong hệ thống</w:t>
            </w:r>
          </w:p>
        </w:tc>
      </w:tr>
      <w:tr w:rsidR="0032791B" w:rsidRPr="00D91E9E" w14:paraId="181FFEB1"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DDF5498" w14:textId="77777777" w:rsidR="003064B9" w:rsidRPr="00D91E9E" w:rsidRDefault="003064B9" w:rsidP="00B403F5">
            <w:pPr>
              <w:rPr>
                <w:color w:val="auto"/>
              </w:rPr>
            </w:pPr>
            <w:r w:rsidRPr="00D91E9E">
              <w:rPr>
                <w:b/>
                <w:bCs/>
                <w:color w:val="000000"/>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BBD4C2C" w14:textId="77777777" w:rsidR="003064B9" w:rsidRPr="00D91E9E" w:rsidRDefault="003064B9" w:rsidP="00B403F5">
            <w:pPr>
              <w:rPr>
                <w:color w:val="auto"/>
              </w:rPr>
            </w:pPr>
            <w:r w:rsidRPr="00D91E9E">
              <w:rPr>
                <w:color w:val="auto"/>
              </w:rPr>
              <w:t>Đã đăng nhập vào được với quyền admin</w:t>
            </w:r>
          </w:p>
        </w:tc>
      </w:tr>
      <w:tr w:rsidR="003064B9" w:rsidRPr="00D91E9E" w14:paraId="69058C6C" w14:textId="77777777" w:rsidTr="00AE35F1">
        <w:tc>
          <w:tcPr>
            <w:tcW w:w="0" w:type="auto"/>
            <w:vMerge w:val="restart"/>
            <w:tcBorders>
              <w:top w:val="single" w:sz="4" w:space="0" w:color="000000"/>
              <w:left w:val="single" w:sz="4" w:space="0" w:color="000000"/>
              <w:right w:val="single" w:sz="4" w:space="0" w:color="000000"/>
            </w:tcBorders>
            <w:shd w:val="clear" w:color="auto" w:fill="F2F2F2"/>
            <w:tcMar>
              <w:top w:w="0" w:type="dxa"/>
              <w:left w:w="115" w:type="dxa"/>
              <w:bottom w:w="0" w:type="dxa"/>
              <w:right w:w="115" w:type="dxa"/>
            </w:tcMar>
            <w:vAlign w:val="center"/>
            <w:hideMark/>
          </w:tcPr>
          <w:p w14:paraId="1E7A8373" w14:textId="77777777" w:rsidR="003064B9" w:rsidRPr="00D91E9E" w:rsidRDefault="003064B9" w:rsidP="00B403F5">
            <w:pPr>
              <w:rPr>
                <w:color w:val="auto"/>
              </w:rPr>
            </w:pPr>
            <w:r w:rsidRPr="00D91E9E">
              <w:rPr>
                <w:b/>
                <w:bCs/>
                <w:color w:val="000000"/>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D11A0A0" w14:textId="77777777" w:rsidR="003064B9" w:rsidRPr="00D91E9E" w:rsidRDefault="003064B9" w:rsidP="00B403F5">
            <w:pPr>
              <w:rPr>
                <w:color w:val="auto"/>
              </w:rPr>
            </w:pPr>
            <w:r w:rsidRPr="00D91E9E">
              <w:rPr>
                <w:b/>
                <w:bCs/>
                <w:color w:val="000000"/>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84C0FC4" w14:textId="77777777" w:rsidR="003064B9" w:rsidRPr="00D91E9E" w:rsidRDefault="003064B9" w:rsidP="00B403F5">
            <w:pPr>
              <w:rPr>
                <w:color w:val="auto"/>
              </w:rPr>
            </w:pPr>
            <w:r w:rsidRPr="00D91E9E">
              <w:rPr>
                <w:b/>
                <w:bCs/>
                <w:color w:val="000000"/>
              </w:rPr>
              <w:t>Phản hồi của hệ thống</w:t>
            </w:r>
          </w:p>
        </w:tc>
      </w:tr>
      <w:tr w:rsidR="003064B9" w:rsidRPr="00D91E9E" w14:paraId="47EB2AF6" w14:textId="77777777" w:rsidTr="00AE35F1">
        <w:tc>
          <w:tcPr>
            <w:tcW w:w="0" w:type="auto"/>
            <w:vMerge/>
            <w:tcBorders>
              <w:left w:val="single" w:sz="4" w:space="0" w:color="000000"/>
              <w:right w:val="single" w:sz="4" w:space="0" w:color="000000"/>
            </w:tcBorders>
            <w:vAlign w:val="center"/>
            <w:hideMark/>
          </w:tcPr>
          <w:p w14:paraId="14E8EA3F" w14:textId="77777777" w:rsidR="003064B9" w:rsidRPr="00D91E9E" w:rsidRDefault="003064B9" w:rsidP="00B403F5">
            <w:pPr>
              <w:rPr>
                <w:color w:val="auto"/>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66F32A7" w14:textId="1286E099" w:rsidR="003064B9" w:rsidRPr="00D91E9E" w:rsidRDefault="003064B9" w:rsidP="00B403F5">
            <w:pPr>
              <w:rPr>
                <w:color w:val="auto"/>
              </w:rPr>
            </w:pPr>
            <w:r w:rsidRPr="00D91E9E">
              <w:rPr>
                <w:color w:val="auto"/>
              </w:rPr>
              <w:t xml:space="preserve">1.Click vào menu Danh sách </w:t>
            </w:r>
            <w:r w:rsidR="003867FB" w:rsidRPr="00D91E9E">
              <w:rPr>
                <w:color w:val="000000"/>
              </w:rPr>
              <w:t>công ty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2F6FA40" w14:textId="6782A722" w:rsidR="003064B9" w:rsidRPr="00D91E9E" w:rsidRDefault="003064B9" w:rsidP="00B403F5">
            <w:pPr>
              <w:rPr>
                <w:color w:val="auto"/>
              </w:rPr>
            </w:pPr>
            <w:r w:rsidRPr="00D91E9E">
              <w:rPr>
                <w:color w:val="auto"/>
              </w:rPr>
              <w:t xml:space="preserve">Hiển thị màn hình chính của danh sách </w:t>
            </w:r>
            <w:r w:rsidR="000918CE" w:rsidRPr="00D91E9E">
              <w:rPr>
                <w:color w:val="000000"/>
              </w:rPr>
              <w:t>công ty</w:t>
            </w:r>
          </w:p>
        </w:tc>
      </w:tr>
      <w:tr w:rsidR="003064B9" w:rsidRPr="00D91E9E" w14:paraId="3F7570A9" w14:textId="77777777" w:rsidTr="00AE35F1">
        <w:tc>
          <w:tcPr>
            <w:tcW w:w="0" w:type="auto"/>
            <w:vMerge/>
            <w:tcBorders>
              <w:left w:val="single" w:sz="4" w:space="0" w:color="000000"/>
              <w:right w:val="single" w:sz="4" w:space="0" w:color="000000"/>
            </w:tcBorders>
            <w:vAlign w:val="center"/>
            <w:hideMark/>
          </w:tcPr>
          <w:p w14:paraId="23DC04AC" w14:textId="77777777" w:rsidR="003064B9" w:rsidRPr="00D91E9E" w:rsidRDefault="003064B9" w:rsidP="00B403F5">
            <w:pPr>
              <w:rPr>
                <w:color w:val="auto"/>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AAC0423" w14:textId="77777777" w:rsidR="003064B9" w:rsidRPr="00D91E9E" w:rsidRDefault="003064B9" w:rsidP="00B403F5">
            <w:pPr>
              <w:rPr>
                <w:color w:val="auto"/>
              </w:rPr>
            </w:pPr>
            <w:r w:rsidRPr="00D91E9E">
              <w:rPr>
                <w:color w:val="auto"/>
              </w:rPr>
              <w:t>2.Click button Xóa tại bản ghi muốn xóa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427A1C2" w14:textId="77777777" w:rsidR="003064B9" w:rsidRPr="00D91E9E" w:rsidRDefault="003064B9" w:rsidP="00B403F5">
            <w:pPr>
              <w:rPr>
                <w:color w:val="auto"/>
              </w:rPr>
            </w:pPr>
            <w:r w:rsidRPr="00D91E9E">
              <w:rPr>
                <w:color w:val="auto"/>
              </w:rPr>
              <w:t>Hệ thống hiển thị màn hình thông tin bản ghi cần xóa</w:t>
            </w:r>
          </w:p>
        </w:tc>
      </w:tr>
      <w:tr w:rsidR="003064B9" w:rsidRPr="00D91E9E" w14:paraId="20C152FE" w14:textId="77777777" w:rsidTr="00AE35F1">
        <w:tc>
          <w:tcPr>
            <w:tcW w:w="0" w:type="auto"/>
            <w:vMerge/>
            <w:tcBorders>
              <w:left w:val="single" w:sz="4" w:space="0" w:color="000000"/>
              <w:right w:val="single" w:sz="4" w:space="0" w:color="000000"/>
            </w:tcBorders>
            <w:vAlign w:val="center"/>
          </w:tcPr>
          <w:p w14:paraId="176FCD6D" w14:textId="77777777" w:rsidR="003064B9" w:rsidRPr="00D91E9E" w:rsidRDefault="003064B9" w:rsidP="00B403F5">
            <w:pPr>
              <w:rPr>
                <w:color w:val="auto"/>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72893C2" w14:textId="77777777" w:rsidR="003064B9" w:rsidRPr="00D91E9E" w:rsidRDefault="003064B9" w:rsidP="00B403F5">
            <w:pPr>
              <w:rPr>
                <w:color w:val="auto"/>
              </w:rPr>
            </w:pPr>
            <w:r w:rsidRPr="00D91E9E">
              <w:rPr>
                <w:color w:val="auto"/>
              </w:rPr>
              <w:t>3.Click button Xác nhận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AB9460E" w14:textId="5BB2DBFE" w:rsidR="003064B9" w:rsidRPr="00D91E9E" w:rsidRDefault="003064B9" w:rsidP="00B403F5">
            <w:pPr>
              <w:rPr>
                <w:color w:val="auto"/>
              </w:rPr>
            </w:pPr>
            <w:r w:rsidRPr="00D91E9E">
              <w:rPr>
                <w:color w:val="auto"/>
              </w:rPr>
              <w:t xml:space="preserve">Hiển thị thông báo xóa thành công,chuyển hướng về màn hình danh sách </w:t>
            </w:r>
            <w:r w:rsidR="0032791B" w:rsidRPr="00D91E9E">
              <w:rPr>
                <w:color w:val="000000"/>
              </w:rPr>
              <w:t>công ty</w:t>
            </w:r>
          </w:p>
        </w:tc>
      </w:tr>
      <w:tr w:rsidR="003867FB" w:rsidRPr="00D91E9E" w14:paraId="27920284"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3998DD3" w14:textId="77777777" w:rsidR="003064B9" w:rsidRPr="00D91E9E" w:rsidRDefault="003064B9" w:rsidP="00B403F5">
            <w:pPr>
              <w:rPr>
                <w:color w:val="auto"/>
              </w:rPr>
            </w:pPr>
            <w:r w:rsidRPr="00D91E9E">
              <w:rPr>
                <w:b/>
                <w:bCs/>
                <w:color w:val="000000"/>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4E2B04B" w14:textId="77777777" w:rsidR="003064B9" w:rsidRPr="00D91E9E" w:rsidRDefault="003064B9" w:rsidP="00B403F5">
            <w:pPr>
              <w:rPr>
                <w:color w:val="auto"/>
              </w:rPr>
            </w:pPr>
            <w:r w:rsidRPr="00D91E9E">
              <w:rPr>
                <w:color w:val="auto"/>
              </w:rPr>
              <w:t>-Sự kiện 3 : Người dùng nhấn Hủy,hệ thống trở lại màn hình hiển thị thông tin cần xóa</w:t>
            </w:r>
          </w:p>
        </w:tc>
      </w:tr>
    </w:tbl>
    <w:p w14:paraId="2777508E" w14:textId="42B0442E" w:rsidR="003064B9" w:rsidRPr="00D91E9E" w:rsidRDefault="003064B9" w:rsidP="00B403F5"/>
    <w:p w14:paraId="7F346F79" w14:textId="23225A8F" w:rsidR="001604CC" w:rsidRPr="00D91E9E" w:rsidRDefault="001604CC" w:rsidP="00B403F5">
      <w:pPr>
        <w:pStyle w:val="Heading4"/>
        <w:rPr>
          <w:szCs w:val="26"/>
        </w:rPr>
      </w:pPr>
      <w:r w:rsidRPr="00D91E9E">
        <w:rPr>
          <w:szCs w:val="26"/>
        </w:rPr>
        <w:t>Usecase UC-4: Quản lý thông báo chung</w:t>
      </w:r>
    </w:p>
    <w:tbl>
      <w:tblPr>
        <w:tblW w:w="0" w:type="auto"/>
        <w:tblCellMar>
          <w:top w:w="15" w:type="dxa"/>
          <w:left w:w="15" w:type="dxa"/>
          <w:bottom w:w="15" w:type="dxa"/>
          <w:right w:w="15" w:type="dxa"/>
        </w:tblCellMar>
        <w:tblLook w:val="04A0" w:firstRow="1" w:lastRow="0" w:firstColumn="1" w:lastColumn="0" w:noHBand="0" w:noVBand="1"/>
      </w:tblPr>
      <w:tblGrid>
        <w:gridCol w:w="2200"/>
        <w:gridCol w:w="3712"/>
        <w:gridCol w:w="3107"/>
      </w:tblGrid>
      <w:tr w:rsidR="000E1208" w:rsidRPr="00D91E9E" w14:paraId="7E1A0E21"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696C62E0" w14:textId="45825E3D" w:rsidR="000E1208" w:rsidRPr="00D91E9E" w:rsidRDefault="000E1208" w:rsidP="00B403F5">
            <w:pPr>
              <w:rPr>
                <w:b/>
                <w:bCs/>
                <w:color w:val="000000"/>
              </w:rPr>
            </w:pPr>
            <w:r w:rsidRPr="00D91E9E">
              <w:rPr>
                <w:b/>
                <w:bCs/>
                <w:color w:val="000000"/>
              </w:rPr>
              <w:t>Mã UC : UC-</w:t>
            </w:r>
            <w:r w:rsidR="0091450D" w:rsidRPr="00D91E9E">
              <w:rPr>
                <w:b/>
                <w:bCs/>
                <w:color w:val="000000"/>
              </w:rPr>
              <w:t>4</w:t>
            </w:r>
            <w:r w:rsidRPr="00D91E9E">
              <w:rPr>
                <w:b/>
                <w:bCs/>
                <w:color w:val="000000"/>
              </w:rPr>
              <w:t>.1</w:t>
            </w:r>
          </w:p>
        </w:tc>
      </w:tr>
      <w:tr w:rsidR="000E1208" w:rsidRPr="00D91E9E" w14:paraId="47E0791F"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489CF143" w14:textId="3B3C770D" w:rsidR="000E1208" w:rsidRPr="00D91E9E" w:rsidRDefault="000E1208" w:rsidP="00B403F5">
            <w:pPr>
              <w:rPr>
                <w:color w:val="auto"/>
              </w:rPr>
            </w:pPr>
            <w:r w:rsidRPr="00D91E9E">
              <w:rPr>
                <w:b/>
                <w:bCs/>
                <w:color w:val="000000"/>
              </w:rPr>
              <w:t xml:space="preserve">Use case: </w:t>
            </w:r>
            <w:r w:rsidRPr="00D91E9E">
              <w:rPr>
                <w:color w:val="000000"/>
              </w:rPr>
              <w:t xml:space="preserve">Danh sách </w:t>
            </w:r>
            <w:r w:rsidR="00AF607E" w:rsidRPr="00D91E9E">
              <w:rPr>
                <w:color w:val="000000"/>
              </w:rPr>
              <w:t>thông báo</w:t>
            </w:r>
          </w:p>
        </w:tc>
      </w:tr>
      <w:tr w:rsidR="000E1208" w:rsidRPr="00D91E9E" w14:paraId="647E96FD"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99375AE" w14:textId="77777777" w:rsidR="000E1208" w:rsidRPr="00D91E9E" w:rsidRDefault="000E1208" w:rsidP="00B403F5">
            <w:pPr>
              <w:rPr>
                <w:color w:val="auto"/>
              </w:rPr>
            </w:pPr>
            <w:r w:rsidRPr="00D91E9E">
              <w:rPr>
                <w:b/>
                <w:bCs/>
                <w:color w:val="000000"/>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9163866" w14:textId="77777777" w:rsidR="000E1208" w:rsidRPr="00D91E9E" w:rsidRDefault="000E1208" w:rsidP="00B403F5">
            <w:pPr>
              <w:rPr>
                <w:color w:val="auto"/>
              </w:rPr>
            </w:pPr>
            <w:r w:rsidRPr="00D91E9E">
              <w:rPr>
                <w:color w:val="000000"/>
              </w:rPr>
              <w:t>Bộ phận quản lý hệ thống ứng lương</w:t>
            </w:r>
          </w:p>
        </w:tc>
      </w:tr>
      <w:tr w:rsidR="000E1208" w:rsidRPr="00D91E9E" w14:paraId="54BDD9E4"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7736484" w14:textId="77777777" w:rsidR="000E1208" w:rsidRPr="00D91E9E" w:rsidRDefault="000E1208" w:rsidP="00B403F5">
            <w:pPr>
              <w:rPr>
                <w:color w:val="auto"/>
              </w:rPr>
            </w:pPr>
            <w:r w:rsidRPr="00D91E9E">
              <w:rPr>
                <w:b/>
                <w:bCs/>
                <w:color w:val="000000"/>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0E3F86A" w14:textId="64504103" w:rsidR="000E1208" w:rsidRPr="00D91E9E" w:rsidRDefault="000E1208" w:rsidP="00B403F5">
            <w:pPr>
              <w:rPr>
                <w:color w:val="auto"/>
              </w:rPr>
            </w:pPr>
            <w:r w:rsidRPr="00D91E9E">
              <w:rPr>
                <w:color w:val="auto"/>
              </w:rPr>
              <w:t xml:space="preserve">Xem danh sách </w:t>
            </w:r>
            <w:r w:rsidR="00C46A09" w:rsidRPr="00D91E9E">
              <w:rPr>
                <w:color w:val="000000"/>
              </w:rPr>
              <w:t>thông báo</w:t>
            </w:r>
            <w:r w:rsidR="00C46A09" w:rsidRPr="00D91E9E">
              <w:rPr>
                <w:color w:val="auto"/>
              </w:rPr>
              <w:t xml:space="preserve"> </w:t>
            </w:r>
            <w:r w:rsidRPr="00D91E9E">
              <w:rPr>
                <w:color w:val="auto"/>
              </w:rPr>
              <w:t>của hệ thống quản lý ứng lương</w:t>
            </w:r>
          </w:p>
        </w:tc>
      </w:tr>
      <w:tr w:rsidR="000E1208" w:rsidRPr="00D91E9E" w14:paraId="71321857"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25CE270" w14:textId="77777777" w:rsidR="000E1208" w:rsidRPr="00D91E9E" w:rsidRDefault="000E1208" w:rsidP="00B403F5">
            <w:pPr>
              <w:rPr>
                <w:color w:val="auto"/>
              </w:rPr>
            </w:pPr>
            <w:r w:rsidRPr="00D91E9E">
              <w:rPr>
                <w:b/>
                <w:bCs/>
                <w:color w:val="000000"/>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06797AA" w14:textId="2883E5ED" w:rsidR="000E1208" w:rsidRPr="00D91E9E" w:rsidRDefault="000E1208" w:rsidP="00B403F5">
            <w:pPr>
              <w:rPr>
                <w:color w:val="auto"/>
              </w:rPr>
            </w:pPr>
            <w:r w:rsidRPr="00D91E9E">
              <w:rPr>
                <w:color w:val="000000"/>
              </w:rPr>
              <w:t xml:space="preserve">Bộ phận quản lý hệ thống ứng lương xem danh sách </w:t>
            </w:r>
            <w:r w:rsidR="008C2491" w:rsidRPr="00D91E9E">
              <w:rPr>
                <w:color w:val="000000"/>
              </w:rPr>
              <w:t>thông báo</w:t>
            </w:r>
            <w:r w:rsidRPr="00D91E9E">
              <w:rPr>
                <w:color w:val="000000"/>
              </w:rPr>
              <w:t xml:space="preserve"> của hệ thống</w:t>
            </w:r>
          </w:p>
        </w:tc>
      </w:tr>
      <w:tr w:rsidR="000E1208" w:rsidRPr="00D91E9E" w14:paraId="0124803E"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9DCBBAA" w14:textId="77777777" w:rsidR="000E1208" w:rsidRPr="00D91E9E" w:rsidRDefault="000E1208" w:rsidP="00B403F5">
            <w:pPr>
              <w:rPr>
                <w:color w:val="auto"/>
              </w:rPr>
            </w:pPr>
            <w:r w:rsidRPr="00D91E9E">
              <w:rPr>
                <w:b/>
                <w:bCs/>
                <w:color w:val="000000"/>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4183E8E" w14:textId="77777777" w:rsidR="000E1208" w:rsidRPr="00D91E9E" w:rsidRDefault="000E1208" w:rsidP="00B403F5">
            <w:pPr>
              <w:rPr>
                <w:color w:val="auto"/>
              </w:rPr>
            </w:pPr>
            <w:r w:rsidRPr="00D91E9E">
              <w:rPr>
                <w:color w:val="auto"/>
              </w:rPr>
              <w:t>Đã đăng nhập vào được với quyền admin</w:t>
            </w:r>
          </w:p>
        </w:tc>
      </w:tr>
      <w:tr w:rsidR="000E1208" w:rsidRPr="00D91E9E" w14:paraId="21E087CA" w14:textId="77777777" w:rsidTr="00AE35F1">
        <w:tc>
          <w:tcPr>
            <w:tcW w:w="0" w:type="auto"/>
            <w:vMerge w:val="restart"/>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705875E8" w14:textId="77777777" w:rsidR="000E1208" w:rsidRPr="00D91E9E" w:rsidRDefault="000E1208" w:rsidP="00B403F5">
            <w:pPr>
              <w:rPr>
                <w:color w:val="auto"/>
              </w:rPr>
            </w:pPr>
            <w:r w:rsidRPr="00D91E9E">
              <w:rPr>
                <w:b/>
                <w:bCs/>
                <w:color w:val="000000"/>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CB025A5" w14:textId="77777777" w:rsidR="000E1208" w:rsidRPr="00D91E9E" w:rsidRDefault="000E1208" w:rsidP="00B403F5">
            <w:pPr>
              <w:rPr>
                <w:color w:val="auto"/>
              </w:rPr>
            </w:pPr>
            <w:r w:rsidRPr="00D91E9E">
              <w:rPr>
                <w:b/>
                <w:bCs/>
                <w:color w:val="000000"/>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CA0DA38" w14:textId="77777777" w:rsidR="000E1208" w:rsidRPr="00D91E9E" w:rsidRDefault="000E1208" w:rsidP="00B403F5">
            <w:pPr>
              <w:rPr>
                <w:color w:val="auto"/>
              </w:rPr>
            </w:pPr>
            <w:r w:rsidRPr="00D91E9E">
              <w:rPr>
                <w:b/>
                <w:bCs/>
                <w:color w:val="000000"/>
              </w:rPr>
              <w:t>Phản hồi của hệ thống</w:t>
            </w:r>
          </w:p>
        </w:tc>
      </w:tr>
      <w:tr w:rsidR="000E1208" w:rsidRPr="00D91E9E" w14:paraId="42FBCF61"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3DC60402" w14:textId="77777777" w:rsidR="000E1208" w:rsidRPr="00D91E9E" w:rsidRDefault="000E1208" w:rsidP="00B403F5">
            <w:pPr>
              <w:rPr>
                <w:color w:val="auto"/>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094A055" w14:textId="0E0D5318" w:rsidR="000E1208" w:rsidRPr="00D91E9E" w:rsidRDefault="000E1208" w:rsidP="00B403F5">
            <w:pPr>
              <w:rPr>
                <w:color w:val="auto"/>
              </w:rPr>
            </w:pPr>
            <w:r w:rsidRPr="00D91E9E">
              <w:rPr>
                <w:color w:val="000000"/>
              </w:rPr>
              <w:t xml:space="preserve">1. Chọn menu Danh sách </w:t>
            </w:r>
            <w:r w:rsidR="002A4BFB" w:rsidRPr="00D91E9E">
              <w:rPr>
                <w:color w:val="000000"/>
              </w:rPr>
              <w:t>thông báo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0D7D465" w14:textId="17BF8965" w:rsidR="000E1208" w:rsidRPr="00D91E9E" w:rsidRDefault="000E1208" w:rsidP="00B403F5">
            <w:pPr>
              <w:rPr>
                <w:color w:val="auto"/>
              </w:rPr>
            </w:pPr>
            <w:r w:rsidRPr="00D91E9E">
              <w:rPr>
                <w:color w:val="000000"/>
              </w:rPr>
              <w:t xml:space="preserve">Hiển thị danh sách </w:t>
            </w:r>
            <w:r w:rsidR="00E25108" w:rsidRPr="00D91E9E">
              <w:rPr>
                <w:color w:val="000000"/>
              </w:rPr>
              <w:t>thông báo</w:t>
            </w:r>
          </w:p>
        </w:tc>
      </w:tr>
      <w:tr w:rsidR="000E1208" w:rsidRPr="00D91E9E" w14:paraId="620DF93D"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14F87EA" w14:textId="77777777" w:rsidR="000E1208" w:rsidRPr="00D91E9E" w:rsidRDefault="000E1208" w:rsidP="00B403F5">
            <w:pPr>
              <w:rPr>
                <w:color w:val="auto"/>
              </w:rPr>
            </w:pPr>
            <w:r w:rsidRPr="00D91E9E">
              <w:rPr>
                <w:b/>
                <w:bCs/>
                <w:color w:val="000000"/>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31E0761" w14:textId="77777777" w:rsidR="000E1208" w:rsidRPr="00D91E9E" w:rsidRDefault="000E1208" w:rsidP="00B403F5">
            <w:pPr>
              <w:rPr>
                <w:color w:val="auto"/>
              </w:rPr>
            </w:pPr>
          </w:p>
        </w:tc>
      </w:tr>
    </w:tbl>
    <w:p w14:paraId="4D1F93AB" w14:textId="77777777" w:rsidR="000E1208" w:rsidRPr="00D91E9E" w:rsidRDefault="000E1208" w:rsidP="00B403F5"/>
    <w:tbl>
      <w:tblPr>
        <w:tblW w:w="0" w:type="auto"/>
        <w:tblCellMar>
          <w:top w:w="15" w:type="dxa"/>
          <w:left w:w="15" w:type="dxa"/>
          <w:bottom w:w="15" w:type="dxa"/>
          <w:right w:w="15" w:type="dxa"/>
        </w:tblCellMar>
        <w:tblLook w:val="04A0" w:firstRow="1" w:lastRow="0" w:firstColumn="1" w:lastColumn="0" w:noHBand="0" w:noVBand="1"/>
      </w:tblPr>
      <w:tblGrid>
        <w:gridCol w:w="1941"/>
        <w:gridCol w:w="3445"/>
        <w:gridCol w:w="3633"/>
      </w:tblGrid>
      <w:tr w:rsidR="000E1208" w:rsidRPr="00D91E9E" w14:paraId="38593034"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4F70E049" w14:textId="284F5EE4" w:rsidR="000E1208" w:rsidRPr="00D91E9E" w:rsidRDefault="000E1208" w:rsidP="00B403F5">
            <w:pPr>
              <w:rPr>
                <w:b/>
                <w:bCs/>
                <w:color w:val="000000"/>
              </w:rPr>
            </w:pPr>
            <w:r w:rsidRPr="00D91E9E">
              <w:rPr>
                <w:b/>
                <w:bCs/>
                <w:color w:val="000000"/>
              </w:rPr>
              <w:t>Mã UC : UC-</w:t>
            </w:r>
            <w:r w:rsidR="0091450D" w:rsidRPr="00D91E9E">
              <w:rPr>
                <w:b/>
                <w:bCs/>
                <w:color w:val="000000"/>
              </w:rPr>
              <w:t>4</w:t>
            </w:r>
            <w:r w:rsidRPr="00D91E9E">
              <w:rPr>
                <w:b/>
                <w:bCs/>
                <w:color w:val="000000"/>
              </w:rPr>
              <w:t>.2</w:t>
            </w:r>
          </w:p>
        </w:tc>
      </w:tr>
      <w:tr w:rsidR="000E1208" w:rsidRPr="00D91E9E" w14:paraId="6834FE94"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509B1301" w14:textId="293A2133" w:rsidR="000E1208" w:rsidRPr="00D91E9E" w:rsidRDefault="000E1208" w:rsidP="00B403F5">
            <w:pPr>
              <w:rPr>
                <w:color w:val="auto"/>
              </w:rPr>
            </w:pPr>
            <w:r w:rsidRPr="00D91E9E">
              <w:rPr>
                <w:b/>
                <w:bCs/>
                <w:color w:val="000000"/>
              </w:rPr>
              <w:t xml:space="preserve">Use case: </w:t>
            </w:r>
            <w:r w:rsidRPr="00D91E9E">
              <w:rPr>
                <w:color w:val="000000"/>
              </w:rPr>
              <w:t xml:space="preserve"> Tìm kiếm </w:t>
            </w:r>
            <w:r w:rsidR="000A539F" w:rsidRPr="00D91E9E">
              <w:rPr>
                <w:color w:val="000000"/>
              </w:rPr>
              <w:t>thông báo</w:t>
            </w:r>
          </w:p>
        </w:tc>
      </w:tr>
      <w:tr w:rsidR="000E1208" w:rsidRPr="00D91E9E" w14:paraId="38B41EE1"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4175F36" w14:textId="77777777" w:rsidR="000E1208" w:rsidRPr="00D91E9E" w:rsidRDefault="000E1208" w:rsidP="00B403F5">
            <w:pPr>
              <w:rPr>
                <w:color w:val="auto"/>
              </w:rPr>
            </w:pPr>
            <w:r w:rsidRPr="00D91E9E">
              <w:rPr>
                <w:b/>
                <w:bCs/>
                <w:color w:val="000000"/>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FAC8697" w14:textId="77777777" w:rsidR="000E1208" w:rsidRPr="00D91E9E" w:rsidRDefault="000E1208" w:rsidP="00B403F5">
            <w:pPr>
              <w:rPr>
                <w:color w:val="auto"/>
              </w:rPr>
            </w:pPr>
            <w:r w:rsidRPr="00D91E9E">
              <w:rPr>
                <w:color w:val="000000"/>
              </w:rPr>
              <w:t>Bộ phận quản lý hệ thống ứng lương</w:t>
            </w:r>
          </w:p>
        </w:tc>
      </w:tr>
      <w:tr w:rsidR="000E1208" w:rsidRPr="00D91E9E" w14:paraId="64260CAA"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71117746" w14:textId="77777777" w:rsidR="000E1208" w:rsidRPr="00D91E9E" w:rsidRDefault="000E1208" w:rsidP="00B403F5">
            <w:pPr>
              <w:rPr>
                <w:color w:val="auto"/>
              </w:rPr>
            </w:pPr>
            <w:r w:rsidRPr="00D91E9E">
              <w:rPr>
                <w:b/>
                <w:bCs/>
                <w:color w:val="000000"/>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619BAF4" w14:textId="1F2BBAFF" w:rsidR="000E1208" w:rsidRPr="00D91E9E" w:rsidRDefault="000E1208" w:rsidP="00B403F5">
            <w:pPr>
              <w:rPr>
                <w:color w:val="auto"/>
              </w:rPr>
            </w:pPr>
            <w:r w:rsidRPr="00D91E9E">
              <w:rPr>
                <w:color w:val="auto"/>
              </w:rPr>
              <w:t xml:space="preserve">Tìm kiếm </w:t>
            </w:r>
            <w:r w:rsidR="00A86998" w:rsidRPr="00D91E9E">
              <w:rPr>
                <w:color w:val="000000"/>
              </w:rPr>
              <w:t>thông báo</w:t>
            </w:r>
            <w:r w:rsidR="00A86998" w:rsidRPr="00D91E9E">
              <w:rPr>
                <w:color w:val="auto"/>
              </w:rPr>
              <w:t xml:space="preserve"> </w:t>
            </w:r>
            <w:r w:rsidRPr="00D91E9E">
              <w:rPr>
                <w:color w:val="auto"/>
              </w:rPr>
              <w:t>của hệ thống quản lý ứng lương</w:t>
            </w:r>
          </w:p>
        </w:tc>
      </w:tr>
      <w:tr w:rsidR="000E1208" w:rsidRPr="00D91E9E" w14:paraId="1DEFEDCD"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2C0B06C" w14:textId="77777777" w:rsidR="000E1208" w:rsidRPr="00D91E9E" w:rsidRDefault="000E1208" w:rsidP="00B403F5">
            <w:pPr>
              <w:rPr>
                <w:color w:val="auto"/>
              </w:rPr>
            </w:pPr>
            <w:r w:rsidRPr="00D91E9E">
              <w:rPr>
                <w:b/>
                <w:bCs/>
                <w:color w:val="000000"/>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53CF0D5" w14:textId="277F3711" w:rsidR="000E1208" w:rsidRPr="00D91E9E" w:rsidRDefault="000E1208" w:rsidP="00B403F5">
            <w:pPr>
              <w:rPr>
                <w:color w:val="auto"/>
              </w:rPr>
            </w:pPr>
            <w:r w:rsidRPr="00D91E9E">
              <w:rPr>
                <w:color w:val="000000"/>
              </w:rPr>
              <w:t xml:space="preserve">Bộ phận quản lý hệ thống ứng lương tìm kiếm </w:t>
            </w:r>
            <w:r w:rsidR="00AE6B19" w:rsidRPr="00D91E9E">
              <w:rPr>
                <w:color w:val="000000"/>
              </w:rPr>
              <w:t xml:space="preserve">thông báo </w:t>
            </w:r>
            <w:r w:rsidRPr="00D91E9E">
              <w:rPr>
                <w:color w:val="000000"/>
              </w:rPr>
              <w:t>trong hệ thống</w:t>
            </w:r>
          </w:p>
        </w:tc>
      </w:tr>
      <w:tr w:rsidR="000E1208" w:rsidRPr="00D91E9E" w14:paraId="5A15C19E"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882A3D2" w14:textId="77777777" w:rsidR="000E1208" w:rsidRPr="00D91E9E" w:rsidRDefault="000E1208" w:rsidP="00B403F5">
            <w:pPr>
              <w:rPr>
                <w:color w:val="auto"/>
              </w:rPr>
            </w:pPr>
            <w:r w:rsidRPr="00D91E9E">
              <w:rPr>
                <w:b/>
                <w:bCs/>
                <w:color w:val="000000"/>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6D37AAA" w14:textId="77777777" w:rsidR="000E1208" w:rsidRPr="00D91E9E" w:rsidRDefault="000E1208" w:rsidP="00B403F5">
            <w:pPr>
              <w:rPr>
                <w:color w:val="auto"/>
              </w:rPr>
            </w:pPr>
            <w:r w:rsidRPr="00D91E9E">
              <w:rPr>
                <w:color w:val="auto"/>
              </w:rPr>
              <w:t>Đã đăng nhập vào được với quyền admin</w:t>
            </w:r>
          </w:p>
        </w:tc>
      </w:tr>
      <w:tr w:rsidR="000E1208" w:rsidRPr="00D91E9E" w14:paraId="683BB39C" w14:textId="77777777" w:rsidTr="00AE35F1">
        <w:tc>
          <w:tcPr>
            <w:tcW w:w="0" w:type="auto"/>
            <w:vMerge w:val="restart"/>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FB1BFE4" w14:textId="77777777" w:rsidR="000E1208" w:rsidRPr="00D91E9E" w:rsidRDefault="000E1208" w:rsidP="00B403F5">
            <w:pPr>
              <w:rPr>
                <w:color w:val="auto"/>
              </w:rPr>
            </w:pPr>
            <w:r w:rsidRPr="00D91E9E">
              <w:rPr>
                <w:b/>
                <w:bCs/>
                <w:color w:val="000000"/>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11B3A1D" w14:textId="77777777" w:rsidR="000E1208" w:rsidRPr="00D91E9E" w:rsidRDefault="000E1208" w:rsidP="00B403F5">
            <w:pPr>
              <w:rPr>
                <w:color w:val="auto"/>
              </w:rPr>
            </w:pPr>
            <w:r w:rsidRPr="00D91E9E">
              <w:rPr>
                <w:b/>
                <w:bCs/>
                <w:color w:val="000000"/>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C912B6B" w14:textId="77777777" w:rsidR="000E1208" w:rsidRPr="00D91E9E" w:rsidRDefault="000E1208" w:rsidP="00B403F5">
            <w:pPr>
              <w:rPr>
                <w:color w:val="auto"/>
              </w:rPr>
            </w:pPr>
            <w:r w:rsidRPr="00D91E9E">
              <w:rPr>
                <w:b/>
                <w:bCs/>
                <w:color w:val="000000"/>
              </w:rPr>
              <w:t>Phản hồi của hệ thống</w:t>
            </w:r>
          </w:p>
        </w:tc>
      </w:tr>
      <w:tr w:rsidR="000E1208" w:rsidRPr="00D91E9E" w14:paraId="0D960A3E"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55665EBB" w14:textId="77777777" w:rsidR="000E1208" w:rsidRPr="00D91E9E" w:rsidRDefault="000E1208" w:rsidP="00B403F5">
            <w:pPr>
              <w:rPr>
                <w:color w:val="auto"/>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34D1DD3" w14:textId="77777777" w:rsidR="000E1208" w:rsidRPr="00D91E9E" w:rsidRDefault="000E1208" w:rsidP="00B403F5">
            <w:pPr>
              <w:rPr>
                <w:color w:val="auto"/>
              </w:rPr>
            </w:pPr>
            <w:r w:rsidRPr="00D91E9E">
              <w:rPr>
                <w:color w:val="auto"/>
              </w:rPr>
              <w:t>1.Nhập thông tin tìm kiếm trên thanh search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07E0516" w14:textId="77777777" w:rsidR="000E1208" w:rsidRPr="00D91E9E" w:rsidRDefault="000E1208" w:rsidP="00B403F5">
            <w:pPr>
              <w:rPr>
                <w:color w:val="auto"/>
              </w:rPr>
            </w:pPr>
            <w:r w:rsidRPr="00D91E9E">
              <w:rPr>
                <w:color w:val="auto"/>
              </w:rPr>
              <w:t>Hiển thị kết quả tìm kiếm được cho người dùng</w:t>
            </w:r>
          </w:p>
        </w:tc>
      </w:tr>
      <w:tr w:rsidR="000E1208" w:rsidRPr="00D91E9E" w14:paraId="7FEC6A29"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5013998E" w14:textId="77777777" w:rsidR="000E1208" w:rsidRPr="00D91E9E" w:rsidRDefault="000E1208" w:rsidP="00B403F5">
            <w:pPr>
              <w:rPr>
                <w:color w:val="auto"/>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AF6BCCC" w14:textId="77777777" w:rsidR="000E1208" w:rsidRPr="00D91E9E" w:rsidRDefault="000E1208" w:rsidP="00B403F5">
            <w:pPr>
              <w:rPr>
                <w:color w:val="auto"/>
              </w:rPr>
            </w:pPr>
            <w:r w:rsidRPr="00D91E9E">
              <w:rPr>
                <w:color w:val="auto"/>
              </w:rPr>
              <w:t>2.Click vào sắp xếp</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6B59A48" w14:textId="77777777" w:rsidR="000E1208" w:rsidRPr="00D91E9E" w:rsidRDefault="000E1208" w:rsidP="00B403F5">
            <w:pPr>
              <w:rPr>
                <w:color w:val="auto"/>
              </w:rPr>
            </w:pPr>
            <w:r w:rsidRPr="00D91E9E">
              <w:rPr>
                <w:color w:val="auto"/>
              </w:rPr>
              <w:t>Sắp xếp lại danh sách theo tiêu chí người dùng</w:t>
            </w:r>
          </w:p>
        </w:tc>
      </w:tr>
      <w:tr w:rsidR="000E1208" w:rsidRPr="00D91E9E" w14:paraId="36C7FAD5"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BB194F7" w14:textId="77777777" w:rsidR="000E1208" w:rsidRPr="00D91E9E" w:rsidRDefault="000E1208" w:rsidP="00B403F5">
            <w:pPr>
              <w:rPr>
                <w:color w:val="auto"/>
              </w:rPr>
            </w:pPr>
            <w:r w:rsidRPr="00D91E9E">
              <w:rPr>
                <w:b/>
                <w:bCs/>
                <w:color w:val="000000"/>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6AC9B20" w14:textId="77777777" w:rsidR="000E1208" w:rsidRPr="00D91E9E" w:rsidRDefault="000E1208" w:rsidP="00B403F5">
            <w:pPr>
              <w:rPr>
                <w:color w:val="auto"/>
              </w:rPr>
            </w:pPr>
            <w:r w:rsidRPr="00D91E9E">
              <w:rPr>
                <w:color w:val="auto"/>
              </w:rPr>
              <w:t>-Sự kiện 1 : Người dùng nhập sai,hệ thống hiển thị không tìm thấy kết quả</w:t>
            </w:r>
          </w:p>
        </w:tc>
      </w:tr>
    </w:tbl>
    <w:p w14:paraId="30EE9FE9" w14:textId="77777777" w:rsidR="000E1208" w:rsidRPr="00D91E9E" w:rsidRDefault="000E1208" w:rsidP="00B403F5"/>
    <w:tbl>
      <w:tblPr>
        <w:tblW w:w="0" w:type="auto"/>
        <w:tblCellMar>
          <w:top w:w="15" w:type="dxa"/>
          <w:left w:w="15" w:type="dxa"/>
          <w:bottom w:w="15" w:type="dxa"/>
          <w:right w:w="15" w:type="dxa"/>
        </w:tblCellMar>
        <w:tblLook w:val="04A0" w:firstRow="1" w:lastRow="0" w:firstColumn="1" w:lastColumn="0" w:noHBand="0" w:noVBand="1"/>
      </w:tblPr>
      <w:tblGrid>
        <w:gridCol w:w="1521"/>
        <w:gridCol w:w="4777"/>
        <w:gridCol w:w="2721"/>
      </w:tblGrid>
      <w:tr w:rsidR="000E1208" w:rsidRPr="00D91E9E" w14:paraId="497D9B29"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4D798203" w14:textId="562AD80F" w:rsidR="000E1208" w:rsidRPr="00D91E9E" w:rsidRDefault="000E1208" w:rsidP="00B403F5">
            <w:pPr>
              <w:rPr>
                <w:b/>
                <w:bCs/>
                <w:color w:val="000000"/>
              </w:rPr>
            </w:pPr>
            <w:r w:rsidRPr="00D91E9E">
              <w:rPr>
                <w:b/>
                <w:bCs/>
                <w:color w:val="000000"/>
              </w:rPr>
              <w:t>Mã UC : UC-</w:t>
            </w:r>
            <w:r w:rsidR="0091450D" w:rsidRPr="00D91E9E">
              <w:rPr>
                <w:b/>
                <w:bCs/>
                <w:color w:val="000000"/>
              </w:rPr>
              <w:t>4</w:t>
            </w:r>
            <w:r w:rsidRPr="00D91E9E">
              <w:rPr>
                <w:b/>
                <w:bCs/>
                <w:color w:val="000000"/>
              </w:rPr>
              <w:t>.3</w:t>
            </w:r>
          </w:p>
        </w:tc>
      </w:tr>
      <w:tr w:rsidR="000E1208" w:rsidRPr="00D91E9E" w14:paraId="55D6E238"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72B64736" w14:textId="6623D41C" w:rsidR="000E1208" w:rsidRPr="00D91E9E" w:rsidRDefault="000E1208" w:rsidP="00B403F5">
            <w:pPr>
              <w:rPr>
                <w:color w:val="auto"/>
              </w:rPr>
            </w:pPr>
            <w:r w:rsidRPr="00D91E9E">
              <w:rPr>
                <w:b/>
                <w:bCs/>
                <w:color w:val="000000"/>
              </w:rPr>
              <w:t xml:space="preserve">Use case: </w:t>
            </w:r>
            <w:r w:rsidRPr="00D91E9E">
              <w:rPr>
                <w:color w:val="000000"/>
              </w:rPr>
              <w:t xml:space="preserve"> Thêm </w:t>
            </w:r>
            <w:r w:rsidR="00A30401" w:rsidRPr="00D91E9E">
              <w:rPr>
                <w:color w:val="000000"/>
              </w:rPr>
              <w:t>thông báo</w:t>
            </w:r>
          </w:p>
        </w:tc>
      </w:tr>
      <w:tr w:rsidR="00AA39E7" w:rsidRPr="00D91E9E" w14:paraId="038DA1F9"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FB16512" w14:textId="77777777" w:rsidR="000E1208" w:rsidRPr="00D91E9E" w:rsidRDefault="000E1208" w:rsidP="00B403F5">
            <w:pPr>
              <w:rPr>
                <w:color w:val="auto"/>
              </w:rPr>
            </w:pPr>
            <w:r w:rsidRPr="00D91E9E">
              <w:rPr>
                <w:b/>
                <w:bCs/>
                <w:color w:val="000000"/>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37F3E81" w14:textId="77777777" w:rsidR="000E1208" w:rsidRPr="00D91E9E" w:rsidRDefault="000E1208" w:rsidP="00B403F5">
            <w:pPr>
              <w:rPr>
                <w:color w:val="auto"/>
              </w:rPr>
            </w:pPr>
            <w:r w:rsidRPr="00D91E9E">
              <w:rPr>
                <w:color w:val="000000"/>
              </w:rPr>
              <w:t>Bộ phận quản lý hệ thống ứng lương</w:t>
            </w:r>
          </w:p>
        </w:tc>
      </w:tr>
      <w:tr w:rsidR="00AA39E7" w:rsidRPr="00D91E9E" w14:paraId="44F41080"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B8B8F64" w14:textId="77777777" w:rsidR="000E1208" w:rsidRPr="00D91E9E" w:rsidRDefault="000E1208" w:rsidP="00B403F5">
            <w:pPr>
              <w:rPr>
                <w:color w:val="auto"/>
              </w:rPr>
            </w:pPr>
            <w:r w:rsidRPr="00D91E9E">
              <w:rPr>
                <w:b/>
                <w:bCs/>
                <w:color w:val="000000"/>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408E989" w14:textId="31F49DF2" w:rsidR="000E1208" w:rsidRPr="00D91E9E" w:rsidRDefault="000E1208" w:rsidP="00B403F5">
            <w:pPr>
              <w:rPr>
                <w:color w:val="auto"/>
              </w:rPr>
            </w:pPr>
            <w:r w:rsidRPr="00D91E9E">
              <w:rPr>
                <w:color w:val="auto"/>
              </w:rPr>
              <w:t xml:space="preserve">Thêm </w:t>
            </w:r>
            <w:r w:rsidR="00F53D36" w:rsidRPr="00D91E9E">
              <w:rPr>
                <w:color w:val="000000"/>
              </w:rPr>
              <w:t>thông báo</w:t>
            </w:r>
            <w:r w:rsidR="00F53D36" w:rsidRPr="00D91E9E">
              <w:rPr>
                <w:color w:val="auto"/>
              </w:rPr>
              <w:t xml:space="preserve"> </w:t>
            </w:r>
            <w:r w:rsidRPr="00D91E9E">
              <w:rPr>
                <w:color w:val="auto"/>
              </w:rPr>
              <w:t>vào hệ thống quản lý ứng lương</w:t>
            </w:r>
          </w:p>
        </w:tc>
      </w:tr>
      <w:tr w:rsidR="00AA39E7" w:rsidRPr="00D91E9E" w14:paraId="4A089769"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229CF45" w14:textId="77777777" w:rsidR="000E1208" w:rsidRPr="00D91E9E" w:rsidRDefault="000E1208" w:rsidP="00B403F5">
            <w:pPr>
              <w:rPr>
                <w:color w:val="auto"/>
              </w:rPr>
            </w:pPr>
            <w:r w:rsidRPr="00D91E9E">
              <w:rPr>
                <w:b/>
                <w:bCs/>
                <w:color w:val="000000"/>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90182EC" w14:textId="64CAC8FC" w:rsidR="000E1208" w:rsidRPr="00D91E9E" w:rsidRDefault="000E1208" w:rsidP="00B403F5">
            <w:pPr>
              <w:rPr>
                <w:color w:val="auto"/>
              </w:rPr>
            </w:pPr>
            <w:r w:rsidRPr="00D91E9E">
              <w:rPr>
                <w:color w:val="000000"/>
              </w:rPr>
              <w:t xml:space="preserve">Bộ phận quản lý hệ thống ứng lương thêm </w:t>
            </w:r>
            <w:r w:rsidR="00603EF9" w:rsidRPr="00D91E9E">
              <w:rPr>
                <w:color w:val="000000"/>
              </w:rPr>
              <w:t xml:space="preserve">thông báo </w:t>
            </w:r>
            <w:r w:rsidRPr="00D91E9E">
              <w:rPr>
                <w:color w:val="000000"/>
              </w:rPr>
              <w:t>vào hệ thống</w:t>
            </w:r>
          </w:p>
        </w:tc>
      </w:tr>
      <w:tr w:rsidR="00AA39E7" w:rsidRPr="00D91E9E" w14:paraId="62C581DE"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6A584C4" w14:textId="77777777" w:rsidR="000E1208" w:rsidRPr="00D91E9E" w:rsidRDefault="000E1208" w:rsidP="00B403F5">
            <w:pPr>
              <w:rPr>
                <w:color w:val="auto"/>
              </w:rPr>
            </w:pPr>
            <w:r w:rsidRPr="00D91E9E">
              <w:rPr>
                <w:b/>
                <w:bCs/>
                <w:color w:val="000000"/>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6E32313" w14:textId="77777777" w:rsidR="000E1208" w:rsidRPr="00D91E9E" w:rsidRDefault="000E1208" w:rsidP="00B403F5">
            <w:pPr>
              <w:rPr>
                <w:color w:val="auto"/>
              </w:rPr>
            </w:pPr>
            <w:r w:rsidRPr="00D91E9E">
              <w:rPr>
                <w:color w:val="auto"/>
              </w:rPr>
              <w:t>Đã đăng nhập vào được với quyền admin</w:t>
            </w:r>
          </w:p>
        </w:tc>
      </w:tr>
      <w:tr w:rsidR="00AA39E7" w:rsidRPr="00D91E9E" w14:paraId="6E19F9C7" w14:textId="77777777" w:rsidTr="00AE35F1">
        <w:tc>
          <w:tcPr>
            <w:tcW w:w="0" w:type="auto"/>
            <w:vMerge w:val="restart"/>
            <w:tcBorders>
              <w:top w:val="single" w:sz="4" w:space="0" w:color="000000"/>
              <w:left w:val="single" w:sz="4" w:space="0" w:color="000000"/>
              <w:right w:val="single" w:sz="4" w:space="0" w:color="000000"/>
            </w:tcBorders>
            <w:shd w:val="clear" w:color="auto" w:fill="F2F2F2"/>
            <w:tcMar>
              <w:top w:w="0" w:type="dxa"/>
              <w:left w:w="115" w:type="dxa"/>
              <w:bottom w:w="0" w:type="dxa"/>
              <w:right w:w="115" w:type="dxa"/>
            </w:tcMar>
            <w:vAlign w:val="center"/>
            <w:hideMark/>
          </w:tcPr>
          <w:p w14:paraId="4E14060D" w14:textId="77777777" w:rsidR="000E1208" w:rsidRPr="00D91E9E" w:rsidRDefault="000E1208" w:rsidP="00B403F5">
            <w:pPr>
              <w:rPr>
                <w:color w:val="auto"/>
              </w:rPr>
            </w:pPr>
            <w:r w:rsidRPr="00D91E9E">
              <w:rPr>
                <w:b/>
                <w:bCs/>
                <w:color w:val="000000"/>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13909D8" w14:textId="77777777" w:rsidR="000E1208" w:rsidRPr="00D91E9E" w:rsidRDefault="000E1208" w:rsidP="00B403F5">
            <w:pPr>
              <w:rPr>
                <w:color w:val="auto"/>
              </w:rPr>
            </w:pPr>
            <w:r w:rsidRPr="00D91E9E">
              <w:rPr>
                <w:b/>
                <w:bCs/>
                <w:color w:val="000000"/>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43B9D9A" w14:textId="77777777" w:rsidR="000E1208" w:rsidRPr="00D91E9E" w:rsidRDefault="000E1208" w:rsidP="00B403F5">
            <w:pPr>
              <w:rPr>
                <w:color w:val="auto"/>
              </w:rPr>
            </w:pPr>
            <w:r w:rsidRPr="00D91E9E">
              <w:rPr>
                <w:b/>
                <w:bCs/>
                <w:color w:val="000000"/>
              </w:rPr>
              <w:t>Phản hồi của hệ thống</w:t>
            </w:r>
          </w:p>
        </w:tc>
      </w:tr>
      <w:tr w:rsidR="00AA39E7" w:rsidRPr="00D91E9E" w14:paraId="71230234" w14:textId="77777777" w:rsidTr="00AE35F1">
        <w:tc>
          <w:tcPr>
            <w:tcW w:w="0" w:type="auto"/>
            <w:vMerge/>
            <w:tcBorders>
              <w:left w:val="single" w:sz="4" w:space="0" w:color="000000"/>
              <w:right w:val="single" w:sz="4" w:space="0" w:color="000000"/>
            </w:tcBorders>
            <w:vAlign w:val="center"/>
            <w:hideMark/>
          </w:tcPr>
          <w:p w14:paraId="75904984" w14:textId="77777777" w:rsidR="000E1208" w:rsidRPr="00D91E9E" w:rsidRDefault="000E1208" w:rsidP="00B403F5">
            <w:pPr>
              <w:rPr>
                <w:color w:val="auto"/>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B614178" w14:textId="361C4642" w:rsidR="000E1208" w:rsidRPr="00D91E9E" w:rsidRDefault="000E1208" w:rsidP="00B403F5">
            <w:pPr>
              <w:rPr>
                <w:color w:val="auto"/>
              </w:rPr>
            </w:pPr>
            <w:r w:rsidRPr="00D91E9E">
              <w:rPr>
                <w:color w:val="auto"/>
              </w:rPr>
              <w:t xml:space="preserve">1.Click vào menu Thêm </w:t>
            </w:r>
            <w:r w:rsidR="001951AF" w:rsidRPr="00D91E9E">
              <w:rPr>
                <w:color w:val="000000"/>
              </w:rPr>
              <w:t>thông báo</w:t>
            </w:r>
            <w:r w:rsidR="001951AF" w:rsidRPr="00D91E9E">
              <w:rPr>
                <w:color w:val="auto"/>
              </w:rPr>
              <w:t xml:space="preserve"> </w:t>
            </w:r>
            <w:r w:rsidRPr="00D91E9E">
              <w:rPr>
                <w:color w:val="auto"/>
              </w:rPr>
              <w:t>/ hoặc button thêm trong trang danh sách</w:t>
            </w:r>
            <w:r w:rsidR="003A60CE" w:rsidRPr="00D91E9E">
              <w:rPr>
                <w:color w:val="auto"/>
              </w:rPr>
              <w:t xml:space="preserve"> </w:t>
            </w:r>
            <w:r w:rsidR="003A60CE" w:rsidRPr="00D91E9E">
              <w:rPr>
                <w:color w:val="000000"/>
              </w:rPr>
              <w:t>thông báo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D195D75" w14:textId="1E43A538" w:rsidR="000E1208" w:rsidRPr="00D91E9E" w:rsidRDefault="000E1208" w:rsidP="00B403F5">
            <w:pPr>
              <w:rPr>
                <w:color w:val="auto"/>
              </w:rPr>
            </w:pPr>
            <w:r w:rsidRPr="00D91E9E">
              <w:rPr>
                <w:color w:val="auto"/>
              </w:rPr>
              <w:t xml:space="preserve">Hiển thị màn hình chính của thêm </w:t>
            </w:r>
            <w:r w:rsidR="00000265" w:rsidRPr="00D91E9E">
              <w:rPr>
                <w:color w:val="000000"/>
              </w:rPr>
              <w:t>thông báo</w:t>
            </w:r>
          </w:p>
        </w:tc>
      </w:tr>
      <w:tr w:rsidR="00AA39E7" w:rsidRPr="00D91E9E" w14:paraId="32D3A5DB" w14:textId="77777777" w:rsidTr="00AE35F1">
        <w:tc>
          <w:tcPr>
            <w:tcW w:w="0" w:type="auto"/>
            <w:vMerge/>
            <w:tcBorders>
              <w:left w:val="single" w:sz="4" w:space="0" w:color="000000"/>
              <w:right w:val="single" w:sz="4" w:space="0" w:color="000000"/>
            </w:tcBorders>
            <w:vAlign w:val="center"/>
            <w:hideMark/>
          </w:tcPr>
          <w:p w14:paraId="671887A3" w14:textId="77777777" w:rsidR="000E1208" w:rsidRPr="00D91E9E" w:rsidRDefault="000E1208" w:rsidP="00B403F5">
            <w:pPr>
              <w:rPr>
                <w:color w:val="auto"/>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3187712" w14:textId="1C875FE1" w:rsidR="000E1208" w:rsidRPr="00D91E9E" w:rsidRDefault="000E1208" w:rsidP="00B403F5">
            <w:pPr>
              <w:rPr>
                <w:color w:val="auto"/>
              </w:rPr>
            </w:pPr>
            <w:r w:rsidRPr="00D91E9E">
              <w:rPr>
                <w:color w:val="auto"/>
              </w:rPr>
              <w:t>2.Điền các trường thông tin cần tạo,bao gồm :</w:t>
            </w:r>
            <w:r w:rsidR="00A5344A" w:rsidRPr="00D91E9E">
              <w:rPr>
                <w:color w:val="auto"/>
              </w:rPr>
              <w:t xml:space="preserve"> tiêu đề,nội dung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C9CB4DF" w14:textId="77777777" w:rsidR="000E1208" w:rsidRPr="00D91E9E" w:rsidRDefault="000E1208" w:rsidP="00B403F5">
            <w:pPr>
              <w:rPr>
                <w:color w:val="auto"/>
              </w:rPr>
            </w:pPr>
          </w:p>
        </w:tc>
      </w:tr>
      <w:tr w:rsidR="00AA39E7" w:rsidRPr="00D91E9E" w14:paraId="373217CA" w14:textId="77777777" w:rsidTr="00AE35F1">
        <w:tc>
          <w:tcPr>
            <w:tcW w:w="0" w:type="auto"/>
            <w:vMerge/>
            <w:tcBorders>
              <w:left w:val="single" w:sz="4" w:space="0" w:color="000000"/>
              <w:bottom w:val="single" w:sz="4" w:space="0" w:color="000000"/>
              <w:right w:val="single" w:sz="4" w:space="0" w:color="000000"/>
            </w:tcBorders>
            <w:vAlign w:val="center"/>
          </w:tcPr>
          <w:p w14:paraId="7C8E8A09" w14:textId="77777777" w:rsidR="000E1208" w:rsidRPr="00D91E9E" w:rsidRDefault="000E1208" w:rsidP="00B403F5">
            <w:pPr>
              <w:rPr>
                <w:color w:val="auto"/>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352866A" w14:textId="77777777" w:rsidR="000E1208" w:rsidRPr="00D91E9E" w:rsidRDefault="000E1208" w:rsidP="00B403F5">
            <w:pPr>
              <w:rPr>
                <w:color w:val="auto"/>
              </w:rPr>
            </w:pPr>
            <w:r w:rsidRPr="00D91E9E">
              <w:rPr>
                <w:color w:val="auto"/>
              </w:rPr>
              <w:t>3.Click button tạo mới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FFB4FD3" w14:textId="77777777" w:rsidR="000E1208" w:rsidRPr="00D91E9E" w:rsidRDefault="000E1208" w:rsidP="00B403F5">
            <w:pPr>
              <w:rPr>
                <w:color w:val="auto"/>
              </w:rPr>
            </w:pPr>
            <w:r w:rsidRPr="00D91E9E">
              <w:rPr>
                <w:color w:val="auto"/>
              </w:rPr>
              <w:t xml:space="preserve">Hiển thị thông báo thêm mới thành công </w:t>
            </w:r>
          </w:p>
        </w:tc>
      </w:tr>
      <w:tr w:rsidR="00AA39E7" w:rsidRPr="00D91E9E" w14:paraId="38071C2B"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7C76B77" w14:textId="77777777" w:rsidR="000E1208" w:rsidRPr="00D91E9E" w:rsidRDefault="000E1208" w:rsidP="00B403F5">
            <w:pPr>
              <w:rPr>
                <w:color w:val="auto"/>
              </w:rPr>
            </w:pPr>
            <w:r w:rsidRPr="00D91E9E">
              <w:rPr>
                <w:b/>
                <w:bCs/>
                <w:color w:val="000000"/>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87267DB" w14:textId="77777777" w:rsidR="000E1208" w:rsidRPr="00D91E9E" w:rsidRDefault="000E1208" w:rsidP="00B403F5">
            <w:pPr>
              <w:rPr>
                <w:color w:val="auto"/>
              </w:rPr>
            </w:pPr>
            <w:r w:rsidRPr="00D91E9E">
              <w:rPr>
                <w:color w:val="auto"/>
              </w:rPr>
              <w:t>-Sự kiện 3 : Người dùng nhập các trường thông tin thiếu/không đúng điều kiện sẽ phải nhập lại theo đúng điều kiện hoặc nhập đủ thì mới có thể tạo được</w:t>
            </w:r>
          </w:p>
        </w:tc>
      </w:tr>
    </w:tbl>
    <w:p w14:paraId="03D06EC6" w14:textId="77777777" w:rsidR="000E1208" w:rsidRPr="00D91E9E" w:rsidRDefault="000E1208" w:rsidP="00B403F5"/>
    <w:tbl>
      <w:tblPr>
        <w:tblW w:w="0" w:type="auto"/>
        <w:tblCellMar>
          <w:top w:w="15" w:type="dxa"/>
          <w:left w:w="15" w:type="dxa"/>
          <w:bottom w:w="15" w:type="dxa"/>
          <w:right w:w="15" w:type="dxa"/>
        </w:tblCellMar>
        <w:tblLook w:val="04A0" w:firstRow="1" w:lastRow="0" w:firstColumn="1" w:lastColumn="0" w:noHBand="0" w:noVBand="1"/>
      </w:tblPr>
      <w:tblGrid>
        <w:gridCol w:w="1472"/>
        <w:gridCol w:w="2598"/>
        <w:gridCol w:w="4949"/>
      </w:tblGrid>
      <w:tr w:rsidR="000E1208" w:rsidRPr="00D91E9E" w14:paraId="33D67B35"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6E364A8A" w14:textId="21765240" w:rsidR="000E1208" w:rsidRPr="00D91E9E" w:rsidRDefault="000E1208" w:rsidP="00B403F5">
            <w:pPr>
              <w:rPr>
                <w:b/>
                <w:bCs/>
                <w:color w:val="000000"/>
              </w:rPr>
            </w:pPr>
            <w:r w:rsidRPr="00D91E9E">
              <w:rPr>
                <w:b/>
                <w:bCs/>
                <w:color w:val="000000"/>
              </w:rPr>
              <w:t>Mã UC : UC-</w:t>
            </w:r>
            <w:r w:rsidR="0091450D" w:rsidRPr="00D91E9E">
              <w:rPr>
                <w:b/>
                <w:bCs/>
                <w:color w:val="000000"/>
              </w:rPr>
              <w:t>4</w:t>
            </w:r>
            <w:r w:rsidRPr="00D91E9E">
              <w:rPr>
                <w:b/>
                <w:bCs/>
                <w:color w:val="000000"/>
              </w:rPr>
              <w:t>.4</w:t>
            </w:r>
          </w:p>
        </w:tc>
      </w:tr>
      <w:tr w:rsidR="000E1208" w:rsidRPr="00D91E9E" w14:paraId="5677991A"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46416975" w14:textId="3AFE9684" w:rsidR="000E1208" w:rsidRPr="00D91E9E" w:rsidRDefault="000E1208" w:rsidP="00B403F5">
            <w:pPr>
              <w:rPr>
                <w:color w:val="auto"/>
              </w:rPr>
            </w:pPr>
            <w:r w:rsidRPr="00D91E9E">
              <w:rPr>
                <w:b/>
                <w:bCs/>
                <w:color w:val="000000"/>
              </w:rPr>
              <w:t xml:space="preserve">Use case: </w:t>
            </w:r>
            <w:r w:rsidRPr="00D91E9E">
              <w:rPr>
                <w:color w:val="000000"/>
              </w:rPr>
              <w:t xml:space="preserve"> Sửa </w:t>
            </w:r>
            <w:r w:rsidR="00473521" w:rsidRPr="00D91E9E">
              <w:rPr>
                <w:color w:val="000000"/>
              </w:rPr>
              <w:t>thông báo</w:t>
            </w:r>
          </w:p>
        </w:tc>
      </w:tr>
      <w:tr w:rsidR="000E1208" w:rsidRPr="00D91E9E" w14:paraId="236DE060"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5394DFE" w14:textId="77777777" w:rsidR="000E1208" w:rsidRPr="00D91E9E" w:rsidRDefault="000E1208" w:rsidP="00B403F5">
            <w:pPr>
              <w:rPr>
                <w:color w:val="auto"/>
              </w:rPr>
            </w:pPr>
            <w:r w:rsidRPr="00D91E9E">
              <w:rPr>
                <w:b/>
                <w:bCs/>
                <w:color w:val="000000"/>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271D10E" w14:textId="77777777" w:rsidR="000E1208" w:rsidRPr="00D91E9E" w:rsidRDefault="000E1208" w:rsidP="00B403F5">
            <w:pPr>
              <w:rPr>
                <w:color w:val="auto"/>
              </w:rPr>
            </w:pPr>
            <w:r w:rsidRPr="00D91E9E">
              <w:rPr>
                <w:color w:val="000000"/>
              </w:rPr>
              <w:t>Bộ phận quản lý hệ thống ứng lương</w:t>
            </w:r>
          </w:p>
        </w:tc>
      </w:tr>
      <w:tr w:rsidR="000E1208" w:rsidRPr="00D91E9E" w14:paraId="1E64A473"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94597FE" w14:textId="77777777" w:rsidR="000E1208" w:rsidRPr="00D91E9E" w:rsidRDefault="000E1208" w:rsidP="00B403F5">
            <w:pPr>
              <w:rPr>
                <w:color w:val="auto"/>
              </w:rPr>
            </w:pPr>
            <w:r w:rsidRPr="00D91E9E">
              <w:rPr>
                <w:b/>
                <w:bCs/>
                <w:color w:val="000000"/>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DE4D24E" w14:textId="47244EAD" w:rsidR="000E1208" w:rsidRPr="00D91E9E" w:rsidRDefault="000E1208" w:rsidP="00B403F5">
            <w:pPr>
              <w:rPr>
                <w:color w:val="auto"/>
              </w:rPr>
            </w:pPr>
            <w:r w:rsidRPr="00D91E9E">
              <w:rPr>
                <w:color w:val="auto"/>
              </w:rPr>
              <w:t xml:space="preserve">Sửa </w:t>
            </w:r>
            <w:r w:rsidR="00473521" w:rsidRPr="00D91E9E">
              <w:rPr>
                <w:color w:val="000000"/>
              </w:rPr>
              <w:t>thông báo</w:t>
            </w:r>
            <w:r w:rsidR="00473521" w:rsidRPr="00D91E9E">
              <w:rPr>
                <w:color w:val="auto"/>
              </w:rPr>
              <w:t xml:space="preserve"> </w:t>
            </w:r>
            <w:r w:rsidRPr="00D91E9E">
              <w:rPr>
                <w:color w:val="auto"/>
              </w:rPr>
              <w:t>trong hệ thống quản lý ứng lương</w:t>
            </w:r>
          </w:p>
        </w:tc>
      </w:tr>
      <w:tr w:rsidR="000E1208" w:rsidRPr="00D91E9E" w14:paraId="7C1BF750"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6058667" w14:textId="77777777" w:rsidR="000E1208" w:rsidRPr="00D91E9E" w:rsidRDefault="000E1208" w:rsidP="00B403F5">
            <w:pPr>
              <w:rPr>
                <w:color w:val="auto"/>
              </w:rPr>
            </w:pPr>
            <w:r w:rsidRPr="00D91E9E">
              <w:rPr>
                <w:b/>
                <w:bCs/>
                <w:color w:val="000000"/>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D01E0DA" w14:textId="561975C9" w:rsidR="000E1208" w:rsidRPr="00D91E9E" w:rsidRDefault="000E1208" w:rsidP="00B403F5">
            <w:pPr>
              <w:rPr>
                <w:color w:val="auto"/>
              </w:rPr>
            </w:pPr>
            <w:r w:rsidRPr="00D91E9E">
              <w:rPr>
                <w:color w:val="000000"/>
              </w:rPr>
              <w:t xml:space="preserve">Bộ phận quản lý hệ thống ứng lương sửa </w:t>
            </w:r>
            <w:r w:rsidR="00367DEF" w:rsidRPr="00D91E9E">
              <w:rPr>
                <w:color w:val="000000"/>
              </w:rPr>
              <w:t xml:space="preserve">thông báo </w:t>
            </w:r>
            <w:r w:rsidRPr="00D91E9E">
              <w:rPr>
                <w:color w:val="000000"/>
              </w:rPr>
              <w:t>trong hệ thống</w:t>
            </w:r>
          </w:p>
        </w:tc>
      </w:tr>
      <w:tr w:rsidR="000E1208" w:rsidRPr="00D91E9E" w14:paraId="53187803"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7EBBC76" w14:textId="77777777" w:rsidR="000E1208" w:rsidRPr="00D91E9E" w:rsidRDefault="000E1208" w:rsidP="00B403F5">
            <w:pPr>
              <w:rPr>
                <w:color w:val="auto"/>
              </w:rPr>
            </w:pPr>
            <w:r w:rsidRPr="00D91E9E">
              <w:rPr>
                <w:b/>
                <w:bCs/>
                <w:color w:val="000000"/>
              </w:rPr>
              <w:lastRenderedPageBreak/>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9A9D336" w14:textId="77777777" w:rsidR="000E1208" w:rsidRPr="00D91E9E" w:rsidRDefault="000E1208" w:rsidP="00B403F5">
            <w:pPr>
              <w:rPr>
                <w:color w:val="auto"/>
              </w:rPr>
            </w:pPr>
            <w:r w:rsidRPr="00D91E9E">
              <w:rPr>
                <w:color w:val="auto"/>
              </w:rPr>
              <w:t>Đã đăng nhập vào được với quyền admin</w:t>
            </w:r>
          </w:p>
        </w:tc>
      </w:tr>
      <w:tr w:rsidR="000E1208" w:rsidRPr="00D91E9E" w14:paraId="67D39271" w14:textId="77777777" w:rsidTr="00AE35F1">
        <w:tc>
          <w:tcPr>
            <w:tcW w:w="0" w:type="auto"/>
            <w:vMerge w:val="restart"/>
            <w:tcBorders>
              <w:top w:val="single" w:sz="4" w:space="0" w:color="000000"/>
              <w:left w:val="single" w:sz="4" w:space="0" w:color="000000"/>
              <w:right w:val="single" w:sz="4" w:space="0" w:color="000000"/>
            </w:tcBorders>
            <w:shd w:val="clear" w:color="auto" w:fill="F2F2F2"/>
            <w:tcMar>
              <w:top w:w="0" w:type="dxa"/>
              <w:left w:w="115" w:type="dxa"/>
              <w:bottom w:w="0" w:type="dxa"/>
              <w:right w:w="115" w:type="dxa"/>
            </w:tcMar>
            <w:vAlign w:val="center"/>
            <w:hideMark/>
          </w:tcPr>
          <w:p w14:paraId="6CC0EA2C" w14:textId="77777777" w:rsidR="000E1208" w:rsidRPr="00D91E9E" w:rsidRDefault="000E1208" w:rsidP="00B403F5">
            <w:pPr>
              <w:rPr>
                <w:color w:val="auto"/>
              </w:rPr>
            </w:pPr>
            <w:r w:rsidRPr="00D91E9E">
              <w:rPr>
                <w:b/>
                <w:bCs/>
                <w:color w:val="000000"/>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FE48715" w14:textId="77777777" w:rsidR="000E1208" w:rsidRPr="00D91E9E" w:rsidRDefault="000E1208" w:rsidP="00B403F5">
            <w:pPr>
              <w:rPr>
                <w:color w:val="auto"/>
              </w:rPr>
            </w:pPr>
            <w:r w:rsidRPr="00D91E9E">
              <w:rPr>
                <w:b/>
                <w:bCs/>
                <w:color w:val="000000"/>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D1EF617" w14:textId="77777777" w:rsidR="000E1208" w:rsidRPr="00D91E9E" w:rsidRDefault="000E1208" w:rsidP="00B403F5">
            <w:pPr>
              <w:rPr>
                <w:color w:val="auto"/>
              </w:rPr>
            </w:pPr>
            <w:r w:rsidRPr="00D91E9E">
              <w:rPr>
                <w:b/>
                <w:bCs/>
                <w:color w:val="000000"/>
              </w:rPr>
              <w:t>Phản hồi của hệ thống</w:t>
            </w:r>
          </w:p>
        </w:tc>
      </w:tr>
      <w:tr w:rsidR="000E1208" w:rsidRPr="00D91E9E" w14:paraId="67B1AF8B" w14:textId="77777777" w:rsidTr="00AE35F1">
        <w:tc>
          <w:tcPr>
            <w:tcW w:w="0" w:type="auto"/>
            <w:vMerge/>
            <w:tcBorders>
              <w:left w:val="single" w:sz="4" w:space="0" w:color="000000"/>
              <w:right w:val="single" w:sz="4" w:space="0" w:color="000000"/>
            </w:tcBorders>
            <w:vAlign w:val="center"/>
            <w:hideMark/>
          </w:tcPr>
          <w:p w14:paraId="3AA5DAD5" w14:textId="77777777" w:rsidR="000E1208" w:rsidRPr="00D91E9E" w:rsidRDefault="000E1208" w:rsidP="00B403F5">
            <w:pPr>
              <w:rPr>
                <w:color w:val="auto"/>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7C8F8CC" w14:textId="27684EAE" w:rsidR="000E1208" w:rsidRPr="00D91E9E" w:rsidRDefault="000E1208" w:rsidP="00B403F5">
            <w:pPr>
              <w:rPr>
                <w:color w:val="auto"/>
              </w:rPr>
            </w:pPr>
            <w:r w:rsidRPr="00D91E9E">
              <w:rPr>
                <w:color w:val="auto"/>
              </w:rPr>
              <w:t xml:space="preserve">1.Click vào menu Danh sách </w:t>
            </w:r>
            <w:r w:rsidR="00032E4F" w:rsidRPr="00D91E9E">
              <w:rPr>
                <w:color w:val="000000"/>
              </w:rPr>
              <w:t>thông báo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3FD4E4D" w14:textId="5CB2B6DA" w:rsidR="000E1208" w:rsidRPr="00D91E9E" w:rsidRDefault="000E1208" w:rsidP="00B403F5">
            <w:pPr>
              <w:rPr>
                <w:color w:val="auto"/>
              </w:rPr>
            </w:pPr>
            <w:r w:rsidRPr="00D91E9E">
              <w:rPr>
                <w:color w:val="auto"/>
              </w:rPr>
              <w:t xml:space="preserve">Hiển thị màn hình chính của danh sách </w:t>
            </w:r>
            <w:r w:rsidR="00032E4F" w:rsidRPr="00D91E9E">
              <w:rPr>
                <w:color w:val="000000"/>
              </w:rPr>
              <w:t>thông báo</w:t>
            </w:r>
          </w:p>
        </w:tc>
      </w:tr>
      <w:tr w:rsidR="000E1208" w:rsidRPr="00D91E9E" w14:paraId="601C6FF5" w14:textId="77777777" w:rsidTr="00AE35F1">
        <w:tc>
          <w:tcPr>
            <w:tcW w:w="0" w:type="auto"/>
            <w:vMerge/>
            <w:tcBorders>
              <w:left w:val="single" w:sz="4" w:space="0" w:color="000000"/>
              <w:right w:val="single" w:sz="4" w:space="0" w:color="000000"/>
            </w:tcBorders>
            <w:vAlign w:val="center"/>
            <w:hideMark/>
          </w:tcPr>
          <w:p w14:paraId="26A863F4" w14:textId="77777777" w:rsidR="000E1208" w:rsidRPr="00D91E9E" w:rsidRDefault="000E1208" w:rsidP="00B403F5">
            <w:pPr>
              <w:rPr>
                <w:color w:val="auto"/>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50F562B" w14:textId="77777777" w:rsidR="000E1208" w:rsidRPr="00D91E9E" w:rsidRDefault="000E1208" w:rsidP="00B403F5">
            <w:pPr>
              <w:rPr>
                <w:color w:val="auto"/>
              </w:rPr>
            </w:pPr>
            <w:r w:rsidRPr="00D91E9E">
              <w:rPr>
                <w:color w:val="auto"/>
              </w:rPr>
              <w:t>2.Click button Sửa tại bản ghi muốn sửa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86970E2" w14:textId="5955930A" w:rsidR="000E1208" w:rsidRPr="00D91E9E" w:rsidRDefault="000E1208" w:rsidP="00B403F5">
            <w:pPr>
              <w:rPr>
                <w:color w:val="auto"/>
              </w:rPr>
            </w:pPr>
            <w:r w:rsidRPr="00D91E9E">
              <w:rPr>
                <w:color w:val="auto"/>
              </w:rPr>
              <w:t xml:space="preserve">Hệ thống hiển thị màn hình sửa </w:t>
            </w:r>
            <w:r w:rsidR="00E75BB4" w:rsidRPr="00D91E9E">
              <w:rPr>
                <w:color w:val="000000"/>
              </w:rPr>
              <w:t>thông báo</w:t>
            </w:r>
          </w:p>
        </w:tc>
      </w:tr>
      <w:tr w:rsidR="000E1208" w:rsidRPr="00D91E9E" w14:paraId="593125EF" w14:textId="77777777" w:rsidTr="00AE35F1">
        <w:tc>
          <w:tcPr>
            <w:tcW w:w="0" w:type="auto"/>
            <w:vMerge/>
            <w:tcBorders>
              <w:left w:val="single" w:sz="4" w:space="0" w:color="000000"/>
              <w:right w:val="single" w:sz="4" w:space="0" w:color="000000"/>
            </w:tcBorders>
            <w:vAlign w:val="center"/>
          </w:tcPr>
          <w:p w14:paraId="3DFFEC63" w14:textId="77777777" w:rsidR="000E1208" w:rsidRPr="00D91E9E" w:rsidRDefault="000E1208" w:rsidP="00B403F5">
            <w:pPr>
              <w:rPr>
                <w:color w:val="auto"/>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E1C5866" w14:textId="77777777" w:rsidR="000E1208" w:rsidRPr="00D91E9E" w:rsidRDefault="000E1208" w:rsidP="00B403F5">
            <w:pPr>
              <w:rPr>
                <w:color w:val="auto"/>
              </w:rPr>
            </w:pPr>
            <w:r w:rsidRPr="00D91E9E">
              <w:rPr>
                <w:color w:val="auto"/>
              </w:rPr>
              <w:t>3.Thay đổi thông tin cần sửa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0781101" w14:textId="77777777" w:rsidR="000E1208" w:rsidRPr="00D91E9E" w:rsidRDefault="000E1208" w:rsidP="00B403F5">
            <w:pPr>
              <w:rPr>
                <w:color w:val="auto"/>
              </w:rPr>
            </w:pPr>
          </w:p>
        </w:tc>
      </w:tr>
      <w:tr w:rsidR="000E1208" w:rsidRPr="00D91E9E" w14:paraId="5838875B" w14:textId="77777777" w:rsidTr="00AE35F1">
        <w:tc>
          <w:tcPr>
            <w:tcW w:w="0" w:type="auto"/>
            <w:vMerge/>
            <w:tcBorders>
              <w:left w:val="single" w:sz="4" w:space="0" w:color="000000"/>
              <w:bottom w:val="single" w:sz="4" w:space="0" w:color="000000"/>
              <w:right w:val="single" w:sz="4" w:space="0" w:color="000000"/>
            </w:tcBorders>
            <w:vAlign w:val="center"/>
          </w:tcPr>
          <w:p w14:paraId="4D89221B" w14:textId="77777777" w:rsidR="000E1208" w:rsidRPr="00D91E9E" w:rsidRDefault="000E1208" w:rsidP="00B403F5">
            <w:pPr>
              <w:rPr>
                <w:color w:val="auto"/>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0EE4F4F" w14:textId="77777777" w:rsidR="000E1208" w:rsidRPr="00D91E9E" w:rsidRDefault="000E1208" w:rsidP="00B403F5">
            <w:pPr>
              <w:rPr>
                <w:color w:val="auto"/>
              </w:rPr>
            </w:pPr>
            <w:r w:rsidRPr="00D91E9E">
              <w:rPr>
                <w:color w:val="auto"/>
              </w:rPr>
              <w:t>4.Click button xác nhận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16559F2" w14:textId="26FDA428" w:rsidR="000E1208" w:rsidRPr="00D91E9E" w:rsidRDefault="000E1208" w:rsidP="00B403F5">
            <w:pPr>
              <w:rPr>
                <w:color w:val="auto"/>
              </w:rPr>
            </w:pPr>
            <w:r w:rsidRPr="00D91E9E">
              <w:rPr>
                <w:color w:val="auto"/>
              </w:rPr>
              <w:t xml:space="preserve">Hiển thị thông báo sửa thành công,chuyển hướng về màn hình danh sách </w:t>
            </w:r>
            <w:r w:rsidR="000B1DA4" w:rsidRPr="00D91E9E">
              <w:rPr>
                <w:color w:val="000000"/>
              </w:rPr>
              <w:t>thông báo</w:t>
            </w:r>
          </w:p>
        </w:tc>
      </w:tr>
      <w:tr w:rsidR="000E1208" w:rsidRPr="00D91E9E" w14:paraId="31883CEA"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BADA460" w14:textId="77777777" w:rsidR="000E1208" w:rsidRPr="00D91E9E" w:rsidRDefault="000E1208" w:rsidP="00B403F5">
            <w:pPr>
              <w:rPr>
                <w:color w:val="auto"/>
              </w:rPr>
            </w:pPr>
            <w:r w:rsidRPr="00D91E9E">
              <w:rPr>
                <w:b/>
                <w:bCs/>
                <w:color w:val="000000"/>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F87A316" w14:textId="77777777" w:rsidR="000E1208" w:rsidRPr="00D91E9E" w:rsidRDefault="000E1208" w:rsidP="00B403F5">
            <w:pPr>
              <w:rPr>
                <w:color w:val="auto"/>
              </w:rPr>
            </w:pPr>
            <w:r w:rsidRPr="00D91E9E">
              <w:rPr>
                <w:color w:val="auto"/>
              </w:rPr>
              <w:t>-Sự kiện 4 : Người dùng nhập các trường thông tin thiếu/không đúng điều kiện sẽ phải nhập lại theo đúng điều kiện hoặc nhập đủ thì mới có thể sửa được</w:t>
            </w:r>
          </w:p>
        </w:tc>
      </w:tr>
    </w:tbl>
    <w:p w14:paraId="5295A025" w14:textId="77777777" w:rsidR="000E1208" w:rsidRPr="00D91E9E" w:rsidRDefault="000E1208" w:rsidP="00B403F5"/>
    <w:tbl>
      <w:tblPr>
        <w:tblW w:w="0" w:type="auto"/>
        <w:tblCellMar>
          <w:top w:w="15" w:type="dxa"/>
          <w:left w:w="15" w:type="dxa"/>
          <w:bottom w:w="15" w:type="dxa"/>
          <w:right w:w="15" w:type="dxa"/>
        </w:tblCellMar>
        <w:tblLook w:val="04A0" w:firstRow="1" w:lastRow="0" w:firstColumn="1" w:lastColumn="0" w:noHBand="0" w:noVBand="1"/>
      </w:tblPr>
      <w:tblGrid>
        <w:gridCol w:w="1612"/>
        <w:gridCol w:w="2552"/>
        <w:gridCol w:w="4855"/>
      </w:tblGrid>
      <w:tr w:rsidR="000E1208" w:rsidRPr="00D91E9E" w14:paraId="58EEFD61"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512D7BB0" w14:textId="137C6967" w:rsidR="000E1208" w:rsidRPr="00D91E9E" w:rsidRDefault="000E1208" w:rsidP="00B403F5">
            <w:pPr>
              <w:rPr>
                <w:b/>
                <w:bCs/>
                <w:color w:val="000000"/>
              </w:rPr>
            </w:pPr>
            <w:r w:rsidRPr="00D91E9E">
              <w:rPr>
                <w:b/>
                <w:bCs/>
                <w:color w:val="000000"/>
              </w:rPr>
              <w:t>Mã UC : UC-</w:t>
            </w:r>
            <w:r w:rsidR="0091450D" w:rsidRPr="00D91E9E">
              <w:rPr>
                <w:b/>
                <w:bCs/>
                <w:color w:val="000000"/>
              </w:rPr>
              <w:t>4</w:t>
            </w:r>
            <w:r w:rsidRPr="00D91E9E">
              <w:rPr>
                <w:b/>
                <w:bCs/>
                <w:color w:val="000000"/>
              </w:rPr>
              <w:t>.5</w:t>
            </w:r>
          </w:p>
        </w:tc>
      </w:tr>
      <w:tr w:rsidR="000E1208" w:rsidRPr="00D91E9E" w14:paraId="1060FC0E"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637B6866" w14:textId="611469C9" w:rsidR="000E1208" w:rsidRPr="00D91E9E" w:rsidRDefault="000E1208" w:rsidP="00B403F5">
            <w:pPr>
              <w:rPr>
                <w:color w:val="auto"/>
              </w:rPr>
            </w:pPr>
            <w:r w:rsidRPr="00D91E9E">
              <w:rPr>
                <w:b/>
                <w:bCs/>
                <w:color w:val="000000"/>
              </w:rPr>
              <w:t xml:space="preserve">Use case: </w:t>
            </w:r>
            <w:r w:rsidRPr="00D91E9E">
              <w:rPr>
                <w:color w:val="000000"/>
              </w:rPr>
              <w:t xml:space="preserve"> Xóa </w:t>
            </w:r>
            <w:r w:rsidR="004C37B7" w:rsidRPr="00D91E9E">
              <w:rPr>
                <w:color w:val="000000"/>
              </w:rPr>
              <w:t>thông báo</w:t>
            </w:r>
          </w:p>
        </w:tc>
      </w:tr>
      <w:tr w:rsidR="000E1208" w:rsidRPr="00D91E9E" w14:paraId="299778A8"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73B2673F" w14:textId="77777777" w:rsidR="000E1208" w:rsidRPr="00D91E9E" w:rsidRDefault="000E1208" w:rsidP="00B403F5">
            <w:pPr>
              <w:rPr>
                <w:color w:val="auto"/>
              </w:rPr>
            </w:pPr>
            <w:r w:rsidRPr="00D91E9E">
              <w:rPr>
                <w:b/>
                <w:bCs/>
                <w:color w:val="000000"/>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E2FC4A4" w14:textId="77777777" w:rsidR="000E1208" w:rsidRPr="00D91E9E" w:rsidRDefault="000E1208" w:rsidP="00B403F5">
            <w:pPr>
              <w:rPr>
                <w:color w:val="auto"/>
              </w:rPr>
            </w:pPr>
            <w:r w:rsidRPr="00D91E9E">
              <w:rPr>
                <w:color w:val="000000"/>
              </w:rPr>
              <w:t>Bộ phận quản lý hệ thống ứng lương</w:t>
            </w:r>
          </w:p>
        </w:tc>
      </w:tr>
      <w:tr w:rsidR="000E1208" w:rsidRPr="00D91E9E" w14:paraId="29458C63"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2FC9DE6" w14:textId="77777777" w:rsidR="000E1208" w:rsidRPr="00D91E9E" w:rsidRDefault="000E1208" w:rsidP="00B403F5">
            <w:pPr>
              <w:rPr>
                <w:color w:val="auto"/>
              </w:rPr>
            </w:pPr>
            <w:r w:rsidRPr="00D91E9E">
              <w:rPr>
                <w:b/>
                <w:bCs/>
                <w:color w:val="000000"/>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042445E" w14:textId="398FE062" w:rsidR="000E1208" w:rsidRPr="00D91E9E" w:rsidRDefault="000E1208" w:rsidP="00B403F5">
            <w:pPr>
              <w:rPr>
                <w:color w:val="auto"/>
              </w:rPr>
            </w:pPr>
            <w:r w:rsidRPr="00D91E9E">
              <w:rPr>
                <w:color w:val="auto"/>
              </w:rPr>
              <w:t xml:space="preserve">Xóa </w:t>
            </w:r>
            <w:r w:rsidR="00CF4307" w:rsidRPr="00D91E9E">
              <w:rPr>
                <w:color w:val="000000"/>
              </w:rPr>
              <w:t>thông báo</w:t>
            </w:r>
            <w:r w:rsidR="00CF4307" w:rsidRPr="00D91E9E">
              <w:rPr>
                <w:color w:val="auto"/>
              </w:rPr>
              <w:t xml:space="preserve"> </w:t>
            </w:r>
            <w:r w:rsidRPr="00D91E9E">
              <w:rPr>
                <w:color w:val="auto"/>
              </w:rPr>
              <w:t>trong hệ thống quản lý ứng lương</w:t>
            </w:r>
          </w:p>
        </w:tc>
      </w:tr>
      <w:tr w:rsidR="000E1208" w:rsidRPr="00D91E9E" w14:paraId="034767D3"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C277B51" w14:textId="77777777" w:rsidR="000E1208" w:rsidRPr="00D91E9E" w:rsidRDefault="000E1208" w:rsidP="00B403F5">
            <w:pPr>
              <w:rPr>
                <w:color w:val="auto"/>
              </w:rPr>
            </w:pPr>
            <w:r w:rsidRPr="00D91E9E">
              <w:rPr>
                <w:b/>
                <w:bCs/>
                <w:color w:val="000000"/>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1B2CBF6" w14:textId="6C30D52A" w:rsidR="000E1208" w:rsidRPr="00D91E9E" w:rsidRDefault="000E1208" w:rsidP="00B403F5">
            <w:pPr>
              <w:rPr>
                <w:color w:val="auto"/>
              </w:rPr>
            </w:pPr>
            <w:r w:rsidRPr="00D91E9E">
              <w:rPr>
                <w:color w:val="000000"/>
              </w:rPr>
              <w:t xml:space="preserve">Bộ phận quản lý hệ thống ứng lương xóa </w:t>
            </w:r>
            <w:r w:rsidR="00CF4307" w:rsidRPr="00D91E9E">
              <w:rPr>
                <w:color w:val="000000"/>
              </w:rPr>
              <w:t>thông báo</w:t>
            </w:r>
            <w:r w:rsidRPr="00D91E9E">
              <w:rPr>
                <w:color w:val="000000"/>
              </w:rPr>
              <w:t xml:space="preserve"> trong hệ thống</w:t>
            </w:r>
          </w:p>
        </w:tc>
      </w:tr>
      <w:tr w:rsidR="000E1208" w:rsidRPr="00D91E9E" w14:paraId="2B5EE2B5"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566B9C1" w14:textId="77777777" w:rsidR="000E1208" w:rsidRPr="00D91E9E" w:rsidRDefault="000E1208" w:rsidP="00B403F5">
            <w:pPr>
              <w:rPr>
                <w:color w:val="auto"/>
              </w:rPr>
            </w:pPr>
            <w:r w:rsidRPr="00D91E9E">
              <w:rPr>
                <w:b/>
                <w:bCs/>
                <w:color w:val="000000"/>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0F1127C" w14:textId="77777777" w:rsidR="000E1208" w:rsidRPr="00D91E9E" w:rsidRDefault="000E1208" w:rsidP="00B403F5">
            <w:pPr>
              <w:rPr>
                <w:color w:val="auto"/>
              </w:rPr>
            </w:pPr>
            <w:r w:rsidRPr="00D91E9E">
              <w:rPr>
                <w:color w:val="auto"/>
              </w:rPr>
              <w:t>Đã đăng nhập vào được với quyền admin</w:t>
            </w:r>
          </w:p>
        </w:tc>
      </w:tr>
      <w:tr w:rsidR="000E1208" w:rsidRPr="00D91E9E" w14:paraId="6AEAAFAB" w14:textId="77777777" w:rsidTr="00AE35F1">
        <w:tc>
          <w:tcPr>
            <w:tcW w:w="0" w:type="auto"/>
            <w:vMerge w:val="restart"/>
            <w:tcBorders>
              <w:top w:val="single" w:sz="4" w:space="0" w:color="000000"/>
              <w:left w:val="single" w:sz="4" w:space="0" w:color="000000"/>
              <w:right w:val="single" w:sz="4" w:space="0" w:color="000000"/>
            </w:tcBorders>
            <w:shd w:val="clear" w:color="auto" w:fill="F2F2F2"/>
            <w:tcMar>
              <w:top w:w="0" w:type="dxa"/>
              <w:left w:w="115" w:type="dxa"/>
              <w:bottom w:w="0" w:type="dxa"/>
              <w:right w:w="115" w:type="dxa"/>
            </w:tcMar>
            <w:vAlign w:val="center"/>
            <w:hideMark/>
          </w:tcPr>
          <w:p w14:paraId="722C146A" w14:textId="77777777" w:rsidR="000E1208" w:rsidRPr="00D91E9E" w:rsidRDefault="000E1208" w:rsidP="00B403F5">
            <w:pPr>
              <w:rPr>
                <w:color w:val="auto"/>
              </w:rPr>
            </w:pPr>
            <w:r w:rsidRPr="00D91E9E">
              <w:rPr>
                <w:b/>
                <w:bCs/>
                <w:color w:val="000000"/>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0181E78" w14:textId="77777777" w:rsidR="000E1208" w:rsidRPr="00D91E9E" w:rsidRDefault="000E1208" w:rsidP="00B403F5">
            <w:pPr>
              <w:rPr>
                <w:color w:val="auto"/>
              </w:rPr>
            </w:pPr>
            <w:r w:rsidRPr="00D91E9E">
              <w:rPr>
                <w:b/>
                <w:bCs/>
                <w:color w:val="000000"/>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855B417" w14:textId="77777777" w:rsidR="000E1208" w:rsidRPr="00D91E9E" w:rsidRDefault="000E1208" w:rsidP="00B403F5">
            <w:pPr>
              <w:rPr>
                <w:color w:val="auto"/>
              </w:rPr>
            </w:pPr>
            <w:r w:rsidRPr="00D91E9E">
              <w:rPr>
                <w:b/>
                <w:bCs/>
                <w:color w:val="000000"/>
              </w:rPr>
              <w:t>Phản hồi của hệ thống</w:t>
            </w:r>
          </w:p>
        </w:tc>
      </w:tr>
      <w:tr w:rsidR="000E1208" w:rsidRPr="00D91E9E" w14:paraId="65F2CBF9" w14:textId="77777777" w:rsidTr="00AE35F1">
        <w:tc>
          <w:tcPr>
            <w:tcW w:w="0" w:type="auto"/>
            <w:vMerge/>
            <w:tcBorders>
              <w:left w:val="single" w:sz="4" w:space="0" w:color="000000"/>
              <w:right w:val="single" w:sz="4" w:space="0" w:color="000000"/>
            </w:tcBorders>
            <w:vAlign w:val="center"/>
            <w:hideMark/>
          </w:tcPr>
          <w:p w14:paraId="486220BE" w14:textId="77777777" w:rsidR="000E1208" w:rsidRPr="00D91E9E" w:rsidRDefault="000E1208" w:rsidP="00B403F5">
            <w:pPr>
              <w:rPr>
                <w:color w:val="auto"/>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78EE8F8" w14:textId="69AB7E12" w:rsidR="000E1208" w:rsidRPr="00D91E9E" w:rsidRDefault="000E1208" w:rsidP="00B403F5">
            <w:pPr>
              <w:rPr>
                <w:color w:val="auto"/>
              </w:rPr>
            </w:pPr>
            <w:r w:rsidRPr="00D91E9E">
              <w:rPr>
                <w:color w:val="auto"/>
              </w:rPr>
              <w:t xml:space="preserve">1.Click vào menu Danh sách </w:t>
            </w:r>
            <w:r w:rsidR="005719A0" w:rsidRPr="00D91E9E">
              <w:rPr>
                <w:color w:val="000000"/>
              </w:rPr>
              <w:t>thông báo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08C6B07" w14:textId="27C23BB3" w:rsidR="000E1208" w:rsidRPr="00D91E9E" w:rsidRDefault="000E1208" w:rsidP="00B403F5">
            <w:pPr>
              <w:rPr>
                <w:color w:val="auto"/>
              </w:rPr>
            </w:pPr>
            <w:r w:rsidRPr="00D91E9E">
              <w:rPr>
                <w:color w:val="auto"/>
              </w:rPr>
              <w:t xml:space="preserve">Hiển thị màn hình chính của danh sách </w:t>
            </w:r>
            <w:r w:rsidR="005719A0" w:rsidRPr="00D91E9E">
              <w:rPr>
                <w:color w:val="000000"/>
              </w:rPr>
              <w:t>thông báo</w:t>
            </w:r>
          </w:p>
        </w:tc>
      </w:tr>
      <w:tr w:rsidR="000E1208" w:rsidRPr="00D91E9E" w14:paraId="5D7BEA2D" w14:textId="77777777" w:rsidTr="00AE35F1">
        <w:tc>
          <w:tcPr>
            <w:tcW w:w="0" w:type="auto"/>
            <w:vMerge/>
            <w:tcBorders>
              <w:left w:val="single" w:sz="4" w:space="0" w:color="000000"/>
              <w:right w:val="single" w:sz="4" w:space="0" w:color="000000"/>
            </w:tcBorders>
            <w:vAlign w:val="center"/>
            <w:hideMark/>
          </w:tcPr>
          <w:p w14:paraId="2E8806E5" w14:textId="77777777" w:rsidR="000E1208" w:rsidRPr="00D91E9E" w:rsidRDefault="000E1208" w:rsidP="00B403F5">
            <w:pPr>
              <w:rPr>
                <w:color w:val="auto"/>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37D4733" w14:textId="77777777" w:rsidR="000E1208" w:rsidRPr="00D91E9E" w:rsidRDefault="000E1208" w:rsidP="00B403F5">
            <w:pPr>
              <w:rPr>
                <w:color w:val="auto"/>
              </w:rPr>
            </w:pPr>
            <w:r w:rsidRPr="00D91E9E">
              <w:rPr>
                <w:color w:val="auto"/>
              </w:rPr>
              <w:t>2.Click button Xóa tại bản ghi muốn xóa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821385B" w14:textId="77777777" w:rsidR="000E1208" w:rsidRPr="00D91E9E" w:rsidRDefault="000E1208" w:rsidP="00B403F5">
            <w:pPr>
              <w:rPr>
                <w:color w:val="auto"/>
              </w:rPr>
            </w:pPr>
            <w:r w:rsidRPr="00D91E9E">
              <w:rPr>
                <w:color w:val="auto"/>
              </w:rPr>
              <w:t>Hệ thống hiển thị màn hình thông tin bản ghi cần xóa</w:t>
            </w:r>
          </w:p>
        </w:tc>
      </w:tr>
      <w:tr w:rsidR="000E1208" w:rsidRPr="00D91E9E" w14:paraId="3F477523" w14:textId="77777777" w:rsidTr="00AE35F1">
        <w:tc>
          <w:tcPr>
            <w:tcW w:w="0" w:type="auto"/>
            <w:vMerge/>
            <w:tcBorders>
              <w:left w:val="single" w:sz="4" w:space="0" w:color="000000"/>
              <w:right w:val="single" w:sz="4" w:space="0" w:color="000000"/>
            </w:tcBorders>
            <w:vAlign w:val="center"/>
          </w:tcPr>
          <w:p w14:paraId="75D3A87F" w14:textId="77777777" w:rsidR="000E1208" w:rsidRPr="00D91E9E" w:rsidRDefault="000E1208" w:rsidP="00B403F5">
            <w:pPr>
              <w:rPr>
                <w:color w:val="auto"/>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3F3FC68" w14:textId="77777777" w:rsidR="000E1208" w:rsidRPr="00D91E9E" w:rsidRDefault="000E1208" w:rsidP="00B403F5">
            <w:pPr>
              <w:rPr>
                <w:color w:val="auto"/>
              </w:rPr>
            </w:pPr>
            <w:r w:rsidRPr="00D91E9E">
              <w:rPr>
                <w:color w:val="auto"/>
              </w:rPr>
              <w:t>3.Click button Xác nhận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2270DC1" w14:textId="105C65B3" w:rsidR="000E1208" w:rsidRPr="00D91E9E" w:rsidRDefault="000E1208" w:rsidP="00B403F5">
            <w:pPr>
              <w:rPr>
                <w:color w:val="auto"/>
              </w:rPr>
            </w:pPr>
            <w:r w:rsidRPr="00D91E9E">
              <w:rPr>
                <w:color w:val="auto"/>
              </w:rPr>
              <w:t xml:space="preserve">Hiển thị thông báo xóa thành công,chuyển hướng về màn hình danh sách </w:t>
            </w:r>
            <w:r w:rsidR="005719A0" w:rsidRPr="00D91E9E">
              <w:rPr>
                <w:color w:val="000000"/>
              </w:rPr>
              <w:t>thông báo</w:t>
            </w:r>
          </w:p>
        </w:tc>
      </w:tr>
      <w:tr w:rsidR="000E1208" w:rsidRPr="00D91E9E" w14:paraId="50D04BCD"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3659941" w14:textId="77777777" w:rsidR="000E1208" w:rsidRPr="00D91E9E" w:rsidRDefault="000E1208" w:rsidP="00B403F5">
            <w:pPr>
              <w:rPr>
                <w:color w:val="auto"/>
              </w:rPr>
            </w:pPr>
            <w:r w:rsidRPr="00D91E9E">
              <w:rPr>
                <w:b/>
                <w:bCs/>
                <w:color w:val="000000"/>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BB52EC6" w14:textId="77777777" w:rsidR="000E1208" w:rsidRPr="00D91E9E" w:rsidRDefault="000E1208" w:rsidP="00B403F5">
            <w:pPr>
              <w:rPr>
                <w:color w:val="auto"/>
              </w:rPr>
            </w:pPr>
            <w:r w:rsidRPr="00D91E9E">
              <w:rPr>
                <w:color w:val="auto"/>
              </w:rPr>
              <w:t>-Sự kiện 3 : Người dùng nhấn Hủy,hệ thống trở lại màn hình hiển thị thông tin cần xóa</w:t>
            </w:r>
          </w:p>
        </w:tc>
      </w:tr>
    </w:tbl>
    <w:p w14:paraId="61F8EA90" w14:textId="616B8930" w:rsidR="000E1208" w:rsidRPr="00D91E9E" w:rsidRDefault="000E1208" w:rsidP="00B403F5"/>
    <w:p w14:paraId="757AEE78" w14:textId="7EEA2C67" w:rsidR="00156217" w:rsidRPr="00D91E9E" w:rsidRDefault="00156217" w:rsidP="00B403F5">
      <w:pPr>
        <w:pStyle w:val="Heading4"/>
        <w:rPr>
          <w:szCs w:val="26"/>
        </w:rPr>
      </w:pPr>
      <w:r w:rsidRPr="00D91E9E">
        <w:rPr>
          <w:szCs w:val="26"/>
        </w:rPr>
        <w:t xml:space="preserve">Usecase UC-5: Quản lý </w:t>
      </w:r>
      <w:r w:rsidR="00AD109B" w:rsidRPr="00D91E9E">
        <w:rPr>
          <w:szCs w:val="26"/>
        </w:rPr>
        <w:t>phí ứng lương</w:t>
      </w:r>
    </w:p>
    <w:tbl>
      <w:tblPr>
        <w:tblW w:w="0" w:type="auto"/>
        <w:tblCellMar>
          <w:top w:w="15" w:type="dxa"/>
          <w:left w:w="15" w:type="dxa"/>
          <w:bottom w:w="15" w:type="dxa"/>
          <w:right w:w="15" w:type="dxa"/>
        </w:tblCellMar>
        <w:tblLook w:val="04A0" w:firstRow="1" w:lastRow="0" w:firstColumn="1" w:lastColumn="0" w:noHBand="0" w:noVBand="1"/>
      </w:tblPr>
      <w:tblGrid>
        <w:gridCol w:w="2130"/>
        <w:gridCol w:w="3713"/>
        <w:gridCol w:w="3176"/>
      </w:tblGrid>
      <w:tr w:rsidR="00BF7FA1" w:rsidRPr="00D91E9E" w14:paraId="6E901013"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6CC8CDE7" w14:textId="43AB2C81" w:rsidR="00BF7FA1" w:rsidRPr="00D91E9E" w:rsidRDefault="00BF7FA1" w:rsidP="00B403F5">
            <w:pPr>
              <w:rPr>
                <w:b/>
                <w:bCs/>
                <w:color w:val="000000"/>
              </w:rPr>
            </w:pPr>
            <w:r w:rsidRPr="00D91E9E">
              <w:rPr>
                <w:b/>
                <w:bCs/>
                <w:color w:val="000000"/>
              </w:rPr>
              <w:t>Mã UC : UC-</w:t>
            </w:r>
            <w:r w:rsidR="008E6863" w:rsidRPr="00D91E9E">
              <w:rPr>
                <w:b/>
                <w:bCs/>
                <w:color w:val="000000"/>
              </w:rPr>
              <w:t>5</w:t>
            </w:r>
            <w:r w:rsidRPr="00D91E9E">
              <w:rPr>
                <w:b/>
                <w:bCs/>
                <w:color w:val="000000"/>
              </w:rPr>
              <w:t>.1</w:t>
            </w:r>
          </w:p>
        </w:tc>
      </w:tr>
      <w:tr w:rsidR="00BF7FA1" w:rsidRPr="00D91E9E" w14:paraId="6351956F"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27C59E2B" w14:textId="6E97688D" w:rsidR="00BF7FA1" w:rsidRPr="00D91E9E" w:rsidRDefault="00BF7FA1" w:rsidP="00B403F5">
            <w:pPr>
              <w:rPr>
                <w:color w:val="auto"/>
              </w:rPr>
            </w:pPr>
            <w:r w:rsidRPr="00D91E9E">
              <w:rPr>
                <w:b/>
                <w:bCs/>
                <w:color w:val="000000"/>
              </w:rPr>
              <w:t xml:space="preserve">Use case: </w:t>
            </w:r>
            <w:r w:rsidRPr="00D91E9E">
              <w:rPr>
                <w:color w:val="000000"/>
              </w:rPr>
              <w:t xml:space="preserve">Danh sách </w:t>
            </w:r>
            <w:r w:rsidR="00CE3315" w:rsidRPr="00D91E9E">
              <w:rPr>
                <w:color w:val="000000"/>
              </w:rPr>
              <w:t>phí ứng lương</w:t>
            </w:r>
          </w:p>
        </w:tc>
      </w:tr>
      <w:tr w:rsidR="00BF7FA1" w:rsidRPr="00D91E9E" w14:paraId="142EB713"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BDEBDE8" w14:textId="77777777" w:rsidR="00BF7FA1" w:rsidRPr="00D91E9E" w:rsidRDefault="00BF7FA1" w:rsidP="00B403F5">
            <w:pPr>
              <w:rPr>
                <w:color w:val="auto"/>
              </w:rPr>
            </w:pPr>
            <w:r w:rsidRPr="00D91E9E">
              <w:rPr>
                <w:b/>
                <w:bCs/>
                <w:color w:val="000000"/>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B284D6A" w14:textId="77777777" w:rsidR="00BF7FA1" w:rsidRPr="00D91E9E" w:rsidRDefault="00BF7FA1" w:rsidP="00B403F5">
            <w:pPr>
              <w:rPr>
                <w:color w:val="auto"/>
              </w:rPr>
            </w:pPr>
            <w:r w:rsidRPr="00D91E9E">
              <w:rPr>
                <w:color w:val="000000"/>
              </w:rPr>
              <w:t>Bộ phận quản lý hệ thống ứng lương</w:t>
            </w:r>
          </w:p>
        </w:tc>
      </w:tr>
      <w:tr w:rsidR="00BF7FA1" w:rsidRPr="00D91E9E" w14:paraId="28FA8301"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F320607" w14:textId="77777777" w:rsidR="00BF7FA1" w:rsidRPr="00D91E9E" w:rsidRDefault="00BF7FA1" w:rsidP="00B403F5">
            <w:pPr>
              <w:rPr>
                <w:color w:val="auto"/>
              </w:rPr>
            </w:pPr>
            <w:r w:rsidRPr="00D91E9E">
              <w:rPr>
                <w:b/>
                <w:bCs/>
                <w:color w:val="000000"/>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D1E283E" w14:textId="77777777" w:rsidR="00BF7FA1" w:rsidRPr="00D91E9E" w:rsidRDefault="00BF7FA1" w:rsidP="00B403F5">
            <w:pPr>
              <w:rPr>
                <w:color w:val="auto"/>
              </w:rPr>
            </w:pPr>
            <w:r w:rsidRPr="00D91E9E">
              <w:rPr>
                <w:color w:val="auto"/>
              </w:rPr>
              <w:t xml:space="preserve">Xem danh sách </w:t>
            </w:r>
            <w:r w:rsidRPr="00D91E9E">
              <w:rPr>
                <w:color w:val="000000"/>
              </w:rPr>
              <w:t>thông báo</w:t>
            </w:r>
            <w:r w:rsidRPr="00D91E9E">
              <w:rPr>
                <w:color w:val="auto"/>
              </w:rPr>
              <w:t xml:space="preserve"> của hệ thống quản lý ứng lương</w:t>
            </w:r>
          </w:p>
        </w:tc>
      </w:tr>
      <w:tr w:rsidR="00BF7FA1" w:rsidRPr="00D91E9E" w14:paraId="49D5517D"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D8084D9" w14:textId="77777777" w:rsidR="00BF7FA1" w:rsidRPr="00D91E9E" w:rsidRDefault="00BF7FA1" w:rsidP="00B403F5">
            <w:pPr>
              <w:rPr>
                <w:color w:val="auto"/>
              </w:rPr>
            </w:pPr>
            <w:r w:rsidRPr="00D91E9E">
              <w:rPr>
                <w:b/>
                <w:bCs/>
                <w:color w:val="000000"/>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6753740" w14:textId="5590D42C" w:rsidR="00BF7FA1" w:rsidRPr="00D91E9E" w:rsidRDefault="00BF7FA1" w:rsidP="00B403F5">
            <w:pPr>
              <w:rPr>
                <w:color w:val="auto"/>
              </w:rPr>
            </w:pPr>
            <w:r w:rsidRPr="00D91E9E">
              <w:rPr>
                <w:color w:val="000000"/>
              </w:rPr>
              <w:t xml:space="preserve">Bộ phận quản lý hệ thống ứng lương xem danh sách </w:t>
            </w:r>
            <w:r w:rsidR="00C30227" w:rsidRPr="00D91E9E">
              <w:rPr>
                <w:color w:val="000000"/>
              </w:rPr>
              <w:t>phí ứng lương</w:t>
            </w:r>
            <w:r w:rsidRPr="00D91E9E">
              <w:rPr>
                <w:color w:val="000000"/>
              </w:rPr>
              <w:t xml:space="preserve"> của hệ thống</w:t>
            </w:r>
          </w:p>
        </w:tc>
      </w:tr>
      <w:tr w:rsidR="00BF7FA1" w:rsidRPr="00D91E9E" w14:paraId="1BEC1812"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7A40DF1" w14:textId="77777777" w:rsidR="00BF7FA1" w:rsidRPr="00D91E9E" w:rsidRDefault="00BF7FA1" w:rsidP="00B403F5">
            <w:pPr>
              <w:rPr>
                <w:color w:val="auto"/>
              </w:rPr>
            </w:pPr>
            <w:r w:rsidRPr="00D91E9E">
              <w:rPr>
                <w:b/>
                <w:bCs/>
                <w:color w:val="000000"/>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BB78EC0" w14:textId="77777777" w:rsidR="00BF7FA1" w:rsidRPr="00D91E9E" w:rsidRDefault="00BF7FA1" w:rsidP="00B403F5">
            <w:pPr>
              <w:rPr>
                <w:color w:val="auto"/>
              </w:rPr>
            </w:pPr>
            <w:r w:rsidRPr="00D91E9E">
              <w:rPr>
                <w:color w:val="auto"/>
              </w:rPr>
              <w:t>Đã đăng nhập vào được với quyền admin</w:t>
            </w:r>
          </w:p>
        </w:tc>
      </w:tr>
      <w:tr w:rsidR="00BF7FA1" w:rsidRPr="00D91E9E" w14:paraId="68905897" w14:textId="77777777" w:rsidTr="00AE35F1">
        <w:tc>
          <w:tcPr>
            <w:tcW w:w="0" w:type="auto"/>
            <w:vMerge w:val="restart"/>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B64267B" w14:textId="77777777" w:rsidR="00BF7FA1" w:rsidRPr="00D91E9E" w:rsidRDefault="00BF7FA1" w:rsidP="00B403F5">
            <w:pPr>
              <w:rPr>
                <w:color w:val="auto"/>
              </w:rPr>
            </w:pPr>
            <w:r w:rsidRPr="00D91E9E">
              <w:rPr>
                <w:b/>
                <w:bCs/>
                <w:color w:val="000000"/>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C252282" w14:textId="77777777" w:rsidR="00BF7FA1" w:rsidRPr="00D91E9E" w:rsidRDefault="00BF7FA1" w:rsidP="00B403F5">
            <w:pPr>
              <w:rPr>
                <w:color w:val="auto"/>
              </w:rPr>
            </w:pPr>
            <w:r w:rsidRPr="00D91E9E">
              <w:rPr>
                <w:b/>
                <w:bCs/>
                <w:color w:val="000000"/>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7A9CFAA" w14:textId="77777777" w:rsidR="00BF7FA1" w:rsidRPr="00D91E9E" w:rsidRDefault="00BF7FA1" w:rsidP="00B403F5">
            <w:pPr>
              <w:rPr>
                <w:color w:val="auto"/>
              </w:rPr>
            </w:pPr>
            <w:r w:rsidRPr="00D91E9E">
              <w:rPr>
                <w:b/>
                <w:bCs/>
                <w:color w:val="000000"/>
              </w:rPr>
              <w:t>Phản hồi của hệ thống</w:t>
            </w:r>
          </w:p>
        </w:tc>
      </w:tr>
      <w:tr w:rsidR="00BF7FA1" w:rsidRPr="00D91E9E" w14:paraId="3655340C"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04A37CAA" w14:textId="77777777" w:rsidR="00BF7FA1" w:rsidRPr="00D91E9E" w:rsidRDefault="00BF7FA1" w:rsidP="00B403F5">
            <w:pPr>
              <w:rPr>
                <w:color w:val="auto"/>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EF23724" w14:textId="68641549" w:rsidR="00BF7FA1" w:rsidRPr="00D91E9E" w:rsidRDefault="00BF7FA1" w:rsidP="00B403F5">
            <w:pPr>
              <w:rPr>
                <w:color w:val="auto"/>
              </w:rPr>
            </w:pPr>
            <w:r w:rsidRPr="00D91E9E">
              <w:rPr>
                <w:color w:val="000000"/>
              </w:rPr>
              <w:t xml:space="preserve">1. Chọn menu Danh sách </w:t>
            </w:r>
            <w:r w:rsidR="00B92C79" w:rsidRPr="00D91E9E">
              <w:rPr>
                <w:color w:val="000000"/>
              </w:rPr>
              <w:t>phí ứng lương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D3A0816" w14:textId="760F3C8C" w:rsidR="00BF7FA1" w:rsidRPr="00D91E9E" w:rsidRDefault="00BF7FA1" w:rsidP="00B403F5">
            <w:pPr>
              <w:rPr>
                <w:color w:val="auto"/>
              </w:rPr>
            </w:pPr>
            <w:r w:rsidRPr="00D91E9E">
              <w:rPr>
                <w:color w:val="000000"/>
              </w:rPr>
              <w:t xml:space="preserve">Hiển thị danh sách </w:t>
            </w:r>
            <w:r w:rsidR="00B1245D" w:rsidRPr="00D91E9E">
              <w:rPr>
                <w:color w:val="000000"/>
              </w:rPr>
              <w:t>phí ứng lương</w:t>
            </w:r>
          </w:p>
        </w:tc>
      </w:tr>
      <w:tr w:rsidR="00BF7FA1" w:rsidRPr="00D91E9E" w14:paraId="3B821A10"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7DBA742B" w14:textId="77777777" w:rsidR="00BF7FA1" w:rsidRPr="00D91E9E" w:rsidRDefault="00BF7FA1" w:rsidP="00B403F5">
            <w:pPr>
              <w:rPr>
                <w:color w:val="auto"/>
              </w:rPr>
            </w:pPr>
            <w:r w:rsidRPr="00D91E9E">
              <w:rPr>
                <w:b/>
                <w:bCs/>
                <w:color w:val="000000"/>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5077E38" w14:textId="77777777" w:rsidR="00BF7FA1" w:rsidRPr="00D91E9E" w:rsidRDefault="00BF7FA1" w:rsidP="00B403F5">
            <w:pPr>
              <w:rPr>
                <w:color w:val="auto"/>
              </w:rPr>
            </w:pPr>
          </w:p>
        </w:tc>
      </w:tr>
    </w:tbl>
    <w:p w14:paraId="092EAB10" w14:textId="0DFCB5D8" w:rsidR="00BF7FA1" w:rsidRPr="00D91E9E" w:rsidRDefault="00BF7FA1" w:rsidP="00B403F5"/>
    <w:p w14:paraId="32D8D27F" w14:textId="4310205D" w:rsidR="00F977F3" w:rsidRPr="00D91E9E" w:rsidRDefault="00F977F3" w:rsidP="00B403F5"/>
    <w:p w14:paraId="5CB65B89" w14:textId="77777777" w:rsidR="00F977F3" w:rsidRPr="00D91E9E" w:rsidRDefault="00F977F3" w:rsidP="00B403F5"/>
    <w:tbl>
      <w:tblPr>
        <w:tblW w:w="0" w:type="auto"/>
        <w:tblCellMar>
          <w:top w:w="15" w:type="dxa"/>
          <w:left w:w="15" w:type="dxa"/>
          <w:bottom w:w="15" w:type="dxa"/>
          <w:right w:w="15" w:type="dxa"/>
        </w:tblCellMar>
        <w:tblLook w:val="04A0" w:firstRow="1" w:lastRow="0" w:firstColumn="1" w:lastColumn="0" w:noHBand="0" w:noVBand="1"/>
      </w:tblPr>
      <w:tblGrid>
        <w:gridCol w:w="1941"/>
        <w:gridCol w:w="3445"/>
        <w:gridCol w:w="3633"/>
      </w:tblGrid>
      <w:tr w:rsidR="00BF7FA1" w:rsidRPr="00D91E9E" w14:paraId="6B0AED9D"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5E6530B8" w14:textId="133779ED" w:rsidR="00BF7FA1" w:rsidRPr="00D91E9E" w:rsidRDefault="00BF7FA1" w:rsidP="00B403F5">
            <w:pPr>
              <w:rPr>
                <w:b/>
                <w:bCs/>
                <w:color w:val="000000"/>
              </w:rPr>
            </w:pPr>
            <w:r w:rsidRPr="00D91E9E">
              <w:rPr>
                <w:b/>
                <w:bCs/>
                <w:color w:val="000000"/>
              </w:rPr>
              <w:t>Mã UC : UC-</w:t>
            </w:r>
            <w:r w:rsidR="008E6863" w:rsidRPr="00D91E9E">
              <w:rPr>
                <w:b/>
                <w:bCs/>
                <w:color w:val="000000"/>
              </w:rPr>
              <w:t>5</w:t>
            </w:r>
            <w:r w:rsidRPr="00D91E9E">
              <w:rPr>
                <w:b/>
                <w:bCs/>
                <w:color w:val="000000"/>
              </w:rPr>
              <w:t>.2</w:t>
            </w:r>
          </w:p>
        </w:tc>
      </w:tr>
      <w:tr w:rsidR="00BF7FA1" w:rsidRPr="00D91E9E" w14:paraId="52038091"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1D4A9A05" w14:textId="0995D6EC" w:rsidR="00BF7FA1" w:rsidRPr="00D91E9E" w:rsidRDefault="00BF7FA1" w:rsidP="00B403F5">
            <w:pPr>
              <w:rPr>
                <w:color w:val="auto"/>
              </w:rPr>
            </w:pPr>
            <w:r w:rsidRPr="00D91E9E">
              <w:rPr>
                <w:b/>
                <w:bCs/>
                <w:color w:val="000000"/>
              </w:rPr>
              <w:t xml:space="preserve">Use case: </w:t>
            </w:r>
            <w:r w:rsidRPr="00D91E9E">
              <w:rPr>
                <w:color w:val="000000"/>
              </w:rPr>
              <w:t xml:space="preserve"> Tìm kiếm </w:t>
            </w:r>
            <w:r w:rsidR="00F977F3" w:rsidRPr="00D91E9E">
              <w:rPr>
                <w:color w:val="000000"/>
              </w:rPr>
              <w:t>phí ứng lương</w:t>
            </w:r>
          </w:p>
        </w:tc>
      </w:tr>
      <w:tr w:rsidR="00BF7FA1" w:rsidRPr="00D91E9E" w14:paraId="48B3D7F2"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B6810D7" w14:textId="77777777" w:rsidR="00BF7FA1" w:rsidRPr="00D91E9E" w:rsidRDefault="00BF7FA1" w:rsidP="00B403F5">
            <w:pPr>
              <w:rPr>
                <w:color w:val="auto"/>
              </w:rPr>
            </w:pPr>
            <w:r w:rsidRPr="00D91E9E">
              <w:rPr>
                <w:b/>
                <w:bCs/>
                <w:color w:val="000000"/>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25B03F7" w14:textId="77777777" w:rsidR="00BF7FA1" w:rsidRPr="00D91E9E" w:rsidRDefault="00BF7FA1" w:rsidP="00B403F5">
            <w:pPr>
              <w:rPr>
                <w:color w:val="auto"/>
              </w:rPr>
            </w:pPr>
            <w:r w:rsidRPr="00D91E9E">
              <w:rPr>
                <w:color w:val="000000"/>
              </w:rPr>
              <w:t>Bộ phận quản lý hệ thống ứng lương</w:t>
            </w:r>
          </w:p>
        </w:tc>
      </w:tr>
      <w:tr w:rsidR="00BF7FA1" w:rsidRPr="00D91E9E" w14:paraId="593964FE"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670481D" w14:textId="77777777" w:rsidR="00BF7FA1" w:rsidRPr="00D91E9E" w:rsidRDefault="00BF7FA1" w:rsidP="00B403F5">
            <w:pPr>
              <w:rPr>
                <w:color w:val="auto"/>
              </w:rPr>
            </w:pPr>
            <w:r w:rsidRPr="00D91E9E">
              <w:rPr>
                <w:b/>
                <w:bCs/>
                <w:color w:val="000000"/>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C8B5B47" w14:textId="546C0D13" w:rsidR="00BF7FA1" w:rsidRPr="00D91E9E" w:rsidRDefault="00BF7FA1" w:rsidP="00B403F5">
            <w:pPr>
              <w:rPr>
                <w:color w:val="auto"/>
              </w:rPr>
            </w:pPr>
            <w:r w:rsidRPr="00D91E9E">
              <w:rPr>
                <w:color w:val="auto"/>
              </w:rPr>
              <w:t xml:space="preserve">Tìm kiếm </w:t>
            </w:r>
            <w:r w:rsidR="00740B1F" w:rsidRPr="00D91E9E">
              <w:rPr>
                <w:color w:val="000000"/>
              </w:rPr>
              <w:t>phí ứng lương</w:t>
            </w:r>
            <w:r w:rsidR="00740B1F" w:rsidRPr="00D91E9E">
              <w:rPr>
                <w:color w:val="auto"/>
              </w:rPr>
              <w:t xml:space="preserve"> </w:t>
            </w:r>
            <w:r w:rsidRPr="00D91E9E">
              <w:rPr>
                <w:color w:val="auto"/>
              </w:rPr>
              <w:t>của hệ thống quản lý ứng lương</w:t>
            </w:r>
          </w:p>
        </w:tc>
      </w:tr>
      <w:tr w:rsidR="00BF7FA1" w:rsidRPr="00D91E9E" w14:paraId="3AFFCF80"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9E458F1" w14:textId="77777777" w:rsidR="00BF7FA1" w:rsidRPr="00D91E9E" w:rsidRDefault="00BF7FA1" w:rsidP="00B403F5">
            <w:pPr>
              <w:rPr>
                <w:color w:val="auto"/>
              </w:rPr>
            </w:pPr>
            <w:r w:rsidRPr="00D91E9E">
              <w:rPr>
                <w:b/>
                <w:bCs/>
                <w:color w:val="000000"/>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834C1E9" w14:textId="12516C6A" w:rsidR="00BF7FA1" w:rsidRPr="00D91E9E" w:rsidRDefault="00BF7FA1" w:rsidP="00B403F5">
            <w:pPr>
              <w:rPr>
                <w:color w:val="auto"/>
              </w:rPr>
            </w:pPr>
            <w:r w:rsidRPr="00D91E9E">
              <w:rPr>
                <w:color w:val="000000"/>
              </w:rPr>
              <w:t xml:space="preserve">Bộ phận quản lý hệ thống ứng lương tìm kiếm </w:t>
            </w:r>
            <w:r w:rsidR="005302DB" w:rsidRPr="00D91E9E">
              <w:rPr>
                <w:color w:val="000000"/>
              </w:rPr>
              <w:t xml:space="preserve">phí ứng lương </w:t>
            </w:r>
            <w:r w:rsidRPr="00D91E9E">
              <w:rPr>
                <w:color w:val="000000"/>
              </w:rPr>
              <w:t>trong hệ thống</w:t>
            </w:r>
          </w:p>
        </w:tc>
      </w:tr>
      <w:tr w:rsidR="00BF7FA1" w:rsidRPr="00D91E9E" w14:paraId="76FE525B"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2C842C3" w14:textId="77777777" w:rsidR="00BF7FA1" w:rsidRPr="00D91E9E" w:rsidRDefault="00BF7FA1" w:rsidP="00B403F5">
            <w:pPr>
              <w:rPr>
                <w:color w:val="auto"/>
              </w:rPr>
            </w:pPr>
            <w:r w:rsidRPr="00D91E9E">
              <w:rPr>
                <w:b/>
                <w:bCs/>
                <w:color w:val="000000"/>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7B5DD79" w14:textId="77777777" w:rsidR="00BF7FA1" w:rsidRPr="00D91E9E" w:rsidRDefault="00BF7FA1" w:rsidP="00B403F5">
            <w:pPr>
              <w:rPr>
                <w:color w:val="auto"/>
              </w:rPr>
            </w:pPr>
            <w:r w:rsidRPr="00D91E9E">
              <w:rPr>
                <w:color w:val="auto"/>
              </w:rPr>
              <w:t>Đã đăng nhập vào được với quyền admin</w:t>
            </w:r>
          </w:p>
        </w:tc>
      </w:tr>
      <w:tr w:rsidR="00BF7FA1" w:rsidRPr="00D91E9E" w14:paraId="33E1D511" w14:textId="77777777" w:rsidTr="00AE35F1">
        <w:tc>
          <w:tcPr>
            <w:tcW w:w="0" w:type="auto"/>
            <w:vMerge w:val="restart"/>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5AA7761" w14:textId="77777777" w:rsidR="00BF7FA1" w:rsidRPr="00D91E9E" w:rsidRDefault="00BF7FA1" w:rsidP="00B403F5">
            <w:pPr>
              <w:rPr>
                <w:color w:val="auto"/>
              </w:rPr>
            </w:pPr>
            <w:r w:rsidRPr="00D91E9E">
              <w:rPr>
                <w:b/>
                <w:bCs/>
                <w:color w:val="000000"/>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7B283B4" w14:textId="77777777" w:rsidR="00BF7FA1" w:rsidRPr="00D91E9E" w:rsidRDefault="00BF7FA1" w:rsidP="00B403F5">
            <w:pPr>
              <w:rPr>
                <w:color w:val="auto"/>
              </w:rPr>
            </w:pPr>
            <w:r w:rsidRPr="00D91E9E">
              <w:rPr>
                <w:b/>
                <w:bCs/>
                <w:color w:val="000000"/>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6736476" w14:textId="77777777" w:rsidR="00BF7FA1" w:rsidRPr="00D91E9E" w:rsidRDefault="00BF7FA1" w:rsidP="00B403F5">
            <w:pPr>
              <w:rPr>
                <w:color w:val="auto"/>
              </w:rPr>
            </w:pPr>
            <w:r w:rsidRPr="00D91E9E">
              <w:rPr>
                <w:b/>
                <w:bCs/>
                <w:color w:val="000000"/>
              </w:rPr>
              <w:t>Phản hồi của hệ thống</w:t>
            </w:r>
          </w:p>
        </w:tc>
      </w:tr>
      <w:tr w:rsidR="00BF7FA1" w:rsidRPr="00D91E9E" w14:paraId="209361B4"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79B7AA9D" w14:textId="77777777" w:rsidR="00BF7FA1" w:rsidRPr="00D91E9E" w:rsidRDefault="00BF7FA1" w:rsidP="00B403F5">
            <w:pPr>
              <w:rPr>
                <w:color w:val="auto"/>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6194724" w14:textId="77777777" w:rsidR="00BF7FA1" w:rsidRPr="00D91E9E" w:rsidRDefault="00BF7FA1" w:rsidP="00B403F5">
            <w:pPr>
              <w:rPr>
                <w:color w:val="auto"/>
              </w:rPr>
            </w:pPr>
            <w:r w:rsidRPr="00D91E9E">
              <w:rPr>
                <w:color w:val="auto"/>
              </w:rPr>
              <w:t>1.Nhập thông tin tìm kiếm trên thanh search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2CAFE87" w14:textId="77777777" w:rsidR="00BF7FA1" w:rsidRPr="00D91E9E" w:rsidRDefault="00BF7FA1" w:rsidP="00B403F5">
            <w:pPr>
              <w:rPr>
                <w:color w:val="auto"/>
              </w:rPr>
            </w:pPr>
            <w:r w:rsidRPr="00D91E9E">
              <w:rPr>
                <w:color w:val="auto"/>
              </w:rPr>
              <w:t>Hiển thị kết quả tìm kiếm được cho người dùng</w:t>
            </w:r>
          </w:p>
        </w:tc>
      </w:tr>
      <w:tr w:rsidR="00BF7FA1" w:rsidRPr="00D91E9E" w14:paraId="5A9EFDC8"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5117F601" w14:textId="77777777" w:rsidR="00BF7FA1" w:rsidRPr="00D91E9E" w:rsidRDefault="00BF7FA1" w:rsidP="00B403F5">
            <w:pPr>
              <w:rPr>
                <w:color w:val="auto"/>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F45665F" w14:textId="77777777" w:rsidR="00BF7FA1" w:rsidRPr="00D91E9E" w:rsidRDefault="00BF7FA1" w:rsidP="00B403F5">
            <w:pPr>
              <w:rPr>
                <w:color w:val="auto"/>
              </w:rPr>
            </w:pPr>
            <w:r w:rsidRPr="00D91E9E">
              <w:rPr>
                <w:color w:val="auto"/>
              </w:rPr>
              <w:t>2.Click vào sắp xếp</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4751477" w14:textId="77777777" w:rsidR="00BF7FA1" w:rsidRPr="00D91E9E" w:rsidRDefault="00BF7FA1" w:rsidP="00B403F5">
            <w:pPr>
              <w:rPr>
                <w:color w:val="auto"/>
              </w:rPr>
            </w:pPr>
            <w:r w:rsidRPr="00D91E9E">
              <w:rPr>
                <w:color w:val="auto"/>
              </w:rPr>
              <w:t>Sắp xếp lại danh sách theo tiêu chí người dùng</w:t>
            </w:r>
          </w:p>
        </w:tc>
      </w:tr>
      <w:tr w:rsidR="00BF7FA1" w:rsidRPr="00D91E9E" w14:paraId="50A4D7F2"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07AD8B8" w14:textId="77777777" w:rsidR="00BF7FA1" w:rsidRPr="00D91E9E" w:rsidRDefault="00BF7FA1" w:rsidP="00B403F5">
            <w:pPr>
              <w:rPr>
                <w:color w:val="auto"/>
              </w:rPr>
            </w:pPr>
            <w:r w:rsidRPr="00D91E9E">
              <w:rPr>
                <w:b/>
                <w:bCs/>
                <w:color w:val="000000"/>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3D8D660" w14:textId="77777777" w:rsidR="00BF7FA1" w:rsidRPr="00D91E9E" w:rsidRDefault="00BF7FA1" w:rsidP="00B403F5">
            <w:pPr>
              <w:rPr>
                <w:color w:val="auto"/>
              </w:rPr>
            </w:pPr>
            <w:r w:rsidRPr="00D91E9E">
              <w:rPr>
                <w:color w:val="auto"/>
              </w:rPr>
              <w:t>-Sự kiện 1 : Người dùng nhập sai,hệ thống hiển thị không tìm thấy kết quả</w:t>
            </w:r>
          </w:p>
        </w:tc>
      </w:tr>
    </w:tbl>
    <w:p w14:paraId="5EFD4C28" w14:textId="77777777" w:rsidR="00BF7FA1" w:rsidRPr="00D91E9E" w:rsidRDefault="00BF7FA1" w:rsidP="00B403F5"/>
    <w:tbl>
      <w:tblPr>
        <w:tblW w:w="0" w:type="auto"/>
        <w:tblCellMar>
          <w:top w:w="15" w:type="dxa"/>
          <w:left w:w="15" w:type="dxa"/>
          <w:bottom w:w="15" w:type="dxa"/>
          <w:right w:w="15" w:type="dxa"/>
        </w:tblCellMar>
        <w:tblLook w:val="04A0" w:firstRow="1" w:lastRow="0" w:firstColumn="1" w:lastColumn="0" w:noHBand="0" w:noVBand="1"/>
      </w:tblPr>
      <w:tblGrid>
        <w:gridCol w:w="1514"/>
        <w:gridCol w:w="4805"/>
        <w:gridCol w:w="2700"/>
      </w:tblGrid>
      <w:tr w:rsidR="00BF7FA1" w:rsidRPr="00D91E9E" w14:paraId="0BC8BB18"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365F944A" w14:textId="76380F1F" w:rsidR="00BF7FA1" w:rsidRPr="00D91E9E" w:rsidRDefault="00BF7FA1" w:rsidP="00B403F5">
            <w:pPr>
              <w:rPr>
                <w:b/>
                <w:bCs/>
                <w:color w:val="000000"/>
              </w:rPr>
            </w:pPr>
            <w:r w:rsidRPr="00D91E9E">
              <w:rPr>
                <w:b/>
                <w:bCs/>
                <w:color w:val="000000"/>
              </w:rPr>
              <w:t>Mã UC : UC-</w:t>
            </w:r>
            <w:r w:rsidR="008E6863" w:rsidRPr="00D91E9E">
              <w:rPr>
                <w:b/>
                <w:bCs/>
                <w:color w:val="000000"/>
              </w:rPr>
              <w:t>5</w:t>
            </w:r>
            <w:r w:rsidRPr="00D91E9E">
              <w:rPr>
                <w:b/>
                <w:bCs/>
                <w:color w:val="000000"/>
              </w:rPr>
              <w:t>.3</w:t>
            </w:r>
          </w:p>
        </w:tc>
      </w:tr>
      <w:tr w:rsidR="00BF7FA1" w:rsidRPr="00D91E9E" w14:paraId="543F2FD5"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2EBE43E3" w14:textId="063A6994" w:rsidR="00BF7FA1" w:rsidRPr="00D91E9E" w:rsidRDefault="00BF7FA1" w:rsidP="00B403F5">
            <w:pPr>
              <w:rPr>
                <w:color w:val="auto"/>
              </w:rPr>
            </w:pPr>
            <w:r w:rsidRPr="00D91E9E">
              <w:rPr>
                <w:b/>
                <w:bCs/>
                <w:color w:val="000000"/>
              </w:rPr>
              <w:t xml:space="preserve">Use case: </w:t>
            </w:r>
            <w:r w:rsidRPr="00D91E9E">
              <w:rPr>
                <w:color w:val="000000"/>
              </w:rPr>
              <w:t xml:space="preserve"> Thêm </w:t>
            </w:r>
            <w:r w:rsidR="00295FFF" w:rsidRPr="00D91E9E">
              <w:rPr>
                <w:color w:val="000000"/>
              </w:rPr>
              <w:t>phí ứng lương</w:t>
            </w:r>
          </w:p>
        </w:tc>
      </w:tr>
      <w:tr w:rsidR="00BF7FA1" w:rsidRPr="00D91E9E" w14:paraId="03955753"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71AEC74" w14:textId="77777777" w:rsidR="00BF7FA1" w:rsidRPr="00D91E9E" w:rsidRDefault="00BF7FA1" w:rsidP="00B403F5">
            <w:pPr>
              <w:rPr>
                <w:color w:val="auto"/>
              </w:rPr>
            </w:pPr>
            <w:r w:rsidRPr="00D91E9E">
              <w:rPr>
                <w:b/>
                <w:bCs/>
                <w:color w:val="000000"/>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EEDCB18" w14:textId="77777777" w:rsidR="00BF7FA1" w:rsidRPr="00D91E9E" w:rsidRDefault="00BF7FA1" w:rsidP="00B403F5">
            <w:pPr>
              <w:rPr>
                <w:color w:val="auto"/>
              </w:rPr>
            </w:pPr>
            <w:r w:rsidRPr="00D91E9E">
              <w:rPr>
                <w:color w:val="000000"/>
              </w:rPr>
              <w:t>Bộ phận quản lý hệ thống ứng lương</w:t>
            </w:r>
          </w:p>
        </w:tc>
      </w:tr>
      <w:tr w:rsidR="00BF7FA1" w:rsidRPr="00D91E9E" w14:paraId="70303B7A"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343CB85" w14:textId="77777777" w:rsidR="00BF7FA1" w:rsidRPr="00D91E9E" w:rsidRDefault="00BF7FA1" w:rsidP="00B403F5">
            <w:pPr>
              <w:rPr>
                <w:color w:val="auto"/>
              </w:rPr>
            </w:pPr>
            <w:r w:rsidRPr="00D91E9E">
              <w:rPr>
                <w:b/>
                <w:bCs/>
                <w:color w:val="000000"/>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AE361EB" w14:textId="4AAF1883" w:rsidR="00BF7FA1" w:rsidRPr="00D91E9E" w:rsidRDefault="00BF7FA1" w:rsidP="00B403F5">
            <w:pPr>
              <w:rPr>
                <w:color w:val="auto"/>
              </w:rPr>
            </w:pPr>
            <w:r w:rsidRPr="00D91E9E">
              <w:rPr>
                <w:color w:val="auto"/>
              </w:rPr>
              <w:t xml:space="preserve">Thêm </w:t>
            </w:r>
            <w:r w:rsidR="0059702E" w:rsidRPr="00D91E9E">
              <w:rPr>
                <w:color w:val="000000"/>
              </w:rPr>
              <w:t>phí ứng lương</w:t>
            </w:r>
            <w:r w:rsidR="0059702E" w:rsidRPr="00D91E9E">
              <w:rPr>
                <w:color w:val="auto"/>
              </w:rPr>
              <w:t xml:space="preserve"> </w:t>
            </w:r>
            <w:r w:rsidRPr="00D91E9E">
              <w:rPr>
                <w:color w:val="auto"/>
              </w:rPr>
              <w:t>vào hệ thống quản lý ứng lương</w:t>
            </w:r>
          </w:p>
        </w:tc>
      </w:tr>
      <w:tr w:rsidR="00BF7FA1" w:rsidRPr="00D91E9E" w14:paraId="0A349FF8"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5669FA0" w14:textId="77777777" w:rsidR="00BF7FA1" w:rsidRPr="00D91E9E" w:rsidRDefault="00BF7FA1" w:rsidP="00B403F5">
            <w:pPr>
              <w:rPr>
                <w:color w:val="auto"/>
              </w:rPr>
            </w:pPr>
            <w:r w:rsidRPr="00D91E9E">
              <w:rPr>
                <w:b/>
                <w:bCs/>
                <w:color w:val="000000"/>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D066A9B" w14:textId="51FCED17" w:rsidR="00BF7FA1" w:rsidRPr="00D91E9E" w:rsidRDefault="00BF7FA1" w:rsidP="00B403F5">
            <w:pPr>
              <w:rPr>
                <w:color w:val="auto"/>
              </w:rPr>
            </w:pPr>
            <w:r w:rsidRPr="00D91E9E">
              <w:rPr>
                <w:color w:val="000000"/>
              </w:rPr>
              <w:t xml:space="preserve">Bộ phận quản lý hệ thống ứng lương thêm </w:t>
            </w:r>
            <w:r w:rsidR="00ED718F" w:rsidRPr="00D91E9E">
              <w:rPr>
                <w:color w:val="000000"/>
              </w:rPr>
              <w:t xml:space="preserve">phí ứng lương </w:t>
            </w:r>
            <w:r w:rsidRPr="00D91E9E">
              <w:rPr>
                <w:color w:val="000000"/>
              </w:rPr>
              <w:t>vào hệ thống</w:t>
            </w:r>
          </w:p>
        </w:tc>
      </w:tr>
      <w:tr w:rsidR="00BF7FA1" w:rsidRPr="00D91E9E" w14:paraId="57E0E4E7"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FE9908A" w14:textId="77777777" w:rsidR="00BF7FA1" w:rsidRPr="00D91E9E" w:rsidRDefault="00BF7FA1" w:rsidP="00B403F5">
            <w:pPr>
              <w:rPr>
                <w:color w:val="auto"/>
              </w:rPr>
            </w:pPr>
            <w:r w:rsidRPr="00D91E9E">
              <w:rPr>
                <w:b/>
                <w:bCs/>
                <w:color w:val="000000"/>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E5AAE63" w14:textId="77777777" w:rsidR="00BF7FA1" w:rsidRPr="00D91E9E" w:rsidRDefault="00BF7FA1" w:rsidP="00B403F5">
            <w:pPr>
              <w:rPr>
                <w:color w:val="auto"/>
              </w:rPr>
            </w:pPr>
            <w:r w:rsidRPr="00D91E9E">
              <w:rPr>
                <w:color w:val="auto"/>
              </w:rPr>
              <w:t>Đã đăng nhập vào được với quyền admin</w:t>
            </w:r>
          </w:p>
        </w:tc>
      </w:tr>
      <w:tr w:rsidR="00BF7FA1" w:rsidRPr="00D91E9E" w14:paraId="7C9BB572" w14:textId="77777777" w:rsidTr="00AE35F1">
        <w:tc>
          <w:tcPr>
            <w:tcW w:w="0" w:type="auto"/>
            <w:vMerge w:val="restart"/>
            <w:tcBorders>
              <w:top w:val="single" w:sz="4" w:space="0" w:color="000000"/>
              <w:left w:val="single" w:sz="4" w:space="0" w:color="000000"/>
              <w:right w:val="single" w:sz="4" w:space="0" w:color="000000"/>
            </w:tcBorders>
            <w:shd w:val="clear" w:color="auto" w:fill="F2F2F2"/>
            <w:tcMar>
              <w:top w:w="0" w:type="dxa"/>
              <w:left w:w="115" w:type="dxa"/>
              <w:bottom w:w="0" w:type="dxa"/>
              <w:right w:w="115" w:type="dxa"/>
            </w:tcMar>
            <w:vAlign w:val="center"/>
            <w:hideMark/>
          </w:tcPr>
          <w:p w14:paraId="69BA630F" w14:textId="77777777" w:rsidR="00BF7FA1" w:rsidRPr="00D91E9E" w:rsidRDefault="00BF7FA1" w:rsidP="00B403F5">
            <w:pPr>
              <w:rPr>
                <w:color w:val="auto"/>
              </w:rPr>
            </w:pPr>
            <w:r w:rsidRPr="00D91E9E">
              <w:rPr>
                <w:b/>
                <w:bCs/>
                <w:color w:val="000000"/>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E771AEE" w14:textId="77777777" w:rsidR="00BF7FA1" w:rsidRPr="00D91E9E" w:rsidRDefault="00BF7FA1" w:rsidP="00B403F5">
            <w:pPr>
              <w:rPr>
                <w:color w:val="auto"/>
              </w:rPr>
            </w:pPr>
            <w:r w:rsidRPr="00D91E9E">
              <w:rPr>
                <w:b/>
                <w:bCs/>
                <w:color w:val="000000"/>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A50E631" w14:textId="77777777" w:rsidR="00BF7FA1" w:rsidRPr="00D91E9E" w:rsidRDefault="00BF7FA1" w:rsidP="00B403F5">
            <w:pPr>
              <w:rPr>
                <w:color w:val="auto"/>
              </w:rPr>
            </w:pPr>
            <w:r w:rsidRPr="00D91E9E">
              <w:rPr>
                <w:b/>
                <w:bCs/>
                <w:color w:val="000000"/>
              </w:rPr>
              <w:t>Phản hồi của hệ thống</w:t>
            </w:r>
          </w:p>
        </w:tc>
      </w:tr>
      <w:tr w:rsidR="00BF7FA1" w:rsidRPr="00D91E9E" w14:paraId="03340910" w14:textId="77777777" w:rsidTr="00AE35F1">
        <w:tc>
          <w:tcPr>
            <w:tcW w:w="0" w:type="auto"/>
            <w:vMerge/>
            <w:tcBorders>
              <w:left w:val="single" w:sz="4" w:space="0" w:color="000000"/>
              <w:right w:val="single" w:sz="4" w:space="0" w:color="000000"/>
            </w:tcBorders>
            <w:vAlign w:val="center"/>
            <w:hideMark/>
          </w:tcPr>
          <w:p w14:paraId="7C8CD9D6" w14:textId="77777777" w:rsidR="00BF7FA1" w:rsidRPr="00D91E9E" w:rsidRDefault="00BF7FA1" w:rsidP="00B403F5">
            <w:pPr>
              <w:rPr>
                <w:color w:val="auto"/>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28DD7A9" w14:textId="6111890C" w:rsidR="00BF7FA1" w:rsidRPr="00D91E9E" w:rsidRDefault="00BF7FA1" w:rsidP="00B403F5">
            <w:pPr>
              <w:rPr>
                <w:color w:val="auto"/>
              </w:rPr>
            </w:pPr>
            <w:r w:rsidRPr="00D91E9E">
              <w:rPr>
                <w:color w:val="auto"/>
              </w:rPr>
              <w:t xml:space="preserve">1.Click vào menu Thêm </w:t>
            </w:r>
            <w:r w:rsidR="00E027F9" w:rsidRPr="00D91E9E">
              <w:rPr>
                <w:color w:val="000000"/>
              </w:rPr>
              <w:t>phí ứng lương</w:t>
            </w:r>
            <w:r w:rsidR="00E027F9" w:rsidRPr="00D91E9E">
              <w:rPr>
                <w:color w:val="auto"/>
              </w:rPr>
              <w:t xml:space="preserve"> </w:t>
            </w:r>
            <w:r w:rsidRPr="00D91E9E">
              <w:rPr>
                <w:color w:val="auto"/>
              </w:rPr>
              <w:t xml:space="preserve">/ hoặc button thêm trong trang danh sách </w:t>
            </w:r>
            <w:r w:rsidR="003C5D96" w:rsidRPr="00D91E9E">
              <w:rPr>
                <w:color w:val="000000"/>
              </w:rPr>
              <w:t>phí ứng lương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6973E0B" w14:textId="14263297" w:rsidR="00BF7FA1" w:rsidRPr="00D91E9E" w:rsidRDefault="00BF7FA1" w:rsidP="00B403F5">
            <w:pPr>
              <w:rPr>
                <w:color w:val="auto"/>
              </w:rPr>
            </w:pPr>
            <w:r w:rsidRPr="00D91E9E">
              <w:rPr>
                <w:color w:val="auto"/>
              </w:rPr>
              <w:t xml:space="preserve">Hiển thị màn hình chính của thêm </w:t>
            </w:r>
            <w:r w:rsidR="009600C9" w:rsidRPr="00D91E9E">
              <w:rPr>
                <w:color w:val="000000"/>
              </w:rPr>
              <w:t>phí ứng lương</w:t>
            </w:r>
          </w:p>
        </w:tc>
      </w:tr>
      <w:tr w:rsidR="00BF7FA1" w:rsidRPr="00D91E9E" w14:paraId="025FB173" w14:textId="77777777" w:rsidTr="00AE35F1">
        <w:tc>
          <w:tcPr>
            <w:tcW w:w="0" w:type="auto"/>
            <w:vMerge/>
            <w:tcBorders>
              <w:left w:val="single" w:sz="4" w:space="0" w:color="000000"/>
              <w:right w:val="single" w:sz="4" w:space="0" w:color="000000"/>
            </w:tcBorders>
            <w:vAlign w:val="center"/>
            <w:hideMark/>
          </w:tcPr>
          <w:p w14:paraId="7E4C4ED9" w14:textId="77777777" w:rsidR="00BF7FA1" w:rsidRPr="00D91E9E" w:rsidRDefault="00BF7FA1" w:rsidP="00B403F5">
            <w:pPr>
              <w:rPr>
                <w:color w:val="auto"/>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079E933" w14:textId="29A72F4D" w:rsidR="00BF7FA1" w:rsidRPr="00D91E9E" w:rsidRDefault="00BF7FA1" w:rsidP="00B403F5">
            <w:pPr>
              <w:rPr>
                <w:color w:val="auto"/>
              </w:rPr>
            </w:pPr>
            <w:r w:rsidRPr="00D91E9E">
              <w:rPr>
                <w:color w:val="auto"/>
              </w:rPr>
              <w:t xml:space="preserve">2.Điền các trường thông tin cần tạo,bao gồm : </w:t>
            </w:r>
            <w:r w:rsidR="00404756" w:rsidRPr="00D91E9E">
              <w:rPr>
                <w:color w:val="auto"/>
              </w:rPr>
              <w:t>Hạn mức trên,hạn mức dưới,số tiền phí</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FF41893" w14:textId="77777777" w:rsidR="00BF7FA1" w:rsidRPr="00D91E9E" w:rsidRDefault="00BF7FA1" w:rsidP="00B403F5">
            <w:pPr>
              <w:rPr>
                <w:color w:val="auto"/>
              </w:rPr>
            </w:pPr>
          </w:p>
        </w:tc>
      </w:tr>
      <w:tr w:rsidR="00BF7FA1" w:rsidRPr="00D91E9E" w14:paraId="04C33135" w14:textId="77777777" w:rsidTr="00AE35F1">
        <w:tc>
          <w:tcPr>
            <w:tcW w:w="0" w:type="auto"/>
            <w:vMerge/>
            <w:tcBorders>
              <w:left w:val="single" w:sz="4" w:space="0" w:color="000000"/>
              <w:bottom w:val="single" w:sz="4" w:space="0" w:color="000000"/>
              <w:right w:val="single" w:sz="4" w:space="0" w:color="000000"/>
            </w:tcBorders>
            <w:vAlign w:val="center"/>
          </w:tcPr>
          <w:p w14:paraId="2C272793" w14:textId="77777777" w:rsidR="00BF7FA1" w:rsidRPr="00D91E9E" w:rsidRDefault="00BF7FA1" w:rsidP="00B403F5">
            <w:pPr>
              <w:rPr>
                <w:color w:val="auto"/>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525FEFA" w14:textId="77777777" w:rsidR="00BF7FA1" w:rsidRPr="00D91E9E" w:rsidRDefault="00BF7FA1" w:rsidP="00B403F5">
            <w:pPr>
              <w:rPr>
                <w:color w:val="auto"/>
              </w:rPr>
            </w:pPr>
            <w:r w:rsidRPr="00D91E9E">
              <w:rPr>
                <w:color w:val="auto"/>
              </w:rPr>
              <w:t>3.Click button tạo mới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DB3C617" w14:textId="77777777" w:rsidR="00BF7FA1" w:rsidRPr="00D91E9E" w:rsidRDefault="00BF7FA1" w:rsidP="00B403F5">
            <w:pPr>
              <w:rPr>
                <w:color w:val="auto"/>
              </w:rPr>
            </w:pPr>
            <w:r w:rsidRPr="00D91E9E">
              <w:rPr>
                <w:color w:val="auto"/>
              </w:rPr>
              <w:t xml:space="preserve">Hiển thị thông báo thêm mới thành công </w:t>
            </w:r>
          </w:p>
        </w:tc>
      </w:tr>
      <w:tr w:rsidR="00BF7FA1" w:rsidRPr="00D91E9E" w14:paraId="36E4D63F"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F43715B" w14:textId="77777777" w:rsidR="00BF7FA1" w:rsidRPr="00D91E9E" w:rsidRDefault="00BF7FA1" w:rsidP="00B403F5">
            <w:pPr>
              <w:rPr>
                <w:color w:val="auto"/>
              </w:rPr>
            </w:pPr>
            <w:r w:rsidRPr="00D91E9E">
              <w:rPr>
                <w:b/>
                <w:bCs/>
                <w:color w:val="000000"/>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9608540" w14:textId="77777777" w:rsidR="00BF7FA1" w:rsidRPr="00D91E9E" w:rsidRDefault="00BF7FA1" w:rsidP="00B403F5">
            <w:pPr>
              <w:rPr>
                <w:color w:val="auto"/>
              </w:rPr>
            </w:pPr>
            <w:r w:rsidRPr="00D91E9E">
              <w:rPr>
                <w:color w:val="auto"/>
              </w:rPr>
              <w:t>-Sự kiện 3 : Người dùng nhập các trường thông tin thiếu/không đúng điều kiện sẽ phải nhập lại theo đúng điều kiện hoặc nhập đủ thì mới có thể tạo được</w:t>
            </w:r>
          </w:p>
        </w:tc>
      </w:tr>
    </w:tbl>
    <w:p w14:paraId="03FBFB3E" w14:textId="77777777" w:rsidR="00BF7FA1" w:rsidRPr="00D91E9E" w:rsidRDefault="00BF7FA1" w:rsidP="00B403F5"/>
    <w:tbl>
      <w:tblPr>
        <w:tblW w:w="0" w:type="auto"/>
        <w:tblCellMar>
          <w:top w:w="15" w:type="dxa"/>
          <w:left w:w="15" w:type="dxa"/>
          <w:bottom w:w="15" w:type="dxa"/>
          <w:right w:w="15" w:type="dxa"/>
        </w:tblCellMar>
        <w:tblLook w:val="04A0" w:firstRow="1" w:lastRow="0" w:firstColumn="1" w:lastColumn="0" w:noHBand="0" w:noVBand="1"/>
      </w:tblPr>
      <w:tblGrid>
        <w:gridCol w:w="1472"/>
        <w:gridCol w:w="2632"/>
        <w:gridCol w:w="4915"/>
      </w:tblGrid>
      <w:tr w:rsidR="00BF7FA1" w:rsidRPr="00D91E9E" w14:paraId="246C4498"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74E23085" w14:textId="75615BDF" w:rsidR="00BF7FA1" w:rsidRPr="00D91E9E" w:rsidRDefault="00BF7FA1" w:rsidP="00B403F5">
            <w:pPr>
              <w:rPr>
                <w:b/>
                <w:bCs/>
                <w:color w:val="000000"/>
              </w:rPr>
            </w:pPr>
            <w:r w:rsidRPr="00D91E9E">
              <w:rPr>
                <w:b/>
                <w:bCs/>
                <w:color w:val="000000"/>
              </w:rPr>
              <w:lastRenderedPageBreak/>
              <w:t>Mã UC : UC-</w:t>
            </w:r>
            <w:r w:rsidR="008E6863" w:rsidRPr="00D91E9E">
              <w:rPr>
                <w:b/>
                <w:bCs/>
                <w:color w:val="000000"/>
              </w:rPr>
              <w:t>5</w:t>
            </w:r>
            <w:r w:rsidRPr="00D91E9E">
              <w:rPr>
                <w:b/>
                <w:bCs/>
                <w:color w:val="000000"/>
              </w:rPr>
              <w:t>.4</w:t>
            </w:r>
          </w:p>
        </w:tc>
      </w:tr>
      <w:tr w:rsidR="00BF7FA1" w:rsidRPr="00D91E9E" w14:paraId="03C5B601"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689052CF" w14:textId="5D2F2738" w:rsidR="00BF7FA1" w:rsidRPr="00D91E9E" w:rsidRDefault="00BF7FA1" w:rsidP="00B403F5">
            <w:pPr>
              <w:rPr>
                <w:color w:val="auto"/>
              </w:rPr>
            </w:pPr>
            <w:r w:rsidRPr="00D91E9E">
              <w:rPr>
                <w:b/>
                <w:bCs/>
                <w:color w:val="000000"/>
              </w:rPr>
              <w:t xml:space="preserve">Use case: </w:t>
            </w:r>
            <w:r w:rsidRPr="00D91E9E">
              <w:rPr>
                <w:color w:val="000000"/>
              </w:rPr>
              <w:t xml:space="preserve"> Sửa </w:t>
            </w:r>
            <w:r w:rsidR="000618DF" w:rsidRPr="00D91E9E">
              <w:rPr>
                <w:color w:val="000000"/>
              </w:rPr>
              <w:t>phí ứng lương</w:t>
            </w:r>
          </w:p>
        </w:tc>
      </w:tr>
      <w:tr w:rsidR="00BF7FA1" w:rsidRPr="00D91E9E" w14:paraId="5AE98BDF"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2E3FFEE" w14:textId="77777777" w:rsidR="00BF7FA1" w:rsidRPr="00D91E9E" w:rsidRDefault="00BF7FA1" w:rsidP="00B403F5">
            <w:pPr>
              <w:rPr>
                <w:color w:val="auto"/>
              </w:rPr>
            </w:pPr>
            <w:r w:rsidRPr="00D91E9E">
              <w:rPr>
                <w:b/>
                <w:bCs/>
                <w:color w:val="000000"/>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FDE36D0" w14:textId="77777777" w:rsidR="00BF7FA1" w:rsidRPr="00D91E9E" w:rsidRDefault="00BF7FA1" w:rsidP="00B403F5">
            <w:pPr>
              <w:rPr>
                <w:color w:val="auto"/>
              </w:rPr>
            </w:pPr>
            <w:r w:rsidRPr="00D91E9E">
              <w:rPr>
                <w:color w:val="000000"/>
              </w:rPr>
              <w:t>Bộ phận quản lý hệ thống ứng lương</w:t>
            </w:r>
          </w:p>
        </w:tc>
      </w:tr>
      <w:tr w:rsidR="00BF7FA1" w:rsidRPr="00D91E9E" w14:paraId="1AB084F2"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CA7E0B3" w14:textId="77777777" w:rsidR="00BF7FA1" w:rsidRPr="00D91E9E" w:rsidRDefault="00BF7FA1" w:rsidP="00B403F5">
            <w:pPr>
              <w:rPr>
                <w:color w:val="auto"/>
              </w:rPr>
            </w:pPr>
            <w:r w:rsidRPr="00D91E9E">
              <w:rPr>
                <w:b/>
                <w:bCs/>
                <w:color w:val="000000"/>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F640213" w14:textId="54B0D714" w:rsidR="00BF7FA1" w:rsidRPr="00D91E9E" w:rsidRDefault="00BF7FA1" w:rsidP="00B403F5">
            <w:pPr>
              <w:rPr>
                <w:color w:val="auto"/>
              </w:rPr>
            </w:pPr>
            <w:r w:rsidRPr="00D91E9E">
              <w:rPr>
                <w:color w:val="auto"/>
              </w:rPr>
              <w:t xml:space="preserve">Sửa </w:t>
            </w:r>
            <w:r w:rsidR="007B3635" w:rsidRPr="00D91E9E">
              <w:rPr>
                <w:color w:val="000000"/>
              </w:rPr>
              <w:t>phí ứng lương</w:t>
            </w:r>
            <w:r w:rsidR="007B3635" w:rsidRPr="00D91E9E">
              <w:rPr>
                <w:color w:val="auto"/>
              </w:rPr>
              <w:t xml:space="preserve"> </w:t>
            </w:r>
            <w:r w:rsidRPr="00D91E9E">
              <w:rPr>
                <w:color w:val="auto"/>
              </w:rPr>
              <w:t>trong hệ thống quản lý ứng lương</w:t>
            </w:r>
          </w:p>
        </w:tc>
      </w:tr>
      <w:tr w:rsidR="00BF7FA1" w:rsidRPr="00D91E9E" w14:paraId="6276FCCE"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0E8FCED" w14:textId="77777777" w:rsidR="00BF7FA1" w:rsidRPr="00D91E9E" w:rsidRDefault="00BF7FA1" w:rsidP="00B403F5">
            <w:pPr>
              <w:rPr>
                <w:color w:val="auto"/>
              </w:rPr>
            </w:pPr>
            <w:r w:rsidRPr="00D91E9E">
              <w:rPr>
                <w:b/>
                <w:bCs/>
                <w:color w:val="000000"/>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53BCEBE" w14:textId="467EEC5B" w:rsidR="00BF7FA1" w:rsidRPr="00D91E9E" w:rsidRDefault="00BF7FA1" w:rsidP="00B403F5">
            <w:pPr>
              <w:rPr>
                <w:color w:val="auto"/>
              </w:rPr>
            </w:pPr>
            <w:r w:rsidRPr="00D91E9E">
              <w:rPr>
                <w:color w:val="000000"/>
              </w:rPr>
              <w:t xml:space="preserve">Bộ phận quản lý hệ thống ứng lương sửa </w:t>
            </w:r>
            <w:r w:rsidR="00AE7C1E" w:rsidRPr="00D91E9E">
              <w:rPr>
                <w:color w:val="000000"/>
              </w:rPr>
              <w:t xml:space="preserve">phí ứng lương </w:t>
            </w:r>
            <w:r w:rsidRPr="00D91E9E">
              <w:rPr>
                <w:color w:val="000000"/>
              </w:rPr>
              <w:t>trong hệ thống</w:t>
            </w:r>
          </w:p>
        </w:tc>
      </w:tr>
      <w:tr w:rsidR="00BF7FA1" w:rsidRPr="00D91E9E" w14:paraId="69A1763F"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9CD4F80" w14:textId="77777777" w:rsidR="00BF7FA1" w:rsidRPr="00D91E9E" w:rsidRDefault="00BF7FA1" w:rsidP="00B403F5">
            <w:pPr>
              <w:rPr>
                <w:color w:val="auto"/>
              </w:rPr>
            </w:pPr>
            <w:r w:rsidRPr="00D91E9E">
              <w:rPr>
                <w:b/>
                <w:bCs/>
                <w:color w:val="000000"/>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46FA1DE" w14:textId="77777777" w:rsidR="00BF7FA1" w:rsidRPr="00D91E9E" w:rsidRDefault="00BF7FA1" w:rsidP="00B403F5">
            <w:pPr>
              <w:rPr>
                <w:color w:val="auto"/>
              </w:rPr>
            </w:pPr>
            <w:r w:rsidRPr="00D91E9E">
              <w:rPr>
                <w:color w:val="auto"/>
              </w:rPr>
              <w:t>Đã đăng nhập vào được với quyền admin</w:t>
            </w:r>
          </w:p>
        </w:tc>
      </w:tr>
      <w:tr w:rsidR="00BF7FA1" w:rsidRPr="00D91E9E" w14:paraId="6AB16C6E" w14:textId="77777777" w:rsidTr="00AE35F1">
        <w:tc>
          <w:tcPr>
            <w:tcW w:w="0" w:type="auto"/>
            <w:vMerge w:val="restart"/>
            <w:tcBorders>
              <w:top w:val="single" w:sz="4" w:space="0" w:color="000000"/>
              <w:left w:val="single" w:sz="4" w:space="0" w:color="000000"/>
              <w:right w:val="single" w:sz="4" w:space="0" w:color="000000"/>
            </w:tcBorders>
            <w:shd w:val="clear" w:color="auto" w:fill="F2F2F2"/>
            <w:tcMar>
              <w:top w:w="0" w:type="dxa"/>
              <w:left w:w="115" w:type="dxa"/>
              <w:bottom w:w="0" w:type="dxa"/>
              <w:right w:w="115" w:type="dxa"/>
            </w:tcMar>
            <w:vAlign w:val="center"/>
            <w:hideMark/>
          </w:tcPr>
          <w:p w14:paraId="72423C5B" w14:textId="77777777" w:rsidR="00BF7FA1" w:rsidRPr="00D91E9E" w:rsidRDefault="00BF7FA1" w:rsidP="00B403F5">
            <w:pPr>
              <w:rPr>
                <w:color w:val="auto"/>
              </w:rPr>
            </w:pPr>
            <w:r w:rsidRPr="00D91E9E">
              <w:rPr>
                <w:b/>
                <w:bCs/>
                <w:color w:val="000000"/>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212575B" w14:textId="77777777" w:rsidR="00BF7FA1" w:rsidRPr="00D91E9E" w:rsidRDefault="00BF7FA1" w:rsidP="00B403F5">
            <w:pPr>
              <w:rPr>
                <w:color w:val="auto"/>
              </w:rPr>
            </w:pPr>
            <w:r w:rsidRPr="00D91E9E">
              <w:rPr>
                <w:b/>
                <w:bCs/>
                <w:color w:val="000000"/>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4AE3844" w14:textId="77777777" w:rsidR="00BF7FA1" w:rsidRPr="00D91E9E" w:rsidRDefault="00BF7FA1" w:rsidP="00B403F5">
            <w:pPr>
              <w:rPr>
                <w:color w:val="auto"/>
              </w:rPr>
            </w:pPr>
            <w:r w:rsidRPr="00D91E9E">
              <w:rPr>
                <w:b/>
                <w:bCs/>
                <w:color w:val="000000"/>
              </w:rPr>
              <w:t>Phản hồi của hệ thống</w:t>
            </w:r>
          </w:p>
        </w:tc>
      </w:tr>
      <w:tr w:rsidR="00BF7FA1" w:rsidRPr="00D91E9E" w14:paraId="239ABBE3" w14:textId="77777777" w:rsidTr="00AE35F1">
        <w:tc>
          <w:tcPr>
            <w:tcW w:w="0" w:type="auto"/>
            <w:vMerge/>
            <w:tcBorders>
              <w:left w:val="single" w:sz="4" w:space="0" w:color="000000"/>
              <w:right w:val="single" w:sz="4" w:space="0" w:color="000000"/>
            </w:tcBorders>
            <w:vAlign w:val="center"/>
            <w:hideMark/>
          </w:tcPr>
          <w:p w14:paraId="3399AF19" w14:textId="77777777" w:rsidR="00BF7FA1" w:rsidRPr="00D91E9E" w:rsidRDefault="00BF7FA1" w:rsidP="00B403F5">
            <w:pPr>
              <w:rPr>
                <w:color w:val="auto"/>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9DF2494" w14:textId="46C4C379" w:rsidR="00BF7FA1" w:rsidRPr="00D91E9E" w:rsidRDefault="00BF7FA1" w:rsidP="00B403F5">
            <w:pPr>
              <w:rPr>
                <w:color w:val="auto"/>
              </w:rPr>
            </w:pPr>
            <w:r w:rsidRPr="00D91E9E">
              <w:rPr>
                <w:color w:val="auto"/>
              </w:rPr>
              <w:t xml:space="preserve">1.Click vào menu Danh sách </w:t>
            </w:r>
            <w:r w:rsidR="00C554CB" w:rsidRPr="00D91E9E">
              <w:rPr>
                <w:color w:val="000000"/>
              </w:rPr>
              <w:t>phí ứng lương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08B1B14" w14:textId="340CD717" w:rsidR="00BF7FA1" w:rsidRPr="00D91E9E" w:rsidRDefault="00BF7FA1" w:rsidP="00B403F5">
            <w:pPr>
              <w:rPr>
                <w:color w:val="auto"/>
              </w:rPr>
            </w:pPr>
            <w:r w:rsidRPr="00D91E9E">
              <w:rPr>
                <w:color w:val="auto"/>
              </w:rPr>
              <w:t xml:space="preserve">Hiển thị màn hình chính của danh sách </w:t>
            </w:r>
            <w:r w:rsidR="00FE4BC5" w:rsidRPr="00D91E9E">
              <w:rPr>
                <w:color w:val="000000"/>
              </w:rPr>
              <w:t>phí ứng lương</w:t>
            </w:r>
          </w:p>
        </w:tc>
      </w:tr>
      <w:tr w:rsidR="00BF7FA1" w:rsidRPr="00D91E9E" w14:paraId="5D44EA5C" w14:textId="77777777" w:rsidTr="00AE35F1">
        <w:tc>
          <w:tcPr>
            <w:tcW w:w="0" w:type="auto"/>
            <w:vMerge/>
            <w:tcBorders>
              <w:left w:val="single" w:sz="4" w:space="0" w:color="000000"/>
              <w:right w:val="single" w:sz="4" w:space="0" w:color="000000"/>
            </w:tcBorders>
            <w:vAlign w:val="center"/>
            <w:hideMark/>
          </w:tcPr>
          <w:p w14:paraId="0226C36B" w14:textId="77777777" w:rsidR="00BF7FA1" w:rsidRPr="00D91E9E" w:rsidRDefault="00BF7FA1" w:rsidP="00B403F5">
            <w:pPr>
              <w:rPr>
                <w:color w:val="auto"/>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4238C15" w14:textId="77777777" w:rsidR="00BF7FA1" w:rsidRPr="00D91E9E" w:rsidRDefault="00BF7FA1" w:rsidP="00B403F5">
            <w:pPr>
              <w:rPr>
                <w:color w:val="auto"/>
              </w:rPr>
            </w:pPr>
            <w:r w:rsidRPr="00D91E9E">
              <w:rPr>
                <w:color w:val="auto"/>
              </w:rPr>
              <w:t>2.Click button Sửa tại bản ghi muốn sửa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2C1BB8E" w14:textId="77777777" w:rsidR="00BF7FA1" w:rsidRPr="00D91E9E" w:rsidRDefault="00BF7FA1" w:rsidP="00B403F5">
            <w:pPr>
              <w:rPr>
                <w:color w:val="auto"/>
              </w:rPr>
            </w:pPr>
            <w:r w:rsidRPr="00D91E9E">
              <w:rPr>
                <w:color w:val="auto"/>
              </w:rPr>
              <w:t xml:space="preserve">Hệ thống hiển thị màn hình sửa </w:t>
            </w:r>
            <w:r w:rsidRPr="00D91E9E">
              <w:rPr>
                <w:color w:val="000000"/>
              </w:rPr>
              <w:t>thông báo</w:t>
            </w:r>
          </w:p>
        </w:tc>
      </w:tr>
      <w:tr w:rsidR="00BF7FA1" w:rsidRPr="00D91E9E" w14:paraId="22B82FAC" w14:textId="77777777" w:rsidTr="00AE35F1">
        <w:tc>
          <w:tcPr>
            <w:tcW w:w="0" w:type="auto"/>
            <w:vMerge/>
            <w:tcBorders>
              <w:left w:val="single" w:sz="4" w:space="0" w:color="000000"/>
              <w:right w:val="single" w:sz="4" w:space="0" w:color="000000"/>
            </w:tcBorders>
            <w:vAlign w:val="center"/>
          </w:tcPr>
          <w:p w14:paraId="37DFB8F8" w14:textId="77777777" w:rsidR="00BF7FA1" w:rsidRPr="00D91E9E" w:rsidRDefault="00BF7FA1" w:rsidP="00B403F5">
            <w:pPr>
              <w:rPr>
                <w:color w:val="auto"/>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CC7E201" w14:textId="77777777" w:rsidR="00BF7FA1" w:rsidRPr="00D91E9E" w:rsidRDefault="00BF7FA1" w:rsidP="00B403F5">
            <w:pPr>
              <w:rPr>
                <w:color w:val="auto"/>
              </w:rPr>
            </w:pPr>
            <w:r w:rsidRPr="00D91E9E">
              <w:rPr>
                <w:color w:val="auto"/>
              </w:rPr>
              <w:t>3.Thay đổi thông tin cần sửa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B360705" w14:textId="77777777" w:rsidR="00BF7FA1" w:rsidRPr="00D91E9E" w:rsidRDefault="00BF7FA1" w:rsidP="00B403F5">
            <w:pPr>
              <w:rPr>
                <w:color w:val="auto"/>
              </w:rPr>
            </w:pPr>
          </w:p>
        </w:tc>
      </w:tr>
      <w:tr w:rsidR="00BF7FA1" w:rsidRPr="00D91E9E" w14:paraId="06C57F2D" w14:textId="77777777" w:rsidTr="00AE35F1">
        <w:tc>
          <w:tcPr>
            <w:tcW w:w="0" w:type="auto"/>
            <w:vMerge/>
            <w:tcBorders>
              <w:left w:val="single" w:sz="4" w:space="0" w:color="000000"/>
              <w:bottom w:val="single" w:sz="4" w:space="0" w:color="000000"/>
              <w:right w:val="single" w:sz="4" w:space="0" w:color="000000"/>
            </w:tcBorders>
            <w:vAlign w:val="center"/>
          </w:tcPr>
          <w:p w14:paraId="0F099FB2" w14:textId="77777777" w:rsidR="00BF7FA1" w:rsidRPr="00D91E9E" w:rsidRDefault="00BF7FA1" w:rsidP="00B403F5">
            <w:pPr>
              <w:rPr>
                <w:color w:val="auto"/>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F402AB4" w14:textId="77777777" w:rsidR="00BF7FA1" w:rsidRPr="00D91E9E" w:rsidRDefault="00BF7FA1" w:rsidP="00B403F5">
            <w:pPr>
              <w:rPr>
                <w:color w:val="auto"/>
              </w:rPr>
            </w:pPr>
            <w:r w:rsidRPr="00D91E9E">
              <w:rPr>
                <w:color w:val="auto"/>
              </w:rPr>
              <w:t>4.Click button xác nhận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BB340B0" w14:textId="347D5515" w:rsidR="00BF7FA1" w:rsidRPr="00D91E9E" w:rsidRDefault="00BF7FA1" w:rsidP="00B403F5">
            <w:pPr>
              <w:rPr>
                <w:color w:val="auto"/>
              </w:rPr>
            </w:pPr>
            <w:r w:rsidRPr="00D91E9E">
              <w:rPr>
                <w:color w:val="auto"/>
              </w:rPr>
              <w:t xml:space="preserve">Hiển thị thông báo sửa thành công,chuyển hướng về màn hình danh sách </w:t>
            </w:r>
            <w:r w:rsidR="006D7262" w:rsidRPr="00D91E9E">
              <w:rPr>
                <w:color w:val="000000"/>
              </w:rPr>
              <w:t>phí ứng lương</w:t>
            </w:r>
          </w:p>
        </w:tc>
      </w:tr>
      <w:tr w:rsidR="00BF7FA1" w:rsidRPr="00D91E9E" w14:paraId="5FA7A316"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1AC8FA7" w14:textId="77777777" w:rsidR="00BF7FA1" w:rsidRPr="00D91E9E" w:rsidRDefault="00BF7FA1" w:rsidP="00B403F5">
            <w:pPr>
              <w:rPr>
                <w:color w:val="auto"/>
              </w:rPr>
            </w:pPr>
            <w:r w:rsidRPr="00D91E9E">
              <w:rPr>
                <w:b/>
                <w:bCs/>
                <w:color w:val="000000"/>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40FDD40" w14:textId="77777777" w:rsidR="00BF7FA1" w:rsidRPr="00D91E9E" w:rsidRDefault="00BF7FA1" w:rsidP="00B403F5">
            <w:pPr>
              <w:rPr>
                <w:color w:val="auto"/>
              </w:rPr>
            </w:pPr>
            <w:r w:rsidRPr="00D91E9E">
              <w:rPr>
                <w:color w:val="auto"/>
              </w:rPr>
              <w:t>-Sự kiện 4 : Người dùng nhập các trường thông tin thiếu/không đúng điều kiện sẽ phải nhập lại theo đúng điều kiện hoặc nhập đủ thì mới có thể sửa được</w:t>
            </w:r>
          </w:p>
        </w:tc>
      </w:tr>
    </w:tbl>
    <w:p w14:paraId="3D285DBB" w14:textId="77777777" w:rsidR="00BF7FA1" w:rsidRPr="00D91E9E" w:rsidRDefault="00BF7FA1" w:rsidP="00B403F5"/>
    <w:tbl>
      <w:tblPr>
        <w:tblW w:w="0" w:type="auto"/>
        <w:tblCellMar>
          <w:top w:w="15" w:type="dxa"/>
          <w:left w:w="15" w:type="dxa"/>
          <w:bottom w:w="15" w:type="dxa"/>
          <w:right w:w="15" w:type="dxa"/>
        </w:tblCellMar>
        <w:tblLook w:val="04A0" w:firstRow="1" w:lastRow="0" w:firstColumn="1" w:lastColumn="0" w:noHBand="0" w:noVBand="1"/>
      </w:tblPr>
      <w:tblGrid>
        <w:gridCol w:w="1570"/>
        <w:gridCol w:w="2589"/>
        <w:gridCol w:w="4860"/>
      </w:tblGrid>
      <w:tr w:rsidR="00BF7FA1" w:rsidRPr="00D91E9E" w14:paraId="3E46A7CD"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50A0A780" w14:textId="4B1A9CD5" w:rsidR="00BF7FA1" w:rsidRPr="00D91E9E" w:rsidRDefault="00BF7FA1" w:rsidP="00B403F5">
            <w:pPr>
              <w:rPr>
                <w:b/>
                <w:bCs/>
                <w:color w:val="000000"/>
              </w:rPr>
            </w:pPr>
            <w:r w:rsidRPr="00D91E9E">
              <w:rPr>
                <w:b/>
                <w:bCs/>
                <w:color w:val="000000"/>
              </w:rPr>
              <w:t>Mã UC : UC-</w:t>
            </w:r>
            <w:r w:rsidR="008E6863" w:rsidRPr="00D91E9E">
              <w:rPr>
                <w:b/>
                <w:bCs/>
                <w:color w:val="000000"/>
              </w:rPr>
              <w:t>5</w:t>
            </w:r>
            <w:r w:rsidRPr="00D91E9E">
              <w:rPr>
                <w:b/>
                <w:bCs/>
                <w:color w:val="000000"/>
              </w:rPr>
              <w:t>.5</w:t>
            </w:r>
          </w:p>
        </w:tc>
      </w:tr>
      <w:tr w:rsidR="00BF7FA1" w:rsidRPr="00D91E9E" w14:paraId="184BE406"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37A03632" w14:textId="356EEB19" w:rsidR="00BF7FA1" w:rsidRPr="00D91E9E" w:rsidRDefault="00BF7FA1" w:rsidP="00B403F5">
            <w:pPr>
              <w:rPr>
                <w:color w:val="auto"/>
              </w:rPr>
            </w:pPr>
            <w:r w:rsidRPr="00D91E9E">
              <w:rPr>
                <w:b/>
                <w:bCs/>
                <w:color w:val="000000"/>
              </w:rPr>
              <w:t xml:space="preserve">Use case: </w:t>
            </w:r>
            <w:r w:rsidRPr="00D91E9E">
              <w:rPr>
                <w:color w:val="000000"/>
              </w:rPr>
              <w:t xml:space="preserve"> Xóa </w:t>
            </w:r>
            <w:r w:rsidR="00E34000" w:rsidRPr="00D91E9E">
              <w:rPr>
                <w:color w:val="000000"/>
              </w:rPr>
              <w:t>phí ứng lương</w:t>
            </w:r>
          </w:p>
        </w:tc>
      </w:tr>
      <w:tr w:rsidR="00BF7FA1" w:rsidRPr="00D91E9E" w14:paraId="5F21A0F4"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2777513" w14:textId="77777777" w:rsidR="00BF7FA1" w:rsidRPr="00D91E9E" w:rsidRDefault="00BF7FA1" w:rsidP="00B403F5">
            <w:pPr>
              <w:rPr>
                <w:color w:val="auto"/>
              </w:rPr>
            </w:pPr>
            <w:r w:rsidRPr="00D91E9E">
              <w:rPr>
                <w:b/>
                <w:bCs/>
                <w:color w:val="000000"/>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BD32AE7" w14:textId="77777777" w:rsidR="00BF7FA1" w:rsidRPr="00D91E9E" w:rsidRDefault="00BF7FA1" w:rsidP="00B403F5">
            <w:pPr>
              <w:rPr>
                <w:color w:val="auto"/>
              </w:rPr>
            </w:pPr>
            <w:r w:rsidRPr="00D91E9E">
              <w:rPr>
                <w:color w:val="000000"/>
              </w:rPr>
              <w:t>Bộ phận quản lý hệ thống ứng lương</w:t>
            </w:r>
          </w:p>
        </w:tc>
      </w:tr>
      <w:tr w:rsidR="00BF7FA1" w:rsidRPr="00D91E9E" w14:paraId="7A2FB945"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828A3F5" w14:textId="77777777" w:rsidR="00BF7FA1" w:rsidRPr="00D91E9E" w:rsidRDefault="00BF7FA1" w:rsidP="00B403F5">
            <w:pPr>
              <w:rPr>
                <w:color w:val="auto"/>
              </w:rPr>
            </w:pPr>
            <w:r w:rsidRPr="00D91E9E">
              <w:rPr>
                <w:b/>
                <w:bCs/>
                <w:color w:val="000000"/>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A26B663" w14:textId="07A1B7C7" w:rsidR="00BF7FA1" w:rsidRPr="00D91E9E" w:rsidRDefault="00BF7FA1" w:rsidP="00B403F5">
            <w:pPr>
              <w:rPr>
                <w:color w:val="auto"/>
              </w:rPr>
            </w:pPr>
            <w:r w:rsidRPr="00D91E9E">
              <w:rPr>
                <w:color w:val="auto"/>
              </w:rPr>
              <w:t xml:space="preserve">Xóa </w:t>
            </w:r>
            <w:r w:rsidR="007E110B" w:rsidRPr="00D91E9E">
              <w:rPr>
                <w:color w:val="000000"/>
              </w:rPr>
              <w:t>phí ứng lương</w:t>
            </w:r>
            <w:r w:rsidR="007E110B" w:rsidRPr="00D91E9E">
              <w:rPr>
                <w:color w:val="auto"/>
              </w:rPr>
              <w:t xml:space="preserve"> </w:t>
            </w:r>
            <w:r w:rsidRPr="00D91E9E">
              <w:rPr>
                <w:color w:val="auto"/>
              </w:rPr>
              <w:t>trong hệ thống quản lý ứng lương</w:t>
            </w:r>
          </w:p>
        </w:tc>
      </w:tr>
      <w:tr w:rsidR="00BF7FA1" w:rsidRPr="00D91E9E" w14:paraId="53015911"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3E38CF2" w14:textId="77777777" w:rsidR="00BF7FA1" w:rsidRPr="00D91E9E" w:rsidRDefault="00BF7FA1" w:rsidP="00B403F5">
            <w:pPr>
              <w:rPr>
                <w:color w:val="auto"/>
              </w:rPr>
            </w:pPr>
            <w:r w:rsidRPr="00D91E9E">
              <w:rPr>
                <w:b/>
                <w:bCs/>
                <w:color w:val="000000"/>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BA2E394" w14:textId="533C6760" w:rsidR="00BF7FA1" w:rsidRPr="00D91E9E" w:rsidRDefault="00BF7FA1" w:rsidP="00B403F5">
            <w:pPr>
              <w:rPr>
                <w:color w:val="auto"/>
              </w:rPr>
            </w:pPr>
            <w:r w:rsidRPr="00D91E9E">
              <w:rPr>
                <w:color w:val="000000"/>
              </w:rPr>
              <w:t xml:space="preserve">Bộ phận quản lý hệ thống ứng lương xóa </w:t>
            </w:r>
            <w:r w:rsidR="007E110B" w:rsidRPr="00D91E9E">
              <w:rPr>
                <w:color w:val="000000"/>
              </w:rPr>
              <w:t xml:space="preserve">phí ứng lương </w:t>
            </w:r>
            <w:r w:rsidRPr="00D91E9E">
              <w:rPr>
                <w:color w:val="000000"/>
              </w:rPr>
              <w:t>trong hệ thống</w:t>
            </w:r>
          </w:p>
        </w:tc>
      </w:tr>
      <w:tr w:rsidR="00BF7FA1" w:rsidRPr="00D91E9E" w14:paraId="4985D70B"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75C2B2C5" w14:textId="77777777" w:rsidR="00BF7FA1" w:rsidRPr="00D91E9E" w:rsidRDefault="00BF7FA1" w:rsidP="00B403F5">
            <w:pPr>
              <w:rPr>
                <w:color w:val="auto"/>
              </w:rPr>
            </w:pPr>
            <w:r w:rsidRPr="00D91E9E">
              <w:rPr>
                <w:b/>
                <w:bCs/>
                <w:color w:val="000000"/>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951285A" w14:textId="77777777" w:rsidR="00BF7FA1" w:rsidRPr="00D91E9E" w:rsidRDefault="00BF7FA1" w:rsidP="00B403F5">
            <w:pPr>
              <w:rPr>
                <w:color w:val="auto"/>
              </w:rPr>
            </w:pPr>
            <w:r w:rsidRPr="00D91E9E">
              <w:rPr>
                <w:color w:val="auto"/>
              </w:rPr>
              <w:t>Đã đăng nhập vào được với quyền admin</w:t>
            </w:r>
          </w:p>
        </w:tc>
      </w:tr>
      <w:tr w:rsidR="00A1162E" w:rsidRPr="00D91E9E" w14:paraId="59F3FAA5" w14:textId="77777777" w:rsidTr="00AE35F1">
        <w:tc>
          <w:tcPr>
            <w:tcW w:w="0" w:type="auto"/>
            <w:vMerge w:val="restart"/>
            <w:tcBorders>
              <w:top w:val="single" w:sz="4" w:space="0" w:color="000000"/>
              <w:left w:val="single" w:sz="4" w:space="0" w:color="000000"/>
              <w:right w:val="single" w:sz="4" w:space="0" w:color="000000"/>
            </w:tcBorders>
            <w:shd w:val="clear" w:color="auto" w:fill="F2F2F2"/>
            <w:tcMar>
              <w:top w:w="0" w:type="dxa"/>
              <w:left w:w="115" w:type="dxa"/>
              <w:bottom w:w="0" w:type="dxa"/>
              <w:right w:w="115" w:type="dxa"/>
            </w:tcMar>
            <w:vAlign w:val="center"/>
            <w:hideMark/>
          </w:tcPr>
          <w:p w14:paraId="2E978C60" w14:textId="77777777" w:rsidR="00BF7FA1" w:rsidRPr="00D91E9E" w:rsidRDefault="00BF7FA1" w:rsidP="00B403F5">
            <w:pPr>
              <w:rPr>
                <w:color w:val="auto"/>
              </w:rPr>
            </w:pPr>
            <w:r w:rsidRPr="00D91E9E">
              <w:rPr>
                <w:b/>
                <w:bCs/>
                <w:color w:val="000000"/>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6F10E61" w14:textId="77777777" w:rsidR="00BF7FA1" w:rsidRPr="00D91E9E" w:rsidRDefault="00BF7FA1" w:rsidP="00B403F5">
            <w:pPr>
              <w:rPr>
                <w:color w:val="auto"/>
              </w:rPr>
            </w:pPr>
            <w:r w:rsidRPr="00D91E9E">
              <w:rPr>
                <w:b/>
                <w:bCs/>
                <w:color w:val="000000"/>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8C147FF" w14:textId="77777777" w:rsidR="00BF7FA1" w:rsidRPr="00D91E9E" w:rsidRDefault="00BF7FA1" w:rsidP="00B403F5">
            <w:pPr>
              <w:rPr>
                <w:color w:val="auto"/>
              </w:rPr>
            </w:pPr>
            <w:r w:rsidRPr="00D91E9E">
              <w:rPr>
                <w:b/>
                <w:bCs/>
                <w:color w:val="000000"/>
              </w:rPr>
              <w:t>Phản hồi của hệ thống</w:t>
            </w:r>
          </w:p>
        </w:tc>
      </w:tr>
      <w:tr w:rsidR="00A1162E" w:rsidRPr="00D91E9E" w14:paraId="0F596CAD" w14:textId="77777777" w:rsidTr="00AE35F1">
        <w:tc>
          <w:tcPr>
            <w:tcW w:w="0" w:type="auto"/>
            <w:vMerge/>
            <w:tcBorders>
              <w:left w:val="single" w:sz="4" w:space="0" w:color="000000"/>
              <w:right w:val="single" w:sz="4" w:space="0" w:color="000000"/>
            </w:tcBorders>
            <w:vAlign w:val="center"/>
            <w:hideMark/>
          </w:tcPr>
          <w:p w14:paraId="7FE37330" w14:textId="77777777" w:rsidR="00BF7FA1" w:rsidRPr="00D91E9E" w:rsidRDefault="00BF7FA1" w:rsidP="00B403F5">
            <w:pPr>
              <w:rPr>
                <w:color w:val="auto"/>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3C7042E" w14:textId="1692F550" w:rsidR="00BF7FA1" w:rsidRPr="00D91E9E" w:rsidRDefault="00BF7FA1" w:rsidP="00B403F5">
            <w:pPr>
              <w:rPr>
                <w:color w:val="auto"/>
              </w:rPr>
            </w:pPr>
            <w:r w:rsidRPr="00D91E9E">
              <w:rPr>
                <w:color w:val="auto"/>
              </w:rPr>
              <w:t xml:space="preserve">1.Click vào menu Danh sách </w:t>
            </w:r>
            <w:r w:rsidR="007E110B" w:rsidRPr="00D91E9E">
              <w:rPr>
                <w:color w:val="000000"/>
              </w:rPr>
              <w:t>phí ứng lương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4F82969" w14:textId="3AD53244" w:rsidR="00BF7FA1" w:rsidRPr="00D91E9E" w:rsidRDefault="00BF7FA1" w:rsidP="00B403F5">
            <w:pPr>
              <w:rPr>
                <w:color w:val="auto"/>
              </w:rPr>
            </w:pPr>
            <w:r w:rsidRPr="00D91E9E">
              <w:rPr>
                <w:color w:val="auto"/>
              </w:rPr>
              <w:t xml:space="preserve">Hiển thị màn hình chính của danh sách </w:t>
            </w:r>
            <w:r w:rsidR="007E110B" w:rsidRPr="00D91E9E">
              <w:rPr>
                <w:color w:val="000000"/>
              </w:rPr>
              <w:t>phí ứng lương</w:t>
            </w:r>
          </w:p>
        </w:tc>
      </w:tr>
      <w:tr w:rsidR="00A1162E" w:rsidRPr="00D91E9E" w14:paraId="34622AB2" w14:textId="77777777" w:rsidTr="00AE35F1">
        <w:tc>
          <w:tcPr>
            <w:tcW w:w="0" w:type="auto"/>
            <w:vMerge/>
            <w:tcBorders>
              <w:left w:val="single" w:sz="4" w:space="0" w:color="000000"/>
              <w:right w:val="single" w:sz="4" w:space="0" w:color="000000"/>
            </w:tcBorders>
            <w:vAlign w:val="center"/>
            <w:hideMark/>
          </w:tcPr>
          <w:p w14:paraId="74AADFEB" w14:textId="77777777" w:rsidR="00BF7FA1" w:rsidRPr="00D91E9E" w:rsidRDefault="00BF7FA1" w:rsidP="00B403F5">
            <w:pPr>
              <w:rPr>
                <w:color w:val="auto"/>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A5D279E" w14:textId="77777777" w:rsidR="00BF7FA1" w:rsidRPr="00D91E9E" w:rsidRDefault="00BF7FA1" w:rsidP="00B403F5">
            <w:pPr>
              <w:rPr>
                <w:color w:val="auto"/>
              </w:rPr>
            </w:pPr>
            <w:r w:rsidRPr="00D91E9E">
              <w:rPr>
                <w:color w:val="auto"/>
              </w:rPr>
              <w:t>2.Click button Xóa tại bản ghi muốn xóa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2C5ABF2" w14:textId="77777777" w:rsidR="00BF7FA1" w:rsidRPr="00D91E9E" w:rsidRDefault="00BF7FA1" w:rsidP="00B403F5">
            <w:pPr>
              <w:rPr>
                <w:color w:val="auto"/>
              </w:rPr>
            </w:pPr>
            <w:r w:rsidRPr="00D91E9E">
              <w:rPr>
                <w:color w:val="auto"/>
              </w:rPr>
              <w:t>Hệ thống hiển thị màn hình thông tin bản ghi cần xóa</w:t>
            </w:r>
          </w:p>
        </w:tc>
      </w:tr>
      <w:tr w:rsidR="007E110B" w:rsidRPr="00D91E9E" w14:paraId="3E2ECF56" w14:textId="77777777" w:rsidTr="00AE35F1">
        <w:tc>
          <w:tcPr>
            <w:tcW w:w="0" w:type="auto"/>
            <w:vMerge/>
            <w:tcBorders>
              <w:left w:val="single" w:sz="4" w:space="0" w:color="000000"/>
              <w:right w:val="single" w:sz="4" w:space="0" w:color="000000"/>
            </w:tcBorders>
            <w:vAlign w:val="center"/>
          </w:tcPr>
          <w:p w14:paraId="350CC8F4" w14:textId="77777777" w:rsidR="00BF7FA1" w:rsidRPr="00D91E9E" w:rsidRDefault="00BF7FA1" w:rsidP="00B403F5">
            <w:pPr>
              <w:rPr>
                <w:color w:val="auto"/>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6860DC2" w14:textId="77777777" w:rsidR="00BF7FA1" w:rsidRPr="00D91E9E" w:rsidRDefault="00BF7FA1" w:rsidP="00B403F5">
            <w:pPr>
              <w:rPr>
                <w:color w:val="auto"/>
              </w:rPr>
            </w:pPr>
            <w:r w:rsidRPr="00D91E9E">
              <w:rPr>
                <w:color w:val="auto"/>
              </w:rPr>
              <w:t>3.Click button Xác nhận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FCAB281" w14:textId="4D70962F" w:rsidR="00BF7FA1" w:rsidRPr="00D91E9E" w:rsidRDefault="00BF7FA1" w:rsidP="00B403F5">
            <w:pPr>
              <w:rPr>
                <w:color w:val="auto"/>
              </w:rPr>
            </w:pPr>
            <w:r w:rsidRPr="00D91E9E">
              <w:rPr>
                <w:color w:val="auto"/>
              </w:rPr>
              <w:t xml:space="preserve">Hiển thị thông báo xóa thành công,chuyển hướng về màn hình danh sách </w:t>
            </w:r>
            <w:r w:rsidR="007E110B" w:rsidRPr="00D91E9E">
              <w:rPr>
                <w:color w:val="000000"/>
              </w:rPr>
              <w:t>phí ứng lương</w:t>
            </w:r>
          </w:p>
        </w:tc>
      </w:tr>
      <w:tr w:rsidR="00BF7FA1" w:rsidRPr="00D91E9E" w14:paraId="167CEDC6"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4D4F33B" w14:textId="77777777" w:rsidR="00BF7FA1" w:rsidRPr="00D91E9E" w:rsidRDefault="00BF7FA1" w:rsidP="00B403F5">
            <w:pPr>
              <w:rPr>
                <w:color w:val="auto"/>
              </w:rPr>
            </w:pPr>
            <w:r w:rsidRPr="00D91E9E">
              <w:rPr>
                <w:b/>
                <w:bCs/>
                <w:color w:val="000000"/>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883E1DF" w14:textId="77777777" w:rsidR="00BF7FA1" w:rsidRPr="00D91E9E" w:rsidRDefault="00BF7FA1" w:rsidP="00B403F5">
            <w:pPr>
              <w:rPr>
                <w:color w:val="auto"/>
              </w:rPr>
            </w:pPr>
            <w:r w:rsidRPr="00D91E9E">
              <w:rPr>
                <w:color w:val="auto"/>
              </w:rPr>
              <w:t>-Sự kiện 3 : Người dùng nhấn Hủy,hệ thống trở lại màn hình hiển thị thông tin cần xóa</w:t>
            </w:r>
          </w:p>
        </w:tc>
      </w:tr>
    </w:tbl>
    <w:p w14:paraId="254B7027" w14:textId="77777777" w:rsidR="000E1208" w:rsidRPr="00D91E9E" w:rsidRDefault="000E1208" w:rsidP="00B403F5"/>
    <w:p w14:paraId="3D4B9D72" w14:textId="77777777" w:rsidR="003064B9" w:rsidRPr="00D91E9E" w:rsidRDefault="003064B9" w:rsidP="00B403F5"/>
    <w:p w14:paraId="176B3B90" w14:textId="1AF1721B" w:rsidR="00DC2611" w:rsidRPr="00D91E9E" w:rsidRDefault="00DC2611" w:rsidP="00B403F5">
      <w:pPr>
        <w:pStyle w:val="Heading4"/>
        <w:rPr>
          <w:szCs w:val="26"/>
        </w:rPr>
      </w:pPr>
      <w:r w:rsidRPr="00D91E9E">
        <w:rPr>
          <w:szCs w:val="26"/>
        </w:rPr>
        <w:lastRenderedPageBreak/>
        <w:t>Usecase UC-6 : Quản lý ứng lương</w:t>
      </w:r>
    </w:p>
    <w:tbl>
      <w:tblPr>
        <w:tblW w:w="0" w:type="auto"/>
        <w:tblCellMar>
          <w:top w:w="15" w:type="dxa"/>
          <w:left w:w="15" w:type="dxa"/>
          <w:bottom w:w="15" w:type="dxa"/>
          <w:right w:w="15" w:type="dxa"/>
        </w:tblCellMar>
        <w:tblLook w:val="04A0" w:firstRow="1" w:lastRow="0" w:firstColumn="1" w:lastColumn="0" w:noHBand="0" w:noVBand="1"/>
      </w:tblPr>
      <w:tblGrid>
        <w:gridCol w:w="1832"/>
        <w:gridCol w:w="2664"/>
        <w:gridCol w:w="4523"/>
      </w:tblGrid>
      <w:tr w:rsidR="007F033B" w:rsidRPr="00D91E9E" w14:paraId="586893FB"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662945D3" w14:textId="77777777" w:rsidR="007F033B" w:rsidRPr="00D91E9E" w:rsidRDefault="007F033B" w:rsidP="00B403F5">
            <w:pPr>
              <w:rPr>
                <w:b/>
                <w:bCs/>
                <w:color w:val="000000"/>
              </w:rPr>
            </w:pPr>
            <w:r w:rsidRPr="00D91E9E">
              <w:rPr>
                <w:b/>
                <w:bCs/>
                <w:color w:val="000000"/>
              </w:rPr>
              <w:t>Mã UC : UC-5.1</w:t>
            </w:r>
          </w:p>
        </w:tc>
      </w:tr>
      <w:tr w:rsidR="007F033B" w:rsidRPr="00D91E9E" w14:paraId="46EE6F7F"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3F01E657" w14:textId="20D6395B" w:rsidR="007F033B" w:rsidRPr="00D91E9E" w:rsidRDefault="007F033B" w:rsidP="00B403F5">
            <w:pPr>
              <w:rPr>
                <w:color w:val="auto"/>
              </w:rPr>
            </w:pPr>
            <w:r w:rsidRPr="00D91E9E">
              <w:rPr>
                <w:b/>
                <w:bCs/>
                <w:color w:val="000000"/>
              </w:rPr>
              <w:t xml:space="preserve">Use case: </w:t>
            </w:r>
            <w:r w:rsidRPr="00D91E9E">
              <w:rPr>
                <w:color w:val="000000"/>
              </w:rPr>
              <w:t xml:space="preserve">Danh sách </w:t>
            </w:r>
            <w:r w:rsidR="00054209" w:rsidRPr="00D91E9E">
              <w:rPr>
                <w:color w:val="000000"/>
              </w:rPr>
              <w:t>ứng lương</w:t>
            </w:r>
          </w:p>
        </w:tc>
      </w:tr>
      <w:tr w:rsidR="00E032AD" w:rsidRPr="00D91E9E" w14:paraId="04AC5D8F"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4383773" w14:textId="77777777" w:rsidR="007F033B" w:rsidRPr="00D91E9E" w:rsidRDefault="007F033B" w:rsidP="00B403F5">
            <w:pPr>
              <w:rPr>
                <w:color w:val="auto"/>
              </w:rPr>
            </w:pPr>
            <w:r w:rsidRPr="00D91E9E">
              <w:rPr>
                <w:b/>
                <w:bCs/>
                <w:color w:val="000000"/>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BB4083A" w14:textId="77777777" w:rsidR="007F033B" w:rsidRPr="00D91E9E" w:rsidRDefault="007F033B" w:rsidP="00B403F5">
            <w:pPr>
              <w:rPr>
                <w:color w:val="auto"/>
              </w:rPr>
            </w:pPr>
            <w:r w:rsidRPr="00D91E9E">
              <w:rPr>
                <w:color w:val="000000"/>
              </w:rPr>
              <w:t>Bộ phận quản lý hệ thống ứng lương</w:t>
            </w:r>
          </w:p>
        </w:tc>
      </w:tr>
      <w:tr w:rsidR="00E032AD" w:rsidRPr="00D91E9E" w14:paraId="1D67385D"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38DEB2C" w14:textId="77777777" w:rsidR="007F033B" w:rsidRPr="00D91E9E" w:rsidRDefault="007F033B" w:rsidP="00B403F5">
            <w:pPr>
              <w:rPr>
                <w:color w:val="auto"/>
              </w:rPr>
            </w:pPr>
            <w:r w:rsidRPr="00D91E9E">
              <w:rPr>
                <w:b/>
                <w:bCs/>
                <w:color w:val="000000"/>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683E7FA" w14:textId="1E082036" w:rsidR="007F033B" w:rsidRPr="00D91E9E" w:rsidRDefault="007F033B" w:rsidP="00B403F5">
            <w:pPr>
              <w:rPr>
                <w:color w:val="auto"/>
              </w:rPr>
            </w:pPr>
            <w:r w:rsidRPr="00D91E9E">
              <w:rPr>
                <w:color w:val="auto"/>
              </w:rPr>
              <w:t xml:space="preserve">Xem danh sách </w:t>
            </w:r>
            <w:r w:rsidR="003E7D49" w:rsidRPr="00D91E9E">
              <w:rPr>
                <w:color w:val="000000"/>
              </w:rPr>
              <w:t>ứng lương</w:t>
            </w:r>
            <w:r w:rsidR="007D794A" w:rsidRPr="00D91E9E">
              <w:rPr>
                <w:color w:val="000000"/>
              </w:rPr>
              <w:t xml:space="preserve"> của</w:t>
            </w:r>
            <w:r w:rsidR="003E7D49" w:rsidRPr="00D91E9E">
              <w:rPr>
                <w:color w:val="auto"/>
              </w:rPr>
              <w:t xml:space="preserve"> </w:t>
            </w:r>
            <w:r w:rsidR="00EC17ED" w:rsidRPr="00D91E9E">
              <w:rPr>
                <w:color w:val="auto"/>
              </w:rPr>
              <w:t>người dùng trong</w:t>
            </w:r>
            <w:r w:rsidRPr="00D91E9E">
              <w:rPr>
                <w:color w:val="auto"/>
              </w:rPr>
              <w:t xml:space="preserve"> hệ thống quản lý ứng lương</w:t>
            </w:r>
          </w:p>
        </w:tc>
      </w:tr>
      <w:tr w:rsidR="00E032AD" w:rsidRPr="00D91E9E" w14:paraId="16FAA4FB"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BEA19C2" w14:textId="77777777" w:rsidR="007F033B" w:rsidRPr="00D91E9E" w:rsidRDefault="007F033B" w:rsidP="00B403F5">
            <w:pPr>
              <w:rPr>
                <w:color w:val="auto"/>
              </w:rPr>
            </w:pPr>
            <w:r w:rsidRPr="00D91E9E">
              <w:rPr>
                <w:b/>
                <w:bCs/>
                <w:color w:val="000000"/>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EEAF65F" w14:textId="45A7DB14" w:rsidR="007F033B" w:rsidRPr="00D91E9E" w:rsidRDefault="007F033B" w:rsidP="00B403F5">
            <w:pPr>
              <w:rPr>
                <w:color w:val="auto"/>
              </w:rPr>
            </w:pPr>
            <w:r w:rsidRPr="00D91E9E">
              <w:rPr>
                <w:color w:val="000000"/>
              </w:rPr>
              <w:t xml:space="preserve">Bộ phận quản lý hệ thống ứng lương xem danh sách </w:t>
            </w:r>
            <w:r w:rsidR="005100C4" w:rsidRPr="00D91E9E">
              <w:rPr>
                <w:color w:val="000000"/>
              </w:rPr>
              <w:t>ứng lương</w:t>
            </w:r>
            <w:r w:rsidR="006E00AE" w:rsidRPr="00D91E9E">
              <w:rPr>
                <w:color w:val="000000"/>
              </w:rPr>
              <w:t xml:space="preserve"> của người dùng trong hệ thống</w:t>
            </w:r>
          </w:p>
        </w:tc>
      </w:tr>
      <w:tr w:rsidR="00E032AD" w:rsidRPr="00D91E9E" w14:paraId="6E9D24F3"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897FE70" w14:textId="77777777" w:rsidR="007F033B" w:rsidRPr="00D91E9E" w:rsidRDefault="007F033B" w:rsidP="00B403F5">
            <w:pPr>
              <w:rPr>
                <w:color w:val="auto"/>
              </w:rPr>
            </w:pPr>
            <w:r w:rsidRPr="00D91E9E">
              <w:rPr>
                <w:b/>
                <w:bCs/>
                <w:color w:val="000000"/>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A08CC93" w14:textId="77777777" w:rsidR="007F033B" w:rsidRPr="00D91E9E" w:rsidRDefault="007F033B" w:rsidP="00B403F5">
            <w:pPr>
              <w:rPr>
                <w:color w:val="auto"/>
              </w:rPr>
            </w:pPr>
            <w:r w:rsidRPr="00D91E9E">
              <w:rPr>
                <w:color w:val="auto"/>
              </w:rPr>
              <w:t>Đã đăng nhập vào được với quyền admin</w:t>
            </w:r>
          </w:p>
        </w:tc>
      </w:tr>
      <w:tr w:rsidR="00E032AD" w:rsidRPr="00D91E9E" w14:paraId="6820E1E1" w14:textId="77777777" w:rsidTr="00AE35F1">
        <w:tc>
          <w:tcPr>
            <w:tcW w:w="0" w:type="auto"/>
            <w:vMerge w:val="restart"/>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D9F80A8" w14:textId="77777777" w:rsidR="007F033B" w:rsidRPr="00D91E9E" w:rsidRDefault="007F033B" w:rsidP="00B403F5">
            <w:pPr>
              <w:rPr>
                <w:color w:val="auto"/>
              </w:rPr>
            </w:pPr>
            <w:r w:rsidRPr="00D91E9E">
              <w:rPr>
                <w:b/>
                <w:bCs/>
                <w:color w:val="000000"/>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B17629C" w14:textId="77777777" w:rsidR="007F033B" w:rsidRPr="00D91E9E" w:rsidRDefault="007F033B" w:rsidP="00B403F5">
            <w:pPr>
              <w:rPr>
                <w:color w:val="auto"/>
              </w:rPr>
            </w:pPr>
            <w:r w:rsidRPr="00D91E9E">
              <w:rPr>
                <w:b/>
                <w:bCs/>
                <w:color w:val="000000"/>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B2EA948" w14:textId="77777777" w:rsidR="007F033B" w:rsidRPr="00D91E9E" w:rsidRDefault="007F033B" w:rsidP="00B403F5">
            <w:pPr>
              <w:rPr>
                <w:color w:val="auto"/>
              </w:rPr>
            </w:pPr>
            <w:r w:rsidRPr="00D91E9E">
              <w:rPr>
                <w:b/>
                <w:bCs/>
                <w:color w:val="000000"/>
              </w:rPr>
              <w:t>Phản hồi của hệ thống</w:t>
            </w:r>
          </w:p>
        </w:tc>
      </w:tr>
      <w:tr w:rsidR="00E032AD" w:rsidRPr="00D91E9E" w14:paraId="71541943"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508673D1" w14:textId="77777777" w:rsidR="007F033B" w:rsidRPr="00D91E9E" w:rsidRDefault="007F033B" w:rsidP="00B403F5">
            <w:pPr>
              <w:rPr>
                <w:color w:val="auto"/>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115F529" w14:textId="04429977" w:rsidR="007F033B" w:rsidRPr="00D91E9E" w:rsidRDefault="007F033B" w:rsidP="00B403F5">
            <w:pPr>
              <w:rPr>
                <w:color w:val="auto"/>
              </w:rPr>
            </w:pPr>
            <w:r w:rsidRPr="00D91E9E">
              <w:rPr>
                <w:color w:val="000000"/>
              </w:rPr>
              <w:t xml:space="preserve">1. Chọn menu Danh sách </w:t>
            </w:r>
            <w:r w:rsidR="00763FD1" w:rsidRPr="00D91E9E">
              <w:rPr>
                <w:color w:val="000000"/>
              </w:rPr>
              <w:t>ứng lương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26B16BC" w14:textId="067A69DB" w:rsidR="007F033B" w:rsidRPr="00D91E9E" w:rsidRDefault="007F033B" w:rsidP="00B403F5">
            <w:pPr>
              <w:rPr>
                <w:color w:val="auto"/>
              </w:rPr>
            </w:pPr>
            <w:r w:rsidRPr="00D91E9E">
              <w:rPr>
                <w:color w:val="000000"/>
              </w:rPr>
              <w:t>Hiển thị danh sách ứng lương</w:t>
            </w:r>
            <w:r w:rsidR="00E032AD" w:rsidRPr="00D91E9E">
              <w:rPr>
                <w:color w:val="000000"/>
              </w:rPr>
              <w:t xml:space="preserve"> của tất cả người dùng trong hệ thống</w:t>
            </w:r>
          </w:p>
        </w:tc>
      </w:tr>
      <w:tr w:rsidR="00E032AD" w:rsidRPr="00D91E9E" w14:paraId="5EF60176"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25A1FEB" w14:textId="77777777" w:rsidR="007F033B" w:rsidRPr="00D91E9E" w:rsidRDefault="007F033B" w:rsidP="00B403F5">
            <w:pPr>
              <w:rPr>
                <w:color w:val="auto"/>
              </w:rPr>
            </w:pPr>
            <w:r w:rsidRPr="00D91E9E">
              <w:rPr>
                <w:b/>
                <w:bCs/>
                <w:color w:val="000000"/>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6874886" w14:textId="77777777" w:rsidR="007F033B" w:rsidRPr="00D91E9E" w:rsidRDefault="007F033B" w:rsidP="00B403F5">
            <w:pPr>
              <w:rPr>
                <w:color w:val="auto"/>
              </w:rPr>
            </w:pPr>
          </w:p>
        </w:tc>
      </w:tr>
    </w:tbl>
    <w:p w14:paraId="3BB33C9E" w14:textId="77777777" w:rsidR="007F033B" w:rsidRPr="00D91E9E" w:rsidRDefault="007F033B" w:rsidP="00B403F5"/>
    <w:tbl>
      <w:tblPr>
        <w:tblW w:w="0" w:type="auto"/>
        <w:tblCellMar>
          <w:top w:w="15" w:type="dxa"/>
          <w:left w:w="15" w:type="dxa"/>
          <w:bottom w:w="15" w:type="dxa"/>
          <w:right w:w="15" w:type="dxa"/>
        </w:tblCellMar>
        <w:tblLook w:val="04A0" w:firstRow="1" w:lastRow="0" w:firstColumn="1" w:lastColumn="0" w:noHBand="0" w:noVBand="1"/>
      </w:tblPr>
      <w:tblGrid>
        <w:gridCol w:w="1845"/>
        <w:gridCol w:w="3019"/>
        <w:gridCol w:w="4155"/>
      </w:tblGrid>
      <w:tr w:rsidR="00DD493E" w:rsidRPr="00D91E9E" w14:paraId="7364239C"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64217A77" w14:textId="77777777" w:rsidR="00DD493E" w:rsidRPr="00D91E9E" w:rsidRDefault="00DD493E" w:rsidP="00B403F5">
            <w:pPr>
              <w:rPr>
                <w:b/>
                <w:bCs/>
                <w:color w:val="000000"/>
              </w:rPr>
            </w:pPr>
            <w:r w:rsidRPr="00D91E9E">
              <w:rPr>
                <w:b/>
                <w:bCs/>
                <w:color w:val="000000"/>
              </w:rPr>
              <w:t>Mã UC : UC-5.1</w:t>
            </w:r>
          </w:p>
        </w:tc>
      </w:tr>
      <w:tr w:rsidR="00DD493E" w:rsidRPr="00D91E9E" w14:paraId="7F5E5DAC"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63B70597" w14:textId="6D35FB59" w:rsidR="00DD493E" w:rsidRPr="00D91E9E" w:rsidRDefault="00DD493E" w:rsidP="00B403F5">
            <w:pPr>
              <w:rPr>
                <w:color w:val="auto"/>
              </w:rPr>
            </w:pPr>
            <w:r w:rsidRPr="00D91E9E">
              <w:rPr>
                <w:b/>
                <w:bCs/>
                <w:color w:val="000000"/>
              </w:rPr>
              <w:t xml:space="preserve">Use case: </w:t>
            </w:r>
            <w:r w:rsidRPr="00D91E9E">
              <w:rPr>
                <w:color w:val="000000"/>
              </w:rPr>
              <w:t>Thống kê ứng lương</w:t>
            </w:r>
          </w:p>
        </w:tc>
      </w:tr>
      <w:tr w:rsidR="005A7C32" w:rsidRPr="00D91E9E" w14:paraId="516EB67B"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23C9E4C" w14:textId="77777777" w:rsidR="00DD493E" w:rsidRPr="00D91E9E" w:rsidRDefault="00DD493E" w:rsidP="00B403F5">
            <w:pPr>
              <w:rPr>
                <w:color w:val="auto"/>
              </w:rPr>
            </w:pPr>
            <w:r w:rsidRPr="00D91E9E">
              <w:rPr>
                <w:b/>
                <w:bCs/>
                <w:color w:val="000000"/>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A91AB8A" w14:textId="77777777" w:rsidR="00DD493E" w:rsidRPr="00D91E9E" w:rsidRDefault="00DD493E" w:rsidP="00B403F5">
            <w:pPr>
              <w:rPr>
                <w:color w:val="auto"/>
              </w:rPr>
            </w:pPr>
            <w:r w:rsidRPr="00D91E9E">
              <w:rPr>
                <w:color w:val="000000"/>
              </w:rPr>
              <w:t>Bộ phận quản lý hệ thống ứng lương</w:t>
            </w:r>
          </w:p>
        </w:tc>
      </w:tr>
      <w:tr w:rsidR="005A7C32" w:rsidRPr="00D91E9E" w14:paraId="55B8E06F"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F5B755C" w14:textId="77777777" w:rsidR="00DD493E" w:rsidRPr="00D91E9E" w:rsidRDefault="00DD493E" w:rsidP="00B403F5">
            <w:pPr>
              <w:rPr>
                <w:color w:val="auto"/>
              </w:rPr>
            </w:pPr>
            <w:r w:rsidRPr="00D91E9E">
              <w:rPr>
                <w:b/>
                <w:bCs/>
                <w:color w:val="000000"/>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2B21AC0" w14:textId="3A0D4E15" w:rsidR="00DD493E" w:rsidRPr="00D91E9E" w:rsidRDefault="008E209E" w:rsidP="00B403F5">
            <w:pPr>
              <w:rPr>
                <w:color w:val="auto"/>
              </w:rPr>
            </w:pPr>
            <w:r w:rsidRPr="00D91E9E">
              <w:rPr>
                <w:color w:val="auto"/>
              </w:rPr>
              <w:t>Thống kê,báo cáo về toàn bộ người dùng ứng lương trong hệ thống</w:t>
            </w:r>
          </w:p>
        </w:tc>
      </w:tr>
      <w:tr w:rsidR="005A7C32" w:rsidRPr="00D91E9E" w14:paraId="38700689"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086F45E" w14:textId="77777777" w:rsidR="00DD493E" w:rsidRPr="00D91E9E" w:rsidRDefault="00DD493E" w:rsidP="00B403F5">
            <w:pPr>
              <w:rPr>
                <w:color w:val="auto"/>
              </w:rPr>
            </w:pPr>
            <w:r w:rsidRPr="00D91E9E">
              <w:rPr>
                <w:b/>
                <w:bCs/>
                <w:color w:val="000000"/>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4597F28" w14:textId="71E504D7" w:rsidR="00DD493E" w:rsidRPr="00D91E9E" w:rsidRDefault="00DD493E" w:rsidP="00B403F5">
            <w:pPr>
              <w:rPr>
                <w:color w:val="auto"/>
              </w:rPr>
            </w:pPr>
            <w:r w:rsidRPr="00D91E9E">
              <w:rPr>
                <w:color w:val="000000"/>
              </w:rPr>
              <w:t xml:space="preserve">Bộ phận quản lý hệ thống ứng lương </w:t>
            </w:r>
            <w:r w:rsidR="005353A4" w:rsidRPr="00D91E9E">
              <w:rPr>
                <w:color w:val="000000"/>
              </w:rPr>
              <w:t>t</w:t>
            </w:r>
            <w:r w:rsidR="005353A4" w:rsidRPr="00D91E9E">
              <w:rPr>
                <w:color w:val="auto"/>
              </w:rPr>
              <w:t>hống kê,báo cáo về toàn bộ người dùng ứng lương trong hệ thống</w:t>
            </w:r>
          </w:p>
        </w:tc>
      </w:tr>
      <w:tr w:rsidR="005A7C32" w:rsidRPr="00D91E9E" w14:paraId="7B770AAA"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CB789EA" w14:textId="77777777" w:rsidR="00DD493E" w:rsidRPr="00D91E9E" w:rsidRDefault="00DD493E" w:rsidP="00B403F5">
            <w:pPr>
              <w:rPr>
                <w:color w:val="auto"/>
              </w:rPr>
            </w:pPr>
            <w:r w:rsidRPr="00D91E9E">
              <w:rPr>
                <w:b/>
                <w:bCs/>
                <w:color w:val="000000"/>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832AF2C" w14:textId="77777777" w:rsidR="00DD493E" w:rsidRPr="00D91E9E" w:rsidRDefault="00DD493E" w:rsidP="00B403F5">
            <w:pPr>
              <w:rPr>
                <w:color w:val="auto"/>
              </w:rPr>
            </w:pPr>
            <w:r w:rsidRPr="00D91E9E">
              <w:rPr>
                <w:color w:val="auto"/>
              </w:rPr>
              <w:t>Đã đăng nhập vào được với quyền admin</w:t>
            </w:r>
          </w:p>
        </w:tc>
      </w:tr>
      <w:tr w:rsidR="005A7C32" w:rsidRPr="00D91E9E" w14:paraId="2051C2E5" w14:textId="77777777" w:rsidTr="00AE35F1">
        <w:tc>
          <w:tcPr>
            <w:tcW w:w="0" w:type="auto"/>
            <w:vMerge w:val="restart"/>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0E11A3D" w14:textId="77777777" w:rsidR="00DD493E" w:rsidRPr="00D91E9E" w:rsidRDefault="00DD493E" w:rsidP="00B403F5">
            <w:pPr>
              <w:rPr>
                <w:color w:val="auto"/>
              </w:rPr>
            </w:pPr>
            <w:r w:rsidRPr="00D91E9E">
              <w:rPr>
                <w:b/>
                <w:bCs/>
                <w:color w:val="000000"/>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6B86103" w14:textId="77777777" w:rsidR="00DD493E" w:rsidRPr="00D91E9E" w:rsidRDefault="00DD493E" w:rsidP="00B403F5">
            <w:pPr>
              <w:rPr>
                <w:color w:val="auto"/>
              </w:rPr>
            </w:pPr>
            <w:r w:rsidRPr="00D91E9E">
              <w:rPr>
                <w:b/>
                <w:bCs/>
                <w:color w:val="000000"/>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A6E9B8A" w14:textId="77777777" w:rsidR="00DD493E" w:rsidRPr="00D91E9E" w:rsidRDefault="00DD493E" w:rsidP="00B403F5">
            <w:pPr>
              <w:rPr>
                <w:color w:val="auto"/>
              </w:rPr>
            </w:pPr>
            <w:r w:rsidRPr="00D91E9E">
              <w:rPr>
                <w:b/>
                <w:bCs/>
                <w:color w:val="000000"/>
              </w:rPr>
              <w:t>Phản hồi của hệ thống</w:t>
            </w:r>
          </w:p>
        </w:tc>
      </w:tr>
      <w:tr w:rsidR="005A7C32" w:rsidRPr="00D91E9E" w14:paraId="33E4680A"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7BAE82C9" w14:textId="77777777" w:rsidR="00DD493E" w:rsidRPr="00D91E9E" w:rsidRDefault="00DD493E" w:rsidP="00B403F5">
            <w:pPr>
              <w:rPr>
                <w:color w:val="auto"/>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0DC50AD" w14:textId="355F03E9" w:rsidR="00DD493E" w:rsidRPr="00D91E9E" w:rsidRDefault="00DD493E" w:rsidP="00B403F5">
            <w:pPr>
              <w:rPr>
                <w:color w:val="auto"/>
              </w:rPr>
            </w:pPr>
            <w:r w:rsidRPr="00D91E9E">
              <w:rPr>
                <w:color w:val="000000"/>
              </w:rPr>
              <w:t xml:space="preserve">1. Chọn menu </w:t>
            </w:r>
            <w:r w:rsidR="00022490" w:rsidRPr="00D91E9E">
              <w:rPr>
                <w:color w:val="000000"/>
              </w:rPr>
              <w:t>Thống kê</w:t>
            </w:r>
            <w:r w:rsidRPr="00D91E9E">
              <w:rPr>
                <w:color w:val="000000"/>
              </w:rPr>
              <w:t xml:space="preserve"> ứng lương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F100032" w14:textId="07C4D4D5" w:rsidR="00DD493E" w:rsidRPr="00D91E9E" w:rsidRDefault="00DD493E" w:rsidP="00B403F5">
            <w:pPr>
              <w:rPr>
                <w:color w:val="auto"/>
              </w:rPr>
            </w:pPr>
            <w:r w:rsidRPr="00D91E9E">
              <w:rPr>
                <w:color w:val="000000"/>
              </w:rPr>
              <w:t xml:space="preserve">Hiển thị </w:t>
            </w:r>
            <w:r w:rsidR="005A7C32" w:rsidRPr="00D91E9E">
              <w:rPr>
                <w:color w:val="000000"/>
              </w:rPr>
              <w:t>thống kê về ứng lương của các người dùng</w:t>
            </w:r>
          </w:p>
        </w:tc>
      </w:tr>
      <w:tr w:rsidR="005A7C32" w:rsidRPr="00D91E9E" w14:paraId="1501C704"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C78145C" w14:textId="77777777" w:rsidR="00DD493E" w:rsidRPr="00D91E9E" w:rsidRDefault="00DD493E" w:rsidP="00B403F5">
            <w:pPr>
              <w:rPr>
                <w:color w:val="auto"/>
              </w:rPr>
            </w:pPr>
            <w:r w:rsidRPr="00D91E9E">
              <w:rPr>
                <w:b/>
                <w:bCs/>
                <w:color w:val="000000"/>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5B1E744" w14:textId="77777777" w:rsidR="00DD493E" w:rsidRPr="00D91E9E" w:rsidRDefault="00DD493E" w:rsidP="00B403F5">
            <w:pPr>
              <w:rPr>
                <w:color w:val="auto"/>
              </w:rPr>
            </w:pPr>
          </w:p>
        </w:tc>
      </w:tr>
    </w:tbl>
    <w:p w14:paraId="1A5256D1" w14:textId="09B78A9F" w:rsidR="009C15DF" w:rsidRPr="00D91E9E" w:rsidRDefault="009C15DF" w:rsidP="00B403F5"/>
    <w:p w14:paraId="614D9A7A" w14:textId="77777777" w:rsidR="002B1173" w:rsidRPr="00D91E9E" w:rsidRDefault="002B1173" w:rsidP="00B403F5"/>
    <w:p w14:paraId="792C144E" w14:textId="4B78BA4C" w:rsidR="002B1173" w:rsidRPr="00D91E9E" w:rsidRDefault="002B1173" w:rsidP="00B403F5">
      <w:pPr>
        <w:pStyle w:val="Heading3"/>
      </w:pPr>
      <w:bookmarkStart w:id="79" w:name="_Toc101422829"/>
      <w:r w:rsidRPr="00D91E9E">
        <w:t>Usecase của “Bộ phận quản lý công ty”</w:t>
      </w:r>
      <w:bookmarkEnd w:id="79"/>
    </w:p>
    <w:p w14:paraId="36B70DB3" w14:textId="77777777" w:rsidR="00EA2351" w:rsidRPr="00D91E9E" w:rsidRDefault="00EA2351" w:rsidP="00B403F5">
      <w:pPr>
        <w:pStyle w:val="Heading4"/>
        <w:rPr>
          <w:szCs w:val="26"/>
        </w:rPr>
      </w:pPr>
      <w:r w:rsidRPr="00D91E9E">
        <w:rPr>
          <w:szCs w:val="26"/>
        </w:rPr>
        <w:t>Usecase UC-1 : Đăng nhập</w:t>
      </w:r>
    </w:p>
    <w:tbl>
      <w:tblPr>
        <w:tblW w:w="0" w:type="auto"/>
        <w:tblCellMar>
          <w:top w:w="15" w:type="dxa"/>
          <w:left w:w="15" w:type="dxa"/>
          <w:bottom w:w="15" w:type="dxa"/>
          <w:right w:w="15" w:type="dxa"/>
        </w:tblCellMar>
        <w:tblLook w:val="04A0" w:firstRow="1" w:lastRow="0" w:firstColumn="1" w:lastColumn="0" w:noHBand="0" w:noVBand="1"/>
      </w:tblPr>
      <w:tblGrid>
        <w:gridCol w:w="1423"/>
        <w:gridCol w:w="1984"/>
        <w:gridCol w:w="5612"/>
      </w:tblGrid>
      <w:tr w:rsidR="00EA2351" w:rsidRPr="00D91E9E" w14:paraId="26136E1F"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27954F64" w14:textId="77777777" w:rsidR="00EA2351" w:rsidRPr="00D91E9E" w:rsidRDefault="00EA2351" w:rsidP="00B403F5">
            <w:pPr>
              <w:rPr>
                <w:b/>
                <w:bCs/>
                <w:color w:val="000000"/>
              </w:rPr>
            </w:pPr>
            <w:r w:rsidRPr="00D91E9E">
              <w:rPr>
                <w:b/>
                <w:bCs/>
                <w:color w:val="000000"/>
              </w:rPr>
              <w:t>Mã UC : UC-1.1</w:t>
            </w:r>
          </w:p>
        </w:tc>
      </w:tr>
      <w:tr w:rsidR="00EA2351" w:rsidRPr="00D91E9E" w14:paraId="5439AC1B"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527456FB" w14:textId="77777777" w:rsidR="00EA2351" w:rsidRPr="00D91E9E" w:rsidRDefault="00EA2351" w:rsidP="00B403F5">
            <w:pPr>
              <w:rPr>
                <w:color w:val="auto"/>
              </w:rPr>
            </w:pPr>
            <w:r w:rsidRPr="00D91E9E">
              <w:rPr>
                <w:b/>
                <w:bCs/>
                <w:color w:val="000000"/>
              </w:rPr>
              <w:t xml:space="preserve">Use case: </w:t>
            </w:r>
            <w:r w:rsidRPr="00D91E9E">
              <w:rPr>
                <w:color w:val="000000"/>
              </w:rPr>
              <w:t>Đăng nhập</w:t>
            </w:r>
          </w:p>
        </w:tc>
      </w:tr>
      <w:tr w:rsidR="007A6667" w:rsidRPr="00D91E9E" w14:paraId="04332C98"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38C683E" w14:textId="77777777" w:rsidR="00EA2351" w:rsidRPr="00D91E9E" w:rsidRDefault="00EA2351" w:rsidP="00B403F5">
            <w:pPr>
              <w:rPr>
                <w:color w:val="auto"/>
              </w:rPr>
            </w:pPr>
            <w:r w:rsidRPr="00D91E9E">
              <w:rPr>
                <w:b/>
                <w:bCs/>
                <w:color w:val="000000"/>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C87E398" w14:textId="30A2F9C0" w:rsidR="00EA2351" w:rsidRPr="00D91E9E" w:rsidRDefault="00EA2351" w:rsidP="00B403F5">
            <w:pPr>
              <w:rPr>
                <w:color w:val="auto"/>
              </w:rPr>
            </w:pPr>
            <w:r w:rsidRPr="00D91E9E">
              <w:rPr>
                <w:color w:val="000000"/>
              </w:rPr>
              <w:t>Bộ phận quản lý</w:t>
            </w:r>
            <w:r w:rsidR="00C64458" w:rsidRPr="00D91E9E">
              <w:rPr>
                <w:color w:val="000000"/>
              </w:rPr>
              <w:t xml:space="preserve"> </w:t>
            </w:r>
            <w:r w:rsidR="00C70EEC" w:rsidRPr="00D91E9E">
              <w:rPr>
                <w:color w:val="000000"/>
              </w:rPr>
              <w:t>công ty</w:t>
            </w:r>
          </w:p>
        </w:tc>
      </w:tr>
      <w:tr w:rsidR="007A6667" w:rsidRPr="00D91E9E" w14:paraId="5449AD57"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A4265C3" w14:textId="77777777" w:rsidR="00EA2351" w:rsidRPr="00D91E9E" w:rsidRDefault="00EA2351" w:rsidP="00B403F5">
            <w:pPr>
              <w:rPr>
                <w:color w:val="auto"/>
              </w:rPr>
            </w:pPr>
            <w:r w:rsidRPr="00D91E9E">
              <w:rPr>
                <w:b/>
                <w:bCs/>
                <w:color w:val="000000"/>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046B991" w14:textId="77777777" w:rsidR="00EA2351" w:rsidRPr="00D91E9E" w:rsidRDefault="00EA2351" w:rsidP="00B403F5">
            <w:pPr>
              <w:rPr>
                <w:color w:val="auto"/>
              </w:rPr>
            </w:pPr>
            <w:r w:rsidRPr="00D91E9E">
              <w:rPr>
                <w:color w:val="000000"/>
              </w:rPr>
              <w:t>Đăng nhập vào hệ thống quản lý ứng lương</w:t>
            </w:r>
          </w:p>
        </w:tc>
      </w:tr>
      <w:tr w:rsidR="007A6667" w:rsidRPr="00D91E9E" w14:paraId="10C37EF1"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98BCF41" w14:textId="77777777" w:rsidR="00EA2351" w:rsidRPr="00D91E9E" w:rsidRDefault="00EA2351" w:rsidP="00B403F5">
            <w:pPr>
              <w:rPr>
                <w:color w:val="auto"/>
              </w:rPr>
            </w:pPr>
            <w:r w:rsidRPr="00D91E9E">
              <w:rPr>
                <w:b/>
                <w:bCs/>
                <w:color w:val="000000"/>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39AB29F" w14:textId="5A608B01" w:rsidR="00EA2351" w:rsidRPr="00D91E9E" w:rsidRDefault="00EA2351" w:rsidP="00B403F5">
            <w:pPr>
              <w:rPr>
                <w:color w:val="auto"/>
              </w:rPr>
            </w:pPr>
            <w:r w:rsidRPr="00D91E9E">
              <w:rPr>
                <w:color w:val="000000"/>
              </w:rPr>
              <w:t xml:space="preserve">Bộ phận quản lý </w:t>
            </w:r>
            <w:r w:rsidR="007A6667" w:rsidRPr="00D91E9E">
              <w:rPr>
                <w:color w:val="000000"/>
              </w:rPr>
              <w:t>công ty</w:t>
            </w:r>
            <w:r w:rsidRPr="00D91E9E">
              <w:rPr>
                <w:color w:val="000000"/>
              </w:rPr>
              <w:t xml:space="preserve"> đăng nhập vào hệ thống bằng tài khoản </w:t>
            </w:r>
            <w:r w:rsidR="007A6C49" w:rsidRPr="00D91E9E">
              <w:rPr>
                <w:color w:val="000000"/>
              </w:rPr>
              <w:t>manager</w:t>
            </w:r>
          </w:p>
        </w:tc>
      </w:tr>
      <w:tr w:rsidR="007A6667" w:rsidRPr="00D91E9E" w14:paraId="75DCBC0F"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6E99CB9" w14:textId="77777777" w:rsidR="00EA2351" w:rsidRPr="00D91E9E" w:rsidRDefault="00EA2351" w:rsidP="00B403F5">
            <w:pPr>
              <w:rPr>
                <w:color w:val="auto"/>
              </w:rPr>
            </w:pPr>
            <w:r w:rsidRPr="00D91E9E">
              <w:rPr>
                <w:b/>
                <w:bCs/>
                <w:color w:val="000000"/>
              </w:rPr>
              <w:lastRenderedPageBreak/>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B2E2F63" w14:textId="2841B1FB" w:rsidR="00EA2351" w:rsidRPr="00D91E9E" w:rsidRDefault="00EA2351" w:rsidP="00B403F5">
            <w:pPr>
              <w:rPr>
                <w:color w:val="auto"/>
              </w:rPr>
            </w:pPr>
            <w:r w:rsidRPr="00D91E9E">
              <w:rPr>
                <w:color w:val="000000"/>
              </w:rPr>
              <w:t xml:space="preserve">Tài khoản được phân quyền </w:t>
            </w:r>
            <w:r w:rsidR="007A6667" w:rsidRPr="00D91E9E">
              <w:rPr>
                <w:color w:val="000000"/>
              </w:rPr>
              <w:t>manager</w:t>
            </w:r>
          </w:p>
        </w:tc>
      </w:tr>
      <w:tr w:rsidR="00EA2351" w:rsidRPr="00D91E9E" w14:paraId="682483D1" w14:textId="77777777" w:rsidTr="00AE35F1">
        <w:tc>
          <w:tcPr>
            <w:tcW w:w="0" w:type="auto"/>
            <w:vMerge w:val="restart"/>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0277626" w14:textId="77777777" w:rsidR="00EA2351" w:rsidRPr="00D91E9E" w:rsidRDefault="00EA2351" w:rsidP="00B403F5">
            <w:pPr>
              <w:rPr>
                <w:color w:val="auto"/>
              </w:rPr>
            </w:pPr>
            <w:r w:rsidRPr="00D91E9E">
              <w:rPr>
                <w:b/>
                <w:bCs/>
                <w:color w:val="000000"/>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4EC5C74" w14:textId="77777777" w:rsidR="00EA2351" w:rsidRPr="00D91E9E" w:rsidRDefault="00EA2351" w:rsidP="00B403F5">
            <w:pPr>
              <w:rPr>
                <w:color w:val="auto"/>
              </w:rPr>
            </w:pPr>
            <w:r w:rsidRPr="00D91E9E">
              <w:rPr>
                <w:b/>
                <w:bCs/>
                <w:color w:val="000000"/>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AA3C760" w14:textId="77777777" w:rsidR="00EA2351" w:rsidRPr="00D91E9E" w:rsidRDefault="00EA2351" w:rsidP="00B403F5">
            <w:pPr>
              <w:rPr>
                <w:color w:val="auto"/>
              </w:rPr>
            </w:pPr>
            <w:r w:rsidRPr="00D91E9E">
              <w:rPr>
                <w:b/>
                <w:bCs/>
                <w:color w:val="000000"/>
              </w:rPr>
              <w:t>Phản hồi của hệ thống</w:t>
            </w:r>
          </w:p>
        </w:tc>
      </w:tr>
      <w:tr w:rsidR="00EA2351" w:rsidRPr="00D91E9E" w14:paraId="7A75FCE9"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5BE1CFE0" w14:textId="77777777" w:rsidR="00EA2351" w:rsidRPr="00D91E9E" w:rsidRDefault="00EA2351" w:rsidP="00B403F5">
            <w:pPr>
              <w:rPr>
                <w:color w:val="auto"/>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0F0B43F" w14:textId="77777777" w:rsidR="00EA2351" w:rsidRPr="00D91E9E" w:rsidRDefault="00EA2351" w:rsidP="00B403F5">
            <w:pPr>
              <w:rPr>
                <w:color w:val="auto"/>
              </w:rPr>
            </w:pPr>
            <w:r w:rsidRPr="00D91E9E">
              <w:rPr>
                <w:color w:val="000000"/>
              </w:rPr>
              <w:t>1. Click vào button Đăng nhập</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D3F8FA2" w14:textId="289EC152" w:rsidR="00EA2351" w:rsidRPr="00D91E9E" w:rsidRDefault="00EA2351" w:rsidP="00B403F5">
            <w:pPr>
              <w:rPr>
                <w:color w:val="auto"/>
              </w:rPr>
            </w:pPr>
            <w:r w:rsidRPr="00D91E9E">
              <w:rPr>
                <w:color w:val="000000"/>
              </w:rPr>
              <w:t xml:space="preserve"> Load giao diện Đăng nhập vào hệ </w:t>
            </w:r>
            <w:r w:rsidR="00501807" w:rsidRPr="00D91E9E">
              <w:rPr>
                <w:color w:val="000000"/>
              </w:rPr>
              <w:t>thống</w:t>
            </w:r>
          </w:p>
        </w:tc>
      </w:tr>
      <w:tr w:rsidR="00EA2351" w:rsidRPr="00D91E9E" w14:paraId="15AC251A"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1B7471CB" w14:textId="77777777" w:rsidR="00EA2351" w:rsidRPr="00D91E9E" w:rsidRDefault="00EA2351" w:rsidP="00B403F5">
            <w:pPr>
              <w:rPr>
                <w:color w:val="auto"/>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D3E2D45" w14:textId="77777777" w:rsidR="00EA2351" w:rsidRPr="00D91E9E" w:rsidRDefault="00EA2351" w:rsidP="00B403F5">
            <w:pPr>
              <w:rPr>
                <w:color w:val="auto"/>
              </w:rPr>
            </w:pPr>
            <w:r w:rsidRPr="00D91E9E">
              <w:rPr>
                <w:color w:val="000000"/>
              </w:rPr>
              <w:t>2. Nhập username và password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55B9692" w14:textId="77777777" w:rsidR="00EA2351" w:rsidRPr="00D91E9E" w:rsidRDefault="00EA2351" w:rsidP="00B403F5">
            <w:pPr>
              <w:rPr>
                <w:color w:val="auto"/>
              </w:rPr>
            </w:pPr>
          </w:p>
        </w:tc>
      </w:tr>
      <w:tr w:rsidR="00EA2351" w:rsidRPr="00D91E9E" w14:paraId="6B932BF9"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0818038E" w14:textId="77777777" w:rsidR="00EA2351" w:rsidRPr="00D91E9E" w:rsidRDefault="00EA2351" w:rsidP="00B403F5">
            <w:pPr>
              <w:rPr>
                <w:color w:val="auto"/>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C4D1F67" w14:textId="77777777" w:rsidR="00EA2351" w:rsidRPr="00D91E9E" w:rsidRDefault="00EA2351" w:rsidP="00B403F5">
            <w:pPr>
              <w:rPr>
                <w:color w:val="auto"/>
              </w:rPr>
            </w:pPr>
            <w:r w:rsidRPr="00D91E9E">
              <w:rPr>
                <w:color w:val="000000"/>
              </w:rPr>
              <w:t>3. Click button Đăng nhập</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5BA6A77" w14:textId="5B661C71" w:rsidR="00EA2351" w:rsidRPr="00D91E9E" w:rsidRDefault="00EA2351" w:rsidP="00B403F5">
            <w:pPr>
              <w:rPr>
                <w:color w:val="auto"/>
              </w:rPr>
            </w:pPr>
            <w:r w:rsidRPr="00D91E9E">
              <w:rPr>
                <w:color w:val="000000"/>
              </w:rPr>
              <w:t xml:space="preserve"> Hệ thống hiển thị giao diện của người quản trị, tại đây bộ phận quản lý </w:t>
            </w:r>
            <w:r w:rsidR="007A6667" w:rsidRPr="00D91E9E">
              <w:rPr>
                <w:color w:val="000000"/>
              </w:rPr>
              <w:t>công ty</w:t>
            </w:r>
            <w:r w:rsidRPr="00D91E9E">
              <w:rPr>
                <w:color w:val="000000"/>
              </w:rPr>
              <w:t xml:space="preserve"> có thể thực hiện các chức năng như đã được phân quyền</w:t>
            </w:r>
          </w:p>
        </w:tc>
      </w:tr>
      <w:tr w:rsidR="007A6667" w:rsidRPr="00D91E9E" w14:paraId="57F9B2E7"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80ADA02" w14:textId="77777777" w:rsidR="00EA2351" w:rsidRPr="00D91E9E" w:rsidRDefault="00EA2351" w:rsidP="00B403F5">
            <w:pPr>
              <w:rPr>
                <w:color w:val="auto"/>
              </w:rPr>
            </w:pPr>
            <w:r w:rsidRPr="00D91E9E">
              <w:rPr>
                <w:b/>
                <w:bCs/>
                <w:color w:val="000000"/>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35A3D98" w14:textId="77777777" w:rsidR="00EA2351" w:rsidRPr="00D91E9E" w:rsidRDefault="00EA2351" w:rsidP="00B403F5">
            <w:pPr>
              <w:rPr>
                <w:color w:val="auto"/>
              </w:rPr>
            </w:pPr>
            <w:r w:rsidRPr="00D91E9E">
              <w:rPr>
                <w:color w:val="000000"/>
              </w:rPr>
              <w:t>- Sự kiện 3:  Nếu không điền các mục thông tin ở sự kiện 2, hệ thống sẽ hiển thị cảnh báo và không thực hiện được sự kiện 3</w:t>
            </w:r>
          </w:p>
        </w:tc>
      </w:tr>
    </w:tbl>
    <w:p w14:paraId="21513B16" w14:textId="77777777" w:rsidR="00EA2351" w:rsidRPr="00D91E9E" w:rsidRDefault="00EA2351" w:rsidP="00B403F5"/>
    <w:tbl>
      <w:tblPr>
        <w:tblW w:w="0" w:type="auto"/>
        <w:tblCellMar>
          <w:top w:w="15" w:type="dxa"/>
          <w:left w:w="15" w:type="dxa"/>
          <w:bottom w:w="15" w:type="dxa"/>
          <w:right w:w="15" w:type="dxa"/>
        </w:tblCellMar>
        <w:tblLook w:val="04A0" w:firstRow="1" w:lastRow="0" w:firstColumn="1" w:lastColumn="0" w:noHBand="0" w:noVBand="1"/>
      </w:tblPr>
      <w:tblGrid>
        <w:gridCol w:w="1844"/>
        <w:gridCol w:w="2375"/>
        <w:gridCol w:w="4800"/>
      </w:tblGrid>
      <w:tr w:rsidR="00EA2351" w:rsidRPr="00D91E9E" w14:paraId="772A173C"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44547570" w14:textId="77777777" w:rsidR="00EA2351" w:rsidRPr="00D91E9E" w:rsidRDefault="00EA2351" w:rsidP="00B403F5">
            <w:pPr>
              <w:rPr>
                <w:b/>
                <w:bCs/>
                <w:color w:val="000000"/>
              </w:rPr>
            </w:pPr>
            <w:r w:rsidRPr="00D91E9E">
              <w:rPr>
                <w:b/>
                <w:bCs/>
                <w:color w:val="000000"/>
              </w:rPr>
              <w:t>Mã UC : UC-1.2</w:t>
            </w:r>
          </w:p>
        </w:tc>
      </w:tr>
      <w:tr w:rsidR="00EA2351" w:rsidRPr="00D91E9E" w14:paraId="01C246F5"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24CA58ED" w14:textId="77777777" w:rsidR="00EA2351" w:rsidRPr="00D91E9E" w:rsidRDefault="00EA2351" w:rsidP="00B403F5">
            <w:pPr>
              <w:rPr>
                <w:color w:val="auto"/>
              </w:rPr>
            </w:pPr>
            <w:r w:rsidRPr="00D91E9E">
              <w:rPr>
                <w:b/>
                <w:bCs/>
                <w:color w:val="000000"/>
              </w:rPr>
              <w:t xml:space="preserve">Use case: </w:t>
            </w:r>
            <w:r w:rsidRPr="00D91E9E">
              <w:rPr>
                <w:color w:val="000000"/>
              </w:rPr>
              <w:t>Đăng xuất</w:t>
            </w:r>
          </w:p>
        </w:tc>
      </w:tr>
      <w:tr w:rsidR="00EA2351" w:rsidRPr="00D91E9E" w14:paraId="334DD7BD"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528C3BA" w14:textId="77777777" w:rsidR="00EA2351" w:rsidRPr="00D91E9E" w:rsidRDefault="00EA2351" w:rsidP="00B403F5">
            <w:pPr>
              <w:rPr>
                <w:color w:val="auto"/>
              </w:rPr>
            </w:pPr>
            <w:r w:rsidRPr="00D91E9E">
              <w:rPr>
                <w:b/>
                <w:bCs/>
                <w:color w:val="000000"/>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7E97C2E" w14:textId="55AA389E" w:rsidR="00EA2351" w:rsidRPr="00D91E9E" w:rsidRDefault="00EA2351" w:rsidP="00B403F5">
            <w:pPr>
              <w:rPr>
                <w:color w:val="auto"/>
              </w:rPr>
            </w:pPr>
            <w:r w:rsidRPr="00D91E9E">
              <w:rPr>
                <w:color w:val="000000"/>
              </w:rPr>
              <w:t xml:space="preserve">Bộ phận quản lý </w:t>
            </w:r>
            <w:r w:rsidR="007A6667" w:rsidRPr="00D91E9E">
              <w:rPr>
                <w:color w:val="000000"/>
              </w:rPr>
              <w:t>công ty</w:t>
            </w:r>
          </w:p>
        </w:tc>
      </w:tr>
      <w:tr w:rsidR="00EA2351" w:rsidRPr="00D91E9E" w14:paraId="6F9E7C0A"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C5A3E22" w14:textId="77777777" w:rsidR="00EA2351" w:rsidRPr="00D91E9E" w:rsidRDefault="00EA2351" w:rsidP="00B403F5">
            <w:pPr>
              <w:rPr>
                <w:color w:val="auto"/>
              </w:rPr>
            </w:pPr>
            <w:r w:rsidRPr="00D91E9E">
              <w:rPr>
                <w:b/>
                <w:bCs/>
                <w:color w:val="000000"/>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D0E7B57" w14:textId="77777777" w:rsidR="00EA2351" w:rsidRPr="00D91E9E" w:rsidRDefault="00EA2351" w:rsidP="00B403F5">
            <w:pPr>
              <w:rPr>
                <w:color w:val="auto"/>
              </w:rPr>
            </w:pPr>
            <w:r w:rsidRPr="00D91E9E">
              <w:rPr>
                <w:color w:val="000000"/>
              </w:rPr>
              <w:t>Đăng xuất khỏi hệ thống quản lý ứng lương</w:t>
            </w:r>
          </w:p>
        </w:tc>
      </w:tr>
      <w:tr w:rsidR="00EA2351" w:rsidRPr="00D91E9E" w14:paraId="18865B13"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E0977C1" w14:textId="77777777" w:rsidR="00EA2351" w:rsidRPr="00D91E9E" w:rsidRDefault="00EA2351" w:rsidP="00B403F5">
            <w:pPr>
              <w:rPr>
                <w:color w:val="auto"/>
              </w:rPr>
            </w:pPr>
            <w:r w:rsidRPr="00D91E9E">
              <w:rPr>
                <w:b/>
                <w:bCs/>
                <w:color w:val="000000"/>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C440526" w14:textId="6D9F1CEF" w:rsidR="00EA2351" w:rsidRPr="00D91E9E" w:rsidRDefault="00EA2351" w:rsidP="00B403F5">
            <w:pPr>
              <w:rPr>
                <w:color w:val="auto"/>
              </w:rPr>
            </w:pPr>
            <w:r w:rsidRPr="00D91E9E">
              <w:rPr>
                <w:color w:val="000000"/>
              </w:rPr>
              <w:t xml:space="preserve">Bộ phận quản lý </w:t>
            </w:r>
            <w:r w:rsidR="007A6667" w:rsidRPr="00D91E9E">
              <w:rPr>
                <w:color w:val="000000"/>
              </w:rPr>
              <w:t>công ty</w:t>
            </w:r>
            <w:r w:rsidRPr="00D91E9E">
              <w:rPr>
                <w:color w:val="000000"/>
              </w:rPr>
              <w:t xml:space="preserve"> đăng xuất khỏi hệ thống quản lý ứng lương</w:t>
            </w:r>
          </w:p>
        </w:tc>
      </w:tr>
      <w:tr w:rsidR="00EA2351" w:rsidRPr="00D91E9E" w14:paraId="1BEA5E91"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75609A53" w14:textId="77777777" w:rsidR="00EA2351" w:rsidRPr="00D91E9E" w:rsidRDefault="00EA2351" w:rsidP="00B403F5">
            <w:pPr>
              <w:rPr>
                <w:color w:val="auto"/>
              </w:rPr>
            </w:pPr>
            <w:r w:rsidRPr="00D91E9E">
              <w:rPr>
                <w:b/>
                <w:bCs/>
                <w:color w:val="000000"/>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60D6BB9" w14:textId="4E1A20FC" w:rsidR="00EA2351" w:rsidRPr="00D91E9E" w:rsidRDefault="00EA2351" w:rsidP="00B403F5">
            <w:pPr>
              <w:rPr>
                <w:color w:val="auto"/>
              </w:rPr>
            </w:pPr>
            <w:r w:rsidRPr="00D91E9E">
              <w:rPr>
                <w:color w:val="auto"/>
              </w:rPr>
              <w:t xml:space="preserve">Đã đăng nhập vào được với quyền </w:t>
            </w:r>
            <w:r w:rsidR="007A6C49" w:rsidRPr="00D91E9E">
              <w:rPr>
                <w:color w:val="auto"/>
              </w:rPr>
              <w:t>manager</w:t>
            </w:r>
          </w:p>
        </w:tc>
      </w:tr>
      <w:tr w:rsidR="00EA2351" w:rsidRPr="00D91E9E" w14:paraId="6AC3828E" w14:textId="77777777" w:rsidTr="00AE35F1">
        <w:tc>
          <w:tcPr>
            <w:tcW w:w="0" w:type="auto"/>
            <w:vMerge w:val="restart"/>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93AA9A9" w14:textId="77777777" w:rsidR="00EA2351" w:rsidRPr="00D91E9E" w:rsidRDefault="00EA2351" w:rsidP="00B403F5">
            <w:pPr>
              <w:rPr>
                <w:color w:val="auto"/>
              </w:rPr>
            </w:pPr>
            <w:r w:rsidRPr="00D91E9E">
              <w:rPr>
                <w:b/>
                <w:bCs/>
                <w:color w:val="000000"/>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A8B68BA" w14:textId="77777777" w:rsidR="00EA2351" w:rsidRPr="00D91E9E" w:rsidRDefault="00EA2351" w:rsidP="00B403F5">
            <w:pPr>
              <w:rPr>
                <w:color w:val="auto"/>
              </w:rPr>
            </w:pPr>
            <w:r w:rsidRPr="00D91E9E">
              <w:rPr>
                <w:b/>
                <w:bCs/>
                <w:color w:val="000000"/>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13D611E" w14:textId="77777777" w:rsidR="00EA2351" w:rsidRPr="00D91E9E" w:rsidRDefault="00EA2351" w:rsidP="00B403F5">
            <w:pPr>
              <w:rPr>
                <w:color w:val="auto"/>
              </w:rPr>
            </w:pPr>
            <w:r w:rsidRPr="00D91E9E">
              <w:rPr>
                <w:b/>
                <w:bCs/>
                <w:color w:val="000000"/>
              </w:rPr>
              <w:t>Phản hồi của hệ thống</w:t>
            </w:r>
          </w:p>
        </w:tc>
      </w:tr>
      <w:tr w:rsidR="00EA2351" w:rsidRPr="00D91E9E" w14:paraId="28893A8A"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69746670" w14:textId="77777777" w:rsidR="00EA2351" w:rsidRPr="00D91E9E" w:rsidRDefault="00EA2351" w:rsidP="00B403F5">
            <w:pPr>
              <w:rPr>
                <w:color w:val="auto"/>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18AC343" w14:textId="77777777" w:rsidR="00EA2351" w:rsidRPr="00D91E9E" w:rsidRDefault="00EA2351" w:rsidP="00B403F5">
            <w:pPr>
              <w:rPr>
                <w:color w:val="auto"/>
              </w:rPr>
            </w:pPr>
            <w:r w:rsidRPr="00D91E9E">
              <w:rPr>
                <w:color w:val="000000"/>
              </w:rPr>
              <w:t>1. Click vào button Đăng xuất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3719C62" w14:textId="77777777" w:rsidR="00EA2351" w:rsidRPr="00D91E9E" w:rsidRDefault="00EA2351" w:rsidP="00B403F5">
            <w:pPr>
              <w:rPr>
                <w:color w:val="auto"/>
              </w:rPr>
            </w:pPr>
            <w:r w:rsidRPr="00D91E9E">
              <w:rPr>
                <w:color w:val="000000"/>
              </w:rPr>
              <w:t>Hiển thị thông báo có muốn đăng xuất </w:t>
            </w:r>
          </w:p>
        </w:tc>
      </w:tr>
      <w:tr w:rsidR="00EA2351" w:rsidRPr="00D91E9E" w14:paraId="2E329C0B"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339778EE" w14:textId="77777777" w:rsidR="00EA2351" w:rsidRPr="00D91E9E" w:rsidRDefault="00EA2351" w:rsidP="00B403F5">
            <w:pPr>
              <w:rPr>
                <w:color w:val="auto"/>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5071029" w14:textId="77777777" w:rsidR="00EA2351" w:rsidRPr="00D91E9E" w:rsidRDefault="00EA2351" w:rsidP="00B403F5">
            <w:pPr>
              <w:rPr>
                <w:color w:val="auto"/>
              </w:rPr>
            </w:pPr>
            <w:r w:rsidRPr="00D91E9E">
              <w:rPr>
                <w:color w:val="000000"/>
              </w:rPr>
              <w:t>2.Click button xác nhận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B03DC99" w14:textId="77777777" w:rsidR="00EA2351" w:rsidRPr="00D91E9E" w:rsidRDefault="00EA2351" w:rsidP="00B403F5">
            <w:pPr>
              <w:rPr>
                <w:color w:val="auto"/>
              </w:rPr>
            </w:pPr>
            <w:r w:rsidRPr="00D91E9E">
              <w:rPr>
                <w:color w:val="auto"/>
              </w:rPr>
              <w:t>Thoát khỏi chương trình,về màn hình đăng chính trước khi đăng nhập</w:t>
            </w:r>
          </w:p>
        </w:tc>
      </w:tr>
      <w:tr w:rsidR="00EA2351" w:rsidRPr="00D91E9E" w14:paraId="46595D72"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6993041" w14:textId="77777777" w:rsidR="00EA2351" w:rsidRPr="00D91E9E" w:rsidRDefault="00EA2351" w:rsidP="00B403F5">
            <w:pPr>
              <w:rPr>
                <w:color w:val="auto"/>
              </w:rPr>
            </w:pPr>
            <w:r w:rsidRPr="00D91E9E">
              <w:rPr>
                <w:b/>
                <w:bCs/>
                <w:color w:val="000000"/>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DDD1AC9" w14:textId="7CE9E562" w:rsidR="00EA2351" w:rsidRPr="00D91E9E" w:rsidRDefault="00EA2351" w:rsidP="00B403F5">
            <w:pPr>
              <w:rPr>
                <w:color w:val="auto"/>
              </w:rPr>
            </w:pPr>
            <w:r w:rsidRPr="00D91E9E">
              <w:rPr>
                <w:color w:val="000000"/>
              </w:rPr>
              <w:t xml:space="preserve">- Sự kiện 2:  Nếu ấn hủy ở mục này,người dùng ở lại trang dashboard </w:t>
            </w:r>
            <w:r w:rsidR="007A6C49" w:rsidRPr="00D91E9E">
              <w:rPr>
                <w:color w:val="000000"/>
              </w:rPr>
              <w:t>manager</w:t>
            </w:r>
            <w:r w:rsidRPr="00D91E9E">
              <w:rPr>
                <w:color w:val="000000"/>
              </w:rPr>
              <w:t xml:space="preserve"> như cũ</w:t>
            </w:r>
          </w:p>
        </w:tc>
      </w:tr>
    </w:tbl>
    <w:p w14:paraId="6D62C2BE" w14:textId="77777777" w:rsidR="00EA2351" w:rsidRPr="00D91E9E" w:rsidRDefault="00EA2351" w:rsidP="00B403F5">
      <w:pPr>
        <w:pStyle w:val="Heading4"/>
        <w:rPr>
          <w:szCs w:val="26"/>
        </w:rPr>
      </w:pPr>
      <w:r w:rsidRPr="00D91E9E">
        <w:rPr>
          <w:szCs w:val="26"/>
        </w:rPr>
        <w:t>Usecase UC-2 : Quản lý người dùng chung</w:t>
      </w:r>
    </w:p>
    <w:tbl>
      <w:tblPr>
        <w:tblW w:w="0" w:type="auto"/>
        <w:tblCellMar>
          <w:top w:w="15" w:type="dxa"/>
          <w:left w:w="15" w:type="dxa"/>
          <w:bottom w:w="15" w:type="dxa"/>
          <w:right w:w="15" w:type="dxa"/>
        </w:tblCellMar>
        <w:tblLook w:val="04A0" w:firstRow="1" w:lastRow="0" w:firstColumn="1" w:lastColumn="0" w:noHBand="0" w:noVBand="1"/>
      </w:tblPr>
      <w:tblGrid>
        <w:gridCol w:w="1841"/>
        <w:gridCol w:w="3847"/>
        <w:gridCol w:w="3331"/>
      </w:tblGrid>
      <w:tr w:rsidR="00EA2351" w:rsidRPr="00D91E9E" w14:paraId="26601DC1"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00D5D52F" w14:textId="77777777" w:rsidR="00EA2351" w:rsidRPr="00D91E9E" w:rsidRDefault="00EA2351" w:rsidP="00B403F5">
            <w:pPr>
              <w:rPr>
                <w:b/>
                <w:bCs/>
                <w:color w:val="000000"/>
              </w:rPr>
            </w:pPr>
            <w:r w:rsidRPr="00D91E9E">
              <w:rPr>
                <w:b/>
                <w:bCs/>
                <w:color w:val="000000"/>
              </w:rPr>
              <w:t>Mã UC : UC-2.1</w:t>
            </w:r>
          </w:p>
        </w:tc>
      </w:tr>
      <w:tr w:rsidR="00EA2351" w:rsidRPr="00D91E9E" w14:paraId="633189B4"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50623900" w14:textId="77777777" w:rsidR="00EA2351" w:rsidRPr="00D91E9E" w:rsidRDefault="00EA2351" w:rsidP="00B403F5">
            <w:pPr>
              <w:rPr>
                <w:color w:val="auto"/>
              </w:rPr>
            </w:pPr>
            <w:r w:rsidRPr="00D91E9E">
              <w:rPr>
                <w:b/>
                <w:bCs/>
                <w:color w:val="000000"/>
              </w:rPr>
              <w:t xml:space="preserve">Use case: </w:t>
            </w:r>
            <w:r w:rsidRPr="00D91E9E">
              <w:rPr>
                <w:color w:val="000000"/>
              </w:rPr>
              <w:t>Danh sách người dùng</w:t>
            </w:r>
          </w:p>
        </w:tc>
      </w:tr>
      <w:tr w:rsidR="00A1162E" w:rsidRPr="00D91E9E" w14:paraId="6229BCEE"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7E7CB8AC" w14:textId="77777777" w:rsidR="00EA2351" w:rsidRPr="00D91E9E" w:rsidRDefault="00EA2351" w:rsidP="00B403F5">
            <w:pPr>
              <w:rPr>
                <w:color w:val="auto"/>
              </w:rPr>
            </w:pPr>
            <w:r w:rsidRPr="00D91E9E">
              <w:rPr>
                <w:b/>
                <w:bCs/>
                <w:color w:val="000000"/>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1C5891C" w14:textId="253E2BC3" w:rsidR="00EA2351" w:rsidRPr="00D91E9E" w:rsidRDefault="00EA2351" w:rsidP="00B403F5">
            <w:pPr>
              <w:rPr>
                <w:color w:val="auto"/>
              </w:rPr>
            </w:pPr>
            <w:r w:rsidRPr="00D91E9E">
              <w:rPr>
                <w:color w:val="000000"/>
              </w:rPr>
              <w:t xml:space="preserve">Bộ phận quản lý </w:t>
            </w:r>
            <w:r w:rsidR="007A6667" w:rsidRPr="00D91E9E">
              <w:rPr>
                <w:color w:val="000000"/>
              </w:rPr>
              <w:t>công ty</w:t>
            </w:r>
          </w:p>
        </w:tc>
      </w:tr>
      <w:tr w:rsidR="00A1162E" w:rsidRPr="00D91E9E" w14:paraId="61DDB264"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7641D46B" w14:textId="77777777" w:rsidR="00EA2351" w:rsidRPr="00D91E9E" w:rsidRDefault="00EA2351" w:rsidP="00B403F5">
            <w:pPr>
              <w:rPr>
                <w:color w:val="auto"/>
              </w:rPr>
            </w:pPr>
            <w:r w:rsidRPr="00D91E9E">
              <w:rPr>
                <w:b/>
                <w:bCs/>
                <w:color w:val="000000"/>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67F0488" w14:textId="4F7149A3" w:rsidR="00EA2351" w:rsidRPr="00D91E9E" w:rsidRDefault="00EA2351" w:rsidP="00B403F5">
            <w:pPr>
              <w:rPr>
                <w:color w:val="auto"/>
              </w:rPr>
            </w:pPr>
            <w:r w:rsidRPr="00D91E9E">
              <w:rPr>
                <w:color w:val="auto"/>
              </w:rPr>
              <w:t xml:space="preserve">Xem danh sách người dùng của </w:t>
            </w:r>
            <w:r w:rsidR="006B5BE9" w:rsidRPr="00D91E9E">
              <w:rPr>
                <w:color w:val="auto"/>
              </w:rPr>
              <w:t>nội bộ công ty</w:t>
            </w:r>
          </w:p>
        </w:tc>
      </w:tr>
      <w:tr w:rsidR="00A1162E" w:rsidRPr="00D91E9E" w14:paraId="5FDD0858"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1119021" w14:textId="77777777" w:rsidR="00EA2351" w:rsidRPr="00D91E9E" w:rsidRDefault="00EA2351" w:rsidP="00B403F5">
            <w:pPr>
              <w:rPr>
                <w:color w:val="auto"/>
              </w:rPr>
            </w:pPr>
            <w:r w:rsidRPr="00D91E9E">
              <w:rPr>
                <w:b/>
                <w:bCs/>
                <w:color w:val="000000"/>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9D307BF" w14:textId="486E7FFA" w:rsidR="00EA2351" w:rsidRPr="00D91E9E" w:rsidRDefault="00EA2351" w:rsidP="00B403F5">
            <w:pPr>
              <w:rPr>
                <w:color w:val="auto"/>
              </w:rPr>
            </w:pPr>
            <w:r w:rsidRPr="00D91E9E">
              <w:rPr>
                <w:color w:val="000000"/>
              </w:rPr>
              <w:t xml:space="preserve">Bộ phận quản lý </w:t>
            </w:r>
            <w:r w:rsidR="007A6667" w:rsidRPr="00D91E9E">
              <w:rPr>
                <w:color w:val="000000"/>
              </w:rPr>
              <w:t>công ty</w:t>
            </w:r>
            <w:r w:rsidRPr="00D91E9E">
              <w:rPr>
                <w:color w:val="000000"/>
              </w:rPr>
              <w:t xml:space="preserve"> xem danh sách người dùng của </w:t>
            </w:r>
            <w:r w:rsidR="002E5381" w:rsidRPr="00D91E9E">
              <w:rPr>
                <w:color w:val="auto"/>
              </w:rPr>
              <w:t>nội bộ công ty</w:t>
            </w:r>
          </w:p>
        </w:tc>
      </w:tr>
      <w:tr w:rsidR="00A1162E" w:rsidRPr="00D91E9E" w14:paraId="49FEDBE3"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D960FA1" w14:textId="77777777" w:rsidR="00EA2351" w:rsidRPr="00D91E9E" w:rsidRDefault="00EA2351" w:rsidP="00B403F5">
            <w:pPr>
              <w:rPr>
                <w:color w:val="auto"/>
              </w:rPr>
            </w:pPr>
            <w:r w:rsidRPr="00D91E9E">
              <w:rPr>
                <w:b/>
                <w:bCs/>
                <w:color w:val="000000"/>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0E27066" w14:textId="2ADC082D" w:rsidR="00EA2351" w:rsidRPr="00D91E9E" w:rsidRDefault="00EA2351" w:rsidP="00B403F5">
            <w:pPr>
              <w:rPr>
                <w:color w:val="auto"/>
              </w:rPr>
            </w:pPr>
            <w:r w:rsidRPr="00D91E9E">
              <w:rPr>
                <w:color w:val="auto"/>
              </w:rPr>
              <w:t xml:space="preserve">Đã đăng nhập vào được với quyền </w:t>
            </w:r>
            <w:r w:rsidR="007A6C49" w:rsidRPr="00D91E9E">
              <w:rPr>
                <w:color w:val="auto"/>
              </w:rPr>
              <w:t>manager</w:t>
            </w:r>
          </w:p>
        </w:tc>
      </w:tr>
      <w:tr w:rsidR="003B5CDA" w:rsidRPr="00D91E9E" w14:paraId="72BD92EE" w14:textId="77777777" w:rsidTr="00AE35F1">
        <w:tc>
          <w:tcPr>
            <w:tcW w:w="0" w:type="auto"/>
            <w:vMerge w:val="restart"/>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1465D58" w14:textId="77777777" w:rsidR="00EA2351" w:rsidRPr="00D91E9E" w:rsidRDefault="00EA2351" w:rsidP="00B403F5">
            <w:pPr>
              <w:rPr>
                <w:color w:val="auto"/>
              </w:rPr>
            </w:pPr>
            <w:r w:rsidRPr="00D91E9E">
              <w:rPr>
                <w:b/>
                <w:bCs/>
                <w:color w:val="000000"/>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377D68F" w14:textId="77777777" w:rsidR="00EA2351" w:rsidRPr="00D91E9E" w:rsidRDefault="00EA2351" w:rsidP="00B403F5">
            <w:pPr>
              <w:rPr>
                <w:color w:val="auto"/>
              </w:rPr>
            </w:pPr>
            <w:r w:rsidRPr="00D91E9E">
              <w:rPr>
                <w:b/>
                <w:bCs/>
                <w:color w:val="000000"/>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76EDA67" w14:textId="77777777" w:rsidR="00EA2351" w:rsidRPr="00D91E9E" w:rsidRDefault="00EA2351" w:rsidP="00B403F5">
            <w:pPr>
              <w:rPr>
                <w:color w:val="auto"/>
              </w:rPr>
            </w:pPr>
            <w:r w:rsidRPr="00D91E9E">
              <w:rPr>
                <w:b/>
                <w:bCs/>
                <w:color w:val="000000"/>
              </w:rPr>
              <w:t>Phản hồi của hệ thống</w:t>
            </w:r>
          </w:p>
        </w:tc>
      </w:tr>
      <w:tr w:rsidR="003B5CDA" w:rsidRPr="00D91E9E" w14:paraId="62FCF025"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6DBABBDB" w14:textId="77777777" w:rsidR="00EA2351" w:rsidRPr="00D91E9E" w:rsidRDefault="00EA2351" w:rsidP="00B403F5">
            <w:pPr>
              <w:rPr>
                <w:color w:val="auto"/>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FC5A317" w14:textId="77777777" w:rsidR="00EA2351" w:rsidRPr="00D91E9E" w:rsidRDefault="00EA2351" w:rsidP="00B403F5">
            <w:pPr>
              <w:rPr>
                <w:color w:val="auto"/>
              </w:rPr>
            </w:pPr>
            <w:r w:rsidRPr="00D91E9E">
              <w:rPr>
                <w:color w:val="000000"/>
              </w:rPr>
              <w:t>1. Chọn menu Danh sách người dùng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C0E7DCD" w14:textId="77777777" w:rsidR="00EA2351" w:rsidRPr="00D91E9E" w:rsidRDefault="00EA2351" w:rsidP="00B403F5">
            <w:pPr>
              <w:rPr>
                <w:color w:val="auto"/>
              </w:rPr>
            </w:pPr>
            <w:r w:rsidRPr="00D91E9E">
              <w:rPr>
                <w:color w:val="000000"/>
              </w:rPr>
              <w:t>Hiển thị danh sách người dùng </w:t>
            </w:r>
          </w:p>
        </w:tc>
      </w:tr>
      <w:tr w:rsidR="003B5CDA" w:rsidRPr="00D91E9E" w14:paraId="705D5107"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1C95B102" w14:textId="77777777" w:rsidR="00EA2351" w:rsidRPr="00D91E9E" w:rsidRDefault="00EA2351" w:rsidP="00B403F5">
            <w:pPr>
              <w:rPr>
                <w:color w:val="auto"/>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5B44CFA" w14:textId="77777777" w:rsidR="00EA2351" w:rsidRPr="00D91E9E" w:rsidRDefault="00EA2351" w:rsidP="00B403F5">
            <w:pPr>
              <w:rPr>
                <w:color w:val="auto"/>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0F9F5F3" w14:textId="77777777" w:rsidR="00EA2351" w:rsidRPr="00D91E9E" w:rsidRDefault="00EA2351" w:rsidP="00B403F5">
            <w:pPr>
              <w:rPr>
                <w:color w:val="auto"/>
              </w:rPr>
            </w:pPr>
          </w:p>
        </w:tc>
      </w:tr>
      <w:tr w:rsidR="00A1162E" w:rsidRPr="00D91E9E" w14:paraId="5221B54C"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6FA6D02" w14:textId="77777777" w:rsidR="00EA2351" w:rsidRPr="00D91E9E" w:rsidRDefault="00EA2351" w:rsidP="00B403F5">
            <w:pPr>
              <w:rPr>
                <w:color w:val="auto"/>
              </w:rPr>
            </w:pPr>
            <w:r w:rsidRPr="00D91E9E">
              <w:rPr>
                <w:b/>
                <w:bCs/>
                <w:color w:val="000000"/>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034BC1F" w14:textId="1649DD97" w:rsidR="00EA2351" w:rsidRPr="00D91E9E" w:rsidRDefault="003B5CDA" w:rsidP="00B403F5">
            <w:pPr>
              <w:rPr>
                <w:color w:val="auto"/>
              </w:rPr>
            </w:pPr>
            <w:r w:rsidRPr="00D91E9E">
              <w:rPr>
                <w:color w:val="auto"/>
              </w:rPr>
              <w:t>-Sự kiện 1 : Người dùng có quyền manager chỉ xem được danh sách người dùng có trong công ty của họ</w:t>
            </w:r>
          </w:p>
        </w:tc>
      </w:tr>
    </w:tbl>
    <w:p w14:paraId="7234FBC0" w14:textId="77777777" w:rsidR="00EA2351" w:rsidRPr="00D91E9E" w:rsidRDefault="00EA2351" w:rsidP="00B403F5"/>
    <w:tbl>
      <w:tblPr>
        <w:tblW w:w="0" w:type="auto"/>
        <w:tblCellMar>
          <w:top w:w="15" w:type="dxa"/>
          <w:left w:w="15" w:type="dxa"/>
          <w:bottom w:w="15" w:type="dxa"/>
          <w:right w:w="15" w:type="dxa"/>
        </w:tblCellMar>
        <w:tblLook w:val="04A0" w:firstRow="1" w:lastRow="0" w:firstColumn="1" w:lastColumn="0" w:noHBand="0" w:noVBand="1"/>
      </w:tblPr>
      <w:tblGrid>
        <w:gridCol w:w="1941"/>
        <w:gridCol w:w="3445"/>
        <w:gridCol w:w="3633"/>
      </w:tblGrid>
      <w:tr w:rsidR="00EA2351" w:rsidRPr="00D91E9E" w14:paraId="36315841"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75AAD81A" w14:textId="77777777" w:rsidR="00EA2351" w:rsidRPr="00D91E9E" w:rsidRDefault="00EA2351" w:rsidP="00B403F5">
            <w:pPr>
              <w:rPr>
                <w:b/>
                <w:bCs/>
                <w:color w:val="000000"/>
              </w:rPr>
            </w:pPr>
            <w:r w:rsidRPr="00D91E9E">
              <w:rPr>
                <w:b/>
                <w:bCs/>
                <w:color w:val="000000"/>
              </w:rPr>
              <w:t>Mã UC : UC-2.2</w:t>
            </w:r>
          </w:p>
        </w:tc>
      </w:tr>
      <w:tr w:rsidR="00EA2351" w:rsidRPr="00D91E9E" w14:paraId="6DC9B9F3"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1E13845E" w14:textId="77777777" w:rsidR="00EA2351" w:rsidRPr="00D91E9E" w:rsidRDefault="00EA2351" w:rsidP="00B403F5">
            <w:pPr>
              <w:rPr>
                <w:color w:val="auto"/>
              </w:rPr>
            </w:pPr>
            <w:r w:rsidRPr="00D91E9E">
              <w:rPr>
                <w:b/>
                <w:bCs/>
                <w:color w:val="000000"/>
              </w:rPr>
              <w:t xml:space="preserve">Use case: </w:t>
            </w:r>
            <w:r w:rsidRPr="00D91E9E">
              <w:rPr>
                <w:color w:val="000000"/>
              </w:rPr>
              <w:t xml:space="preserve"> Tìm kiếm người dùng</w:t>
            </w:r>
          </w:p>
        </w:tc>
      </w:tr>
      <w:tr w:rsidR="00EA2351" w:rsidRPr="00D91E9E" w14:paraId="408A75BC"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EEF9B22" w14:textId="77777777" w:rsidR="00EA2351" w:rsidRPr="00D91E9E" w:rsidRDefault="00EA2351" w:rsidP="00B403F5">
            <w:pPr>
              <w:rPr>
                <w:color w:val="auto"/>
              </w:rPr>
            </w:pPr>
            <w:r w:rsidRPr="00D91E9E">
              <w:rPr>
                <w:b/>
                <w:bCs/>
                <w:color w:val="000000"/>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91F4AEE" w14:textId="0A157C64" w:rsidR="00EA2351" w:rsidRPr="00D91E9E" w:rsidRDefault="00EA2351" w:rsidP="00B403F5">
            <w:pPr>
              <w:rPr>
                <w:color w:val="auto"/>
              </w:rPr>
            </w:pPr>
            <w:r w:rsidRPr="00D91E9E">
              <w:rPr>
                <w:color w:val="000000"/>
              </w:rPr>
              <w:t xml:space="preserve">Bộ phận quản lý </w:t>
            </w:r>
            <w:r w:rsidR="007A6667" w:rsidRPr="00D91E9E">
              <w:rPr>
                <w:color w:val="000000"/>
              </w:rPr>
              <w:t>công ty</w:t>
            </w:r>
          </w:p>
        </w:tc>
      </w:tr>
      <w:tr w:rsidR="00EA2351" w:rsidRPr="00D91E9E" w14:paraId="3BF356C4"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AD38F15" w14:textId="77777777" w:rsidR="00EA2351" w:rsidRPr="00D91E9E" w:rsidRDefault="00EA2351" w:rsidP="00B403F5">
            <w:pPr>
              <w:rPr>
                <w:color w:val="auto"/>
              </w:rPr>
            </w:pPr>
            <w:r w:rsidRPr="00D91E9E">
              <w:rPr>
                <w:b/>
                <w:bCs/>
                <w:color w:val="000000"/>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124CDAE" w14:textId="77777777" w:rsidR="00EA2351" w:rsidRPr="00D91E9E" w:rsidRDefault="00EA2351" w:rsidP="00B403F5">
            <w:pPr>
              <w:rPr>
                <w:color w:val="auto"/>
              </w:rPr>
            </w:pPr>
            <w:r w:rsidRPr="00D91E9E">
              <w:rPr>
                <w:color w:val="auto"/>
              </w:rPr>
              <w:t>Tìm kiếm người dùng của hệ thống quản lý ứng lương</w:t>
            </w:r>
          </w:p>
        </w:tc>
      </w:tr>
      <w:tr w:rsidR="00EA2351" w:rsidRPr="00D91E9E" w14:paraId="418F787E"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1546CC8" w14:textId="77777777" w:rsidR="00EA2351" w:rsidRPr="00D91E9E" w:rsidRDefault="00EA2351" w:rsidP="00B403F5">
            <w:pPr>
              <w:rPr>
                <w:color w:val="auto"/>
              </w:rPr>
            </w:pPr>
            <w:r w:rsidRPr="00D91E9E">
              <w:rPr>
                <w:b/>
                <w:bCs/>
                <w:color w:val="000000"/>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EDDE463" w14:textId="47BFCFE7" w:rsidR="00EA2351" w:rsidRPr="00D91E9E" w:rsidRDefault="00EA2351" w:rsidP="00B403F5">
            <w:pPr>
              <w:rPr>
                <w:color w:val="auto"/>
              </w:rPr>
            </w:pPr>
            <w:r w:rsidRPr="00D91E9E">
              <w:rPr>
                <w:color w:val="000000"/>
              </w:rPr>
              <w:t xml:space="preserve">Bộ phận quản lý </w:t>
            </w:r>
            <w:r w:rsidR="007A6667" w:rsidRPr="00D91E9E">
              <w:rPr>
                <w:color w:val="000000"/>
              </w:rPr>
              <w:t>công ty</w:t>
            </w:r>
            <w:r w:rsidRPr="00D91E9E">
              <w:rPr>
                <w:color w:val="000000"/>
              </w:rPr>
              <w:t xml:space="preserve"> tìm kiếm người dùng của </w:t>
            </w:r>
            <w:r w:rsidR="00EB1A79" w:rsidRPr="00D91E9E">
              <w:rPr>
                <w:color w:val="auto"/>
              </w:rPr>
              <w:t>nội bộ công ty</w:t>
            </w:r>
          </w:p>
        </w:tc>
      </w:tr>
      <w:tr w:rsidR="00EA2351" w:rsidRPr="00D91E9E" w14:paraId="34F45E29"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80E468A" w14:textId="77777777" w:rsidR="00EA2351" w:rsidRPr="00D91E9E" w:rsidRDefault="00EA2351" w:rsidP="00B403F5">
            <w:pPr>
              <w:rPr>
                <w:color w:val="auto"/>
              </w:rPr>
            </w:pPr>
            <w:r w:rsidRPr="00D91E9E">
              <w:rPr>
                <w:b/>
                <w:bCs/>
                <w:color w:val="000000"/>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6B4E651" w14:textId="68643A84" w:rsidR="00EA2351" w:rsidRPr="00D91E9E" w:rsidRDefault="00EA2351" w:rsidP="00B403F5">
            <w:pPr>
              <w:rPr>
                <w:color w:val="auto"/>
              </w:rPr>
            </w:pPr>
            <w:r w:rsidRPr="00D91E9E">
              <w:rPr>
                <w:color w:val="auto"/>
              </w:rPr>
              <w:t xml:space="preserve">Đã đăng nhập vào được với quyền </w:t>
            </w:r>
            <w:r w:rsidR="007A6C49" w:rsidRPr="00D91E9E">
              <w:rPr>
                <w:color w:val="auto"/>
              </w:rPr>
              <w:t>manager</w:t>
            </w:r>
          </w:p>
        </w:tc>
      </w:tr>
      <w:tr w:rsidR="00EA2351" w:rsidRPr="00D91E9E" w14:paraId="1447E915" w14:textId="77777777" w:rsidTr="00AE35F1">
        <w:tc>
          <w:tcPr>
            <w:tcW w:w="0" w:type="auto"/>
            <w:vMerge w:val="restart"/>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DCD0F3B" w14:textId="77777777" w:rsidR="00EA2351" w:rsidRPr="00D91E9E" w:rsidRDefault="00EA2351" w:rsidP="00B403F5">
            <w:pPr>
              <w:rPr>
                <w:color w:val="auto"/>
              </w:rPr>
            </w:pPr>
            <w:r w:rsidRPr="00D91E9E">
              <w:rPr>
                <w:b/>
                <w:bCs/>
                <w:color w:val="000000"/>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ECE1715" w14:textId="77777777" w:rsidR="00EA2351" w:rsidRPr="00D91E9E" w:rsidRDefault="00EA2351" w:rsidP="00B403F5">
            <w:pPr>
              <w:rPr>
                <w:color w:val="auto"/>
              </w:rPr>
            </w:pPr>
            <w:r w:rsidRPr="00D91E9E">
              <w:rPr>
                <w:b/>
                <w:bCs/>
                <w:color w:val="000000"/>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35879DD" w14:textId="77777777" w:rsidR="00EA2351" w:rsidRPr="00D91E9E" w:rsidRDefault="00EA2351" w:rsidP="00B403F5">
            <w:pPr>
              <w:rPr>
                <w:color w:val="auto"/>
              </w:rPr>
            </w:pPr>
            <w:r w:rsidRPr="00D91E9E">
              <w:rPr>
                <w:b/>
                <w:bCs/>
                <w:color w:val="000000"/>
              </w:rPr>
              <w:t>Phản hồi của hệ thống</w:t>
            </w:r>
          </w:p>
        </w:tc>
      </w:tr>
      <w:tr w:rsidR="00EA2351" w:rsidRPr="00D91E9E" w14:paraId="6D8757E5"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25C57D48" w14:textId="77777777" w:rsidR="00EA2351" w:rsidRPr="00D91E9E" w:rsidRDefault="00EA2351" w:rsidP="00B403F5">
            <w:pPr>
              <w:rPr>
                <w:color w:val="auto"/>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46404E8" w14:textId="77777777" w:rsidR="00EA2351" w:rsidRPr="00D91E9E" w:rsidRDefault="00EA2351" w:rsidP="00B403F5">
            <w:pPr>
              <w:rPr>
                <w:color w:val="auto"/>
              </w:rPr>
            </w:pPr>
            <w:r w:rsidRPr="00D91E9E">
              <w:rPr>
                <w:color w:val="auto"/>
              </w:rPr>
              <w:t>1.Nhập thông tin tìm kiếm trên thanh search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C1CF247" w14:textId="77777777" w:rsidR="00EA2351" w:rsidRPr="00D91E9E" w:rsidRDefault="00EA2351" w:rsidP="00B403F5">
            <w:pPr>
              <w:rPr>
                <w:color w:val="auto"/>
              </w:rPr>
            </w:pPr>
            <w:r w:rsidRPr="00D91E9E">
              <w:rPr>
                <w:color w:val="auto"/>
              </w:rPr>
              <w:t>Hiển thị kết quả tìm kiếm được cho người dùng</w:t>
            </w:r>
          </w:p>
        </w:tc>
      </w:tr>
      <w:tr w:rsidR="00EA2351" w:rsidRPr="00D91E9E" w14:paraId="0BE44C57"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7C43DEAE" w14:textId="77777777" w:rsidR="00EA2351" w:rsidRPr="00D91E9E" w:rsidRDefault="00EA2351" w:rsidP="00B403F5">
            <w:pPr>
              <w:rPr>
                <w:color w:val="auto"/>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2C2A807" w14:textId="77777777" w:rsidR="00EA2351" w:rsidRPr="00D91E9E" w:rsidRDefault="00EA2351" w:rsidP="00B403F5">
            <w:pPr>
              <w:rPr>
                <w:color w:val="auto"/>
              </w:rPr>
            </w:pPr>
            <w:r w:rsidRPr="00D91E9E">
              <w:rPr>
                <w:color w:val="auto"/>
              </w:rPr>
              <w:t>2.Click vào sắp xếp</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0B50743" w14:textId="77777777" w:rsidR="00EA2351" w:rsidRPr="00D91E9E" w:rsidRDefault="00EA2351" w:rsidP="00B403F5">
            <w:pPr>
              <w:rPr>
                <w:color w:val="auto"/>
              </w:rPr>
            </w:pPr>
            <w:r w:rsidRPr="00D91E9E">
              <w:rPr>
                <w:color w:val="auto"/>
              </w:rPr>
              <w:t>Sắp xếp lại danh sách theo tiêu chí người dùng</w:t>
            </w:r>
          </w:p>
        </w:tc>
      </w:tr>
      <w:tr w:rsidR="00EA2351" w:rsidRPr="00D91E9E" w14:paraId="55CBA936"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0516585" w14:textId="77777777" w:rsidR="00EA2351" w:rsidRPr="00D91E9E" w:rsidRDefault="00EA2351" w:rsidP="00B403F5">
            <w:pPr>
              <w:rPr>
                <w:color w:val="auto"/>
              </w:rPr>
            </w:pPr>
            <w:r w:rsidRPr="00D91E9E">
              <w:rPr>
                <w:b/>
                <w:bCs/>
                <w:color w:val="000000"/>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DB076D5" w14:textId="77777777" w:rsidR="00EA2351" w:rsidRPr="00D91E9E" w:rsidRDefault="00EA2351" w:rsidP="00B403F5">
            <w:pPr>
              <w:rPr>
                <w:color w:val="auto"/>
              </w:rPr>
            </w:pPr>
            <w:r w:rsidRPr="00D91E9E">
              <w:rPr>
                <w:color w:val="auto"/>
              </w:rPr>
              <w:t>-Sự kiện 1 : Người dùng nhập sai,hệ thống hiển thị không tìm thấy kết quả</w:t>
            </w:r>
          </w:p>
        </w:tc>
      </w:tr>
    </w:tbl>
    <w:p w14:paraId="012762AC" w14:textId="77777777" w:rsidR="00EA2351" w:rsidRPr="00D91E9E" w:rsidRDefault="00EA2351" w:rsidP="00B403F5"/>
    <w:tbl>
      <w:tblPr>
        <w:tblW w:w="0" w:type="auto"/>
        <w:tblCellMar>
          <w:top w:w="15" w:type="dxa"/>
          <w:left w:w="15" w:type="dxa"/>
          <w:bottom w:w="15" w:type="dxa"/>
          <w:right w:w="15" w:type="dxa"/>
        </w:tblCellMar>
        <w:tblLook w:val="04A0" w:firstRow="1" w:lastRow="0" w:firstColumn="1" w:lastColumn="0" w:noHBand="0" w:noVBand="1"/>
      </w:tblPr>
      <w:tblGrid>
        <w:gridCol w:w="1433"/>
        <w:gridCol w:w="5291"/>
        <w:gridCol w:w="2295"/>
      </w:tblGrid>
      <w:tr w:rsidR="00EA2351" w:rsidRPr="00D91E9E" w14:paraId="49AC3BEB"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5F012318" w14:textId="77777777" w:rsidR="00EA2351" w:rsidRPr="00D91E9E" w:rsidRDefault="00EA2351" w:rsidP="00B403F5">
            <w:pPr>
              <w:rPr>
                <w:b/>
                <w:bCs/>
                <w:color w:val="000000"/>
              </w:rPr>
            </w:pPr>
            <w:r w:rsidRPr="00D91E9E">
              <w:rPr>
                <w:b/>
                <w:bCs/>
                <w:color w:val="000000"/>
              </w:rPr>
              <w:t>Mã UC : UC-2.3</w:t>
            </w:r>
          </w:p>
        </w:tc>
      </w:tr>
      <w:tr w:rsidR="00EA2351" w:rsidRPr="00D91E9E" w14:paraId="207BE494"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6F837066" w14:textId="77777777" w:rsidR="00EA2351" w:rsidRPr="00D91E9E" w:rsidRDefault="00EA2351" w:rsidP="00B403F5">
            <w:pPr>
              <w:rPr>
                <w:color w:val="auto"/>
              </w:rPr>
            </w:pPr>
            <w:r w:rsidRPr="00D91E9E">
              <w:rPr>
                <w:b/>
                <w:bCs/>
                <w:color w:val="000000"/>
              </w:rPr>
              <w:t xml:space="preserve">Use case: </w:t>
            </w:r>
            <w:r w:rsidRPr="00D91E9E">
              <w:rPr>
                <w:color w:val="000000"/>
              </w:rPr>
              <w:t xml:space="preserve"> Thêm người dùng</w:t>
            </w:r>
          </w:p>
        </w:tc>
      </w:tr>
      <w:tr w:rsidR="00EA2351" w:rsidRPr="00D91E9E" w14:paraId="3CBA9BD1"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BFCCE6B" w14:textId="77777777" w:rsidR="00EA2351" w:rsidRPr="00D91E9E" w:rsidRDefault="00EA2351" w:rsidP="00B403F5">
            <w:pPr>
              <w:rPr>
                <w:color w:val="auto"/>
              </w:rPr>
            </w:pPr>
            <w:r w:rsidRPr="00D91E9E">
              <w:rPr>
                <w:b/>
                <w:bCs/>
                <w:color w:val="000000"/>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C87B1BE" w14:textId="03F63F70" w:rsidR="00EA2351" w:rsidRPr="00D91E9E" w:rsidRDefault="00EA2351" w:rsidP="00B403F5">
            <w:pPr>
              <w:rPr>
                <w:color w:val="auto"/>
              </w:rPr>
            </w:pPr>
            <w:r w:rsidRPr="00D91E9E">
              <w:rPr>
                <w:color w:val="000000"/>
              </w:rPr>
              <w:t xml:space="preserve">Bộ phận quản lý </w:t>
            </w:r>
            <w:r w:rsidR="007A6667" w:rsidRPr="00D91E9E">
              <w:rPr>
                <w:color w:val="000000"/>
              </w:rPr>
              <w:t>công ty</w:t>
            </w:r>
          </w:p>
        </w:tc>
      </w:tr>
      <w:tr w:rsidR="00EA2351" w:rsidRPr="00D91E9E" w14:paraId="3FC517F8"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DF879F0" w14:textId="77777777" w:rsidR="00EA2351" w:rsidRPr="00D91E9E" w:rsidRDefault="00EA2351" w:rsidP="00B403F5">
            <w:pPr>
              <w:rPr>
                <w:color w:val="auto"/>
              </w:rPr>
            </w:pPr>
            <w:r w:rsidRPr="00D91E9E">
              <w:rPr>
                <w:b/>
                <w:bCs/>
                <w:color w:val="000000"/>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06AE44D" w14:textId="77777777" w:rsidR="00EA2351" w:rsidRPr="00D91E9E" w:rsidRDefault="00EA2351" w:rsidP="00B403F5">
            <w:pPr>
              <w:rPr>
                <w:color w:val="auto"/>
              </w:rPr>
            </w:pPr>
            <w:r w:rsidRPr="00D91E9E">
              <w:rPr>
                <w:color w:val="auto"/>
              </w:rPr>
              <w:t>Thêm người dùng vào hệ thống quản lý ứng lương</w:t>
            </w:r>
          </w:p>
        </w:tc>
      </w:tr>
      <w:tr w:rsidR="00EA2351" w:rsidRPr="00D91E9E" w14:paraId="6F60AC7C"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7354F34" w14:textId="77777777" w:rsidR="00EA2351" w:rsidRPr="00D91E9E" w:rsidRDefault="00EA2351" w:rsidP="00B403F5">
            <w:pPr>
              <w:rPr>
                <w:color w:val="auto"/>
              </w:rPr>
            </w:pPr>
            <w:r w:rsidRPr="00D91E9E">
              <w:rPr>
                <w:b/>
                <w:bCs/>
                <w:color w:val="000000"/>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32C23A8" w14:textId="6B520CEC" w:rsidR="00EA2351" w:rsidRPr="00D91E9E" w:rsidRDefault="00EA2351" w:rsidP="00B403F5">
            <w:pPr>
              <w:rPr>
                <w:color w:val="auto"/>
              </w:rPr>
            </w:pPr>
            <w:r w:rsidRPr="00D91E9E">
              <w:rPr>
                <w:color w:val="000000"/>
              </w:rPr>
              <w:t xml:space="preserve">Bộ phận quản lý </w:t>
            </w:r>
            <w:r w:rsidR="007A6667" w:rsidRPr="00D91E9E">
              <w:rPr>
                <w:color w:val="000000"/>
              </w:rPr>
              <w:t>công ty</w:t>
            </w:r>
            <w:r w:rsidRPr="00D91E9E">
              <w:rPr>
                <w:color w:val="000000"/>
              </w:rPr>
              <w:t xml:space="preserve"> thêm người dùng</w:t>
            </w:r>
            <w:r w:rsidR="00664387" w:rsidRPr="00D91E9E">
              <w:rPr>
                <w:color w:val="000000"/>
              </w:rPr>
              <w:t xml:space="preserve"> </w:t>
            </w:r>
            <w:r w:rsidR="00664387" w:rsidRPr="00D91E9E">
              <w:rPr>
                <w:color w:val="auto"/>
              </w:rPr>
              <w:t>nội bộ công ty</w:t>
            </w:r>
            <w:r w:rsidRPr="00D91E9E">
              <w:rPr>
                <w:color w:val="000000"/>
              </w:rPr>
              <w:t xml:space="preserve"> vào hệ thống</w:t>
            </w:r>
            <w:r w:rsidR="00D9510F" w:rsidRPr="00D91E9E">
              <w:rPr>
                <w:color w:val="000000"/>
              </w:rPr>
              <w:t xml:space="preserve"> </w:t>
            </w:r>
          </w:p>
        </w:tc>
      </w:tr>
      <w:tr w:rsidR="00EA2351" w:rsidRPr="00D91E9E" w14:paraId="0D1139BC"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AC603AF" w14:textId="77777777" w:rsidR="00EA2351" w:rsidRPr="00D91E9E" w:rsidRDefault="00EA2351" w:rsidP="00B403F5">
            <w:pPr>
              <w:rPr>
                <w:color w:val="auto"/>
              </w:rPr>
            </w:pPr>
            <w:r w:rsidRPr="00D91E9E">
              <w:rPr>
                <w:b/>
                <w:bCs/>
                <w:color w:val="000000"/>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9884D7B" w14:textId="0BEA87D7" w:rsidR="00EA2351" w:rsidRPr="00D91E9E" w:rsidRDefault="00EA2351" w:rsidP="00B403F5">
            <w:pPr>
              <w:rPr>
                <w:color w:val="auto"/>
              </w:rPr>
            </w:pPr>
            <w:r w:rsidRPr="00D91E9E">
              <w:rPr>
                <w:color w:val="auto"/>
              </w:rPr>
              <w:t xml:space="preserve">Đã đăng nhập vào được với quyền </w:t>
            </w:r>
            <w:r w:rsidR="007A6C49" w:rsidRPr="00D91E9E">
              <w:rPr>
                <w:color w:val="auto"/>
              </w:rPr>
              <w:t>manager</w:t>
            </w:r>
          </w:p>
        </w:tc>
      </w:tr>
      <w:tr w:rsidR="00EA2351" w:rsidRPr="00D91E9E" w14:paraId="0F3038B9" w14:textId="77777777" w:rsidTr="00AE35F1">
        <w:tc>
          <w:tcPr>
            <w:tcW w:w="0" w:type="auto"/>
            <w:vMerge w:val="restart"/>
            <w:tcBorders>
              <w:top w:val="single" w:sz="4" w:space="0" w:color="000000"/>
              <w:left w:val="single" w:sz="4" w:space="0" w:color="000000"/>
              <w:right w:val="single" w:sz="4" w:space="0" w:color="000000"/>
            </w:tcBorders>
            <w:shd w:val="clear" w:color="auto" w:fill="F2F2F2"/>
            <w:tcMar>
              <w:top w:w="0" w:type="dxa"/>
              <w:left w:w="115" w:type="dxa"/>
              <w:bottom w:w="0" w:type="dxa"/>
              <w:right w:w="115" w:type="dxa"/>
            </w:tcMar>
            <w:vAlign w:val="center"/>
            <w:hideMark/>
          </w:tcPr>
          <w:p w14:paraId="68E090CD" w14:textId="77777777" w:rsidR="00EA2351" w:rsidRPr="00D91E9E" w:rsidRDefault="00EA2351" w:rsidP="00B403F5">
            <w:pPr>
              <w:rPr>
                <w:color w:val="auto"/>
              </w:rPr>
            </w:pPr>
            <w:r w:rsidRPr="00D91E9E">
              <w:rPr>
                <w:b/>
                <w:bCs/>
                <w:color w:val="000000"/>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A1FE876" w14:textId="77777777" w:rsidR="00EA2351" w:rsidRPr="00D91E9E" w:rsidRDefault="00EA2351" w:rsidP="00B403F5">
            <w:pPr>
              <w:rPr>
                <w:color w:val="auto"/>
              </w:rPr>
            </w:pPr>
            <w:r w:rsidRPr="00D91E9E">
              <w:rPr>
                <w:b/>
                <w:bCs/>
                <w:color w:val="000000"/>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5259E22" w14:textId="77777777" w:rsidR="00EA2351" w:rsidRPr="00D91E9E" w:rsidRDefault="00EA2351" w:rsidP="00B403F5">
            <w:pPr>
              <w:rPr>
                <w:color w:val="auto"/>
              </w:rPr>
            </w:pPr>
            <w:r w:rsidRPr="00D91E9E">
              <w:rPr>
                <w:b/>
                <w:bCs/>
                <w:color w:val="000000"/>
              </w:rPr>
              <w:t>Phản hồi của hệ thống</w:t>
            </w:r>
          </w:p>
        </w:tc>
      </w:tr>
      <w:tr w:rsidR="00EA2351" w:rsidRPr="00D91E9E" w14:paraId="5106AEB9" w14:textId="77777777" w:rsidTr="00AE35F1">
        <w:tc>
          <w:tcPr>
            <w:tcW w:w="0" w:type="auto"/>
            <w:vMerge/>
            <w:tcBorders>
              <w:left w:val="single" w:sz="4" w:space="0" w:color="000000"/>
              <w:right w:val="single" w:sz="4" w:space="0" w:color="000000"/>
            </w:tcBorders>
            <w:vAlign w:val="center"/>
            <w:hideMark/>
          </w:tcPr>
          <w:p w14:paraId="47FCD7CA" w14:textId="77777777" w:rsidR="00EA2351" w:rsidRPr="00D91E9E" w:rsidRDefault="00EA2351" w:rsidP="00B403F5">
            <w:pPr>
              <w:rPr>
                <w:color w:val="auto"/>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9EF3E45" w14:textId="77777777" w:rsidR="00EA2351" w:rsidRPr="00D91E9E" w:rsidRDefault="00EA2351" w:rsidP="00B403F5">
            <w:pPr>
              <w:rPr>
                <w:color w:val="auto"/>
              </w:rPr>
            </w:pPr>
            <w:r w:rsidRPr="00D91E9E">
              <w:rPr>
                <w:color w:val="auto"/>
              </w:rPr>
              <w:t>1.Click vào menu Thêm người dùng / hoặc button thêm trong trang danh sách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A34A764" w14:textId="77777777" w:rsidR="00EA2351" w:rsidRPr="00D91E9E" w:rsidRDefault="00EA2351" w:rsidP="00B403F5">
            <w:pPr>
              <w:rPr>
                <w:color w:val="auto"/>
              </w:rPr>
            </w:pPr>
            <w:r w:rsidRPr="00D91E9E">
              <w:rPr>
                <w:color w:val="auto"/>
              </w:rPr>
              <w:t>Hiển thị màn hình chính của thêm người dùng</w:t>
            </w:r>
          </w:p>
        </w:tc>
      </w:tr>
      <w:tr w:rsidR="00EA2351" w:rsidRPr="00D91E9E" w14:paraId="68C7E05A" w14:textId="77777777" w:rsidTr="00AE35F1">
        <w:tc>
          <w:tcPr>
            <w:tcW w:w="0" w:type="auto"/>
            <w:vMerge/>
            <w:tcBorders>
              <w:left w:val="single" w:sz="4" w:space="0" w:color="000000"/>
              <w:right w:val="single" w:sz="4" w:space="0" w:color="000000"/>
            </w:tcBorders>
            <w:vAlign w:val="center"/>
            <w:hideMark/>
          </w:tcPr>
          <w:p w14:paraId="0869D1BE" w14:textId="77777777" w:rsidR="00EA2351" w:rsidRPr="00D91E9E" w:rsidRDefault="00EA2351" w:rsidP="00B403F5">
            <w:pPr>
              <w:rPr>
                <w:color w:val="auto"/>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EA01407" w14:textId="6C2AA137" w:rsidR="00EA2351" w:rsidRPr="00D91E9E" w:rsidRDefault="00EA2351" w:rsidP="00B403F5">
            <w:pPr>
              <w:rPr>
                <w:color w:val="auto"/>
              </w:rPr>
            </w:pPr>
            <w:r w:rsidRPr="00D91E9E">
              <w:rPr>
                <w:color w:val="auto"/>
              </w:rPr>
              <w:t>2.Điền các trường thông tin cần tạo,bao gồm : mã người dùng,tên người dùng,sđt,địa chỉ,ngày sinh,mức lương,công ty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E2D3E9D" w14:textId="77777777" w:rsidR="00EA2351" w:rsidRPr="00D91E9E" w:rsidRDefault="00EA2351" w:rsidP="00B403F5">
            <w:pPr>
              <w:rPr>
                <w:color w:val="auto"/>
              </w:rPr>
            </w:pPr>
          </w:p>
        </w:tc>
      </w:tr>
      <w:tr w:rsidR="00EA2351" w:rsidRPr="00D91E9E" w14:paraId="24C2BA79" w14:textId="77777777" w:rsidTr="00AE35F1">
        <w:tc>
          <w:tcPr>
            <w:tcW w:w="0" w:type="auto"/>
            <w:vMerge/>
            <w:tcBorders>
              <w:left w:val="single" w:sz="4" w:space="0" w:color="000000"/>
              <w:bottom w:val="single" w:sz="4" w:space="0" w:color="000000"/>
              <w:right w:val="single" w:sz="4" w:space="0" w:color="000000"/>
            </w:tcBorders>
            <w:vAlign w:val="center"/>
          </w:tcPr>
          <w:p w14:paraId="56F6DC4C" w14:textId="77777777" w:rsidR="00EA2351" w:rsidRPr="00D91E9E" w:rsidRDefault="00EA2351" w:rsidP="00B403F5">
            <w:pPr>
              <w:rPr>
                <w:color w:val="auto"/>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76E3643" w14:textId="77777777" w:rsidR="00EA2351" w:rsidRPr="00D91E9E" w:rsidRDefault="00EA2351" w:rsidP="00B403F5">
            <w:pPr>
              <w:rPr>
                <w:color w:val="auto"/>
              </w:rPr>
            </w:pPr>
            <w:r w:rsidRPr="00D91E9E">
              <w:rPr>
                <w:color w:val="auto"/>
              </w:rPr>
              <w:t>3.Click button tạo mới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A247C56" w14:textId="77777777" w:rsidR="00EA2351" w:rsidRPr="00D91E9E" w:rsidRDefault="00EA2351" w:rsidP="00B403F5">
            <w:pPr>
              <w:rPr>
                <w:color w:val="auto"/>
              </w:rPr>
            </w:pPr>
            <w:r w:rsidRPr="00D91E9E">
              <w:rPr>
                <w:color w:val="auto"/>
              </w:rPr>
              <w:t xml:space="preserve">Hiển thị thông báo thêm mới thành công </w:t>
            </w:r>
          </w:p>
        </w:tc>
      </w:tr>
      <w:tr w:rsidR="00EA2351" w:rsidRPr="00D91E9E" w14:paraId="70417978"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D787585" w14:textId="77777777" w:rsidR="00EA2351" w:rsidRPr="00D91E9E" w:rsidRDefault="00EA2351" w:rsidP="00B403F5">
            <w:pPr>
              <w:rPr>
                <w:color w:val="auto"/>
              </w:rPr>
            </w:pPr>
            <w:r w:rsidRPr="00D91E9E">
              <w:rPr>
                <w:b/>
                <w:bCs/>
                <w:color w:val="000000"/>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14146AE" w14:textId="77777777" w:rsidR="00EA2351" w:rsidRPr="00D91E9E" w:rsidRDefault="00EA2351" w:rsidP="00B403F5">
            <w:pPr>
              <w:rPr>
                <w:color w:val="auto"/>
              </w:rPr>
            </w:pPr>
            <w:r w:rsidRPr="00D91E9E">
              <w:rPr>
                <w:color w:val="auto"/>
              </w:rPr>
              <w:t>-Sự kiện 3 : Người dùng nhập các trường thông tin thiếu/không đúng điều kiện sẽ phải nhập lại theo đúng điều kiện hoặc nhập đủ thì mới có thể tạo được</w:t>
            </w:r>
          </w:p>
        </w:tc>
      </w:tr>
    </w:tbl>
    <w:p w14:paraId="1ADDDEF7" w14:textId="77777777" w:rsidR="00EA2351" w:rsidRPr="00D91E9E" w:rsidRDefault="00EA2351" w:rsidP="00B403F5"/>
    <w:tbl>
      <w:tblPr>
        <w:tblW w:w="0" w:type="auto"/>
        <w:tblCellMar>
          <w:top w:w="15" w:type="dxa"/>
          <w:left w:w="15" w:type="dxa"/>
          <w:bottom w:w="15" w:type="dxa"/>
          <w:right w:w="15" w:type="dxa"/>
        </w:tblCellMar>
        <w:tblLook w:val="04A0" w:firstRow="1" w:lastRow="0" w:firstColumn="1" w:lastColumn="0" w:noHBand="0" w:noVBand="1"/>
      </w:tblPr>
      <w:tblGrid>
        <w:gridCol w:w="1473"/>
        <w:gridCol w:w="2592"/>
        <w:gridCol w:w="4954"/>
      </w:tblGrid>
      <w:tr w:rsidR="00EA2351" w:rsidRPr="00D91E9E" w14:paraId="679DA6F0"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4CBF72A3" w14:textId="77777777" w:rsidR="00EA2351" w:rsidRPr="00D91E9E" w:rsidRDefault="00EA2351" w:rsidP="00B403F5">
            <w:pPr>
              <w:rPr>
                <w:b/>
                <w:bCs/>
                <w:color w:val="000000"/>
              </w:rPr>
            </w:pPr>
            <w:r w:rsidRPr="00D91E9E">
              <w:rPr>
                <w:b/>
                <w:bCs/>
                <w:color w:val="000000"/>
              </w:rPr>
              <w:t>Mã UC : UC-2.4</w:t>
            </w:r>
          </w:p>
        </w:tc>
      </w:tr>
      <w:tr w:rsidR="00EA2351" w:rsidRPr="00D91E9E" w14:paraId="54AC0FA0"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261A2938" w14:textId="77777777" w:rsidR="00EA2351" w:rsidRPr="00D91E9E" w:rsidRDefault="00EA2351" w:rsidP="00B403F5">
            <w:pPr>
              <w:rPr>
                <w:color w:val="auto"/>
              </w:rPr>
            </w:pPr>
            <w:r w:rsidRPr="00D91E9E">
              <w:rPr>
                <w:b/>
                <w:bCs/>
                <w:color w:val="000000"/>
              </w:rPr>
              <w:lastRenderedPageBreak/>
              <w:t xml:space="preserve">Use case: </w:t>
            </w:r>
            <w:r w:rsidRPr="00D91E9E">
              <w:rPr>
                <w:color w:val="000000"/>
              </w:rPr>
              <w:t xml:space="preserve"> Sửa người dùng</w:t>
            </w:r>
          </w:p>
        </w:tc>
      </w:tr>
      <w:tr w:rsidR="00EA2351" w:rsidRPr="00D91E9E" w14:paraId="4FF5DE98"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7E0557F" w14:textId="77777777" w:rsidR="00EA2351" w:rsidRPr="00D91E9E" w:rsidRDefault="00EA2351" w:rsidP="00B403F5">
            <w:pPr>
              <w:rPr>
                <w:color w:val="auto"/>
              </w:rPr>
            </w:pPr>
            <w:r w:rsidRPr="00D91E9E">
              <w:rPr>
                <w:b/>
                <w:bCs/>
                <w:color w:val="000000"/>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43CEA51" w14:textId="70877FC0" w:rsidR="00EA2351" w:rsidRPr="00D91E9E" w:rsidRDefault="00EA2351" w:rsidP="00B403F5">
            <w:pPr>
              <w:rPr>
                <w:color w:val="auto"/>
              </w:rPr>
            </w:pPr>
            <w:r w:rsidRPr="00D91E9E">
              <w:rPr>
                <w:color w:val="000000"/>
              </w:rPr>
              <w:t xml:space="preserve">Bộ phận quản lý </w:t>
            </w:r>
            <w:r w:rsidR="007A6667" w:rsidRPr="00D91E9E">
              <w:rPr>
                <w:color w:val="000000"/>
              </w:rPr>
              <w:t>công ty</w:t>
            </w:r>
          </w:p>
        </w:tc>
      </w:tr>
      <w:tr w:rsidR="00EA2351" w:rsidRPr="00D91E9E" w14:paraId="0C7BBF87"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6695DC3" w14:textId="77777777" w:rsidR="00EA2351" w:rsidRPr="00D91E9E" w:rsidRDefault="00EA2351" w:rsidP="00B403F5">
            <w:pPr>
              <w:rPr>
                <w:color w:val="auto"/>
              </w:rPr>
            </w:pPr>
            <w:r w:rsidRPr="00D91E9E">
              <w:rPr>
                <w:b/>
                <w:bCs/>
                <w:color w:val="000000"/>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33ED4F0" w14:textId="77777777" w:rsidR="00EA2351" w:rsidRPr="00D91E9E" w:rsidRDefault="00EA2351" w:rsidP="00B403F5">
            <w:pPr>
              <w:rPr>
                <w:color w:val="auto"/>
              </w:rPr>
            </w:pPr>
            <w:r w:rsidRPr="00D91E9E">
              <w:rPr>
                <w:color w:val="auto"/>
              </w:rPr>
              <w:t>Sửa người dùng trong hệ thống quản lý ứng lương</w:t>
            </w:r>
          </w:p>
        </w:tc>
      </w:tr>
      <w:tr w:rsidR="00EA2351" w:rsidRPr="00D91E9E" w14:paraId="093CF28D"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26F4456" w14:textId="77777777" w:rsidR="00EA2351" w:rsidRPr="00D91E9E" w:rsidRDefault="00EA2351" w:rsidP="00B403F5">
            <w:pPr>
              <w:rPr>
                <w:color w:val="auto"/>
              </w:rPr>
            </w:pPr>
            <w:r w:rsidRPr="00D91E9E">
              <w:rPr>
                <w:b/>
                <w:bCs/>
                <w:color w:val="000000"/>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19D43C1" w14:textId="17F7B07F" w:rsidR="00EA2351" w:rsidRPr="00D91E9E" w:rsidRDefault="00EA2351" w:rsidP="00B403F5">
            <w:pPr>
              <w:rPr>
                <w:color w:val="auto"/>
              </w:rPr>
            </w:pPr>
            <w:r w:rsidRPr="00D91E9E">
              <w:rPr>
                <w:color w:val="000000"/>
              </w:rPr>
              <w:t xml:space="preserve">Bộ phận quản lý </w:t>
            </w:r>
            <w:r w:rsidR="007A6667" w:rsidRPr="00D91E9E">
              <w:rPr>
                <w:color w:val="000000"/>
              </w:rPr>
              <w:t>công ty</w:t>
            </w:r>
            <w:r w:rsidRPr="00D91E9E">
              <w:rPr>
                <w:color w:val="000000"/>
              </w:rPr>
              <w:t xml:space="preserve"> sửa người dùng</w:t>
            </w:r>
            <w:r w:rsidR="00AC63FB" w:rsidRPr="00D91E9E">
              <w:rPr>
                <w:color w:val="000000"/>
              </w:rPr>
              <w:t xml:space="preserve"> </w:t>
            </w:r>
            <w:r w:rsidR="00AC63FB" w:rsidRPr="00D91E9E">
              <w:rPr>
                <w:color w:val="auto"/>
              </w:rPr>
              <w:t>nội bộ công ty</w:t>
            </w:r>
            <w:r w:rsidRPr="00D91E9E">
              <w:rPr>
                <w:color w:val="000000"/>
              </w:rPr>
              <w:t xml:space="preserve"> trong hệ thống</w:t>
            </w:r>
          </w:p>
        </w:tc>
      </w:tr>
      <w:tr w:rsidR="00EA2351" w:rsidRPr="00D91E9E" w14:paraId="7B33A142"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231AE83" w14:textId="77777777" w:rsidR="00EA2351" w:rsidRPr="00D91E9E" w:rsidRDefault="00EA2351" w:rsidP="00B403F5">
            <w:pPr>
              <w:rPr>
                <w:color w:val="auto"/>
              </w:rPr>
            </w:pPr>
            <w:r w:rsidRPr="00D91E9E">
              <w:rPr>
                <w:b/>
                <w:bCs/>
                <w:color w:val="000000"/>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7008D25" w14:textId="60929360" w:rsidR="00EA2351" w:rsidRPr="00D91E9E" w:rsidRDefault="00EA2351" w:rsidP="00B403F5">
            <w:pPr>
              <w:rPr>
                <w:color w:val="auto"/>
              </w:rPr>
            </w:pPr>
            <w:r w:rsidRPr="00D91E9E">
              <w:rPr>
                <w:color w:val="auto"/>
              </w:rPr>
              <w:t xml:space="preserve">Đã đăng nhập vào được với quyền </w:t>
            </w:r>
            <w:r w:rsidR="007A6C49" w:rsidRPr="00D91E9E">
              <w:rPr>
                <w:color w:val="auto"/>
              </w:rPr>
              <w:t>manager</w:t>
            </w:r>
          </w:p>
        </w:tc>
      </w:tr>
      <w:tr w:rsidR="00EA2351" w:rsidRPr="00D91E9E" w14:paraId="6085067A" w14:textId="77777777" w:rsidTr="00AE35F1">
        <w:tc>
          <w:tcPr>
            <w:tcW w:w="0" w:type="auto"/>
            <w:vMerge w:val="restart"/>
            <w:tcBorders>
              <w:top w:val="single" w:sz="4" w:space="0" w:color="000000"/>
              <w:left w:val="single" w:sz="4" w:space="0" w:color="000000"/>
              <w:right w:val="single" w:sz="4" w:space="0" w:color="000000"/>
            </w:tcBorders>
            <w:shd w:val="clear" w:color="auto" w:fill="F2F2F2"/>
            <w:tcMar>
              <w:top w:w="0" w:type="dxa"/>
              <w:left w:w="115" w:type="dxa"/>
              <w:bottom w:w="0" w:type="dxa"/>
              <w:right w:w="115" w:type="dxa"/>
            </w:tcMar>
            <w:vAlign w:val="center"/>
            <w:hideMark/>
          </w:tcPr>
          <w:p w14:paraId="06BE5BB7" w14:textId="77777777" w:rsidR="00EA2351" w:rsidRPr="00D91E9E" w:rsidRDefault="00EA2351" w:rsidP="00B403F5">
            <w:pPr>
              <w:rPr>
                <w:color w:val="auto"/>
              </w:rPr>
            </w:pPr>
            <w:r w:rsidRPr="00D91E9E">
              <w:rPr>
                <w:b/>
                <w:bCs/>
                <w:color w:val="000000"/>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FD11CF9" w14:textId="77777777" w:rsidR="00EA2351" w:rsidRPr="00D91E9E" w:rsidRDefault="00EA2351" w:rsidP="00B403F5">
            <w:pPr>
              <w:rPr>
                <w:color w:val="auto"/>
              </w:rPr>
            </w:pPr>
            <w:r w:rsidRPr="00D91E9E">
              <w:rPr>
                <w:b/>
                <w:bCs/>
                <w:color w:val="000000"/>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4515DB7" w14:textId="77777777" w:rsidR="00EA2351" w:rsidRPr="00D91E9E" w:rsidRDefault="00EA2351" w:rsidP="00B403F5">
            <w:pPr>
              <w:rPr>
                <w:color w:val="auto"/>
              </w:rPr>
            </w:pPr>
            <w:r w:rsidRPr="00D91E9E">
              <w:rPr>
                <w:b/>
                <w:bCs/>
                <w:color w:val="000000"/>
              </w:rPr>
              <w:t>Phản hồi của hệ thống</w:t>
            </w:r>
          </w:p>
        </w:tc>
      </w:tr>
      <w:tr w:rsidR="00EA2351" w:rsidRPr="00D91E9E" w14:paraId="2B3C891A" w14:textId="77777777" w:rsidTr="00AE35F1">
        <w:tc>
          <w:tcPr>
            <w:tcW w:w="0" w:type="auto"/>
            <w:vMerge/>
            <w:tcBorders>
              <w:left w:val="single" w:sz="4" w:space="0" w:color="000000"/>
              <w:right w:val="single" w:sz="4" w:space="0" w:color="000000"/>
            </w:tcBorders>
            <w:vAlign w:val="center"/>
            <w:hideMark/>
          </w:tcPr>
          <w:p w14:paraId="6A565DB8" w14:textId="77777777" w:rsidR="00EA2351" w:rsidRPr="00D91E9E" w:rsidRDefault="00EA2351" w:rsidP="00B403F5">
            <w:pPr>
              <w:rPr>
                <w:color w:val="auto"/>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E564F29" w14:textId="77777777" w:rsidR="00EA2351" w:rsidRPr="00D91E9E" w:rsidRDefault="00EA2351" w:rsidP="00B403F5">
            <w:pPr>
              <w:rPr>
                <w:color w:val="auto"/>
              </w:rPr>
            </w:pPr>
            <w:r w:rsidRPr="00D91E9E">
              <w:rPr>
                <w:color w:val="auto"/>
              </w:rPr>
              <w:t>1.Click vào menu Danh sách người dùng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027A047" w14:textId="77777777" w:rsidR="00EA2351" w:rsidRPr="00D91E9E" w:rsidRDefault="00EA2351" w:rsidP="00B403F5">
            <w:pPr>
              <w:rPr>
                <w:color w:val="auto"/>
              </w:rPr>
            </w:pPr>
            <w:r w:rsidRPr="00D91E9E">
              <w:rPr>
                <w:color w:val="auto"/>
              </w:rPr>
              <w:t>Hiển thị màn hình chính của danh sách người dùng</w:t>
            </w:r>
          </w:p>
        </w:tc>
      </w:tr>
      <w:tr w:rsidR="00EA2351" w:rsidRPr="00D91E9E" w14:paraId="6D56AAD9" w14:textId="77777777" w:rsidTr="00AE35F1">
        <w:tc>
          <w:tcPr>
            <w:tcW w:w="0" w:type="auto"/>
            <w:vMerge/>
            <w:tcBorders>
              <w:left w:val="single" w:sz="4" w:space="0" w:color="000000"/>
              <w:right w:val="single" w:sz="4" w:space="0" w:color="000000"/>
            </w:tcBorders>
            <w:vAlign w:val="center"/>
            <w:hideMark/>
          </w:tcPr>
          <w:p w14:paraId="4C6484F5" w14:textId="77777777" w:rsidR="00EA2351" w:rsidRPr="00D91E9E" w:rsidRDefault="00EA2351" w:rsidP="00B403F5">
            <w:pPr>
              <w:rPr>
                <w:color w:val="auto"/>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74D9507" w14:textId="77777777" w:rsidR="00EA2351" w:rsidRPr="00D91E9E" w:rsidRDefault="00EA2351" w:rsidP="00B403F5">
            <w:pPr>
              <w:rPr>
                <w:color w:val="auto"/>
              </w:rPr>
            </w:pPr>
            <w:r w:rsidRPr="00D91E9E">
              <w:rPr>
                <w:color w:val="auto"/>
              </w:rPr>
              <w:t>2.Click button Sửa tại bản ghi muốn sửa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65B0836" w14:textId="77777777" w:rsidR="00EA2351" w:rsidRPr="00D91E9E" w:rsidRDefault="00EA2351" w:rsidP="00B403F5">
            <w:pPr>
              <w:rPr>
                <w:color w:val="auto"/>
              </w:rPr>
            </w:pPr>
            <w:r w:rsidRPr="00D91E9E">
              <w:rPr>
                <w:color w:val="auto"/>
              </w:rPr>
              <w:t>Hệ thống hiển thị màn hình sửa người dùng</w:t>
            </w:r>
          </w:p>
        </w:tc>
      </w:tr>
      <w:tr w:rsidR="00EA2351" w:rsidRPr="00D91E9E" w14:paraId="1C0EA2B4" w14:textId="77777777" w:rsidTr="00AE35F1">
        <w:tc>
          <w:tcPr>
            <w:tcW w:w="0" w:type="auto"/>
            <w:vMerge/>
            <w:tcBorders>
              <w:left w:val="single" w:sz="4" w:space="0" w:color="000000"/>
              <w:right w:val="single" w:sz="4" w:space="0" w:color="000000"/>
            </w:tcBorders>
            <w:vAlign w:val="center"/>
          </w:tcPr>
          <w:p w14:paraId="30E53F9E" w14:textId="77777777" w:rsidR="00EA2351" w:rsidRPr="00D91E9E" w:rsidRDefault="00EA2351" w:rsidP="00B403F5">
            <w:pPr>
              <w:rPr>
                <w:color w:val="auto"/>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5C662BE" w14:textId="77777777" w:rsidR="00EA2351" w:rsidRPr="00D91E9E" w:rsidRDefault="00EA2351" w:rsidP="00B403F5">
            <w:pPr>
              <w:rPr>
                <w:color w:val="auto"/>
              </w:rPr>
            </w:pPr>
            <w:r w:rsidRPr="00D91E9E">
              <w:rPr>
                <w:color w:val="auto"/>
              </w:rPr>
              <w:t>3.Thay đổi thông tin cần sửa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6C704C5" w14:textId="77777777" w:rsidR="00EA2351" w:rsidRPr="00D91E9E" w:rsidRDefault="00EA2351" w:rsidP="00B403F5">
            <w:pPr>
              <w:rPr>
                <w:color w:val="auto"/>
              </w:rPr>
            </w:pPr>
          </w:p>
        </w:tc>
      </w:tr>
      <w:tr w:rsidR="00EA2351" w:rsidRPr="00D91E9E" w14:paraId="0C1DC8A2" w14:textId="77777777" w:rsidTr="00AE35F1">
        <w:tc>
          <w:tcPr>
            <w:tcW w:w="0" w:type="auto"/>
            <w:vMerge/>
            <w:tcBorders>
              <w:left w:val="single" w:sz="4" w:space="0" w:color="000000"/>
              <w:bottom w:val="single" w:sz="4" w:space="0" w:color="000000"/>
              <w:right w:val="single" w:sz="4" w:space="0" w:color="000000"/>
            </w:tcBorders>
            <w:vAlign w:val="center"/>
          </w:tcPr>
          <w:p w14:paraId="7884A283" w14:textId="77777777" w:rsidR="00EA2351" w:rsidRPr="00D91E9E" w:rsidRDefault="00EA2351" w:rsidP="00B403F5">
            <w:pPr>
              <w:rPr>
                <w:color w:val="auto"/>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35B749A" w14:textId="77777777" w:rsidR="00EA2351" w:rsidRPr="00D91E9E" w:rsidRDefault="00EA2351" w:rsidP="00B403F5">
            <w:pPr>
              <w:rPr>
                <w:color w:val="auto"/>
              </w:rPr>
            </w:pPr>
            <w:r w:rsidRPr="00D91E9E">
              <w:rPr>
                <w:color w:val="auto"/>
              </w:rPr>
              <w:t>4.Click button xác nhận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694F8E9" w14:textId="77777777" w:rsidR="00EA2351" w:rsidRPr="00D91E9E" w:rsidRDefault="00EA2351" w:rsidP="00B403F5">
            <w:pPr>
              <w:rPr>
                <w:color w:val="auto"/>
              </w:rPr>
            </w:pPr>
            <w:r w:rsidRPr="00D91E9E">
              <w:rPr>
                <w:color w:val="auto"/>
              </w:rPr>
              <w:t>Hiển thị thông báo sửa thành công,chuyển hướng về màn hình danh sách người dùng</w:t>
            </w:r>
          </w:p>
        </w:tc>
      </w:tr>
      <w:tr w:rsidR="00EA2351" w:rsidRPr="00D91E9E" w14:paraId="0738644B"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DA694FD" w14:textId="77777777" w:rsidR="00EA2351" w:rsidRPr="00D91E9E" w:rsidRDefault="00EA2351" w:rsidP="00B403F5">
            <w:pPr>
              <w:rPr>
                <w:color w:val="auto"/>
              </w:rPr>
            </w:pPr>
            <w:r w:rsidRPr="00D91E9E">
              <w:rPr>
                <w:b/>
                <w:bCs/>
                <w:color w:val="000000"/>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AAE9936" w14:textId="77777777" w:rsidR="00EA2351" w:rsidRPr="00D91E9E" w:rsidRDefault="00EA2351" w:rsidP="00B403F5">
            <w:pPr>
              <w:rPr>
                <w:color w:val="auto"/>
              </w:rPr>
            </w:pPr>
            <w:r w:rsidRPr="00D91E9E">
              <w:rPr>
                <w:color w:val="auto"/>
              </w:rPr>
              <w:t>-Sự kiện 4 : Người dùng nhập các trường thông tin thiếu/không đúng điều kiện sẽ phải nhập lại theo đúng điều kiện hoặc nhập đủ thì mới có thể sửa được</w:t>
            </w:r>
          </w:p>
        </w:tc>
      </w:tr>
    </w:tbl>
    <w:p w14:paraId="196C4327" w14:textId="77777777" w:rsidR="00EA2351" w:rsidRPr="00D91E9E" w:rsidRDefault="00EA2351" w:rsidP="00B403F5"/>
    <w:tbl>
      <w:tblPr>
        <w:tblW w:w="0" w:type="auto"/>
        <w:tblCellMar>
          <w:top w:w="15" w:type="dxa"/>
          <w:left w:w="15" w:type="dxa"/>
          <w:bottom w:w="15" w:type="dxa"/>
          <w:right w:w="15" w:type="dxa"/>
        </w:tblCellMar>
        <w:tblLook w:val="04A0" w:firstRow="1" w:lastRow="0" w:firstColumn="1" w:lastColumn="0" w:noHBand="0" w:noVBand="1"/>
      </w:tblPr>
      <w:tblGrid>
        <w:gridCol w:w="1601"/>
        <w:gridCol w:w="2536"/>
        <w:gridCol w:w="4882"/>
      </w:tblGrid>
      <w:tr w:rsidR="00EA2351" w:rsidRPr="00D91E9E" w14:paraId="11D3676D"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6958E198" w14:textId="77777777" w:rsidR="00EA2351" w:rsidRPr="00D91E9E" w:rsidRDefault="00EA2351" w:rsidP="00B403F5">
            <w:pPr>
              <w:rPr>
                <w:b/>
                <w:bCs/>
                <w:color w:val="000000"/>
              </w:rPr>
            </w:pPr>
            <w:r w:rsidRPr="00D91E9E">
              <w:rPr>
                <w:b/>
                <w:bCs/>
                <w:color w:val="000000"/>
              </w:rPr>
              <w:t>Mã UC : UC-2.5</w:t>
            </w:r>
          </w:p>
        </w:tc>
      </w:tr>
      <w:tr w:rsidR="00EA2351" w:rsidRPr="00D91E9E" w14:paraId="31CD2DFC"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763386F4" w14:textId="77777777" w:rsidR="00EA2351" w:rsidRPr="00D91E9E" w:rsidRDefault="00EA2351" w:rsidP="00B403F5">
            <w:pPr>
              <w:rPr>
                <w:color w:val="auto"/>
              </w:rPr>
            </w:pPr>
            <w:r w:rsidRPr="00D91E9E">
              <w:rPr>
                <w:b/>
                <w:bCs/>
                <w:color w:val="000000"/>
              </w:rPr>
              <w:t xml:space="preserve">Use case: </w:t>
            </w:r>
            <w:r w:rsidRPr="00D91E9E">
              <w:rPr>
                <w:color w:val="000000"/>
              </w:rPr>
              <w:t xml:space="preserve"> Xóa người dùng</w:t>
            </w:r>
          </w:p>
        </w:tc>
      </w:tr>
      <w:tr w:rsidR="00EA2351" w:rsidRPr="00D91E9E" w14:paraId="0ACA8BFB"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769F364" w14:textId="77777777" w:rsidR="00EA2351" w:rsidRPr="00D91E9E" w:rsidRDefault="00EA2351" w:rsidP="00B403F5">
            <w:pPr>
              <w:rPr>
                <w:color w:val="auto"/>
              </w:rPr>
            </w:pPr>
            <w:r w:rsidRPr="00D91E9E">
              <w:rPr>
                <w:b/>
                <w:bCs/>
                <w:color w:val="000000"/>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6AB0AD0" w14:textId="43516A84" w:rsidR="00EA2351" w:rsidRPr="00D91E9E" w:rsidRDefault="00EA2351" w:rsidP="00B403F5">
            <w:pPr>
              <w:rPr>
                <w:color w:val="auto"/>
              </w:rPr>
            </w:pPr>
            <w:r w:rsidRPr="00D91E9E">
              <w:rPr>
                <w:color w:val="000000"/>
              </w:rPr>
              <w:t xml:space="preserve">Bộ phận quản lý </w:t>
            </w:r>
            <w:r w:rsidR="007A6667" w:rsidRPr="00D91E9E">
              <w:rPr>
                <w:color w:val="000000"/>
              </w:rPr>
              <w:t>công ty</w:t>
            </w:r>
          </w:p>
        </w:tc>
      </w:tr>
      <w:tr w:rsidR="00EA2351" w:rsidRPr="00D91E9E" w14:paraId="75B54E65"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768DB6D" w14:textId="77777777" w:rsidR="00EA2351" w:rsidRPr="00D91E9E" w:rsidRDefault="00EA2351" w:rsidP="00B403F5">
            <w:pPr>
              <w:rPr>
                <w:color w:val="auto"/>
              </w:rPr>
            </w:pPr>
            <w:r w:rsidRPr="00D91E9E">
              <w:rPr>
                <w:b/>
                <w:bCs/>
                <w:color w:val="000000"/>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CB6A3C4" w14:textId="77777777" w:rsidR="00EA2351" w:rsidRPr="00D91E9E" w:rsidRDefault="00EA2351" w:rsidP="00B403F5">
            <w:pPr>
              <w:rPr>
                <w:color w:val="auto"/>
              </w:rPr>
            </w:pPr>
            <w:r w:rsidRPr="00D91E9E">
              <w:rPr>
                <w:color w:val="auto"/>
              </w:rPr>
              <w:t>Xóa người dùng trong hệ thống quản lý ứng lương</w:t>
            </w:r>
          </w:p>
        </w:tc>
      </w:tr>
      <w:tr w:rsidR="00EA2351" w:rsidRPr="00D91E9E" w14:paraId="767C38A4"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78D81BC" w14:textId="77777777" w:rsidR="00EA2351" w:rsidRPr="00D91E9E" w:rsidRDefault="00EA2351" w:rsidP="00B403F5">
            <w:pPr>
              <w:rPr>
                <w:color w:val="auto"/>
              </w:rPr>
            </w:pPr>
            <w:r w:rsidRPr="00D91E9E">
              <w:rPr>
                <w:b/>
                <w:bCs/>
                <w:color w:val="000000"/>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AB6EBAE" w14:textId="3FD97F2C" w:rsidR="00EA2351" w:rsidRPr="00D91E9E" w:rsidRDefault="00EA2351" w:rsidP="00B403F5">
            <w:pPr>
              <w:rPr>
                <w:color w:val="auto"/>
              </w:rPr>
            </w:pPr>
            <w:r w:rsidRPr="00D91E9E">
              <w:rPr>
                <w:color w:val="000000"/>
              </w:rPr>
              <w:t xml:space="preserve">Bộ phận quản lý </w:t>
            </w:r>
            <w:r w:rsidR="007A6667" w:rsidRPr="00D91E9E">
              <w:rPr>
                <w:color w:val="000000"/>
              </w:rPr>
              <w:t>công ty</w:t>
            </w:r>
            <w:r w:rsidRPr="00D91E9E">
              <w:rPr>
                <w:color w:val="000000"/>
              </w:rPr>
              <w:t xml:space="preserve"> xóa người dùng</w:t>
            </w:r>
            <w:r w:rsidR="00334AC0" w:rsidRPr="00D91E9E">
              <w:rPr>
                <w:color w:val="000000"/>
              </w:rPr>
              <w:t xml:space="preserve"> </w:t>
            </w:r>
            <w:r w:rsidR="00334AC0" w:rsidRPr="00D91E9E">
              <w:rPr>
                <w:color w:val="auto"/>
              </w:rPr>
              <w:t>nội bộ công ty</w:t>
            </w:r>
            <w:r w:rsidRPr="00D91E9E">
              <w:rPr>
                <w:color w:val="000000"/>
              </w:rPr>
              <w:t xml:space="preserve"> trong hệ thống</w:t>
            </w:r>
          </w:p>
        </w:tc>
      </w:tr>
      <w:tr w:rsidR="00EA2351" w:rsidRPr="00D91E9E" w14:paraId="36899B36"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695E1E5" w14:textId="77777777" w:rsidR="00EA2351" w:rsidRPr="00D91E9E" w:rsidRDefault="00EA2351" w:rsidP="00B403F5">
            <w:pPr>
              <w:rPr>
                <w:color w:val="auto"/>
              </w:rPr>
            </w:pPr>
            <w:r w:rsidRPr="00D91E9E">
              <w:rPr>
                <w:b/>
                <w:bCs/>
                <w:color w:val="000000"/>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F07BA7A" w14:textId="378E3E43" w:rsidR="00EA2351" w:rsidRPr="00D91E9E" w:rsidRDefault="00EA2351" w:rsidP="00B403F5">
            <w:pPr>
              <w:rPr>
                <w:color w:val="auto"/>
              </w:rPr>
            </w:pPr>
            <w:r w:rsidRPr="00D91E9E">
              <w:rPr>
                <w:color w:val="auto"/>
              </w:rPr>
              <w:t xml:space="preserve">Đã đăng nhập vào được với quyền </w:t>
            </w:r>
            <w:r w:rsidR="007A6C49" w:rsidRPr="00D91E9E">
              <w:rPr>
                <w:color w:val="auto"/>
              </w:rPr>
              <w:t>manager</w:t>
            </w:r>
          </w:p>
        </w:tc>
      </w:tr>
      <w:tr w:rsidR="00EA2351" w:rsidRPr="00D91E9E" w14:paraId="60A4BD4B" w14:textId="77777777" w:rsidTr="00AE35F1">
        <w:tc>
          <w:tcPr>
            <w:tcW w:w="0" w:type="auto"/>
            <w:vMerge w:val="restart"/>
            <w:tcBorders>
              <w:top w:val="single" w:sz="4" w:space="0" w:color="000000"/>
              <w:left w:val="single" w:sz="4" w:space="0" w:color="000000"/>
              <w:right w:val="single" w:sz="4" w:space="0" w:color="000000"/>
            </w:tcBorders>
            <w:shd w:val="clear" w:color="auto" w:fill="F2F2F2"/>
            <w:tcMar>
              <w:top w:w="0" w:type="dxa"/>
              <w:left w:w="115" w:type="dxa"/>
              <w:bottom w:w="0" w:type="dxa"/>
              <w:right w:w="115" w:type="dxa"/>
            </w:tcMar>
            <w:vAlign w:val="center"/>
            <w:hideMark/>
          </w:tcPr>
          <w:p w14:paraId="581425A1" w14:textId="77777777" w:rsidR="00EA2351" w:rsidRPr="00D91E9E" w:rsidRDefault="00EA2351" w:rsidP="00B403F5">
            <w:pPr>
              <w:rPr>
                <w:color w:val="auto"/>
              </w:rPr>
            </w:pPr>
            <w:r w:rsidRPr="00D91E9E">
              <w:rPr>
                <w:b/>
                <w:bCs/>
                <w:color w:val="000000"/>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7F4887A" w14:textId="77777777" w:rsidR="00EA2351" w:rsidRPr="00D91E9E" w:rsidRDefault="00EA2351" w:rsidP="00B403F5">
            <w:pPr>
              <w:rPr>
                <w:color w:val="auto"/>
              </w:rPr>
            </w:pPr>
            <w:r w:rsidRPr="00D91E9E">
              <w:rPr>
                <w:b/>
                <w:bCs/>
                <w:color w:val="000000"/>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B2474E2" w14:textId="77777777" w:rsidR="00EA2351" w:rsidRPr="00D91E9E" w:rsidRDefault="00EA2351" w:rsidP="00B403F5">
            <w:pPr>
              <w:rPr>
                <w:color w:val="auto"/>
              </w:rPr>
            </w:pPr>
            <w:r w:rsidRPr="00D91E9E">
              <w:rPr>
                <w:b/>
                <w:bCs/>
                <w:color w:val="000000"/>
              </w:rPr>
              <w:t>Phản hồi của hệ thống</w:t>
            </w:r>
          </w:p>
        </w:tc>
      </w:tr>
      <w:tr w:rsidR="00EA2351" w:rsidRPr="00D91E9E" w14:paraId="5311BF88" w14:textId="77777777" w:rsidTr="00AE35F1">
        <w:tc>
          <w:tcPr>
            <w:tcW w:w="0" w:type="auto"/>
            <w:vMerge/>
            <w:tcBorders>
              <w:left w:val="single" w:sz="4" w:space="0" w:color="000000"/>
              <w:right w:val="single" w:sz="4" w:space="0" w:color="000000"/>
            </w:tcBorders>
            <w:vAlign w:val="center"/>
            <w:hideMark/>
          </w:tcPr>
          <w:p w14:paraId="2AFED31E" w14:textId="77777777" w:rsidR="00EA2351" w:rsidRPr="00D91E9E" w:rsidRDefault="00EA2351" w:rsidP="00B403F5">
            <w:pPr>
              <w:rPr>
                <w:color w:val="auto"/>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CF5FCD2" w14:textId="77777777" w:rsidR="00EA2351" w:rsidRPr="00D91E9E" w:rsidRDefault="00EA2351" w:rsidP="00B403F5">
            <w:pPr>
              <w:rPr>
                <w:color w:val="auto"/>
              </w:rPr>
            </w:pPr>
            <w:r w:rsidRPr="00D91E9E">
              <w:rPr>
                <w:color w:val="auto"/>
              </w:rPr>
              <w:t>1.Click vào menu Danh sách người dùng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3F0AC60" w14:textId="77777777" w:rsidR="00EA2351" w:rsidRPr="00D91E9E" w:rsidRDefault="00EA2351" w:rsidP="00B403F5">
            <w:pPr>
              <w:rPr>
                <w:color w:val="auto"/>
              </w:rPr>
            </w:pPr>
            <w:r w:rsidRPr="00D91E9E">
              <w:rPr>
                <w:color w:val="auto"/>
              </w:rPr>
              <w:t>Hiển thị màn hình chính của danh sách người dùng</w:t>
            </w:r>
          </w:p>
        </w:tc>
      </w:tr>
      <w:tr w:rsidR="00EA2351" w:rsidRPr="00D91E9E" w14:paraId="08AA4BAF" w14:textId="77777777" w:rsidTr="00AE35F1">
        <w:tc>
          <w:tcPr>
            <w:tcW w:w="0" w:type="auto"/>
            <w:vMerge/>
            <w:tcBorders>
              <w:left w:val="single" w:sz="4" w:space="0" w:color="000000"/>
              <w:right w:val="single" w:sz="4" w:space="0" w:color="000000"/>
            </w:tcBorders>
            <w:vAlign w:val="center"/>
            <w:hideMark/>
          </w:tcPr>
          <w:p w14:paraId="6AEDAA62" w14:textId="77777777" w:rsidR="00EA2351" w:rsidRPr="00D91E9E" w:rsidRDefault="00EA2351" w:rsidP="00B403F5">
            <w:pPr>
              <w:rPr>
                <w:color w:val="auto"/>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AAE539C" w14:textId="77777777" w:rsidR="00EA2351" w:rsidRPr="00D91E9E" w:rsidRDefault="00EA2351" w:rsidP="00B403F5">
            <w:pPr>
              <w:rPr>
                <w:color w:val="auto"/>
              </w:rPr>
            </w:pPr>
            <w:r w:rsidRPr="00D91E9E">
              <w:rPr>
                <w:color w:val="auto"/>
              </w:rPr>
              <w:t>2.Click button Xóa tại bản ghi muốn xóa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CCA51A0" w14:textId="77777777" w:rsidR="00EA2351" w:rsidRPr="00D91E9E" w:rsidRDefault="00EA2351" w:rsidP="00B403F5">
            <w:pPr>
              <w:rPr>
                <w:color w:val="auto"/>
              </w:rPr>
            </w:pPr>
            <w:r w:rsidRPr="00D91E9E">
              <w:rPr>
                <w:color w:val="auto"/>
              </w:rPr>
              <w:t>Hệ thống hiển thị màn hình thông tin bản ghi cần xóa</w:t>
            </w:r>
          </w:p>
        </w:tc>
      </w:tr>
      <w:tr w:rsidR="00EA2351" w:rsidRPr="00D91E9E" w14:paraId="29AF071E" w14:textId="77777777" w:rsidTr="00AE35F1">
        <w:tc>
          <w:tcPr>
            <w:tcW w:w="0" w:type="auto"/>
            <w:vMerge/>
            <w:tcBorders>
              <w:left w:val="single" w:sz="4" w:space="0" w:color="000000"/>
              <w:right w:val="single" w:sz="4" w:space="0" w:color="000000"/>
            </w:tcBorders>
            <w:vAlign w:val="center"/>
          </w:tcPr>
          <w:p w14:paraId="082622EA" w14:textId="77777777" w:rsidR="00EA2351" w:rsidRPr="00D91E9E" w:rsidRDefault="00EA2351" w:rsidP="00B403F5">
            <w:pPr>
              <w:rPr>
                <w:color w:val="auto"/>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A16102C" w14:textId="77777777" w:rsidR="00EA2351" w:rsidRPr="00D91E9E" w:rsidRDefault="00EA2351" w:rsidP="00B403F5">
            <w:pPr>
              <w:rPr>
                <w:color w:val="auto"/>
              </w:rPr>
            </w:pPr>
            <w:r w:rsidRPr="00D91E9E">
              <w:rPr>
                <w:color w:val="auto"/>
              </w:rPr>
              <w:t>3.Click button Xác nhận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B77456B" w14:textId="77777777" w:rsidR="00EA2351" w:rsidRPr="00D91E9E" w:rsidRDefault="00EA2351" w:rsidP="00B403F5">
            <w:pPr>
              <w:rPr>
                <w:color w:val="auto"/>
              </w:rPr>
            </w:pPr>
            <w:r w:rsidRPr="00D91E9E">
              <w:rPr>
                <w:color w:val="auto"/>
              </w:rPr>
              <w:t>Hiển thị thông báo xóa thành công,chuyển hướng về màn hình danh sách người dùng</w:t>
            </w:r>
          </w:p>
        </w:tc>
      </w:tr>
      <w:tr w:rsidR="00EA2351" w:rsidRPr="00D91E9E" w14:paraId="6EC22673"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AB0DD72" w14:textId="77777777" w:rsidR="00EA2351" w:rsidRPr="00D91E9E" w:rsidRDefault="00EA2351" w:rsidP="00B403F5">
            <w:pPr>
              <w:rPr>
                <w:color w:val="auto"/>
              </w:rPr>
            </w:pPr>
            <w:r w:rsidRPr="00D91E9E">
              <w:rPr>
                <w:b/>
                <w:bCs/>
                <w:color w:val="000000"/>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E2C2632" w14:textId="77777777" w:rsidR="00EA2351" w:rsidRPr="00D91E9E" w:rsidRDefault="00EA2351" w:rsidP="00B403F5">
            <w:pPr>
              <w:rPr>
                <w:color w:val="auto"/>
              </w:rPr>
            </w:pPr>
            <w:r w:rsidRPr="00D91E9E">
              <w:rPr>
                <w:color w:val="auto"/>
              </w:rPr>
              <w:t>-Sự kiện 3 : Người dùng nhấn Hủy,hệ thống trở lại màn hình hiển thị thông tin cần xóa</w:t>
            </w:r>
          </w:p>
        </w:tc>
      </w:tr>
    </w:tbl>
    <w:p w14:paraId="294A0543" w14:textId="77777777" w:rsidR="00EA2351" w:rsidRPr="00D91E9E" w:rsidRDefault="00EA2351" w:rsidP="00B403F5"/>
    <w:p w14:paraId="17B89C01" w14:textId="36659911" w:rsidR="00EA2351" w:rsidRPr="00D91E9E" w:rsidRDefault="00EA2351" w:rsidP="00B403F5">
      <w:pPr>
        <w:pStyle w:val="Heading4"/>
        <w:rPr>
          <w:szCs w:val="26"/>
        </w:rPr>
      </w:pPr>
      <w:r w:rsidRPr="00D91E9E">
        <w:rPr>
          <w:szCs w:val="26"/>
        </w:rPr>
        <w:t xml:space="preserve">Usecase UC-3 : Quản lý </w:t>
      </w:r>
      <w:r w:rsidR="005C1F1A" w:rsidRPr="00D91E9E">
        <w:rPr>
          <w:szCs w:val="26"/>
        </w:rPr>
        <w:t>chấm công</w:t>
      </w:r>
    </w:p>
    <w:tbl>
      <w:tblPr>
        <w:tblW w:w="0" w:type="auto"/>
        <w:tblCellMar>
          <w:top w:w="15" w:type="dxa"/>
          <w:left w:w="15" w:type="dxa"/>
          <w:bottom w:w="15" w:type="dxa"/>
          <w:right w:w="15" w:type="dxa"/>
        </w:tblCellMar>
        <w:tblLook w:val="04A0" w:firstRow="1" w:lastRow="0" w:firstColumn="1" w:lastColumn="0" w:noHBand="0" w:noVBand="1"/>
      </w:tblPr>
      <w:tblGrid>
        <w:gridCol w:w="2333"/>
        <w:gridCol w:w="3638"/>
        <w:gridCol w:w="3048"/>
      </w:tblGrid>
      <w:tr w:rsidR="00EA2351" w:rsidRPr="00D91E9E" w14:paraId="2A84C8BB"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2045A2D7" w14:textId="77777777" w:rsidR="00EA2351" w:rsidRPr="00D91E9E" w:rsidRDefault="00EA2351" w:rsidP="00B403F5">
            <w:pPr>
              <w:rPr>
                <w:b/>
                <w:bCs/>
                <w:color w:val="000000"/>
              </w:rPr>
            </w:pPr>
            <w:r w:rsidRPr="00D91E9E">
              <w:rPr>
                <w:b/>
                <w:bCs/>
                <w:color w:val="000000"/>
              </w:rPr>
              <w:t>Mã UC : UC-3.1</w:t>
            </w:r>
          </w:p>
        </w:tc>
      </w:tr>
      <w:tr w:rsidR="00EA2351" w:rsidRPr="00D91E9E" w14:paraId="28AB0F46"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4315715F" w14:textId="181073CA" w:rsidR="00EA2351" w:rsidRPr="00D91E9E" w:rsidRDefault="00EA2351" w:rsidP="00B403F5">
            <w:pPr>
              <w:rPr>
                <w:color w:val="auto"/>
              </w:rPr>
            </w:pPr>
            <w:r w:rsidRPr="00D91E9E">
              <w:rPr>
                <w:b/>
                <w:bCs/>
                <w:color w:val="000000"/>
              </w:rPr>
              <w:t xml:space="preserve">Use case: </w:t>
            </w:r>
            <w:r w:rsidRPr="00D91E9E">
              <w:rPr>
                <w:color w:val="000000"/>
              </w:rPr>
              <w:t xml:space="preserve">Danh sách </w:t>
            </w:r>
            <w:r w:rsidR="005C1F1A" w:rsidRPr="00D91E9E">
              <w:rPr>
                <w:color w:val="000000"/>
              </w:rPr>
              <w:t>chấm công</w:t>
            </w:r>
          </w:p>
        </w:tc>
      </w:tr>
      <w:tr w:rsidR="00EA2351" w:rsidRPr="00D91E9E" w14:paraId="3C6D4604"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575A807" w14:textId="77777777" w:rsidR="00EA2351" w:rsidRPr="00D91E9E" w:rsidRDefault="00EA2351" w:rsidP="00B403F5">
            <w:pPr>
              <w:rPr>
                <w:color w:val="auto"/>
              </w:rPr>
            </w:pPr>
            <w:r w:rsidRPr="00D91E9E">
              <w:rPr>
                <w:b/>
                <w:bCs/>
                <w:color w:val="000000"/>
              </w:rPr>
              <w:lastRenderedPageBreak/>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DBBE5D7" w14:textId="48E6F0A6" w:rsidR="00EA2351" w:rsidRPr="00D91E9E" w:rsidRDefault="00EA2351" w:rsidP="00B403F5">
            <w:pPr>
              <w:rPr>
                <w:color w:val="auto"/>
              </w:rPr>
            </w:pPr>
            <w:r w:rsidRPr="00D91E9E">
              <w:rPr>
                <w:color w:val="000000"/>
              </w:rPr>
              <w:t xml:space="preserve">Bộ phận quản lý </w:t>
            </w:r>
            <w:r w:rsidR="007A6667" w:rsidRPr="00D91E9E">
              <w:rPr>
                <w:color w:val="000000"/>
              </w:rPr>
              <w:t>công ty</w:t>
            </w:r>
          </w:p>
        </w:tc>
      </w:tr>
      <w:tr w:rsidR="00EA2351" w:rsidRPr="00D91E9E" w14:paraId="6D4B72A3"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723EA49" w14:textId="77777777" w:rsidR="00EA2351" w:rsidRPr="00D91E9E" w:rsidRDefault="00EA2351" w:rsidP="00B403F5">
            <w:pPr>
              <w:rPr>
                <w:color w:val="auto"/>
              </w:rPr>
            </w:pPr>
            <w:r w:rsidRPr="00D91E9E">
              <w:rPr>
                <w:b/>
                <w:bCs/>
                <w:color w:val="000000"/>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7DFBC66" w14:textId="302E8B81" w:rsidR="00EA2351" w:rsidRPr="00D91E9E" w:rsidRDefault="00EA2351" w:rsidP="00B403F5">
            <w:pPr>
              <w:rPr>
                <w:color w:val="auto"/>
              </w:rPr>
            </w:pPr>
            <w:r w:rsidRPr="00D91E9E">
              <w:rPr>
                <w:color w:val="auto"/>
              </w:rPr>
              <w:t xml:space="preserve">Xem danh sách </w:t>
            </w:r>
            <w:r w:rsidR="005C1F1A" w:rsidRPr="00D91E9E">
              <w:rPr>
                <w:color w:val="000000"/>
              </w:rPr>
              <w:t>chấm công</w:t>
            </w:r>
            <w:r w:rsidRPr="00D91E9E">
              <w:rPr>
                <w:color w:val="auto"/>
              </w:rPr>
              <w:t xml:space="preserve"> của hệ thống quản lý ứng lương</w:t>
            </w:r>
          </w:p>
        </w:tc>
      </w:tr>
      <w:tr w:rsidR="00EA2351" w:rsidRPr="00D91E9E" w14:paraId="2EEFF837"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279D267" w14:textId="77777777" w:rsidR="00EA2351" w:rsidRPr="00D91E9E" w:rsidRDefault="00EA2351" w:rsidP="00B403F5">
            <w:pPr>
              <w:rPr>
                <w:color w:val="auto"/>
              </w:rPr>
            </w:pPr>
            <w:r w:rsidRPr="00D91E9E">
              <w:rPr>
                <w:b/>
                <w:bCs/>
                <w:color w:val="000000"/>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6895E36" w14:textId="6002F3FB" w:rsidR="00EA2351" w:rsidRPr="00D91E9E" w:rsidRDefault="00EA2351" w:rsidP="00B403F5">
            <w:pPr>
              <w:rPr>
                <w:color w:val="auto"/>
              </w:rPr>
            </w:pPr>
            <w:r w:rsidRPr="00D91E9E">
              <w:rPr>
                <w:color w:val="000000"/>
              </w:rPr>
              <w:t xml:space="preserve">Bộ phận quản lý </w:t>
            </w:r>
            <w:r w:rsidR="007A6667" w:rsidRPr="00D91E9E">
              <w:rPr>
                <w:color w:val="000000"/>
              </w:rPr>
              <w:t>công ty</w:t>
            </w:r>
            <w:r w:rsidRPr="00D91E9E">
              <w:rPr>
                <w:color w:val="000000"/>
              </w:rPr>
              <w:t xml:space="preserve"> xem danh sách  </w:t>
            </w:r>
            <w:r w:rsidR="005C1F1A" w:rsidRPr="00D91E9E">
              <w:rPr>
                <w:color w:val="000000"/>
              </w:rPr>
              <w:t>chấm công</w:t>
            </w:r>
            <w:r w:rsidRPr="00D91E9E">
              <w:rPr>
                <w:color w:val="000000"/>
              </w:rPr>
              <w:t xml:space="preserve"> của hệ thống</w:t>
            </w:r>
          </w:p>
        </w:tc>
      </w:tr>
      <w:tr w:rsidR="00EA2351" w:rsidRPr="00D91E9E" w14:paraId="03C270C5"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712221C" w14:textId="77777777" w:rsidR="00EA2351" w:rsidRPr="00D91E9E" w:rsidRDefault="00EA2351" w:rsidP="00B403F5">
            <w:pPr>
              <w:rPr>
                <w:color w:val="auto"/>
              </w:rPr>
            </w:pPr>
            <w:r w:rsidRPr="00D91E9E">
              <w:rPr>
                <w:b/>
                <w:bCs/>
                <w:color w:val="000000"/>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DB354A1" w14:textId="3C8EB9EF" w:rsidR="00EA2351" w:rsidRPr="00D91E9E" w:rsidRDefault="00EA2351" w:rsidP="00B403F5">
            <w:pPr>
              <w:rPr>
                <w:color w:val="auto"/>
              </w:rPr>
            </w:pPr>
            <w:r w:rsidRPr="00D91E9E">
              <w:rPr>
                <w:color w:val="auto"/>
              </w:rPr>
              <w:t xml:space="preserve">Đã đăng nhập vào được với quyền </w:t>
            </w:r>
            <w:r w:rsidR="007A6C49" w:rsidRPr="00D91E9E">
              <w:rPr>
                <w:color w:val="auto"/>
              </w:rPr>
              <w:t>manager</w:t>
            </w:r>
          </w:p>
        </w:tc>
      </w:tr>
      <w:tr w:rsidR="00EA2351" w:rsidRPr="00D91E9E" w14:paraId="17B8F77E" w14:textId="77777777" w:rsidTr="00AE35F1">
        <w:tc>
          <w:tcPr>
            <w:tcW w:w="0" w:type="auto"/>
            <w:vMerge w:val="restart"/>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56CE598" w14:textId="77777777" w:rsidR="00EA2351" w:rsidRPr="00D91E9E" w:rsidRDefault="00EA2351" w:rsidP="00B403F5">
            <w:pPr>
              <w:rPr>
                <w:color w:val="auto"/>
              </w:rPr>
            </w:pPr>
            <w:r w:rsidRPr="00D91E9E">
              <w:rPr>
                <w:b/>
                <w:bCs/>
                <w:color w:val="000000"/>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DB0E29E" w14:textId="77777777" w:rsidR="00EA2351" w:rsidRPr="00D91E9E" w:rsidRDefault="00EA2351" w:rsidP="00B403F5">
            <w:pPr>
              <w:rPr>
                <w:color w:val="auto"/>
              </w:rPr>
            </w:pPr>
            <w:r w:rsidRPr="00D91E9E">
              <w:rPr>
                <w:b/>
                <w:bCs/>
                <w:color w:val="000000"/>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5F29E8B" w14:textId="77777777" w:rsidR="00EA2351" w:rsidRPr="00D91E9E" w:rsidRDefault="00EA2351" w:rsidP="00B403F5">
            <w:pPr>
              <w:rPr>
                <w:color w:val="auto"/>
              </w:rPr>
            </w:pPr>
            <w:r w:rsidRPr="00D91E9E">
              <w:rPr>
                <w:b/>
                <w:bCs/>
                <w:color w:val="000000"/>
              </w:rPr>
              <w:t>Phản hồi của hệ thống</w:t>
            </w:r>
          </w:p>
        </w:tc>
      </w:tr>
      <w:tr w:rsidR="00EA2351" w:rsidRPr="00D91E9E" w14:paraId="43789DD8"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2DFB4AB5" w14:textId="77777777" w:rsidR="00EA2351" w:rsidRPr="00D91E9E" w:rsidRDefault="00EA2351" w:rsidP="00B403F5">
            <w:pPr>
              <w:rPr>
                <w:color w:val="auto"/>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C6DC27F" w14:textId="56B37EA0" w:rsidR="00EA2351" w:rsidRPr="00D91E9E" w:rsidRDefault="00EA2351" w:rsidP="00B403F5">
            <w:pPr>
              <w:rPr>
                <w:color w:val="auto"/>
              </w:rPr>
            </w:pPr>
            <w:r w:rsidRPr="00D91E9E">
              <w:rPr>
                <w:color w:val="000000"/>
              </w:rPr>
              <w:t xml:space="preserve">1. Chọn menu Danh sách </w:t>
            </w:r>
            <w:r w:rsidR="005C1F1A" w:rsidRPr="00D91E9E">
              <w:rPr>
                <w:color w:val="000000"/>
              </w:rPr>
              <w:t>chấm công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9CB3337" w14:textId="0B7BC081" w:rsidR="00EA2351" w:rsidRPr="00D91E9E" w:rsidRDefault="00EA2351" w:rsidP="00B403F5">
            <w:pPr>
              <w:rPr>
                <w:color w:val="auto"/>
              </w:rPr>
            </w:pPr>
            <w:r w:rsidRPr="00D91E9E">
              <w:rPr>
                <w:color w:val="000000"/>
              </w:rPr>
              <w:t xml:space="preserve">Hiển thị danh sách </w:t>
            </w:r>
            <w:r w:rsidR="005C1F1A" w:rsidRPr="00D91E9E">
              <w:rPr>
                <w:color w:val="000000"/>
              </w:rPr>
              <w:t>chấm công</w:t>
            </w:r>
          </w:p>
        </w:tc>
      </w:tr>
      <w:tr w:rsidR="00EA2351" w:rsidRPr="00D91E9E" w14:paraId="77D25310"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54C51A5" w14:textId="77777777" w:rsidR="00EA2351" w:rsidRPr="00D91E9E" w:rsidRDefault="00EA2351" w:rsidP="00B403F5">
            <w:pPr>
              <w:rPr>
                <w:color w:val="auto"/>
              </w:rPr>
            </w:pPr>
            <w:r w:rsidRPr="00D91E9E">
              <w:rPr>
                <w:b/>
                <w:bCs/>
                <w:color w:val="000000"/>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BE4E92D" w14:textId="77777777" w:rsidR="00EA2351" w:rsidRPr="00D91E9E" w:rsidRDefault="00EA2351" w:rsidP="00B403F5">
            <w:pPr>
              <w:rPr>
                <w:color w:val="auto"/>
              </w:rPr>
            </w:pPr>
          </w:p>
        </w:tc>
      </w:tr>
    </w:tbl>
    <w:p w14:paraId="5AC98658" w14:textId="77777777" w:rsidR="00EA2351" w:rsidRPr="00D91E9E" w:rsidRDefault="00EA2351" w:rsidP="00B403F5"/>
    <w:tbl>
      <w:tblPr>
        <w:tblW w:w="0" w:type="auto"/>
        <w:tblCellMar>
          <w:top w:w="15" w:type="dxa"/>
          <w:left w:w="15" w:type="dxa"/>
          <w:bottom w:w="15" w:type="dxa"/>
          <w:right w:w="15" w:type="dxa"/>
        </w:tblCellMar>
        <w:tblLook w:val="04A0" w:firstRow="1" w:lastRow="0" w:firstColumn="1" w:lastColumn="0" w:noHBand="0" w:noVBand="1"/>
      </w:tblPr>
      <w:tblGrid>
        <w:gridCol w:w="1941"/>
        <w:gridCol w:w="3445"/>
        <w:gridCol w:w="3633"/>
      </w:tblGrid>
      <w:tr w:rsidR="00EA2351" w:rsidRPr="00D91E9E" w14:paraId="5EB7287C"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0033CFCA" w14:textId="77777777" w:rsidR="00EA2351" w:rsidRPr="00D91E9E" w:rsidRDefault="00EA2351" w:rsidP="00B403F5">
            <w:pPr>
              <w:rPr>
                <w:b/>
                <w:bCs/>
                <w:color w:val="000000"/>
              </w:rPr>
            </w:pPr>
            <w:r w:rsidRPr="00D91E9E">
              <w:rPr>
                <w:b/>
                <w:bCs/>
                <w:color w:val="000000"/>
              </w:rPr>
              <w:t>Mã UC : UC-3.2</w:t>
            </w:r>
          </w:p>
        </w:tc>
      </w:tr>
      <w:tr w:rsidR="00EA2351" w:rsidRPr="00D91E9E" w14:paraId="11CAD9EB"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33990E6A" w14:textId="58E4B71F" w:rsidR="00EA2351" w:rsidRPr="00D91E9E" w:rsidRDefault="00EA2351" w:rsidP="00B403F5">
            <w:pPr>
              <w:rPr>
                <w:color w:val="auto"/>
              </w:rPr>
            </w:pPr>
            <w:r w:rsidRPr="00D91E9E">
              <w:rPr>
                <w:b/>
                <w:bCs/>
                <w:color w:val="000000"/>
              </w:rPr>
              <w:t xml:space="preserve">Use case: </w:t>
            </w:r>
            <w:r w:rsidRPr="00D91E9E">
              <w:rPr>
                <w:color w:val="000000"/>
              </w:rPr>
              <w:t xml:space="preserve"> Tìm kiếm </w:t>
            </w:r>
            <w:r w:rsidR="005C1F1A" w:rsidRPr="00D91E9E">
              <w:rPr>
                <w:color w:val="000000"/>
              </w:rPr>
              <w:t>chấm công</w:t>
            </w:r>
          </w:p>
        </w:tc>
      </w:tr>
      <w:tr w:rsidR="00EA2351" w:rsidRPr="00D91E9E" w14:paraId="7BEF83D1"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E16C4F2" w14:textId="77777777" w:rsidR="00EA2351" w:rsidRPr="00D91E9E" w:rsidRDefault="00EA2351" w:rsidP="00B403F5">
            <w:pPr>
              <w:rPr>
                <w:color w:val="auto"/>
              </w:rPr>
            </w:pPr>
            <w:r w:rsidRPr="00D91E9E">
              <w:rPr>
                <w:b/>
                <w:bCs/>
                <w:color w:val="000000"/>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A8E30B6" w14:textId="1B3B7171" w:rsidR="00EA2351" w:rsidRPr="00D91E9E" w:rsidRDefault="00EA2351" w:rsidP="00B403F5">
            <w:pPr>
              <w:rPr>
                <w:color w:val="auto"/>
              </w:rPr>
            </w:pPr>
            <w:r w:rsidRPr="00D91E9E">
              <w:rPr>
                <w:color w:val="000000"/>
              </w:rPr>
              <w:t xml:space="preserve">Bộ phận quản lý </w:t>
            </w:r>
            <w:r w:rsidR="007A6667" w:rsidRPr="00D91E9E">
              <w:rPr>
                <w:color w:val="000000"/>
              </w:rPr>
              <w:t>công ty</w:t>
            </w:r>
          </w:p>
        </w:tc>
      </w:tr>
      <w:tr w:rsidR="00EA2351" w:rsidRPr="00D91E9E" w14:paraId="76F6B289"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EA0D0A1" w14:textId="77777777" w:rsidR="00EA2351" w:rsidRPr="00D91E9E" w:rsidRDefault="00EA2351" w:rsidP="00B403F5">
            <w:pPr>
              <w:rPr>
                <w:color w:val="auto"/>
              </w:rPr>
            </w:pPr>
            <w:r w:rsidRPr="00D91E9E">
              <w:rPr>
                <w:b/>
                <w:bCs/>
                <w:color w:val="000000"/>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A7072F3" w14:textId="3853905C" w:rsidR="00EA2351" w:rsidRPr="00D91E9E" w:rsidRDefault="00EA2351" w:rsidP="00B403F5">
            <w:pPr>
              <w:rPr>
                <w:color w:val="auto"/>
              </w:rPr>
            </w:pPr>
            <w:r w:rsidRPr="00D91E9E">
              <w:rPr>
                <w:color w:val="auto"/>
              </w:rPr>
              <w:t xml:space="preserve">Tìm kiếm </w:t>
            </w:r>
            <w:r w:rsidR="005C1F1A" w:rsidRPr="00D91E9E">
              <w:rPr>
                <w:color w:val="000000"/>
              </w:rPr>
              <w:t>chấm công</w:t>
            </w:r>
            <w:r w:rsidRPr="00D91E9E">
              <w:rPr>
                <w:color w:val="auto"/>
              </w:rPr>
              <w:t xml:space="preserve"> của hệ thống quản lý ứng lương</w:t>
            </w:r>
          </w:p>
        </w:tc>
      </w:tr>
      <w:tr w:rsidR="00EA2351" w:rsidRPr="00D91E9E" w14:paraId="0E596E19"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712C1EF0" w14:textId="77777777" w:rsidR="00EA2351" w:rsidRPr="00D91E9E" w:rsidRDefault="00EA2351" w:rsidP="00B403F5">
            <w:pPr>
              <w:rPr>
                <w:color w:val="auto"/>
              </w:rPr>
            </w:pPr>
            <w:r w:rsidRPr="00D91E9E">
              <w:rPr>
                <w:b/>
                <w:bCs/>
                <w:color w:val="000000"/>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4ABD00D" w14:textId="42E7E2C1" w:rsidR="00EA2351" w:rsidRPr="00D91E9E" w:rsidRDefault="00EA2351" w:rsidP="00B403F5">
            <w:pPr>
              <w:rPr>
                <w:color w:val="auto"/>
              </w:rPr>
            </w:pPr>
            <w:r w:rsidRPr="00D91E9E">
              <w:rPr>
                <w:color w:val="000000"/>
              </w:rPr>
              <w:t xml:space="preserve">Bộ phận quản lý </w:t>
            </w:r>
            <w:r w:rsidR="007A6667" w:rsidRPr="00D91E9E">
              <w:rPr>
                <w:color w:val="000000"/>
              </w:rPr>
              <w:t>công ty</w:t>
            </w:r>
            <w:r w:rsidRPr="00D91E9E">
              <w:rPr>
                <w:color w:val="000000"/>
              </w:rPr>
              <w:t xml:space="preserve"> tìm kiếm </w:t>
            </w:r>
            <w:r w:rsidR="005C1F1A" w:rsidRPr="00D91E9E">
              <w:rPr>
                <w:color w:val="000000"/>
              </w:rPr>
              <w:t>chấm công</w:t>
            </w:r>
            <w:r w:rsidRPr="00D91E9E">
              <w:rPr>
                <w:color w:val="000000"/>
              </w:rPr>
              <w:t xml:space="preserve"> trong hệ thống</w:t>
            </w:r>
          </w:p>
        </w:tc>
      </w:tr>
      <w:tr w:rsidR="00EA2351" w:rsidRPr="00D91E9E" w14:paraId="7CADD9DB"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7E173BA" w14:textId="77777777" w:rsidR="00EA2351" w:rsidRPr="00D91E9E" w:rsidRDefault="00EA2351" w:rsidP="00B403F5">
            <w:pPr>
              <w:rPr>
                <w:color w:val="auto"/>
              </w:rPr>
            </w:pPr>
            <w:r w:rsidRPr="00D91E9E">
              <w:rPr>
                <w:b/>
                <w:bCs/>
                <w:color w:val="000000"/>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F21545A" w14:textId="284C7C11" w:rsidR="00EA2351" w:rsidRPr="00D91E9E" w:rsidRDefault="00EA2351" w:rsidP="00B403F5">
            <w:pPr>
              <w:rPr>
                <w:color w:val="auto"/>
              </w:rPr>
            </w:pPr>
            <w:r w:rsidRPr="00D91E9E">
              <w:rPr>
                <w:color w:val="auto"/>
              </w:rPr>
              <w:t xml:space="preserve">Đã đăng nhập vào được với quyền </w:t>
            </w:r>
            <w:r w:rsidR="007A6C49" w:rsidRPr="00D91E9E">
              <w:rPr>
                <w:color w:val="auto"/>
              </w:rPr>
              <w:t>manager</w:t>
            </w:r>
          </w:p>
        </w:tc>
      </w:tr>
      <w:tr w:rsidR="00EA2351" w:rsidRPr="00D91E9E" w14:paraId="7D6FAF1D" w14:textId="77777777" w:rsidTr="00AE35F1">
        <w:tc>
          <w:tcPr>
            <w:tcW w:w="0" w:type="auto"/>
            <w:vMerge w:val="restart"/>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48BAC9B" w14:textId="77777777" w:rsidR="00EA2351" w:rsidRPr="00D91E9E" w:rsidRDefault="00EA2351" w:rsidP="00B403F5">
            <w:pPr>
              <w:rPr>
                <w:color w:val="auto"/>
              </w:rPr>
            </w:pPr>
            <w:r w:rsidRPr="00D91E9E">
              <w:rPr>
                <w:b/>
                <w:bCs/>
                <w:color w:val="000000"/>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D698E7F" w14:textId="77777777" w:rsidR="00EA2351" w:rsidRPr="00D91E9E" w:rsidRDefault="00EA2351" w:rsidP="00B403F5">
            <w:pPr>
              <w:rPr>
                <w:color w:val="auto"/>
              </w:rPr>
            </w:pPr>
            <w:r w:rsidRPr="00D91E9E">
              <w:rPr>
                <w:b/>
                <w:bCs/>
                <w:color w:val="000000"/>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58C9653" w14:textId="77777777" w:rsidR="00EA2351" w:rsidRPr="00D91E9E" w:rsidRDefault="00EA2351" w:rsidP="00B403F5">
            <w:pPr>
              <w:rPr>
                <w:color w:val="auto"/>
              </w:rPr>
            </w:pPr>
            <w:r w:rsidRPr="00D91E9E">
              <w:rPr>
                <w:b/>
                <w:bCs/>
                <w:color w:val="000000"/>
              </w:rPr>
              <w:t>Phản hồi của hệ thống</w:t>
            </w:r>
          </w:p>
        </w:tc>
      </w:tr>
      <w:tr w:rsidR="00EA2351" w:rsidRPr="00D91E9E" w14:paraId="14C34C58"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409DD7E2" w14:textId="77777777" w:rsidR="00EA2351" w:rsidRPr="00D91E9E" w:rsidRDefault="00EA2351" w:rsidP="00B403F5">
            <w:pPr>
              <w:rPr>
                <w:color w:val="auto"/>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26FC5C2" w14:textId="77777777" w:rsidR="00EA2351" w:rsidRPr="00D91E9E" w:rsidRDefault="00EA2351" w:rsidP="00B403F5">
            <w:pPr>
              <w:rPr>
                <w:color w:val="auto"/>
              </w:rPr>
            </w:pPr>
            <w:r w:rsidRPr="00D91E9E">
              <w:rPr>
                <w:color w:val="auto"/>
              </w:rPr>
              <w:t>1.Nhập thông tin tìm kiếm trên thanh search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5024FFD" w14:textId="77777777" w:rsidR="00EA2351" w:rsidRPr="00D91E9E" w:rsidRDefault="00EA2351" w:rsidP="00B403F5">
            <w:pPr>
              <w:rPr>
                <w:color w:val="auto"/>
              </w:rPr>
            </w:pPr>
            <w:r w:rsidRPr="00D91E9E">
              <w:rPr>
                <w:color w:val="auto"/>
              </w:rPr>
              <w:t>Hiển thị kết quả tìm kiếm được cho người dùng</w:t>
            </w:r>
          </w:p>
        </w:tc>
      </w:tr>
      <w:tr w:rsidR="00EA2351" w:rsidRPr="00D91E9E" w14:paraId="3D9784EC"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235495A0" w14:textId="77777777" w:rsidR="00EA2351" w:rsidRPr="00D91E9E" w:rsidRDefault="00EA2351" w:rsidP="00B403F5">
            <w:pPr>
              <w:rPr>
                <w:color w:val="auto"/>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EFCE3CD" w14:textId="77777777" w:rsidR="00EA2351" w:rsidRPr="00D91E9E" w:rsidRDefault="00EA2351" w:rsidP="00B403F5">
            <w:pPr>
              <w:rPr>
                <w:color w:val="auto"/>
              </w:rPr>
            </w:pPr>
            <w:r w:rsidRPr="00D91E9E">
              <w:rPr>
                <w:color w:val="auto"/>
              </w:rPr>
              <w:t>2.Click vào sắp xếp</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6BC3705" w14:textId="77777777" w:rsidR="00EA2351" w:rsidRPr="00D91E9E" w:rsidRDefault="00EA2351" w:rsidP="00B403F5">
            <w:pPr>
              <w:rPr>
                <w:color w:val="auto"/>
              </w:rPr>
            </w:pPr>
            <w:r w:rsidRPr="00D91E9E">
              <w:rPr>
                <w:color w:val="auto"/>
              </w:rPr>
              <w:t>Sắp xếp lại danh sách theo tiêu chí người dùng</w:t>
            </w:r>
          </w:p>
        </w:tc>
      </w:tr>
      <w:tr w:rsidR="00EA2351" w:rsidRPr="00D91E9E" w14:paraId="28249861"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78D31DDC" w14:textId="77777777" w:rsidR="00EA2351" w:rsidRPr="00D91E9E" w:rsidRDefault="00EA2351" w:rsidP="00B403F5">
            <w:pPr>
              <w:rPr>
                <w:color w:val="auto"/>
              </w:rPr>
            </w:pPr>
            <w:r w:rsidRPr="00D91E9E">
              <w:rPr>
                <w:b/>
                <w:bCs/>
                <w:color w:val="000000"/>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62D6FBD" w14:textId="77777777" w:rsidR="00EA2351" w:rsidRPr="00D91E9E" w:rsidRDefault="00EA2351" w:rsidP="00B403F5">
            <w:pPr>
              <w:rPr>
                <w:color w:val="auto"/>
              </w:rPr>
            </w:pPr>
            <w:r w:rsidRPr="00D91E9E">
              <w:rPr>
                <w:color w:val="auto"/>
              </w:rPr>
              <w:t>-Sự kiện 1 : Người dùng nhập sai,hệ thống hiển thị không tìm thấy kết quả</w:t>
            </w:r>
          </w:p>
        </w:tc>
      </w:tr>
    </w:tbl>
    <w:p w14:paraId="1EF6783D" w14:textId="77777777" w:rsidR="00EA2351" w:rsidRPr="00D91E9E" w:rsidRDefault="00EA2351" w:rsidP="00B403F5"/>
    <w:tbl>
      <w:tblPr>
        <w:tblW w:w="0" w:type="auto"/>
        <w:tblCellMar>
          <w:top w:w="15" w:type="dxa"/>
          <w:left w:w="15" w:type="dxa"/>
          <w:bottom w:w="15" w:type="dxa"/>
          <w:right w:w="15" w:type="dxa"/>
        </w:tblCellMar>
        <w:tblLook w:val="04A0" w:firstRow="1" w:lastRow="0" w:firstColumn="1" w:lastColumn="0" w:noHBand="0" w:noVBand="1"/>
      </w:tblPr>
      <w:tblGrid>
        <w:gridCol w:w="1511"/>
        <w:gridCol w:w="4895"/>
        <w:gridCol w:w="2613"/>
      </w:tblGrid>
      <w:tr w:rsidR="00EA2351" w:rsidRPr="00D91E9E" w14:paraId="7FF7BC6A"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706F7C12" w14:textId="77777777" w:rsidR="00EA2351" w:rsidRPr="00D91E9E" w:rsidRDefault="00EA2351" w:rsidP="00B403F5">
            <w:pPr>
              <w:rPr>
                <w:b/>
                <w:bCs/>
                <w:color w:val="000000"/>
              </w:rPr>
            </w:pPr>
            <w:r w:rsidRPr="00D91E9E">
              <w:rPr>
                <w:b/>
                <w:bCs/>
                <w:color w:val="000000"/>
              </w:rPr>
              <w:t>Mã UC : UC-3.3</w:t>
            </w:r>
          </w:p>
        </w:tc>
      </w:tr>
      <w:tr w:rsidR="00EA2351" w:rsidRPr="00D91E9E" w14:paraId="6266C384"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5E0434B4" w14:textId="0338F451" w:rsidR="00EA2351" w:rsidRPr="00D91E9E" w:rsidRDefault="00EA2351" w:rsidP="00B403F5">
            <w:pPr>
              <w:rPr>
                <w:color w:val="auto"/>
              </w:rPr>
            </w:pPr>
            <w:r w:rsidRPr="00D91E9E">
              <w:rPr>
                <w:b/>
                <w:bCs/>
                <w:color w:val="000000"/>
              </w:rPr>
              <w:t xml:space="preserve">Use case: </w:t>
            </w:r>
            <w:r w:rsidRPr="00D91E9E">
              <w:rPr>
                <w:color w:val="000000"/>
              </w:rPr>
              <w:t xml:space="preserve"> Thêm </w:t>
            </w:r>
            <w:r w:rsidR="005C1F1A" w:rsidRPr="00D91E9E">
              <w:rPr>
                <w:color w:val="000000"/>
              </w:rPr>
              <w:t>chấm công</w:t>
            </w:r>
          </w:p>
        </w:tc>
      </w:tr>
      <w:tr w:rsidR="00EA2351" w:rsidRPr="00D91E9E" w14:paraId="67D94901"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B678EE6" w14:textId="77777777" w:rsidR="00EA2351" w:rsidRPr="00D91E9E" w:rsidRDefault="00EA2351" w:rsidP="00B403F5">
            <w:pPr>
              <w:rPr>
                <w:color w:val="auto"/>
              </w:rPr>
            </w:pPr>
            <w:r w:rsidRPr="00D91E9E">
              <w:rPr>
                <w:b/>
                <w:bCs/>
                <w:color w:val="000000"/>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EE1CF44" w14:textId="28683A83" w:rsidR="00EA2351" w:rsidRPr="00D91E9E" w:rsidRDefault="00EA2351" w:rsidP="00B403F5">
            <w:pPr>
              <w:rPr>
                <w:color w:val="auto"/>
              </w:rPr>
            </w:pPr>
            <w:r w:rsidRPr="00D91E9E">
              <w:rPr>
                <w:color w:val="000000"/>
              </w:rPr>
              <w:t xml:space="preserve">Bộ phận quản lý </w:t>
            </w:r>
            <w:r w:rsidR="007A6667" w:rsidRPr="00D91E9E">
              <w:rPr>
                <w:color w:val="000000"/>
              </w:rPr>
              <w:t>công ty</w:t>
            </w:r>
          </w:p>
        </w:tc>
      </w:tr>
      <w:tr w:rsidR="00EA2351" w:rsidRPr="00D91E9E" w14:paraId="4BACF656"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5D29B62" w14:textId="77777777" w:rsidR="00EA2351" w:rsidRPr="00D91E9E" w:rsidRDefault="00EA2351" w:rsidP="00B403F5">
            <w:pPr>
              <w:rPr>
                <w:color w:val="auto"/>
              </w:rPr>
            </w:pPr>
            <w:r w:rsidRPr="00D91E9E">
              <w:rPr>
                <w:b/>
                <w:bCs/>
                <w:color w:val="000000"/>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B9FC748" w14:textId="4569E3D9" w:rsidR="00EA2351" w:rsidRPr="00D91E9E" w:rsidRDefault="00EA2351" w:rsidP="00B403F5">
            <w:pPr>
              <w:rPr>
                <w:color w:val="auto"/>
              </w:rPr>
            </w:pPr>
            <w:r w:rsidRPr="00D91E9E">
              <w:rPr>
                <w:color w:val="auto"/>
              </w:rPr>
              <w:t xml:space="preserve">Thêm </w:t>
            </w:r>
            <w:r w:rsidR="005C1F1A" w:rsidRPr="00D91E9E">
              <w:rPr>
                <w:color w:val="000000"/>
              </w:rPr>
              <w:t>chấm công</w:t>
            </w:r>
            <w:r w:rsidRPr="00D91E9E">
              <w:rPr>
                <w:color w:val="auto"/>
              </w:rPr>
              <w:t xml:space="preserve"> vào hệ thống quản lý ứng lương</w:t>
            </w:r>
          </w:p>
        </w:tc>
      </w:tr>
      <w:tr w:rsidR="00EA2351" w:rsidRPr="00D91E9E" w14:paraId="1EA8D274"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57331A2" w14:textId="77777777" w:rsidR="00EA2351" w:rsidRPr="00D91E9E" w:rsidRDefault="00EA2351" w:rsidP="00B403F5">
            <w:pPr>
              <w:rPr>
                <w:color w:val="auto"/>
              </w:rPr>
            </w:pPr>
            <w:r w:rsidRPr="00D91E9E">
              <w:rPr>
                <w:b/>
                <w:bCs/>
                <w:color w:val="000000"/>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F43FF5F" w14:textId="3FA0A10C" w:rsidR="00EA2351" w:rsidRPr="00D91E9E" w:rsidRDefault="00EA2351" w:rsidP="00B403F5">
            <w:pPr>
              <w:rPr>
                <w:color w:val="auto"/>
              </w:rPr>
            </w:pPr>
            <w:r w:rsidRPr="00D91E9E">
              <w:rPr>
                <w:color w:val="000000"/>
              </w:rPr>
              <w:t xml:space="preserve">Bộ phận quản lý </w:t>
            </w:r>
            <w:r w:rsidR="007A6667" w:rsidRPr="00D91E9E">
              <w:rPr>
                <w:color w:val="000000"/>
              </w:rPr>
              <w:t>công ty</w:t>
            </w:r>
            <w:r w:rsidRPr="00D91E9E">
              <w:rPr>
                <w:color w:val="000000"/>
              </w:rPr>
              <w:t xml:space="preserve"> thêm </w:t>
            </w:r>
            <w:r w:rsidR="005C1F1A" w:rsidRPr="00D91E9E">
              <w:rPr>
                <w:color w:val="000000"/>
              </w:rPr>
              <w:t>chấm công</w:t>
            </w:r>
            <w:r w:rsidRPr="00D91E9E">
              <w:rPr>
                <w:color w:val="000000"/>
              </w:rPr>
              <w:t xml:space="preserve"> vào hệ thống</w:t>
            </w:r>
          </w:p>
        </w:tc>
      </w:tr>
      <w:tr w:rsidR="00EA2351" w:rsidRPr="00D91E9E" w14:paraId="6ADEF210"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D9E7831" w14:textId="77777777" w:rsidR="00EA2351" w:rsidRPr="00D91E9E" w:rsidRDefault="00EA2351" w:rsidP="00B403F5">
            <w:pPr>
              <w:rPr>
                <w:color w:val="auto"/>
              </w:rPr>
            </w:pPr>
            <w:r w:rsidRPr="00D91E9E">
              <w:rPr>
                <w:b/>
                <w:bCs/>
                <w:color w:val="000000"/>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375D7A7" w14:textId="56DBE6B6" w:rsidR="00EA2351" w:rsidRPr="00D91E9E" w:rsidRDefault="00EA2351" w:rsidP="00B403F5">
            <w:pPr>
              <w:rPr>
                <w:color w:val="auto"/>
              </w:rPr>
            </w:pPr>
            <w:r w:rsidRPr="00D91E9E">
              <w:rPr>
                <w:color w:val="auto"/>
              </w:rPr>
              <w:t xml:space="preserve">Đã đăng nhập vào được với quyền </w:t>
            </w:r>
            <w:r w:rsidR="007A6C49" w:rsidRPr="00D91E9E">
              <w:rPr>
                <w:color w:val="auto"/>
              </w:rPr>
              <w:t>manager</w:t>
            </w:r>
          </w:p>
        </w:tc>
      </w:tr>
      <w:tr w:rsidR="008A4F8B" w:rsidRPr="00D91E9E" w14:paraId="35A6F157" w14:textId="77777777" w:rsidTr="00AE35F1">
        <w:tc>
          <w:tcPr>
            <w:tcW w:w="0" w:type="auto"/>
            <w:vMerge w:val="restart"/>
            <w:tcBorders>
              <w:top w:val="single" w:sz="4" w:space="0" w:color="000000"/>
              <w:left w:val="single" w:sz="4" w:space="0" w:color="000000"/>
              <w:right w:val="single" w:sz="4" w:space="0" w:color="000000"/>
            </w:tcBorders>
            <w:shd w:val="clear" w:color="auto" w:fill="F2F2F2"/>
            <w:tcMar>
              <w:top w:w="0" w:type="dxa"/>
              <w:left w:w="115" w:type="dxa"/>
              <w:bottom w:w="0" w:type="dxa"/>
              <w:right w:w="115" w:type="dxa"/>
            </w:tcMar>
            <w:vAlign w:val="center"/>
            <w:hideMark/>
          </w:tcPr>
          <w:p w14:paraId="05F94C33" w14:textId="77777777" w:rsidR="00EA2351" w:rsidRPr="00D91E9E" w:rsidRDefault="00EA2351" w:rsidP="00B403F5">
            <w:pPr>
              <w:rPr>
                <w:color w:val="auto"/>
              </w:rPr>
            </w:pPr>
            <w:r w:rsidRPr="00D91E9E">
              <w:rPr>
                <w:b/>
                <w:bCs/>
                <w:color w:val="000000"/>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7ECE1B8" w14:textId="77777777" w:rsidR="00EA2351" w:rsidRPr="00D91E9E" w:rsidRDefault="00EA2351" w:rsidP="00B403F5">
            <w:pPr>
              <w:rPr>
                <w:color w:val="auto"/>
              </w:rPr>
            </w:pPr>
            <w:r w:rsidRPr="00D91E9E">
              <w:rPr>
                <w:b/>
                <w:bCs/>
                <w:color w:val="000000"/>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59C3B97" w14:textId="77777777" w:rsidR="00EA2351" w:rsidRPr="00D91E9E" w:rsidRDefault="00EA2351" w:rsidP="00B403F5">
            <w:pPr>
              <w:rPr>
                <w:color w:val="auto"/>
              </w:rPr>
            </w:pPr>
            <w:r w:rsidRPr="00D91E9E">
              <w:rPr>
                <w:b/>
                <w:bCs/>
                <w:color w:val="000000"/>
              </w:rPr>
              <w:t>Phản hồi của hệ thống</w:t>
            </w:r>
          </w:p>
        </w:tc>
      </w:tr>
      <w:tr w:rsidR="008A4F8B" w:rsidRPr="00D91E9E" w14:paraId="78F586CD" w14:textId="77777777" w:rsidTr="00AE35F1">
        <w:tc>
          <w:tcPr>
            <w:tcW w:w="0" w:type="auto"/>
            <w:vMerge/>
            <w:tcBorders>
              <w:left w:val="single" w:sz="4" w:space="0" w:color="000000"/>
              <w:right w:val="single" w:sz="4" w:space="0" w:color="000000"/>
            </w:tcBorders>
            <w:vAlign w:val="center"/>
            <w:hideMark/>
          </w:tcPr>
          <w:p w14:paraId="60855625" w14:textId="77777777" w:rsidR="00EA2351" w:rsidRPr="00D91E9E" w:rsidRDefault="00EA2351" w:rsidP="00B403F5">
            <w:pPr>
              <w:rPr>
                <w:color w:val="auto"/>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646A47A" w14:textId="4462AB97" w:rsidR="00EA2351" w:rsidRPr="00D91E9E" w:rsidRDefault="00EA2351" w:rsidP="00B403F5">
            <w:pPr>
              <w:rPr>
                <w:color w:val="auto"/>
              </w:rPr>
            </w:pPr>
            <w:r w:rsidRPr="00D91E9E">
              <w:rPr>
                <w:color w:val="auto"/>
              </w:rPr>
              <w:t xml:space="preserve">1.Click vào menu Thêm </w:t>
            </w:r>
            <w:r w:rsidR="005C1F1A" w:rsidRPr="00D91E9E">
              <w:rPr>
                <w:color w:val="000000"/>
              </w:rPr>
              <w:t>chấm công</w:t>
            </w:r>
            <w:r w:rsidRPr="00D91E9E">
              <w:rPr>
                <w:color w:val="auto"/>
              </w:rPr>
              <w:t xml:space="preserve"> / hoặc button thêm trong trang danh sách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F20D0C3" w14:textId="5B3423F2" w:rsidR="00EA2351" w:rsidRPr="00D91E9E" w:rsidRDefault="00EA2351" w:rsidP="00B403F5">
            <w:pPr>
              <w:rPr>
                <w:color w:val="auto"/>
              </w:rPr>
            </w:pPr>
            <w:r w:rsidRPr="00D91E9E">
              <w:rPr>
                <w:color w:val="auto"/>
              </w:rPr>
              <w:t xml:space="preserve">Hiển thị màn hình chính của thêm </w:t>
            </w:r>
            <w:r w:rsidR="005C1F1A" w:rsidRPr="00D91E9E">
              <w:rPr>
                <w:color w:val="000000"/>
              </w:rPr>
              <w:t>chấm công</w:t>
            </w:r>
          </w:p>
        </w:tc>
      </w:tr>
      <w:tr w:rsidR="008A4F8B" w:rsidRPr="00D91E9E" w14:paraId="6CE8DF23" w14:textId="77777777" w:rsidTr="00AE35F1">
        <w:tc>
          <w:tcPr>
            <w:tcW w:w="0" w:type="auto"/>
            <w:vMerge/>
            <w:tcBorders>
              <w:left w:val="single" w:sz="4" w:space="0" w:color="000000"/>
              <w:right w:val="single" w:sz="4" w:space="0" w:color="000000"/>
            </w:tcBorders>
            <w:vAlign w:val="center"/>
            <w:hideMark/>
          </w:tcPr>
          <w:p w14:paraId="7E416EFD" w14:textId="77777777" w:rsidR="00EA2351" w:rsidRPr="00D91E9E" w:rsidRDefault="00EA2351" w:rsidP="00B403F5">
            <w:pPr>
              <w:rPr>
                <w:color w:val="auto"/>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F4BDE51" w14:textId="3662C589" w:rsidR="00EA2351" w:rsidRPr="00D91E9E" w:rsidRDefault="00EA2351" w:rsidP="00B403F5">
            <w:pPr>
              <w:rPr>
                <w:color w:val="auto"/>
              </w:rPr>
            </w:pPr>
            <w:r w:rsidRPr="00D91E9E">
              <w:rPr>
                <w:color w:val="auto"/>
              </w:rPr>
              <w:t xml:space="preserve">2.Điền các trường thông tin cần tạo,bao gồm : </w:t>
            </w:r>
            <w:r w:rsidR="00D66B85" w:rsidRPr="00D91E9E">
              <w:rPr>
                <w:color w:val="auto"/>
              </w:rPr>
              <w:t>người được chấm công</w:t>
            </w:r>
            <w:r w:rsidR="008A4F8B" w:rsidRPr="00D91E9E">
              <w:rPr>
                <w:color w:val="auto"/>
              </w:rPr>
              <w:t>,giờ bắt đầu,giờ kết thúc</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C9C8D64" w14:textId="77777777" w:rsidR="00EA2351" w:rsidRPr="00D91E9E" w:rsidRDefault="00EA2351" w:rsidP="00B403F5">
            <w:pPr>
              <w:rPr>
                <w:color w:val="auto"/>
              </w:rPr>
            </w:pPr>
          </w:p>
        </w:tc>
      </w:tr>
      <w:tr w:rsidR="008A4F8B" w:rsidRPr="00D91E9E" w14:paraId="281F242B" w14:textId="77777777" w:rsidTr="00AE35F1">
        <w:tc>
          <w:tcPr>
            <w:tcW w:w="0" w:type="auto"/>
            <w:vMerge/>
            <w:tcBorders>
              <w:left w:val="single" w:sz="4" w:space="0" w:color="000000"/>
              <w:bottom w:val="single" w:sz="4" w:space="0" w:color="000000"/>
              <w:right w:val="single" w:sz="4" w:space="0" w:color="000000"/>
            </w:tcBorders>
            <w:vAlign w:val="center"/>
          </w:tcPr>
          <w:p w14:paraId="3CC52931" w14:textId="77777777" w:rsidR="00EA2351" w:rsidRPr="00D91E9E" w:rsidRDefault="00EA2351" w:rsidP="00B403F5">
            <w:pPr>
              <w:rPr>
                <w:color w:val="auto"/>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2CA10CB" w14:textId="77777777" w:rsidR="00EA2351" w:rsidRPr="00D91E9E" w:rsidRDefault="00EA2351" w:rsidP="00B403F5">
            <w:pPr>
              <w:rPr>
                <w:color w:val="auto"/>
              </w:rPr>
            </w:pPr>
            <w:r w:rsidRPr="00D91E9E">
              <w:rPr>
                <w:color w:val="auto"/>
              </w:rPr>
              <w:t>3.Click button tạo mới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CF32D56" w14:textId="77777777" w:rsidR="00EA2351" w:rsidRPr="00D91E9E" w:rsidRDefault="00EA2351" w:rsidP="00B403F5">
            <w:pPr>
              <w:rPr>
                <w:color w:val="auto"/>
              </w:rPr>
            </w:pPr>
            <w:r w:rsidRPr="00D91E9E">
              <w:rPr>
                <w:color w:val="auto"/>
              </w:rPr>
              <w:t xml:space="preserve">Hiển thị thông báo thêm mới thành công </w:t>
            </w:r>
          </w:p>
        </w:tc>
      </w:tr>
      <w:tr w:rsidR="00EA2351" w:rsidRPr="00D91E9E" w14:paraId="0362F822"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DBB5CFD" w14:textId="77777777" w:rsidR="00EA2351" w:rsidRPr="00D91E9E" w:rsidRDefault="00EA2351" w:rsidP="00B403F5">
            <w:pPr>
              <w:rPr>
                <w:color w:val="auto"/>
              </w:rPr>
            </w:pPr>
            <w:r w:rsidRPr="00D91E9E">
              <w:rPr>
                <w:b/>
                <w:bCs/>
                <w:color w:val="000000"/>
              </w:rPr>
              <w:lastRenderedPageBreak/>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7EB27CF" w14:textId="77777777" w:rsidR="00EA2351" w:rsidRPr="00D91E9E" w:rsidRDefault="00EA2351" w:rsidP="00B403F5">
            <w:pPr>
              <w:rPr>
                <w:color w:val="auto"/>
              </w:rPr>
            </w:pPr>
            <w:r w:rsidRPr="00D91E9E">
              <w:rPr>
                <w:color w:val="auto"/>
              </w:rPr>
              <w:t>-Sự kiện 3 : Người dùng nhập các trường thông tin thiếu/không đúng điều kiện sẽ phải nhập lại theo đúng điều kiện hoặc nhập đủ thì mới có thể tạo được</w:t>
            </w:r>
          </w:p>
        </w:tc>
      </w:tr>
    </w:tbl>
    <w:p w14:paraId="06D5F238" w14:textId="77777777" w:rsidR="00EA2351" w:rsidRPr="00D91E9E" w:rsidRDefault="00EA2351" w:rsidP="00B403F5"/>
    <w:tbl>
      <w:tblPr>
        <w:tblW w:w="0" w:type="auto"/>
        <w:tblCellMar>
          <w:top w:w="15" w:type="dxa"/>
          <w:left w:w="15" w:type="dxa"/>
          <w:bottom w:w="15" w:type="dxa"/>
          <w:right w:w="15" w:type="dxa"/>
        </w:tblCellMar>
        <w:tblLook w:val="04A0" w:firstRow="1" w:lastRow="0" w:firstColumn="1" w:lastColumn="0" w:noHBand="0" w:noVBand="1"/>
      </w:tblPr>
      <w:tblGrid>
        <w:gridCol w:w="1473"/>
        <w:gridCol w:w="2583"/>
        <w:gridCol w:w="4963"/>
      </w:tblGrid>
      <w:tr w:rsidR="00EA2351" w:rsidRPr="00D91E9E" w14:paraId="70F35D55"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58B9F4DB" w14:textId="77777777" w:rsidR="00EA2351" w:rsidRPr="00D91E9E" w:rsidRDefault="00EA2351" w:rsidP="00B403F5">
            <w:pPr>
              <w:rPr>
                <w:b/>
                <w:bCs/>
                <w:color w:val="000000"/>
              </w:rPr>
            </w:pPr>
            <w:r w:rsidRPr="00D91E9E">
              <w:rPr>
                <w:b/>
                <w:bCs/>
                <w:color w:val="000000"/>
              </w:rPr>
              <w:t>Mã UC : UC-3.4</w:t>
            </w:r>
          </w:p>
        </w:tc>
      </w:tr>
      <w:tr w:rsidR="00EA2351" w:rsidRPr="00D91E9E" w14:paraId="00BF21A1"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435075AC" w14:textId="7969F09A" w:rsidR="00EA2351" w:rsidRPr="00D91E9E" w:rsidRDefault="00EA2351" w:rsidP="00B403F5">
            <w:pPr>
              <w:rPr>
                <w:color w:val="auto"/>
              </w:rPr>
            </w:pPr>
            <w:r w:rsidRPr="00D91E9E">
              <w:rPr>
                <w:b/>
                <w:bCs/>
                <w:color w:val="000000"/>
              </w:rPr>
              <w:t xml:space="preserve">Use case: </w:t>
            </w:r>
            <w:r w:rsidRPr="00D91E9E">
              <w:rPr>
                <w:color w:val="000000"/>
              </w:rPr>
              <w:t xml:space="preserve"> Sửa </w:t>
            </w:r>
            <w:r w:rsidR="005C1F1A" w:rsidRPr="00D91E9E">
              <w:rPr>
                <w:color w:val="000000"/>
              </w:rPr>
              <w:t>chấm công</w:t>
            </w:r>
          </w:p>
        </w:tc>
      </w:tr>
      <w:tr w:rsidR="00EA2351" w:rsidRPr="00D91E9E" w14:paraId="148C0680"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F79BE4F" w14:textId="77777777" w:rsidR="00EA2351" w:rsidRPr="00D91E9E" w:rsidRDefault="00EA2351" w:rsidP="00B403F5">
            <w:pPr>
              <w:rPr>
                <w:color w:val="auto"/>
              </w:rPr>
            </w:pPr>
            <w:r w:rsidRPr="00D91E9E">
              <w:rPr>
                <w:b/>
                <w:bCs/>
                <w:color w:val="000000"/>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C86A59B" w14:textId="6AC350C1" w:rsidR="00EA2351" w:rsidRPr="00D91E9E" w:rsidRDefault="00EA2351" w:rsidP="00B403F5">
            <w:pPr>
              <w:rPr>
                <w:color w:val="auto"/>
              </w:rPr>
            </w:pPr>
            <w:r w:rsidRPr="00D91E9E">
              <w:rPr>
                <w:color w:val="000000"/>
              </w:rPr>
              <w:t xml:space="preserve">Bộ phận quản lý </w:t>
            </w:r>
            <w:r w:rsidR="007A6667" w:rsidRPr="00D91E9E">
              <w:rPr>
                <w:color w:val="000000"/>
              </w:rPr>
              <w:t>công ty</w:t>
            </w:r>
          </w:p>
        </w:tc>
      </w:tr>
      <w:tr w:rsidR="00EA2351" w:rsidRPr="00D91E9E" w14:paraId="629EA8FE"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AE21226" w14:textId="77777777" w:rsidR="00EA2351" w:rsidRPr="00D91E9E" w:rsidRDefault="00EA2351" w:rsidP="00B403F5">
            <w:pPr>
              <w:rPr>
                <w:color w:val="auto"/>
              </w:rPr>
            </w:pPr>
            <w:r w:rsidRPr="00D91E9E">
              <w:rPr>
                <w:b/>
                <w:bCs/>
                <w:color w:val="000000"/>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DDF17BE" w14:textId="6CE7DE7D" w:rsidR="00EA2351" w:rsidRPr="00D91E9E" w:rsidRDefault="00EA2351" w:rsidP="00B403F5">
            <w:pPr>
              <w:rPr>
                <w:color w:val="auto"/>
              </w:rPr>
            </w:pPr>
            <w:r w:rsidRPr="00D91E9E">
              <w:rPr>
                <w:color w:val="auto"/>
              </w:rPr>
              <w:t xml:space="preserve">Sửa </w:t>
            </w:r>
            <w:r w:rsidR="005C1F1A" w:rsidRPr="00D91E9E">
              <w:rPr>
                <w:color w:val="000000"/>
              </w:rPr>
              <w:t>chấm công</w:t>
            </w:r>
            <w:r w:rsidRPr="00D91E9E">
              <w:rPr>
                <w:color w:val="auto"/>
              </w:rPr>
              <w:t xml:space="preserve"> trong hệ thống quản lý ứng lương</w:t>
            </w:r>
          </w:p>
        </w:tc>
      </w:tr>
      <w:tr w:rsidR="00EA2351" w:rsidRPr="00D91E9E" w14:paraId="0DE1EBBD"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7BC5F15C" w14:textId="77777777" w:rsidR="00EA2351" w:rsidRPr="00D91E9E" w:rsidRDefault="00EA2351" w:rsidP="00B403F5">
            <w:pPr>
              <w:rPr>
                <w:color w:val="auto"/>
              </w:rPr>
            </w:pPr>
            <w:r w:rsidRPr="00D91E9E">
              <w:rPr>
                <w:b/>
                <w:bCs/>
                <w:color w:val="000000"/>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3C9557F" w14:textId="79CBCA8B" w:rsidR="00EA2351" w:rsidRPr="00D91E9E" w:rsidRDefault="00EA2351" w:rsidP="00B403F5">
            <w:pPr>
              <w:rPr>
                <w:color w:val="auto"/>
              </w:rPr>
            </w:pPr>
            <w:r w:rsidRPr="00D91E9E">
              <w:rPr>
                <w:color w:val="000000"/>
              </w:rPr>
              <w:t xml:space="preserve">Bộ phận quản lý </w:t>
            </w:r>
            <w:r w:rsidR="007A6667" w:rsidRPr="00D91E9E">
              <w:rPr>
                <w:color w:val="000000"/>
              </w:rPr>
              <w:t>công ty</w:t>
            </w:r>
            <w:r w:rsidRPr="00D91E9E">
              <w:rPr>
                <w:color w:val="000000"/>
              </w:rPr>
              <w:t xml:space="preserve"> sửa </w:t>
            </w:r>
            <w:r w:rsidR="005C1F1A" w:rsidRPr="00D91E9E">
              <w:rPr>
                <w:color w:val="000000"/>
              </w:rPr>
              <w:t>chấm công</w:t>
            </w:r>
            <w:r w:rsidRPr="00D91E9E">
              <w:rPr>
                <w:color w:val="000000"/>
              </w:rPr>
              <w:t xml:space="preserve"> trong hệ thống</w:t>
            </w:r>
          </w:p>
        </w:tc>
      </w:tr>
      <w:tr w:rsidR="00EA2351" w:rsidRPr="00D91E9E" w14:paraId="586832AD"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F1D7C37" w14:textId="77777777" w:rsidR="00EA2351" w:rsidRPr="00D91E9E" w:rsidRDefault="00EA2351" w:rsidP="00B403F5">
            <w:pPr>
              <w:rPr>
                <w:color w:val="auto"/>
              </w:rPr>
            </w:pPr>
            <w:r w:rsidRPr="00D91E9E">
              <w:rPr>
                <w:b/>
                <w:bCs/>
                <w:color w:val="000000"/>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933198F" w14:textId="1643FA1B" w:rsidR="00EA2351" w:rsidRPr="00D91E9E" w:rsidRDefault="00EA2351" w:rsidP="00B403F5">
            <w:pPr>
              <w:rPr>
                <w:color w:val="auto"/>
              </w:rPr>
            </w:pPr>
            <w:r w:rsidRPr="00D91E9E">
              <w:rPr>
                <w:color w:val="auto"/>
              </w:rPr>
              <w:t xml:space="preserve">Đã đăng nhập vào được với quyền </w:t>
            </w:r>
            <w:r w:rsidR="007A6C49" w:rsidRPr="00D91E9E">
              <w:rPr>
                <w:color w:val="auto"/>
              </w:rPr>
              <w:t>manager</w:t>
            </w:r>
          </w:p>
        </w:tc>
      </w:tr>
      <w:tr w:rsidR="00EA2351" w:rsidRPr="00D91E9E" w14:paraId="2C04883D" w14:textId="77777777" w:rsidTr="00AE35F1">
        <w:tc>
          <w:tcPr>
            <w:tcW w:w="0" w:type="auto"/>
            <w:vMerge w:val="restart"/>
            <w:tcBorders>
              <w:top w:val="single" w:sz="4" w:space="0" w:color="000000"/>
              <w:left w:val="single" w:sz="4" w:space="0" w:color="000000"/>
              <w:right w:val="single" w:sz="4" w:space="0" w:color="000000"/>
            </w:tcBorders>
            <w:shd w:val="clear" w:color="auto" w:fill="F2F2F2"/>
            <w:tcMar>
              <w:top w:w="0" w:type="dxa"/>
              <w:left w:w="115" w:type="dxa"/>
              <w:bottom w:w="0" w:type="dxa"/>
              <w:right w:w="115" w:type="dxa"/>
            </w:tcMar>
            <w:vAlign w:val="center"/>
            <w:hideMark/>
          </w:tcPr>
          <w:p w14:paraId="306D0BBD" w14:textId="77777777" w:rsidR="00EA2351" w:rsidRPr="00D91E9E" w:rsidRDefault="00EA2351" w:rsidP="00B403F5">
            <w:pPr>
              <w:rPr>
                <w:color w:val="auto"/>
              </w:rPr>
            </w:pPr>
            <w:r w:rsidRPr="00D91E9E">
              <w:rPr>
                <w:b/>
                <w:bCs/>
                <w:color w:val="000000"/>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26812EC" w14:textId="77777777" w:rsidR="00EA2351" w:rsidRPr="00D91E9E" w:rsidRDefault="00EA2351" w:rsidP="00B403F5">
            <w:pPr>
              <w:rPr>
                <w:color w:val="auto"/>
              </w:rPr>
            </w:pPr>
            <w:r w:rsidRPr="00D91E9E">
              <w:rPr>
                <w:b/>
                <w:bCs/>
                <w:color w:val="000000"/>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DAAC997" w14:textId="77777777" w:rsidR="00EA2351" w:rsidRPr="00D91E9E" w:rsidRDefault="00EA2351" w:rsidP="00B403F5">
            <w:pPr>
              <w:rPr>
                <w:color w:val="auto"/>
              </w:rPr>
            </w:pPr>
            <w:r w:rsidRPr="00D91E9E">
              <w:rPr>
                <w:b/>
                <w:bCs/>
                <w:color w:val="000000"/>
              </w:rPr>
              <w:t>Phản hồi của hệ thống</w:t>
            </w:r>
          </w:p>
        </w:tc>
      </w:tr>
      <w:tr w:rsidR="00EA2351" w:rsidRPr="00D91E9E" w14:paraId="52411515" w14:textId="77777777" w:rsidTr="00AE35F1">
        <w:tc>
          <w:tcPr>
            <w:tcW w:w="0" w:type="auto"/>
            <w:vMerge/>
            <w:tcBorders>
              <w:left w:val="single" w:sz="4" w:space="0" w:color="000000"/>
              <w:right w:val="single" w:sz="4" w:space="0" w:color="000000"/>
            </w:tcBorders>
            <w:vAlign w:val="center"/>
            <w:hideMark/>
          </w:tcPr>
          <w:p w14:paraId="44EB5298" w14:textId="77777777" w:rsidR="00EA2351" w:rsidRPr="00D91E9E" w:rsidRDefault="00EA2351" w:rsidP="00B403F5">
            <w:pPr>
              <w:rPr>
                <w:color w:val="auto"/>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2CC612C" w14:textId="470A62FA" w:rsidR="00EA2351" w:rsidRPr="00D91E9E" w:rsidRDefault="00EA2351" w:rsidP="00B403F5">
            <w:pPr>
              <w:rPr>
                <w:color w:val="auto"/>
              </w:rPr>
            </w:pPr>
            <w:r w:rsidRPr="00D91E9E">
              <w:rPr>
                <w:color w:val="auto"/>
              </w:rPr>
              <w:t xml:space="preserve">1.Click vào menu Danh sách </w:t>
            </w:r>
            <w:r w:rsidR="005C1F1A" w:rsidRPr="00D91E9E">
              <w:rPr>
                <w:color w:val="000000"/>
              </w:rPr>
              <w:t>chấm công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5B88131" w14:textId="0671A8AE" w:rsidR="00EA2351" w:rsidRPr="00D91E9E" w:rsidRDefault="00EA2351" w:rsidP="00B403F5">
            <w:pPr>
              <w:rPr>
                <w:color w:val="auto"/>
              </w:rPr>
            </w:pPr>
            <w:r w:rsidRPr="00D91E9E">
              <w:rPr>
                <w:color w:val="auto"/>
              </w:rPr>
              <w:t xml:space="preserve">Hiển thị màn hình chính của danh sách </w:t>
            </w:r>
            <w:r w:rsidR="005C1F1A" w:rsidRPr="00D91E9E">
              <w:rPr>
                <w:color w:val="000000"/>
              </w:rPr>
              <w:t>chấm công</w:t>
            </w:r>
          </w:p>
        </w:tc>
      </w:tr>
      <w:tr w:rsidR="00EA2351" w:rsidRPr="00D91E9E" w14:paraId="34DD9853" w14:textId="77777777" w:rsidTr="00AE35F1">
        <w:tc>
          <w:tcPr>
            <w:tcW w:w="0" w:type="auto"/>
            <w:vMerge/>
            <w:tcBorders>
              <w:left w:val="single" w:sz="4" w:space="0" w:color="000000"/>
              <w:right w:val="single" w:sz="4" w:space="0" w:color="000000"/>
            </w:tcBorders>
            <w:vAlign w:val="center"/>
            <w:hideMark/>
          </w:tcPr>
          <w:p w14:paraId="25D2B021" w14:textId="77777777" w:rsidR="00EA2351" w:rsidRPr="00D91E9E" w:rsidRDefault="00EA2351" w:rsidP="00B403F5">
            <w:pPr>
              <w:rPr>
                <w:color w:val="auto"/>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EBBB23D" w14:textId="77777777" w:rsidR="00EA2351" w:rsidRPr="00D91E9E" w:rsidRDefault="00EA2351" w:rsidP="00B403F5">
            <w:pPr>
              <w:rPr>
                <w:color w:val="auto"/>
              </w:rPr>
            </w:pPr>
            <w:r w:rsidRPr="00D91E9E">
              <w:rPr>
                <w:color w:val="auto"/>
              </w:rPr>
              <w:t>2.Click button Sửa tại bản ghi muốn sửa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1B1963E" w14:textId="0870586D" w:rsidR="00EA2351" w:rsidRPr="00D91E9E" w:rsidRDefault="00EA2351" w:rsidP="00B403F5">
            <w:pPr>
              <w:rPr>
                <w:color w:val="auto"/>
              </w:rPr>
            </w:pPr>
            <w:r w:rsidRPr="00D91E9E">
              <w:rPr>
                <w:color w:val="auto"/>
              </w:rPr>
              <w:t xml:space="preserve">Hệ thống hiển thị màn hình sửa </w:t>
            </w:r>
            <w:r w:rsidR="005C1F1A" w:rsidRPr="00D91E9E">
              <w:rPr>
                <w:color w:val="000000"/>
              </w:rPr>
              <w:t>chấm công</w:t>
            </w:r>
          </w:p>
        </w:tc>
      </w:tr>
      <w:tr w:rsidR="00EA2351" w:rsidRPr="00D91E9E" w14:paraId="2F888C2E" w14:textId="77777777" w:rsidTr="00AE35F1">
        <w:tc>
          <w:tcPr>
            <w:tcW w:w="0" w:type="auto"/>
            <w:vMerge/>
            <w:tcBorders>
              <w:left w:val="single" w:sz="4" w:space="0" w:color="000000"/>
              <w:right w:val="single" w:sz="4" w:space="0" w:color="000000"/>
            </w:tcBorders>
            <w:vAlign w:val="center"/>
          </w:tcPr>
          <w:p w14:paraId="34296CCA" w14:textId="77777777" w:rsidR="00EA2351" w:rsidRPr="00D91E9E" w:rsidRDefault="00EA2351" w:rsidP="00B403F5">
            <w:pPr>
              <w:rPr>
                <w:color w:val="auto"/>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43F438C" w14:textId="77777777" w:rsidR="00EA2351" w:rsidRPr="00D91E9E" w:rsidRDefault="00EA2351" w:rsidP="00B403F5">
            <w:pPr>
              <w:rPr>
                <w:color w:val="auto"/>
              </w:rPr>
            </w:pPr>
            <w:r w:rsidRPr="00D91E9E">
              <w:rPr>
                <w:color w:val="auto"/>
              </w:rPr>
              <w:t>3.Thay đổi thông tin cần sửa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A0F143E" w14:textId="77777777" w:rsidR="00EA2351" w:rsidRPr="00D91E9E" w:rsidRDefault="00EA2351" w:rsidP="00B403F5">
            <w:pPr>
              <w:rPr>
                <w:color w:val="auto"/>
              </w:rPr>
            </w:pPr>
          </w:p>
        </w:tc>
      </w:tr>
      <w:tr w:rsidR="00EA2351" w:rsidRPr="00D91E9E" w14:paraId="266D6048" w14:textId="77777777" w:rsidTr="00AE35F1">
        <w:tc>
          <w:tcPr>
            <w:tcW w:w="0" w:type="auto"/>
            <w:vMerge/>
            <w:tcBorders>
              <w:left w:val="single" w:sz="4" w:space="0" w:color="000000"/>
              <w:bottom w:val="single" w:sz="4" w:space="0" w:color="000000"/>
              <w:right w:val="single" w:sz="4" w:space="0" w:color="000000"/>
            </w:tcBorders>
            <w:vAlign w:val="center"/>
          </w:tcPr>
          <w:p w14:paraId="24768BB7" w14:textId="77777777" w:rsidR="00EA2351" w:rsidRPr="00D91E9E" w:rsidRDefault="00EA2351" w:rsidP="00B403F5">
            <w:pPr>
              <w:rPr>
                <w:color w:val="auto"/>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2DABE80" w14:textId="77777777" w:rsidR="00EA2351" w:rsidRPr="00D91E9E" w:rsidRDefault="00EA2351" w:rsidP="00B403F5">
            <w:pPr>
              <w:rPr>
                <w:color w:val="auto"/>
              </w:rPr>
            </w:pPr>
            <w:r w:rsidRPr="00D91E9E">
              <w:rPr>
                <w:color w:val="auto"/>
              </w:rPr>
              <w:t>4.Click button xác nhận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CCB183B" w14:textId="7CDA0AAD" w:rsidR="00EA2351" w:rsidRPr="00D91E9E" w:rsidRDefault="00EA2351" w:rsidP="00B403F5">
            <w:pPr>
              <w:rPr>
                <w:color w:val="auto"/>
              </w:rPr>
            </w:pPr>
            <w:r w:rsidRPr="00D91E9E">
              <w:rPr>
                <w:color w:val="auto"/>
              </w:rPr>
              <w:t xml:space="preserve">Hiển thị thông báo sửa thành công,chuyển hướng về màn hình danh sách </w:t>
            </w:r>
            <w:r w:rsidR="005C1F1A" w:rsidRPr="00D91E9E">
              <w:rPr>
                <w:color w:val="000000"/>
              </w:rPr>
              <w:t>chấm công</w:t>
            </w:r>
          </w:p>
        </w:tc>
      </w:tr>
      <w:tr w:rsidR="00EA2351" w:rsidRPr="00D91E9E" w14:paraId="117B61A3"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D13839F" w14:textId="77777777" w:rsidR="00EA2351" w:rsidRPr="00D91E9E" w:rsidRDefault="00EA2351" w:rsidP="00B403F5">
            <w:pPr>
              <w:rPr>
                <w:color w:val="auto"/>
              </w:rPr>
            </w:pPr>
            <w:r w:rsidRPr="00D91E9E">
              <w:rPr>
                <w:b/>
                <w:bCs/>
                <w:color w:val="000000"/>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0AD3FF6" w14:textId="77777777" w:rsidR="00EA2351" w:rsidRPr="00D91E9E" w:rsidRDefault="00EA2351" w:rsidP="00B403F5">
            <w:pPr>
              <w:rPr>
                <w:color w:val="auto"/>
              </w:rPr>
            </w:pPr>
            <w:r w:rsidRPr="00D91E9E">
              <w:rPr>
                <w:color w:val="auto"/>
              </w:rPr>
              <w:t>-Sự kiện 4 : Người dùng nhập các trường thông tin thiếu/không đúng điều kiện sẽ phải nhập lại theo đúng điều kiện hoặc nhập đủ thì mới có thể sửa được</w:t>
            </w:r>
          </w:p>
        </w:tc>
      </w:tr>
    </w:tbl>
    <w:p w14:paraId="455D7691" w14:textId="77777777" w:rsidR="00EA2351" w:rsidRPr="00D91E9E" w:rsidRDefault="00EA2351" w:rsidP="00B403F5"/>
    <w:tbl>
      <w:tblPr>
        <w:tblW w:w="0" w:type="auto"/>
        <w:tblCellMar>
          <w:top w:w="15" w:type="dxa"/>
          <w:left w:w="15" w:type="dxa"/>
          <w:bottom w:w="15" w:type="dxa"/>
          <w:right w:w="15" w:type="dxa"/>
        </w:tblCellMar>
        <w:tblLook w:val="04A0" w:firstRow="1" w:lastRow="0" w:firstColumn="1" w:lastColumn="0" w:noHBand="0" w:noVBand="1"/>
      </w:tblPr>
      <w:tblGrid>
        <w:gridCol w:w="1606"/>
        <w:gridCol w:w="2540"/>
        <w:gridCol w:w="4873"/>
      </w:tblGrid>
      <w:tr w:rsidR="00EA2351" w:rsidRPr="00D91E9E" w14:paraId="1B6859A9"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2D9A818A" w14:textId="77777777" w:rsidR="00EA2351" w:rsidRPr="00D91E9E" w:rsidRDefault="00EA2351" w:rsidP="00B403F5">
            <w:pPr>
              <w:rPr>
                <w:b/>
                <w:bCs/>
                <w:color w:val="000000"/>
              </w:rPr>
            </w:pPr>
            <w:r w:rsidRPr="00D91E9E">
              <w:rPr>
                <w:b/>
                <w:bCs/>
                <w:color w:val="000000"/>
              </w:rPr>
              <w:t>Mã UC : UC-3.5</w:t>
            </w:r>
          </w:p>
        </w:tc>
      </w:tr>
      <w:tr w:rsidR="00EA2351" w:rsidRPr="00D91E9E" w14:paraId="149633E4"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0D4469A9" w14:textId="0A5C3123" w:rsidR="00EA2351" w:rsidRPr="00D91E9E" w:rsidRDefault="00EA2351" w:rsidP="00B403F5">
            <w:pPr>
              <w:rPr>
                <w:color w:val="auto"/>
              </w:rPr>
            </w:pPr>
            <w:r w:rsidRPr="00D91E9E">
              <w:rPr>
                <w:b/>
                <w:bCs/>
                <w:color w:val="000000"/>
              </w:rPr>
              <w:t xml:space="preserve">Use case: </w:t>
            </w:r>
            <w:r w:rsidRPr="00D91E9E">
              <w:rPr>
                <w:color w:val="000000"/>
              </w:rPr>
              <w:t xml:space="preserve"> Xóa </w:t>
            </w:r>
            <w:r w:rsidR="00F919A0" w:rsidRPr="00D91E9E">
              <w:rPr>
                <w:color w:val="000000"/>
              </w:rPr>
              <w:t>chấm công</w:t>
            </w:r>
          </w:p>
        </w:tc>
      </w:tr>
      <w:tr w:rsidR="00EA2351" w:rsidRPr="00D91E9E" w14:paraId="0D14D4A8"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1516DD8" w14:textId="77777777" w:rsidR="00EA2351" w:rsidRPr="00D91E9E" w:rsidRDefault="00EA2351" w:rsidP="00B403F5">
            <w:pPr>
              <w:rPr>
                <w:color w:val="auto"/>
              </w:rPr>
            </w:pPr>
            <w:r w:rsidRPr="00D91E9E">
              <w:rPr>
                <w:b/>
                <w:bCs/>
                <w:color w:val="000000"/>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BEFE445" w14:textId="37F41DBC" w:rsidR="00EA2351" w:rsidRPr="00D91E9E" w:rsidRDefault="00EA2351" w:rsidP="00B403F5">
            <w:pPr>
              <w:rPr>
                <w:color w:val="auto"/>
              </w:rPr>
            </w:pPr>
            <w:r w:rsidRPr="00D91E9E">
              <w:rPr>
                <w:color w:val="000000"/>
              </w:rPr>
              <w:t xml:space="preserve">Bộ phận quản lý </w:t>
            </w:r>
            <w:r w:rsidR="007A6667" w:rsidRPr="00D91E9E">
              <w:rPr>
                <w:color w:val="000000"/>
              </w:rPr>
              <w:t>công ty</w:t>
            </w:r>
          </w:p>
        </w:tc>
      </w:tr>
      <w:tr w:rsidR="00EA2351" w:rsidRPr="00D91E9E" w14:paraId="22A9D1A0"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732EDD3C" w14:textId="77777777" w:rsidR="00EA2351" w:rsidRPr="00D91E9E" w:rsidRDefault="00EA2351" w:rsidP="00B403F5">
            <w:pPr>
              <w:rPr>
                <w:color w:val="auto"/>
              </w:rPr>
            </w:pPr>
            <w:r w:rsidRPr="00D91E9E">
              <w:rPr>
                <w:b/>
                <w:bCs/>
                <w:color w:val="000000"/>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7EA4D71" w14:textId="5AF51967" w:rsidR="00EA2351" w:rsidRPr="00D91E9E" w:rsidRDefault="00EA2351" w:rsidP="00B403F5">
            <w:pPr>
              <w:rPr>
                <w:color w:val="auto"/>
              </w:rPr>
            </w:pPr>
            <w:r w:rsidRPr="00D91E9E">
              <w:rPr>
                <w:color w:val="auto"/>
              </w:rPr>
              <w:t xml:space="preserve">Xóa </w:t>
            </w:r>
            <w:r w:rsidR="00F919A0" w:rsidRPr="00D91E9E">
              <w:rPr>
                <w:color w:val="000000"/>
              </w:rPr>
              <w:t>chấm công</w:t>
            </w:r>
            <w:r w:rsidRPr="00D91E9E">
              <w:rPr>
                <w:color w:val="auto"/>
              </w:rPr>
              <w:t xml:space="preserve"> trong hệ thống quản lý ứng lương</w:t>
            </w:r>
          </w:p>
        </w:tc>
      </w:tr>
      <w:tr w:rsidR="00EA2351" w:rsidRPr="00D91E9E" w14:paraId="567DEFA2"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7DBBE57" w14:textId="77777777" w:rsidR="00EA2351" w:rsidRPr="00D91E9E" w:rsidRDefault="00EA2351" w:rsidP="00B403F5">
            <w:pPr>
              <w:rPr>
                <w:color w:val="auto"/>
              </w:rPr>
            </w:pPr>
            <w:r w:rsidRPr="00D91E9E">
              <w:rPr>
                <w:b/>
                <w:bCs/>
                <w:color w:val="000000"/>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421F9ED" w14:textId="304BEB48" w:rsidR="00EA2351" w:rsidRPr="00D91E9E" w:rsidRDefault="00EA2351" w:rsidP="00B403F5">
            <w:pPr>
              <w:rPr>
                <w:color w:val="auto"/>
              </w:rPr>
            </w:pPr>
            <w:r w:rsidRPr="00D91E9E">
              <w:rPr>
                <w:color w:val="000000"/>
              </w:rPr>
              <w:t xml:space="preserve">Bộ phận quản lý </w:t>
            </w:r>
            <w:r w:rsidR="007A6667" w:rsidRPr="00D91E9E">
              <w:rPr>
                <w:color w:val="000000"/>
              </w:rPr>
              <w:t>công ty</w:t>
            </w:r>
            <w:r w:rsidRPr="00D91E9E">
              <w:rPr>
                <w:color w:val="000000"/>
              </w:rPr>
              <w:t xml:space="preserve"> xóa </w:t>
            </w:r>
            <w:r w:rsidR="00F919A0" w:rsidRPr="00D91E9E">
              <w:rPr>
                <w:color w:val="000000"/>
              </w:rPr>
              <w:t>chấm công</w:t>
            </w:r>
            <w:r w:rsidRPr="00D91E9E">
              <w:rPr>
                <w:color w:val="000000"/>
              </w:rPr>
              <w:t xml:space="preserve"> trong hệ thống</w:t>
            </w:r>
          </w:p>
        </w:tc>
      </w:tr>
      <w:tr w:rsidR="00EA2351" w:rsidRPr="00D91E9E" w14:paraId="3AF6ABBB"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85F017A" w14:textId="77777777" w:rsidR="00EA2351" w:rsidRPr="00D91E9E" w:rsidRDefault="00EA2351" w:rsidP="00B403F5">
            <w:pPr>
              <w:rPr>
                <w:color w:val="auto"/>
              </w:rPr>
            </w:pPr>
            <w:r w:rsidRPr="00D91E9E">
              <w:rPr>
                <w:b/>
                <w:bCs/>
                <w:color w:val="000000"/>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FC8872E" w14:textId="1E24E76F" w:rsidR="00EA2351" w:rsidRPr="00D91E9E" w:rsidRDefault="00EA2351" w:rsidP="00B403F5">
            <w:pPr>
              <w:rPr>
                <w:color w:val="auto"/>
              </w:rPr>
            </w:pPr>
            <w:r w:rsidRPr="00D91E9E">
              <w:rPr>
                <w:color w:val="auto"/>
              </w:rPr>
              <w:t xml:space="preserve">Đã đăng nhập vào được với quyền </w:t>
            </w:r>
            <w:r w:rsidR="007A6C49" w:rsidRPr="00D91E9E">
              <w:rPr>
                <w:color w:val="auto"/>
              </w:rPr>
              <w:t>manager</w:t>
            </w:r>
          </w:p>
        </w:tc>
      </w:tr>
      <w:tr w:rsidR="00EA2351" w:rsidRPr="00D91E9E" w14:paraId="70F7C0F3" w14:textId="77777777" w:rsidTr="00AE35F1">
        <w:tc>
          <w:tcPr>
            <w:tcW w:w="0" w:type="auto"/>
            <w:vMerge w:val="restart"/>
            <w:tcBorders>
              <w:top w:val="single" w:sz="4" w:space="0" w:color="000000"/>
              <w:left w:val="single" w:sz="4" w:space="0" w:color="000000"/>
              <w:right w:val="single" w:sz="4" w:space="0" w:color="000000"/>
            </w:tcBorders>
            <w:shd w:val="clear" w:color="auto" w:fill="F2F2F2"/>
            <w:tcMar>
              <w:top w:w="0" w:type="dxa"/>
              <w:left w:w="115" w:type="dxa"/>
              <w:bottom w:w="0" w:type="dxa"/>
              <w:right w:w="115" w:type="dxa"/>
            </w:tcMar>
            <w:vAlign w:val="center"/>
            <w:hideMark/>
          </w:tcPr>
          <w:p w14:paraId="2426EB5E" w14:textId="77777777" w:rsidR="00EA2351" w:rsidRPr="00D91E9E" w:rsidRDefault="00EA2351" w:rsidP="00B403F5">
            <w:pPr>
              <w:rPr>
                <w:color w:val="auto"/>
              </w:rPr>
            </w:pPr>
            <w:r w:rsidRPr="00D91E9E">
              <w:rPr>
                <w:b/>
                <w:bCs/>
                <w:color w:val="000000"/>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420451A" w14:textId="77777777" w:rsidR="00EA2351" w:rsidRPr="00D91E9E" w:rsidRDefault="00EA2351" w:rsidP="00B403F5">
            <w:pPr>
              <w:rPr>
                <w:color w:val="auto"/>
              </w:rPr>
            </w:pPr>
            <w:r w:rsidRPr="00D91E9E">
              <w:rPr>
                <w:b/>
                <w:bCs/>
                <w:color w:val="000000"/>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507A2A7" w14:textId="77777777" w:rsidR="00EA2351" w:rsidRPr="00D91E9E" w:rsidRDefault="00EA2351" w:rsidP="00B403F5">
            <w:pPr>
              <w:rPr>
                <w:color w:val="auto"/>
              </w:rPr>
            </w:pPr>
            <w:r w:rsidRPr="00D91E9E">
              <w:rPr>
                <w:b/>
                <w:bCs/>
                <w:color w:val="000000"/>
              </w:rPr>
              <w:t>Phản hồi của hệ thống</w:t>
            </w:r>
          </w:p>
        </w:tc>
      </w:tr>
      <w:tr w:rsidR="00EA2351" w:rsidRPr="00D91E9E" w14:paraId="01E91A70" w14:textId="77777777" w:rsidTr="00AE35F1">
        <w:tc>
          <w:tcPr>
            <w:tcW w:w="0" w:type="auto"/>
            <w:vMerge/>
            <w:tcBorders>
              <w:left w:val="single" w:sz="4" w:space="0" w:color="000000"/>
              <w:right w:val="single" w:sz="4" w:space="0" w:color="000000"/>
            </w:tcBorders>
            <w:vAlign w:val="center"/>
            <w:hideMark/>
          </w:tcPr>
          <w:p w14:paraId="6BB213C6" w14:textId="77777777" w:rsidR="00EA2351" w:rsidRPr="00D91E9E" w:rsidRDefault="00EA2351" w:rsidP="00B403F5">
            <w:pPr>
              <w:rPr>
                <w:color w:val="auto"/>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9AD898B" w14:textId="4101CEB9" w:rsidR="00EA2351" w:rsidRPr="00D91E9E" w:rsidRDefault="00EA2351" w:rsidP="00B403F5">
            <w:pPr>
              <w:rPr>
                <w:color w:val="auto"/>
              </w:rPr>
            </w:pPr>
            <w:r w:rsidRPr="00D91E9E">
              <w:rPr>
                <w:color w:val="auto"/>
              </w:rPr>
              <w:t xml:space="preserve">1.Click vào menu Danh sách </w:t>
            </w:r>
            <w:r w:rsidR="00F919A0" w:rsidRPr="00D91E9E">
              <w:rPr>
                <w:color w:val="000000"/>
              </w:rPr>
              <w:t>chấm công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18261A8" w14:textId="11DF2EDC" w:rsidR="00EA2351" w:rsidRPr="00D91E9E" w:rsidRDefault="00EA2351" w:rsidP="00B403F5">
            <w:pPr>
              <w:rPr>
                <w:color w:val="auto"/>
              </w:rPr>
            </w:pPr>
            <w:r w:rsidRPr="00D91E9E">
              <w:rPr>
                <w:color w:val="auto"/>
              </w:rPr>
              <w:t xml:space="preserve">Hiển thị màn hình chính của danh sách </w:t>
            </w:r>
            <w:r w:rsidR="00F919A0" w:rsidRPr="00D91E9E">
              <w:rPr>
                <w:color w:val="000000"/>
              </w:rPr>
              <w:t>chấm công</w:t>
            </w:r>
          </w:p>
        </w:tc>
      </w:tr>
      <w:tr w:rsidR="00EA2351" w:rsidRPr="00D91E9E" w14:paraId="27C9AB8F" w14:textId="77777777" w:rsidTr="00AE35F1">
        <w:tc>
          <w:tcPr>
            <w:tcW w:w="0" w:type="auto"/>
            <w:vMerge/>
            <w:tcBorders>
              <w:left w:val="single" w:sz="4" w:space="0" w:color="000000"/>
              <w:right w:val="single" w:sz="4" w:space="0" w:color="000000"/>
            </w:tcBorders>
            <w:vAlign w:val="center"/>
            <w:hideMark/>
          </w:tcPr>
          <w:p w14:paraId="66A7FB33" w14:textId="77777777" w:rsidR="00EA2351" w:rsidRPr="00D91E9E" w:rsidRDefault="00EA2351" w:rsidP="00B403F5">
            <w:pPr>
              <w:rPr>
                <w:color w:val="auto"/>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55CC7ED" w14:textId="77777777" w:rsidR="00EA2351" w:rsidRPr="00D91E9E" w:rsidRDefault="00EA2351" w:rsidP="00B403F5">
            <w:pPr>
              <w:rPr>
                <w:color w:val="auto"/>
              </w:rPr>
            </w:pPr>
            <w:r w:rsidRPr="00D91E9E">
              <w:rPr>
                <w:color w:val="auto"/>
              </w:rPr>
              <w:t>2.Click button Xóa tại bản ghi muốn xóa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36EAC02" w14:textId="77777777" w:rsidR="00EA2351" w:rsidRPr="00D91E9E" w:rsidRDefault="00EA2351" w:rsidP="00B403F5">
            <w:pPr>
              <w:rPr>
                <w:color w:val="auto"/>
              </w:rPr>
            </w:pPr>
            <w:r w:rsidRPr="00D91E9E">
              <w:rPr>
                <w:color w:val="auto"/>
              </w:rPr>
              <w:t>Hệ thống hiển thị màn hình thông tin bản ghi cần xóa</w:t>
            </w:r>
          </w:p>
        </w:tc>
      </w:tr>
      <w:tr w:rsidR="00EA2351" w:rsidRPr="00D91E9E" w14:paraId="0A62323B" w14:textId="77777777" w:rsidTr="00AE35F1">
        <w:tc>
          <w:tcPr>
            <w:tcW w:w="0" w:type="auto"/>
            <w:vMerge/>
            <w:tcBorders>
              <w:left w:val="single" w:sz="4" w:space="0" w:color="000000"/>
              <w:right w:val="single" w:sz="4" w:space="0" w:color="000000"/>
            </w:tcBorders>
            <w:vAlign w:val="center"/>
          </w:tcPr>
          <w:p w14:paraId="7EC756D3" w14:textId="77777777" w:rsidR="00EA2351" w:rsidRPr="00D91E9E" w:rsidRDefault="00EA2351" w:rsidP="00B403F5">
            <w:pPr>
              <w:rPr>
                <w:color w:val="auto"/>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05AE09A" w14:textId="77777777" w:rsidR="00EA2351" w:rsidRPr="00D91E9E" w:rsidRDefault="00EA2351" w:rsidP="00B403F5">
            <w:pPr>
              <w:rPr>
                <w:color w:val="auto"/>
              </w:rPr>
            </w:pPr>
            <w:r w:rsidRPr="00D91E9E">
              <w:rPr>
                <w:color w:val="auto"/>
              </w:rPr>
              <w:t>3.Click button Xác nhận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96748D6" w14:textId="629F4835" w:rsidR="00EA2351" w:rsidRPr="00D91E9E" w:rsidRDefault="00EA2351" w:rsidP="00B403F5">
            <w:pPr>
              <w:rPr>
                <w:color w:val="auto"/>
              </w:rPr>
            </w:pPr>
            <w:r w:rsidRPr="00D91E9E">
              <w:rPr>
                <w:color w:val="auto"/>
              </w:rPr>
              <w:t xml:space="preserve">Hiển thị thông báo xóa thành công,chuyển hướng về màn hình danh sách </w:t>
            </w:r>
            <w:r w:rsidR="00F919A0" w:rsidRPr="00D91E9E">
              <w:rPr>
                <w:color w:val="000000"/>
              </w:rPr>
              <w:t>chấm công</w:t>
            </w:r>
          </w:p>
        </w:tc>
      </w:tr>
      <w:tr w:rsidR="00EA2351" w:rsidRPr="00D91E9E" w14:paraId="0E1F2898"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742DB7E7" w14:textId="77777777" w:rsidR="00EA2351" w:rsidRPr="00D91E9E" w:rsidRDefault="00EA2351" w:rsidP="00B403F5">
            <w:pPr>
              <w:rPr>
                <w:color w:val="auto"/>
              </w:rPr>
            </w:pPr>
            <w:r w:rsidRPr="00D91E9E">
              <w:rPr>
                <w:b/>
                <w:bCs/>
                <w:color w:val="000000"/>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8F51B25" w14:textId="77777777" w:rsidR="00EA2351" w:rsidRPr="00D91E9E" w:rsidRDefault="00EA2351" w:rsidP="00B403F5">
            <w:pPr>
              <w:rPr>
                <w:color w:val="auto"/>
              </w:rPr>
            </w:pPr>
            <w:r w:rsidRPr="00D91E9E">
              <w:rPr>
                <w:color w:val="auto"/>
              </w:rPr>
              <w:t>-Sự kiện 3 : Người dùng nhấn Hủy,hệ thống trở lại màn hình hiển thị thông tin cần xóa</w:t>
            </w:r>
          </w:p>
        </w:tc>
      </w:tr>
    </w:tbl>
    <w:p w14:paraId="5C651400" w14:textId="77777777" w:rsidR="00EA2351" w:rsidRPr="00D91E9E" w:rsidRDefault="00EA2351" w:rsidP="00B403F5"/>
    <w:p w14:paraId="2CBD3A77" w14:textId="458D6D43" w:rsidR="00EA2351" w:rsidRPr="00D91E9E" w:rsidRDefault="00EA2351" w:rsidP="00B403F5">
      <w:pPr>
        <w:pStyle w:val="Heading4"/>
        <w:rPr>
          <w:szCs w:val="26"/>
        </w:rPr>
      </w:pPr>
      <w:r w:rsidRPr="00D91E9E">
        <w:rPr>
          <w:szCs w:val="26"/>
        </w:rPr>
        <w:lastRenderedPageBreak/>
        <w:t xml:space="preserve">Usecase UC-4: Quản lý thông báo </w:t>
      </w:r>
      <w:r w:rsidR="008F239A" w:rsidRPr="00D91E9E">
        <w:rPr>
          <w:szCs w:val="26"/>
        </w:rPr>
        <w:t>nội bộ</w:t>
      </w:r>
    </w:p>
    <w:tbl>
      <w:tblPr>
        <w:tblW w:w="0" w:type="auto"/>
        <w:tblCellMar>
          <w:top w:w="15" w:type="dxa"/>
          <w:left w:w="15" w:type="dxa"/>
          <w:bottom w:w="15" w:type="dxa"/>
          <w:right w:w="15" w:type="dxa"/>
        </w:tblCellMar>
        <w:tblLook w:val="04A0" w:firstRow="1" w:lastRow="0" w:firstColumn="1" w:lastColumn="0" w:noHBand="0" w:noVBand="1"/>
      </w:tblPr>
      <w:tblGrid>
        <w:gridCol w:w="1699"/>
        <w:gridCol w:w="3960"/>
        <w:gridCol w:w="3360"/>
      </w:tblGrid>
      <w:tr w:rsidR="00EA2351" w:rsidRPr="00D91E9E" w14:paraId="18D3B7EB"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7278A15F" w14:textId="77777777" w:rsidR="00EA2351" w:rsidRPr="00D91E9E" w:rsidRDefault="00EA2351" w:rsidP="00B403F5">
            <w:pPr>
              <w:rPr>
                <w:b/>
                <w:bCs/>
                <w:color w:val="000000"/>
              </w:rPr>
            </w:pPr>
            <w:r w:rsidRPr="00D91E9E">
              <w:rPr>
                <w:b/>
                <w:bCs/>
                <w:color w:val="000000"/>
              </w:rPr>
              <w:t>Mã UC : UC-4.1</w:t>
            </w:r>
          </w:p>
        </w:tc>
      </w:tr>
      <w:tr w:rsidR="00EA2351" w:rsidRPr="00D91E9E" w14:paraId="701F6B0D"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0D437656" w14:textId="77777777" w:rsidR="00EA2351" w:rsidRPr="00D91E9E" w:rsidRDefault="00EA2351" w:rsidP="00B403F5">
            <w:pPr>
              <w:rPr>
                <w:color w:val="auto"/>
              </w:rPr>
            </w:pPr>
            <w:r w:rsidRPr="00D91E9E">
              <w:rPr>
                <w:b/>
                <w:bCs/>
                <w:color w:val="000000"/>
              </w:rPr>
              <w:t xml:space="preserve">Use case: </w:t>
            </w:r>
            <w:r w:rsidRPr="00D91E9E">
              <w:rPr>
                <w:color w:val="000000"/>
              </w:rPr>
              <w:t>Danh sách thông báo</w:t>
            </w:r>
          </w:p>
        </w:tc>
      </w:tr>
      <w:tr w:rsidR="00226072" w:rsidRPr="00D91E9E" w14:paraId="4430B8E9"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05AB934" w14:textId="77777777" w:rsidR="00EA2351" w:rsidRPr="00D91E9E" w:rsidRDefault="00EA2351" w:rsidP="00B403F5">
            <w:pPr>
              <w:rPr>
                <w:color w:val="auto"/>
              </w:rPr>
            </w:pPr>
            <w:r w:rsidRPr="00D91E9E">
              <w:rPr>
                <w:b/>
                <w:bCs/>
                <w:color w:val="000000"/>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37FAD86" w14:textId="6A18635B" w:rsidR="00EA2351" w:rsidRPr="00D91E9E" w:rsidRDefault="00EA2351" w:rsidP="00B403F5">
            <w:pPr>
              <w:rPr>
                <w:color w:val="auto"/>
              </w:rPr>
            </w:pPr>
            <w:r w:rsidRPr="00D91E9E">
              <w:rPr>
                <w:color w:val="000000"/>
              </w:rPr>
              <w:t xml:space="preserve">Bộ phận quản lý </w:t>
            </w:r>
            <w:r w:rsidR="007A6667" w:rsidRPr="00D91E9E">
              <w:rPr>
                <w:color w:val="000000"/>
              </w:rPr>
              <w:t>công ty</w:t>
            </w:r>
          </w:p>
        </w:tc>
      </w:tr>
      <w:tr w:rsidR="00226072" w:rsidRPr="00D91E9E" w14:paraId="274E5CAB"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C329298" w14:textId="77777777" w:rsidR="00EA2351" w:rsidRPr="00D91E9E" w:rsidRDefault="00EA2351" w:rsidP="00B403F5">
            <w:pPr>
              <w:rPr>
                <w:color w:val="auto"/>
              </w:rPr>
            </w:pPr>
            <w:r w:rsidRPr="00D91E9E">
              <w:rPr>
                <w:b/>
                <w:bCs/>
                <w:color w:val="000000"/>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B2EA3CA" w14:textId="60FC4717" w:rsidR="00EA2351" w:rsidRPr="00D91E9E" w:rsidRDefault="00EA2351" w:rsidP="00B403F5">
            <w:pPr>
              <w:rPr>
                <w:color w:val="auto"/>
              </w:rPr>
            </w:pPr>
            <w:r w:rsidRPr="00D91E9E">
              <w:rPr>
                <w:color w:val="auto"/>
              </w:rPr>
              <w:t xml:space="preserve">Xem danh sách </w:t>
            </w:r>
            <w:r w:rsidRPr="00D91E9E">
              <w:rPr>
                <w:color w:val="000000"/>
              </w:rPr>
              <w:t>thông báo</w:t>
            </w:r>
            <w:r w:rsidRPr="00D91E9E">
              <w:rPr>
                <w:color w:val="auto"/>
              </w:rPr>
              <w:t xml:space="preserve"> của hệ thống quản lý ứng lương</w:t>
            </w:r>
            <w:r w:rsidR="00F919A0" w:rsidRPr="00D91E9E">
              <w:rPr>
                <w:color w:val="auto"/>
              </w:rPr>
              <w:t xml:space="preserve"> và nội bộ công ty</w:t>
            </w:r>
          </w:p>
        </w:tc>
      </w:tr>
      <w:tr w:rsidR="00226072" w:rsidRPr="00D91E9E" w14:paraId="26AF6427"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445CF43" w14:textId="77777777" w:rsidR="00EA2351" w:rsidRPr="00D91E9E" w:rsidRDefault="00EA2351" w:rsidP="00B403F5">
            <w:pPr>
              <w:rPr>
                <w:color w:val="auto"/>
              </w:rPr>
            </w:pPr>
            <w:r w:rsidRPr="00D91E9E">
              <w:rPr>
                <w:b/>
                <w:bCs/>
                <w:color w:val="000000"/>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52CE73B" w14:textId="38785D1C" w:rsidR="00EA2351" w:rsidRPr="00D91E9E" w:rsidRDefault="00EA2351" w:rsidP="00B403F5">
            <w:pPr>
              <w:rPr>
                <w:color w:val="auto"/>
              </w:rPr>
            </w:pPr>
            <w:r w:rsidRPr="00D91E9E">
              <w:rPr>
                <w:color w:val="000000"/>
              </w:rPr>
              <w:t xml:space="preserve">Bộ phận quản lý </w:t>
            </w:r>
            <w:r w:rsidR="007A6667" w:rsidRPr="00D91E9E">
              <w:rPr>
                <w:color w:val="000000"/>
              </w:rPr>
              <w:t>công ty</w:t>
            </w:r>
            <w:r w:rsidRPr="00D91E9E">
              <w:rPr>
                <w:color w:val="000000"/>
              </w:rPr>
              <w:t xml:space="preserve"> xem danh sách thông báo của hệ thống</w:t>
            </w:r>
            <w:r w:rsidR="006E7106" w:rsidRPr="00D91E9E">
              <w:rPr>
                <w:color w:val="auto"/>
              </w:rPr>
              <w:t xml:space="preserve"> và nội bộ công ty</w:t>
            </w:r>
          </w:p>
        </w:tc>
      </w:tr>
      <w:tr w:rsidR="00226072" w:rsidRPr="00D91E9E" w14:paraId="391D5119"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1A1FBF8" w14:textId="77777777" w:rsidR="00EA2351" w:rsidRPr="00D91E9E" w:rsidRDefault="00EA2351" w:rsidP="00B403F5">
            <w:pPr>
              <w:rPr>
                <w:color w:val="auto"/>
              </w:rPr>
            </w:pPr>
            <w:r w:rsidRPr="00D91E9E">
              <w:rPr>
                <w:b/>
                <w:bCs/>
                <w:color w:val="000000"/>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E4C1DBB" w14:textId="1514E632" w:rsidR="00EA2351" w:rsidRPr="00D91E9E" w:rsidRDefault="00EA2351" w:rsidP="00B403F5">
            <w:pPr>
              <w:rPr>
                <w:color w:val="auto"/>
              </w:rPr>
            </w:pPr>
            <w:r w:rsidRPr="00D91E9E">
              <w:rPr>
                <w:color w:val="auto"/>
              </w:rPr>
              <w:t xml:space="preserve">Đã đăng nhập vào được với quyền </w:t>
            </w:r>
            <w:r w:rsidR="007A6C49" w:rsidRPr="00D91E9E">
              <w:rPr>
                <w:color w:val="auto"/>
              </w:rPr>
              <w:t>manager</w:t>
            </w:r>
          </w:p>
        </w:tc>
      </w:tr>
      <w:tr w:rsidR="00226072" w:rsidRPr="00D91E9E" w14:paraId="73B4A9BE" w14:textId="77777777" w:rsidTr="00AE35F1">
        <w:tc>
          <w:tcPr>
            <w:tcW w:w="0" w:type="auto"/>
            <w:vMerge w:val="restart"/>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4BCEE78" w14:textId="77777777" w:rsidR="00EA2351" w:rsidRPr="00D91E9E" w:rsidRDefault="00EA2351" w:rsidP="00B403F5">
            <w:pPr>
              <w:rPr>
                <w:color w:val="auto"/>
              </w:rPr>
            </w:pPr>
            <w:r w:rsidRPr="00D91E9E">
              <w:rPr>
                <w:b/>
                <w:bCs/>
                <w:color w:val="000000"/>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F1548E2" w14:textId="77777777" w:rsidR="00EA2351" w:rsidRPr="00D91E9E" w:rsidRDefault="00EA2351" w:rsidP="00B403F5">
            <w:pPr>
              <w:rPr>
                <w:color w:val="auto"/>
              </w:rPr>
            </w:pPr>
            <w:r w:rsidRPr="00D91E9E">
              <w:rPr>
                <w:b/>
                <w:bCs/>
                <w:color w:val="000000"/>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E99F764" w14:textId="77777777" w:rsidR="00EA2351" w:rsidRPr="00D91E9E" w:rsidRDefault="00EA2351" w:rsidP="00B403F5">
            <w:pPr>
              <w:rPr>
                <w:color w:val="auto"/>
              </w:rPr>
            </w:pPr>
            <w:r w:rsidRPr="00D91E9E">
              <w:rPr>
                <w:b/>
                <w:bCs/>
                <w:color w:val="000000"/>
              </w:rPr>
              <w:t>Phản hồi của hệ thống</w:t>
            </w:r>
          </w:p>
        </w:tc>
      </w:tr>
      <w:tr w:rsidR="00226072" w:rsidRPr="00D91E9E" w14:paraId="6FB0AADF"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74E0C5F2" w14:textId="77777777" w:rsidR="00EA2351" w:rsidRPr="00D91E9E" w:rsidRDefault="00EA2351" w:rsidP="00B403F5">
            <w:pPr>
              <w:rPr>
                <w:color w:val="auto"/>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E16D2B7" w14:textId="77777777" w:rsidR="00EA2351" w:rsidRPr="00D91E9E" w:rsidRDefault="00EA2351" w:rsidP="00B403F5">
            <w:pPr>
              <w:rPr>
                <w:color w:val="auto"/>
              </w:rPr>
            </w:pPr>
            <w:r w:rsidRPr="00D91E9E">
              <w:rPr>
                <w:color w:val="000000"/>
              </w:rPr>
              <w:t>1. Chọn menu Danh sách thông báo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C9EB5C8" w14:textId="77777777" w:rsidR="00EA2351" w:rsidRPr="00D91E9E" w:rsidRDefault="00EA2351" w:rsidP="00B403F5">
            <w:pPr>
              <w:rPr>
                <w:color w:val="auto"/>
              </w:rPr>
            </w:pPr>
            <w:r w:rsidRPr="00D91E9E">
              <w:rPr>
                <w:color w:val="000000"/>
              </w:rPr>
              <w:t>Hiển thị danh sách thông báo</w:t>
            </w:r>
          </w:p>
        </w:tc>
      </w:tr>
      <w:tr w:rsidR="00226072" w:rsidRPr="00D91E9E" w14:paraId="70D35E1A"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7981888" w14:textId="77777777" w:rsidR="00EA2351" w:rsidRPr="00D91E9E" w:rsidRDefault="00EA2351" w:rsidP="00B403F5">
            <w:pPr>
              <w:rPr>
                <w:color w:val="auto"/>
              </w:rPr>
            </w:pPr>
            <w:r w:rsidRPr="00D91E9E">
              <w:rPr>
                <w:b/>
                <w:bCs/>
                <w:color w:val="000000"/>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0F20C6C" w14:textId="1A7681E5" w:rsidR="00EA2351" w:rsidRPr="00D91E9E" w:rsidRDefault="00226072" w:rsidP="00B403F5">
            <w:pPr>
              <w:rPr>
                <w:color w:val="auto"/>
              </w:rPr>
            </w:pPr>
            <w:r w:rsidRPr="00D91E9E">
              <w:rPr>
                <w:color w:val="auto"/>
              </w:rPr>
              <w:t>-Sự kiện 1 : Người dùng có quyền manager chỉ có thể xem được danh sách những thông báo nội bộ công ty mà họ quản lý</w:t>
            </w:r>
          </w:p>
        </w:tc>
      </w:tr>
    </w:tbl>
    <w:p w14:paraId="77CE0799" w14:textId="77777777" w:rsidR="00EA2351" w:rsidRPr="00D91E9E" w:rsidRDefault="00EA2351" w:rsidP="00B403F5"/>
    <w:tbl>
      <w:tblPr>
        <w:tblW w:w="0" w:type="auto"/>
        <w:tblCellMar>
          <w:top w:w="15" w:type="dxa"/>
          <w:left w:w="15" w:type="dxa"/>
          <w:bottom w:w="15" w:type="dxa"/>
          <w:right w:w="15" w:type="dxa"/>
        </w:tblCellMar>
        <w:tblLook w:val="04A0" w:firstRow="1" w:lastRow="0" w:firstColumn="1" w:lastColumn="0" w:noHBand="0" w:noVBand="1"/>
      </w:tblPr>
      <w:tblGrid>
        <w:gridCol w:w="1941"/>
        <w:gridCol w:w="3445"/>
        <w:gridCol w:w="3633"/>
      </w:tblGrid>
      <w:tr w:rsidR="00EA2351" w:rsidRPr="00D91E9E" w14:paraId="3137CA10"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36067809" w14:textId="77777777" w:rsidR="00EA2351" w:rsidRPr="00D91E9E" w:rsidRDefault="00EA2351" w:rsidP="00B403F5">
            <w:pPr>
              <w:rPr>
                <w:b/>
                <w:bCs/>
                <w:color w:val="000000"/>
              </w:rPr>
            </w:pPr>
            <w:r w:rsidRPr="00D91E9E">
              <w:rPr>
                <w:b/>
                <w:bCs/>
                <w:color w:val="000000"/>
              </w:rPr>
              <w:t>Mã UC : UC-4.2</w:t>
            </w:r>
          </w:p>
        </w:tc>
      </w:tr>
      <w:tr w:rsidR="00EA2351" w:rsidRPr="00D91E9E" w14:paraId="39A0E764"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444F84A8" w14:textId="77777777" w:rsidR="00EA2351" w:rsidRPr="00D91E9E" w:rsidRDefault="00EA2351" w:rsidP="00B403F5">
            <w:pPr>
              <w:rPr>
                <w:color w:val="auto"/>
              </w:rPr>
            </w:pPr>
            <w:r w:rsidRPr="00D91E9E">
              <w:rPr>
                <w:b/>
                <w:bCs/>
                <w:color w:val="000000"/>
              </w:rPr>
              <w:t xml:space="preserve">Use case: </w:t>
            </w:r>
            <w:r w:rsidRPr="00D91E9E">
              <w:rPr>
                <w:color w:val="000000"/>
              </w:rPr>
              <w:t xml:space="preserve"> Tìm kiếm thông báo</w:t>
            </w:r>
          </w:p>
        </w:tc>
      </w:tr>
      <w:tr w:rsidR="00EA2351" w:rsidRPr="00D91E9E" w14:paraId="1A9BE550"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CD9B04E" w14:textId="77777777" w:rsidR="00EA2351" w:rsidRPr="00D91E9E" w:rsidRDefault="00EA2351" w:rsidP="00B403F5">
            <w:pPr>
              <w:rPr>
                <w:color w:val="auto"/>
              </w:rPr>
            </w:pPr>
            <w:r w:rsidRPr="00D91E9E">
              <w:rPr>
                <w:b/>
                <w:bCs/>
                <w:color w:val="000000"/>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64D9D63" w14:textId="2EC097AA" w:rsidR="00EA2351" w:rsidRPr="00D91E9E" w:rsidRDefault="00EA2351" w:rsidP="00B403F5">
            <w:pPr>
              <w:rPr>
                <w:color w:val="auto"/>
              </w:rPr>
            </w:pPr>
            <w:r w:rsidRPr="00D91E9E">
              <w:rPr>
                <w:color w:val="000000"/>
              </w:rPr>
              <w:t xml:space="preserve">Bộ phận quản lý </w:t>
            </w:r>
            <w:r w:rsidR="007A6667" w:rsidRPr="00D91E9E">
              <w:rPr>
                <w:color w:val="000000"/>
              </w:rPr>
              <w:t>công ty</w:t>
            </w:r>
          </w:p>
        </w:tc>
      </w:tr>
      <w:tr w:rsidR="00EA2351" w:rsidRPr="00D91E9E" w14:paraId="12BB49F6"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9B8FBC3" w14:textId="77777777" w:rsidR="00EA2351" w:rsidRPr="00D91E9E" w:rsidRDefault="00EA2351" w:rsidP="00B403F5">
            <w:pPr>
              <w:rPr>
                <w:color w:val="auto"/>
              </w:rPr>
            </w:pPr>
            <w:r w:rsidRPr="00D91E9E">
              <w:rPr>
                <w:b/>
                <w:bCs/>
                <w:color w:val="000000"/>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89F4F8A" w14:textId="184454AB" w:rsidR="00EA2351" w:rsidRPr="00D91E9E" w:rsidRDefault="00EA2351" w:rsidP="00B403F5">
            <w:pPr>
              <w:rPr>
                <w:color w:val="auto"/>
              </w:rPr>
            </w:pPr>
            <w:r w:rsidRPr="00D91E9E">
              <w:rPr>
                <w:color w:val="auto"/>
              </w:rPr>
              <w:t xml:space="preserve">Tìm kiếm </w:t>
            </w:r>
            <w:r w:rsidRPr="00D91E9E">
              <w:rPr>
                <w:color w:val="000000"/>
              </w:rPr>
              <w:t>thông báo</w:t>
            </w:r>
            <w:r w:rsidRPr="00D91E9E">
              <w:rPr>
                <w:color w:val="auto"/>
              </w:rPr>
              <w:t xml:space="preserve"> của hệ thống quản lý ứng lương</w:t>
            </w:r>
            <w:r w:rsidR="00284EB9" w:rsidRPr="00D91E9E">
              <w:rPr>
                <w:color w:val="auto"/>
              </w:rPr>
              <w:t xml:space="preserve"> và nội bộ công ty</w:t>
            </w:r>
          </w:p>
        </w:tc>
      </w:tr>
      <w:tr w:rsidR="00EA2351" w:rsidRPr="00D91E9E" w14:paraId="4307FCE8"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6111A57" w14:textId="77777777" w:rsidR="00EA2351" w:rsidRPr="00D91E9E" w:rsidRDefault="00EA2351" w:rsidP="00B403F5">
            <w:pPr>
              <w:rPr>
                <w:color w:val="auto"/>
              </w:rPr>
            </w:pPr>
            <w:r w:rsidRPr="00D91E9E">
              <w:rPr>
                <w:b/>
                <w:bCs/>
                <w:color w:val="000000"/>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92C4961" w14:textId="2B0422B9" w:rsidR="00EA2351" w:rsidRPr="00D91E9E" w:rsidRDefault="00EA2351" w:rsidP="00B403F5">
            <w:pPr>
              <w:rPr>
                <w:color w:val="auto"/>
              </w:rPr>
            </w:pPr>
            <w:r w:rsidRPr="00D91E9E">
              <w:rPr>
                <w:color w:val="000000"/>
              </w:rPr>
              <w:t xml:space="preserve">Bộ phận quản lý </w:t>
            </w:r>
            <w:r w:rsidR="007A6667" w:rsidRPr="00D91E9E">
              <w:rPr>
                <w:color w:val="000000"/>
              </w:rPr>
              <w:t>công ty</w:t>
            </w:r>
            <w:r w:rsidRPr="00D91E9E">
              <w:rPr>
                <w:color w:val="000000"/>
              </w:rPr>
              <w:t xml:space="preserve"> tìm kiếm thông báo trong hệ thống</w:t>
            </w:r>
            <w:r w:rsidR="00EA2406" w:rsidRPr="00D91E9E">
              <w:rPr>
                <w:color w:val="000000"/>
              </w:rPr>
              <w:t xml:space="preserve"> </w:t>
            </w:r>
          </w:p>
        </w:tc>
      </w:tr>
      <w:tr w:rsidR="00EA2351" w:rsidRPr="00D91E9E" w14:paraId="1FFF7C5D"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47E34FD" w14:textId="77777777" w:rsidR="00EA2351" w:rsidRPr="00D91E9E" w:rsidRDefault="00EA2351" w:rsidP="00B403F5">
            <w:pPr>
              <w:rPr>
                <w:color w:val="auto"/>
              </w:rPr>
            </w:pPr>
            <w:r w:rsidRPr="00D91E9E">
              <w:rPr>
                <w:b/>
                <w:bCs/>
                <w:color w:val="000000"/>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8C3862F" w14:textId="06AFBFFA" w:rsidR="00EA2351" w:rsidRPr="00D91E9E" w:rsidRDefault="00EA2351" w:rsidP="00B403F5">
            <w:pPr>
              <w:rPr>
                <w:color w:val="auto"/>
              </w:rPr>
            </w:pPr>
            <w:r w:rsidRPr="00D91E9E">
              <w:rPr>
                <w:color w:val="auto"/>
              </w:rPr>
              <w:t xml:space="preserve">Đã đăng nhập vào được với quyền </w:t>
            </w:r>
            <w:r w:rsidR="007A6C49" w:rsidRPr="00D91E9E">
              <w:rPr>
                <w:color w:val="auto"/>
              </w:rPr>
              <w:t>manager</w:t>
            </w:r>
          </w:p>
        </w:tc>
      </w:tr>
      <w:tr w:rsidR="00EA2351" w:rsidRPr="00D91E9E" w14:paraId="0B3A2BAC" w14:textId="77777777" w:rsidTr="00AE35F1">
        <w:tc>
          <w:tcPr>
            <w:tcW w:w="0" w:type="auto"/>
            <w:vMerge w:val="restart"/>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752B39C" w14:textId="77777777" w:rsidR="00EA2351" w:rsidRPr="00D91E9E" w:rsidRDefault="00EA2351" w:rsidP="00B403F5">
            <w:pPr>
              <w:rPr>
                <w:color w:val="auto"/>
              </w:rPr>
            </w:pPr>
            <w:r w:rsidRPr="00D91E9E">
              <w:rPr>
                <w:b/>
                <w:bCs/>
                <w:color w:val="000000"/>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AC12783" w14:textId="77777777" w:rsidR="00EA2351" w:rsidRPr="00D91E9E" w:rsidRDefault="00EA2351" w:rsidP="00B403F5">
            <w:pPr>
              <w:rPr>
                <w:color w:val="auto"/>
              </w:rPr>
            </w:pPr>
            <w:r w:rsidRPr="00D91E9E">
              <w:rPr>
                <w:b/>
                <w:bCs/>
                <w:color w:val="000000"/>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F159D23" w14:textId="77777777" w:rsidR="00EA2351" w:rsidRPr="00D91E9E" w:rsidRDefault="00EA2351" w:rsidP="00B403F5">
            <w:pPr>
              <w:rPr>
                <w:color w:val="auto"/>
              </w:rPr>
            </w:pPr>
            <w:r w:rsidRPr="00D91E9E">
              <w:rPr>
                <w:b/>
                <w:bCs/>
                <w:color w:val="000000"/>
              </w:rPr>
              <w:t>Phản hồi của hệ thống</w:t>
            </w:r>
          </w:p>
        </w:tc>
      </w:tr>
      <w:tr w:rsidR="00EA2351" w:rsidRPr="00D91E9E" w14:paraId="75DB6870"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51AA24CC" w14:textId="77777777" w:rsidR="00EA2351" w:rsidRPr="00D91E9E" w:rsidRDefault="00EA2351" w:rsidP="00B403F5">
            <w:pPr>
              <w:rPr>
                <w:color w:val="auto"/>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752929C" w14:textId="77777777" w:rsidR="00EA2351" w:rsidRPr="00D91E9E" w:rsidRDefault="00EA2351" w:rsidP="00B403F5">
            <w:pPr>
              <w:rPr>
                <w:color w:val="auto"/>
              </w:rPr>
            </w:pPr>
            <w:r w:rsidRPr="00D91E9E">
              <w:rPr>
                <w:color w:val="auto"/>
              </w:rPr>
              <w:t>1.Nhập thông tin tìm kiếm trên thanh search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5CF1EC0" w14:textId="77777777" w:rsidR="00EA2351" w:rsidRPr="00D91E9E" w:rsidRDefault="00EA2351" w:rsidP="00B403F5">
            <w:pPr>
              <w:rPr>
                <w:color w:val="auto"/>
              </w:rPr>
            </w:pPr>
            <w:r w:rsidRPr="00D91E9E">
              <w:rPr>
                <w:color w:val="auto"/>
              </w:rPr>
              <w:t>Hiển thị kết quả tìm kiếm được cho người dùng</w:t>
            </w:r>
          </w:p>
        </w:tc>
      </w:tr>
      <w:tr w:rsidR="00EA2351" w:rsidRPr="00D91E9E" w14:paraId="2D8E2746"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7D4295D5" w14:textId="77777777" w:rsidR="00EA2351" w:rsidRPr="00D91E9E" w:rsidRDefault="00EA2351" w:rsidP="00B403F5">
            <w:pPr>
              <w:rPr>
                <w:color w:val="auto"/>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E7B0409" w14:textId="77777777" w:rsidR="00EA2351" w:rsidRPr="00D91E9E" w:rsidRDefault="00EA2351" w:rsidP="00B403F5">
            <w:pPr>
              <w:rPr>
                <w:color w:val="auto"/>
              </w:rPr>
            </w:pPr>
            <w:r w:rsidRPr="00D91E9E">
              <w:rPr>
                <w:color w:val="auto"/>
              </w:rPr>
              <w:t>2.Click vào sắp xếp</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056D09E" w14:textId="77777777" w:rsidR="00EA2351" w:rsidRPr="00D91E9E" w:rsidRDefault="00EA2351" w:rsidP="00B403F5">
            <w:pPr>
              <w:rPr>
                <w:color w:val="auto"/>
              </w:rPr>
            </w:pPr>
            <w:r w:rsidRPr="00D91E9E">
              <w:rPr>
                <w:color w:val="auto"/>
              </w:rPr>
              <w:t>Sắp xếp lại danh sách theo tiêu chí người dùng</w:t>
            </w:r>
          </w:p>
        </w:tc>
      </w:tr>
      <w:tr w:rsidR="00EA2351" w:rsidRPr="00D91E9E" w14:paraId="012D6330"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1857528" w14:textId="77777777" w:rsidR="00EA2351" w:rsidRPr="00D91E9E" w:rsidRDefault="00EA2351" w:rsidP="00B403F5">
            <w:pPr>
              <w:rPr>
                <w:color w:val="auto"/>
              </w:rPr>
            </w:pPr>
            <w:r w:rsidRPr="00D91E9E">
              <w:rPr>
                <w:b/>
                <w:bCs/>
                <w:color w:val="000000"/>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7EC595F" w14:textId="77777777" w:rsidR="00EA2351" w:rsidRPr="00D91E9E" w:rsidRDefault="00EA2351" w:rsidP="00B403F5">
            <w:pPr>
              <w:rPr>
                <w:color w:val="auto"/>
              </w:rPr>
            </w:pPr>
            <w:r w:rsidRPr="00D91E9E">
              <w:rPr>
                <w:color w:val="auto"/>
              </w:rPr>
              <w:t>-Sự kiện 1 : Người dùng nhập sai,hệ thống hiển thị không tìm thấy kết quả</w:t>
            </w:r>
          </w:p>
        </w:tc>
      </w:tr>
    </w:tbl>
    <w:p w14:paraId="4542DB77" w14:textId="77777777" w:rsidR="00EA2351" w:rsidRPr="00D91E9E" w:rsidRDefault="00EA2351" w:rsidP="00B403F5"/>
    <w:tbl>
      <w:tblPr>
        <w:tblW w:w="0" w:type="auto"/>
        <w:tblCellMar>
          <w:top w:w="15" w:type="dxa"/>
          <w:left w:w="15" w:type="dxa"/>
          <w:bottom w:w="15" w:type="dxa"/>
          <w:right w:w="15" w:type="dxa"/>
        </w:tblCellMar>
        <w:tblLook w:val="04A0" w:firstRow="1" w:lastRow="0" w:firstColumn="1" w:lastColumn="0" w:noHBand="0" w:noVBand="1"/>
      </w:tblPr>
      <w:tblGrid>
        <w:gridCol w:w="1521"/>
        <w:gridCol w:w="4777"/>
        <w:gridCol w:w="2721"/>
      </w:tblGrid>
      <w:tr w:rsidR="00EA2351" w:rsidRPr="00D91E9E" w14:paraId="239E89B9"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30EA3275" w14:textId="77777777" w:rsidR="00EA2351" w:rsidRPr="00D91E9E" w:rsidRDefault="00EA2351" w:rsidP="00B403F5">
            <w:pPr>
              <w:rPr>
                <w:b/>
                <w:bCs/>
                <w:color w:val="000000"/>
              </w:rPr>
            </w:pPr>
            <w:r w:rsidRPr="00D91E9E">
              <w:rPr>
                <w:b/>
                <w:bCs/>
                <w:color w:val="000000"/>
              </w:rPr>
              <w:t>Mã UC : UC-4.3</w:t>
            </w:r>
          </w:p>
        </w:tc>
      </w:tr>
      <w:tr w:rsidR="00EA2351" w:rsidRPr="00D91E9E" w14:paraId="34F53BCC"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1416422C" w14:textId="77777777" w:rsidR="00EA2351" w:rsidRPr="00D91E9E" w:rsidRDefault="00EA2351" w:rsidP="00B403F5">
            <w:pPr>
              <w:rPr>
                <w:color w:val="auto"/>
              </w:rPr>
            </w:pPr>
            <w:r w:rsidRPr="00D91E9E">
              <w:rPr>
                <w:b/>
                <w:bCs/>
                <w:color w:val="000000"/>
              </w:rPr>
              <w:t xml:space="preserve">Use case: </w:t>
            </w:r>
            <w:r w:rsidRPr="00D91E9E">
              <w:rPr>
                <w:color w:val="000000"/>
              </w:rPr>
              <w:t xml:space="preserve"> Thêm thông báo</w:t>
            </w:r>
          </w:p>
        </w:tc>
      </w:tr>
      <w:tr w:rsidR="00EA2351" w:rsidRPr="00D91E9E" w14:paraId="1C095CC0"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F03C239" w14:textId="77777777" w:rsidR="00EA2351" w:rsidRPr="00D91E9E" w:rsidRDefault="00EA2351" w:rsidP="00B403F5">
            <w:pPr>
              <w:rPr>
                <w:color w:val="auto"/>
              </w:rPr>
            </w:pPr>
            <w:r w:rsidRPr="00D91E9E">
              <w:rPr>
                <w:b/>
                <w:bCs/>
                <w:color w:val="000000"/>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E3ED8A1" w14:textId="0E9B1ED2" w:rsidR="00EA2351" w:rsidRPr="00D91E9E" w:rsidRDefault="00EA2351" w:rsidP="00B403F5">
            <w:pPr>
              <w:rPr>
                <w:color w:val="auto"/>
              </w:rPr>
            </w:pPr>
            <w:r w:rsidRPr="00D91E9E">
              <w:rPr>
                <w:color w:val="000000"/>
              </w:rPr>
              <w:t xml:space="preserve">Bộ phận quản lý </w:t>
            </w:r>
            <w:r w:rsidR="007A6667" w:rsidRPr="00D91E9E">
              <w:rPr>
                <w:color w:val="000000"/>
              </w:rPr>
              <w:t>công ty</w:t>
            </w:r>
          </w:p>
        </w:tc>
      </w:tr>
      <w:tr w:rsidR="00EA2351" w:rsidRPr="00D91E9E" w14:paraId="390FDCD8"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E37F76F" w14:textId="77777777" w:rsidR="00EA2351" w:rsidRPr="00D91E9E" w:rsidRDefault="00EA2351" w:rsidP="00B403F5">
            <w:pPr>
              <w:rPr>
                <w:color w:val="auto"/>
              </w:rPr>
            </w:pPr>
            <w:r w:rsidRPr="00D91E9E">
              <w:rPr>
                <w:b/>
                <w:bCs/>
                <w:color w:val="000000"/>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41C3451" w14:textId="715E1AC5" w:rsidR="00EA2351" w:rsidRPr="00D91E9E" w:rsidRDefault="00EA2351" w:rsidP="00B403F5">
            <w:pPr>
              <w:rPr>
                <w:color w:val="auto"/>
              </w:rPr>
            </w:pPr>
            <w:r w:rsidRPr="00D91E9E">
              <w:rPr>
                <w:color w:val="auto"/>
              </w:rPr>
              <w:t xml:space="preserve">Thêm </w:t>
            </w:r>
            <w:r w:rsidRPr="00D91E9E">
              <w:rPr>
                <w:color w:val="000000"/>
              </w:rPr>
              <w:t>thông báo</w:t>
            </w:r>
            <w:r w:rsidRPr="00D91E9E">
              <w:rPr>
                <w:color w:val="auto"/>
              </w:rPr>
              <w:t xml:space="preserve"> vào </w:t>
            </w:r>
            <w:r w:rsidR="00D14B87" w:rsidRPr="00D91E9E">
              <w:rPr>
                <w:color w:val="auto"/>
              </w:rPr>
              <w:t>nội bộ công ty</w:t>
            </w:r>
          </w:p>
        </w:tc>
      </w:tr>
      <w:tr w:rsidR="00EA2351" w:rsidRPr="00D91E9E" w14:paraId="73EF45F6"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0982702" w14:textId="77777777" w:rsidR="00EA2351" w:rsidRPr="00D91E9E" w:rsidRDefault="00EA2351" w:rsidP="00B403F5">
            <w:pPr>
              <w:rPr>
                <w:color w:val="auto"/>
              </w:rPr>
            </w:pPr>
            <w:r w:rsidRPr="00D91E9E">
              <w:rPr>
                <w:b/>
                <w:bCs/>
                <w:color w:val="000000"/>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81D37B7" w14:textId="06266326" w:rsidR="00EA2351" w:rsidRPr="00D91E9E" w:rsidRDefault="00EA2351" w:rsidP="00B403F5">
            <w:pPr>
              <w:rPr>
                <w:color w:val="auto"/>
              </w:rPr>
            </w:pPr>
            <w:r w:rsidRPr="00D91E9E">
              <w:rPr>
                <w:color w:val="000000"/>
              </w:rPr>
              <w:t xml:space="preserve">Bộ phận quản lý </w:t>
            </w:r>
            <w:r w:rsidR="007A6667" w:rsidRPr="00D91E9E">
              <w:rPr>
                <w:color w:val="000000"/>
              </w:rPr>
              <w:t>công ty</w:t>
            </w:r>
            <w:r w:rsidRPr="00D91E9E">
              <w:rPr>
                <w:color w:val="000000"/>
              </w:rPr>
              <w:t xml:space="preserve"> thêm thông báo vào </w:t>
            </w:r>
            <w:r w:rsidR="00B12519" w:rsidRPr="00D91E9E">
              <w:rPr>
                <w:color w:val="auto"/>
              </w:rPr>
              <w:t>nội bộ công ty</w:t>
            </w:r>
          </w:p>
        </w:tc>
      </w:tr>
      <w:tr w:rsidR="00EA2351" w:rsidRPr="00D91E9E" w14:paraId="7FF2FEC5"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D5BF071" w14:textId="77777777" w:rsidR="00EA2351" w:rsidRPr="00D91E9E" w:rsidRDefault="00EA2351" w:rsidP="00B403F5">
            <w:pPr>
              <w:rPr>
                <w:color w:val="auto"/>
              </w:rPr>
            </w:pPr>
            <w:r w:rsidRPr="00D91E9E">
              <w:rPr>
                <w:b/>
                <w:bCs/>
                <w:color w:val="000000"/>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B24057B" w14:textId="703426C7" w:rsidR="00EA2351" w:rsidRPr="00D91E9E" w:rsidRDefault="00EA2351" w:rsidP="00B403F5">
            <w:pPr>
              <w:rPr>
                <w:color w:val="auto"/>
              </w:rPr>
            </w:pPr>
            <w:r w:rsidRPr="00D91E9E">
              <w:rPr>
                <w:color w:val="auto"/>
              </w:rPr>
              <w:t xml:space="preserve">Đã đăng nhập vào được với quyền </w:t>
            </w:r>
            <w:r w:rsidR="007A6C49" w:rsidRPr="00D91E9E">
              <w:rPr>
                <w:color w:val="auto"/>
              </w:rPr>
              <w:t>manager</w:t>
            </w:r>
          </w:p>
        </w:tc>
      </w:tr>
      <w:tr w:rsidR="00EA2351" w:rsidRPr="00D91E9E" w14:paraId="18CB2242" w14:textId="77777777" w:rsidTr="00AE35F1">
        <w:tc>
          <w:tcPr>
            <w:tcW w:w="0" w:type="auto"/>
            <w:vMerge w:val="restart"/>
            <w:tcBorders>
              <w:top w:val="single" w:sz="4" w:space="0" w:color="000000"/>
              <w:left w:val="single" w:sz="4" w:space="0" w:color="000000"/>
              <w:right w:val="single" w:sz="4" w:space="0" w:color="000000"/>
            </w:tcBorders>
            <w:shd w:val="clear" w:color="auto" w:fill="F2F2F2"/>
            <w:tcMar>
              <w:top w:w="0" w:type="dxa"/>
              <w:left w:w="115" w:type="dxa"/>
              <w:bottom w:w="0" w:type="dxa"/>
              <w:right w:w="115" w:type="dxa"/>
            </w:tcMar>
            <w:vAlign w:val="center"/>
            <w:hideMark/>
          </w:tcPr>
          <w:p w14:paraId="2824C986" w14:textId="77777777" w:rsidR="00EA2351" w:rsidRPr="00D91E9E" w:rsidRDefault="00EA2351" w:rsidP="00B403F5">
            <w:pPr>
              <w:rPr>
                <w:color w:val="auto"/>
              </w:rPr>
            </w:pPr>
            <w:r w:rsidRPr="00D91E9E">
              <w:rPr>
                <w:b/>
                <w:bCs/>
                <w:color w:val="000000"/>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653DA32" w14:textId="77777777" w:rsidR="00EA2351" w:rsidRPr="00D91E9E" w:rsidRDefault="00EA2351" w:rsidP="00B403F5">
            <w:pPr>
              <w:rPr>
                <w:color w:val="auto"/>
              </w:rPr>
            </w:pPr>
            <w:r w:rsidRPr="00D91E9E">
              <w:rPr>
                <w:b/>
                <w:bCs/>
                <w:color w:val="000000"/>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9E672B2" w14:textId="77777777" w:rsidR="00EA2351" w:rsidRPr="00D91E9E" w:rsidRDefault="00EA2351" w:rsidP="00B403F5">
            <w:pPr>
              <w:rPr>
                <w:color w:val="auto"/>
              </w:rPr>
            </w:pPr>
            <w:r w:rsidRPr="00D91E9E">
              <w:rPr>
                <w:b/>
                <w:bCs/>
                <w:color w:val="000000"/>
              </w:rPr>
              <w:t>Phản hồi của hệ thống</w:t>
            </w:r>
          </w:p>
        </w:tc>
      </w:tr>
      <w:tr w:rsidR="00EA2351" w:rsidRPr="00D91E9E" w14:paraId="21E17C3B" w14:textId="77777777" w:rsidTr="00AE35F1">
        <w:tc>
          <w:tcPr>
            <w:tcW w:w="0" w:type="auto"/>
            <w:vMerge/>
            <w:tcBorders>
              <w:left w:val="single" w:sz="4" w:space="0" w:color="000000"/>
              <w:right w:val="single" w:sz="4" w:space="0" w:color="000000"/>
            </w:tcBorders>
            <w:vAlign w:val="center"/>
            <w:hideMark/>
          </w:tcPr>
          <w:p w14:paraId="43EE00BD" w14:textId="77777777" w:rsidR="00EA2351" w:rsidRPr="00D91E9E" w:rsidRDefault="00EA2351" w:rsidP="00B403F5">
            <w:pPr>
              <w:rPr>
                <w:color w:val="auto"/>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C9F266F" w14:textId="77777777" w:rsidR="00EA2351" w:rsidRPr="00D91E9E" w:rsidRDefault="00EA2351" w:rsidP="00B403F5">
            <w:pPr>
              <w:rPr>
                <w:color w:val="auto"/>
              </w:rPr>
            </w:pPr>
            <w:r w:rsidRPr="00D91E9E">
              <w:rPr>
                <w:color w:val="auto"/>
              </w:rPr>
              <w:t xml:space="preserve">1.Click vào menu Thêm </w:t>
            </w:r>
            <w:r w:rsidRPr="00D91E9E">
              <w:rPr>
                <w:color w:val="000000"/>
              </w:rPr>
              <w:t>thông báo</w:t>
            </w:r>
            <w:r w:rsidRPr="00D91E9E">
              <w:rPr>
                <w:color w:val="auto"/>
              </w:rPr>
              <w:t xml:space="preserve"> / hoặc button thêm trong trang danh sách </w:t>
            </w:r>
            <w:r w:rsidRPr="00D91E9E">
              <w:rPr>
                <w:color w:val="000000"/>
              </w:rPr>
              <w:t>thông báo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09226A6" w14:textId="77777777" w:rsidR="00EA2351" w:rsidRPr="00D91E9E" w:rsidRDefault="00EA2351" w:rsidP="00B403F5">
            <w:pPr>
              <w:rPr>
                <w:color w:val="auto"/>
              </w:rPr>
            </w:pPr>
            <w:r w:rsidRPr="00D91E9E">
              <w:rPr>
                <w:color w:val="auto"/>
              </w:rPr>
              <w:t xml:space="preserve">Hiển thị màn hình chính của thêm </w:t>
            </w:r>
            <w:r w:rsidRPr="00D91E9E">
              <w:rPr>
                <w:color w:val="000000"/>
              </w:rPr>
              <w:t>thông báo</w:t>
            </w:r>
          </w:p>
        </w:tc>
      </w:tr>
      <w:tr w:rsidR="00EA2351" w:rsidRPr="00D91E9E" w14:paraId="7875943B" w14:textId="77777777" w:rsidTr="00AE35F1">
        <w:tc>
          <w:tcPr>
            <w:tcW w:w="0" w:type="auto"/>
            <w:vMerge/>
            <w:tcBorders>
              <w:left w:val="single" w:sz="4" w:space="0" w:color="000000"/>
              <w:right w:val="single" w:sz="4" w:space="0" w:color="000000"/>
            </w:tcBorders>
            <w:vAlign w:val="center"/>
            <w:hideMark/>
          </w:tcPr>
          <w:p w14:paraId="6267B9AD" w14:textId="77777777" w:rsidR="00EA2351" w:rsidRPr="00D91E9E" w:rsidRDefault="00EA2351" w:rsidP="00B403F5">
            <w:pPr>
              <w:rPr>
                <w:color w:val="auto"/>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04AFE4F" w14:textId="77777777" w:rsidR="00EA2351" w:rsidRPr="00D91E9E" w:rsidRDefault="00EA2351" w:rsidP="00B403F5">
            <w:pPr>
              <w:rPr>
                <w:color w:val="auto"/>
              </w:rPr>
            </w:pPr>
            <w:r w:rsidRPr="00D91E9E">
              <w:rPr>
                <w:color w:val="auto"/>
              </w:rPr>
              <w:t>2.Điền các trường thông tin cần tạo,bao gồm : tiêu đề,nội dung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80AFC16" w14:textId="77777777" w:rsidR="00EA2351" w:rsidRPr="00D91E9E" w:rsidRDefault="00EA2351" w:rsidP="00B403F5">
            <w:pPr>
              <w:rPr>
                <w:color w:val="auto"/>
              </w:rPr>
            </w:pPr>
          </w:p>
        </w:tc>
      </w:tr>
      <w:tr w:rsidR="00EA2351" w:rsidRPr="00D91E9E" w14:paraId="24314BE2" w14:textId="77777777" w:rsidTr="00AE35F1">
        <w:tc>
          <w:tcPr>
            <w:tcW w:w="0" w:type="auto"/>
            <w:vMerge/>
            <w:tcBorders>
              <w:left w:val="single" w:sz="4" w:space="0" w:color="000000"/>
              <w:bottom w:val="single" w:sz="4" w:space="0" w:color="000000"/>
              <w:right w:val="single" w:sz="4" w:space="0" w:color="000000"/>
            </w:tcBorders>
            <w:vAlign w:val="center"/>
          </w:tcPr>
          <w:p w14:paraId="51C49D22" w14:textId="77777777" w:rsidR="00EA2351" w:rsidRPr="00D91E9E" w:rsidRDefault="00EA2351" w:rsidP="00B403F5">
            <w:pPr>
              <w:rPr>
                <w:color w:val="auto"/>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ECD0B5F" w14:textId="77777777" w:rsidR="00EA2351" w:rsidRPr="00D91E9E" w:rsidRDefault="00EA2351" w:rsidP="00B403F5">
            <w:pPr>
              <w:rPr>
                <w:color w:val="auto"/>
              </w:rPr>
            </w:pPr>
            <w:r w:rsidRPr="00D91E9E">
              <w:rPr>
                <w:color w:val="auto"/>
              </w:rPr>
              <w:t>3.Click button tạo mới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B3A3C8A" w14:textId="77777777" w:rsidR="00EA2351" w:rsidRPr="00D91E9E" w:rsidRDefault="00EA2351" w:rsidP="00B403F5">
            <w:pPr>
              <w:rPr>
                <w:color w:val="auto"/>
              </w:rPr>
            </w:pPr>
            <w:r w:rsidRPr="00D91E9E">
              <w:rPr>
                <w:color w:val="auto"/>
              </w:rPr>
              <w:t xml:space="preserve">Hiển thị thông báo thêm mới thành công </w:t>
            </w:r>
          </w:p>
        </w:tc>
      </w:tr>
      <w:tr w:rsidR="00EA2351" w:rsidRPr="00D91E9E" w14:paraId="12C79191"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238D719" w14:textId="77777777" w:rsidR="00EA2351" w:rsidRPr="00D91E9E" w:rsidRDefault="00EA2351" w:rsidP="00B403F5">
            <w:pPr>
              <w:rPr>
                <w:color w:val="auto"/>
              </w:rPr>
            </w:pPr>
            <w:r w:rsidRPr="00D91E9E">
              <w:rPr>
                <w:b/>
                <w:bCs/>
                <w:color w:val="000000"/>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9A0A430" w14:textId="77777777" w:rsidR="00EA2351" w:rsidRPr="00D91E9E" w:rsidRDefault="00EA2351" w:rsidP="00B403F5">
            <w:pPr>
              <w:rPr>
                <w:color w:val="auto"/>
              </w:rPr>
            </w:pPr>
            <w:r w:rsidRPr="00D91E9E">
              <w:rPr>
                <w:color w:val="auto"/>
              </w:rPr>
              <w:t>-Sự kiện 3 : Người dùng nhập các trường thông tin thiếu/không đúng điều kiện sẽ phải nhập lại theo đúng điều kiện hoặc nhập đủ thì mới có thể tạo được</w:t>
            </w:r>
          </w:p>
        </w:tc>
      </w:tr>
    </w:tbl>
    <w:p w14:paraId="0D283023" w14:textId="77777777" w:rsidR="00EA2351" w:rsidRPr="00D91E9E" w:rsidRDefault="00EA2351" w:rsidP="00B403F5"/>
    <w:tbl>
      <w:tblPr>
        <w:tblW w:w="0" w:type="auto"/>
        <w:tblCellMar>
          <w:top w:w="15" w:type="dxa"/>
          <w:left w:w="15" w:type="dxa"/>
          <w:bottom w:w="15" w:type="dxa"/>
          <w:right w:w="15" w:type="dxa"/>
        </w:tblCellMar>
        <w:tblLook w:val="04A0" w:firstRow="1" w:lastRow="0" w:firstColumn="1" w:lastColumn="0" w:noHBand="0" w:noVBand="1"/>
      </w:tblPr>
      <w:tblGrid>
        <w:gridCol w:w="1472"/>
        <w:gridCol w:w="2598"/>
        <w:gridCol w:w="4949"/>
      </w:tblGrid>
      <w:tr w:rsidR="00EA2351" w:rsidRPr="00D91E9E" w14:paraId="687A7AE1"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59CB54A1" w14:textId="77777777" w:rsidR="00EA2351" w:rsidRPr="00D91E9E" w:rsidRDefault="00EA2351" w:rsidP="00B403F5">
            <w:pPr>
              <w:rPr>
                <w:b/>
                <w:bCs/>
                <w:color w:val="000000"/>
              </w:rPr>
            </w:pPr>
            <w:r w:rsidRPr="00D91E9E">
              <w:rPr>
                <w:b/>
                <w:bCs/>
                <w:color w:val="000000"/>
              </w:rPr>
              <w:t>Mã UC : UC-4.4</w:t>
            </w:r>
          </w:p>
        </w:tc>
      </w:tr>
      <w:tr w:rsidR="00EA2351" w:rsidRPr="00D91E9E" w14:paraId="614AB9DB"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3DC8F423" w14:textId="77777777" w:rsidR="00EA2351" w:rsidRPr="00D91E9E" w:rsidRDefault="00EA2351" w:rsidP="00B403F5">
            <w:pPr>
              <w:rPr>
                <w:color w:val="auto"/>
              </w:rPr>
            </w:pPr>
            <w:r w:rsidRPr="00D91E9E">
              <w:rPr>
                <w:b/>
                <w:bCs/>
                <w:color w:val="000000"/>
              </w:rPr>
              <w:t xml:space="preserve">Use case: </w:t>
            </w:r>
            <w:r w:rsidRPr="00D91E9E">
              <w:rPr>
                <w:color w:val="000000"/>
              </w:rPr>
              <w:t xml:space="preserve"> Sửa thông báo</w:t>
            </w:r>
          </w:p>
        </w:tc>
      </w:tr>
      <w:tr w:rsidR="00EA2351" w:rsidRPr="00D91E9E" w14:paraId="3A409313"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AC8E9EB" w14:textId="77777777" w:rsidR="00EA2351" w:rsidRPr="00D91E9E" w:rsidRDefault="00EA2351" w:rsidP="00B403F5">
            <w:pPr>
              <w:rPr>
                <w:color w:val="auto"/>
              </w:rPr>
            </w:pPr>
            <w:r w:rsidRPr="00D91E9E">
              <w:rPr>
                <w:b/>
                <w:bCs/>
                <w:color w:val="000000"/>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8C28A4D" w14:textId="5497850E" w:rsidR="00EA2351" w:rsidRPr="00D91E9E" w:rsidRDefault="00EA2351" w:rsidP="00B403F5">
            <w:pPr>
              <w:rPr>
                <w:color w:val="auto"/>
              </w:rPr>
            </w:pPr>
            <w:r w:rsidRPr="00D91E9E">
              <w:rPr>
                <w:color w:val="000000"/>
              </w:rPr>
              <w:t xml:space="preserve">Bộ phận quản lý </w:t>
            </w:r>
            <w:r w:rsidR="007A6667" w:rsidRPr="00D91E9E">
              <w:rPr>
                <w:color w:val="000000"/>
              </w:rPr>
              <w:t>công ty</w:t>
            </w:r>
          </w:p>
        </w:tc>
      </w:tr>
      <w:tr w:rsidR="00EA2351" w:rsidRPr="00D91E9E" w14:paraId="342DCC8E"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A571758" w14:textId="77777777" w:rsidR="00EA2351" w:rsidRPr="00D91E9E" w:rsidRDefault="00EA2351" w:rsidP="00B403F5">
            <w:pPr>
              <w:rPr>
                <w:color w:val="auto"/>
              </w:rPr>
            </w:pPr>
            <w:r w:rsidRPr="00D91E9E">
              <w:rPr>
                <w:b/>
                <w:bCs/>
                <w:color w:val="000000"/>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A2763D5" w14:textId="6D9F7AFE" w:rsidR="00EA2351" w:rsidRPr="00D91E9E" w:rsidRDefault="00EA2351" w:rsidP="00B403F5">
            <w:pPr>
              <w:rPr>
                <w:color w:val="auto"/>
              </w:rPr>
            </w:pPr>
            <w:r w:rsidRPr="00D91E9E">
              <w:rPr>
                <w:color w:val="auto"/>
              </w:rPr>
              <w:t xml:space="preserve">Sửa </w:t>
            </w:r>
            <w:r w:rsidRPr="00D91E9E">
              <w:rPr>
                <w:color w:val="000000"/>
              </w:rPr>
              <w:t>thông báo</w:t>
            </w:r>
            <w:r w:rsidRPr="00D91E9E">
              <w:rPr>
                <w:color w:val="auto"/>
              </w:rPr>
              <w:t xml:space="preserve"> trong </w:t>
            </w:r>
            <w:r w:rsidR="00B063E9" w:rsidRPr="00D91E9E">
              <w:rPr>
                <w:color w:val="auto"/>
              </w:rPr>
              <w:t>nội bộ công ty</w:t>
            </w:r>
          </w:p>
        </w:tc>
      </w:tr>
      <w:tr w:rsidR="00EA2351" w:rsidRPr="00D91E9E" w14:paraId="2741F4E6"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C0D25D2" w14:textId="77777777" w:rsidR="00EA2351" w:rsidRPr="00D91E9E" w:rsidRDefault="00EA2351" w:rsidP="00B403F5">
            <w:pPr>
              <w:rPr>
                <w:color w:val="auto"/>
              </w:rPr>
            </w:pPr>
            <w:r w:rsidRPr="00D91E9E">
              <w:rPr>
                <w:b/>
                <w:bCs/>
                <w:color w:val="000000"/>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F70D901" w14:textId="3BF20CD2" w:rsidR="00EA2351" w:rsidRPr="00D91E9E" w:rsidRDefault="00EA2351" w:rsidP="00B403F5">
            <w:pPr>
              <w:rPr>
                <w:color w:val="auto"/>
              </w:rPr>
            </w:pPr>
            <w:r w:rsidRPr="00D91E9E">
              <w:rPr>
                <w:color w:val="000000"/>
              </w:rPr>
              <w:t xml:space="preserve">Bộ phận quản lý </w:t>
            </w:r>
            <w:r w:rsidR="007A6667" w:rsidRPr="00D91E9E">
              <w:rPr>
                <w:color w:val="000000"/>
              </w:rPr>
              <w:t>công ty</w:t>
            </w:r>
            <w:r w:rsidRPr="00D91E9E">
              <w:rPr>
                <w:color w:val="000000"/>
              </w:rPr>
              <w:t xml:space="preserve"> sửa thông báo trong </w:t>
            </w:r>
            <w:r w:rsidR="002C7806" w:rsidRPr="00D91E9E">
              <w:rPr>
                <w:color w:val="auto"/>
              </w:rPr>
              <w:t>nội bộ công ty</w:t>
            </w:r>
          </w:p>
        </w:tc>
      </w:tr>
      <w:tr w:rsidR="00EA2351" w:rsidRPr="00D91E9E" w14:paraId="02885F2C"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85CE702" w14:textId="77777777" w:rsidR="00EA2351" w:rsidRPr="00D91E9E" w:rsidRDefault="00EA2351" w:rsidP="00B403F5">
            <w:pPr>
              <w:rPr>
                <w:color w:val="auto"/>
              </w:rPr>
            </w:pPr>
            <w:r w:rsidRPr="00D91E9E">
              <w:rPr>
                <w:b/>
                <w:bCs/>
                <w:color w:val="000000"/>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F170E32" w14:textId="467589EB" w:rsidR="00EA2351" w:rsidRPr="00D91E9E" w:rsidRDefault="00EA2351" w:rsidP="00B403F5">
            <w:pPr>
              <w:rPr>
                <w:color w:val="auto"/>
              </w:rPr>
            </w:pPr>
            <w:r w:rsidRPr="00D91E9E">
              <w:rPr>
                <w:color w:val="auto"/>
              </w:rPr>
              <w:t xml:space="preserve">Đã đăng nhập vào được với quyền </w:t>
            </w:r>
            <w:r w:rsidR="007A6C49" w:rsidRPr="00D91E9E">
              <w:rPr>
                <w:color w:val="auto"/>
              </w:rPr>
              <w:t>manager</w:t>
            </w:r>
          </w:p>
        </w:tc>
      </w:tr>
      <w:tr w:rsidR="00EA2351" w:rsidRPr="00D91E9E" w14:paraId="51A469C0" w14:textId="77777777" w:rsidTr="00AE35F1">
        <w:tc>
          <w:tcPr>
            <w:tcW w:w="0" w:type="auto"/>
            <w:vMerge w:val="restart"/>
            <w:tcBorders>
              <w:top w:val="single" w:sz="4" w:space="0" w:color="000000"/>
              <w:left w:val="single" w:sz="4" w:space="0" w:color="000000"/>
              <w:right w:val="single" w:sz="4" w:space="0" w:color="000000"/>
            </w:tcBorders>
            <w:shd w:val="clear" w:color="auto" w:fill="F2F2F2"/>
            <w:tcMar>
              <w:top w:w="0" w:type="dxa"/>
              <w:left w:w="115" w:type="dxa"/>
              <w:bottom w:w="0" w:type="dxa"/>
              <w:right w:w="115" w:type="dxa"/>
            </w:tcMar>
            <w:vAlign w:val="center"/>
            <w:hideMark/>
          </w:tcPr>
          <w:p w14:paraId="44B7C7A4" w14:textId="77777777" w:rsidR="00EA2351" w:rsidRPr="00D91E9E" w:rsidRDefault="00EA2351" w:rsidP="00B403F5">
            <w:pPr>
              <w:rPr>
                <w:color w:val="auto"/>
              </w:rPr>
            </w:pPr>
            <w:r w:rsidRPr="00D91E9E">
              <w:rPr>
                <w:b/>
                <w:bCs/>
                <w:color w:val="000000"/>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972C24F" w14:textId="77777777" w:rsidR="00EA2351" w:rsidRPr="00D91E9E" w:rsidRDefault="00EA2351" w:rsidP="00B403F5">
            <w:pPr>
              <w:rPr>
                <w:color w:val="auto"/>
              </w:rPr>
            </w:pPr>
            <w:r w:rsidRPr="00D91E9E">
              <w:rPr>
                <w:b/>
                <w:bCs/>
                <w:color w:val="000000"/>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295387A" w14:textId="77777777" w:rsidR="00EA2351" w:rsidRPr="00D91E9E" w:rsidRDefault="00EA2351" w:rsidP="00B403F5">
            <w:pPr>
              <w:rPr>
                <w:color w:val="auto"/>
              </w:rPr>
            </w:pPr>
            <w:r w:rsidRPr="00D91E9E">
              <w:rPr>
                <w:b/>
                <w:bCs/>
                <w:color w:val="000000"/>
              </w:rPr>
              <w:t>Phản hồi của hệ thống</w:t>
            </w:r>
          </w:p>
        </w:tc>
      </w:tr>
      <w:tr w:rsidR="00EA2351" w:rsidRPr="00D91E9E" w14:paraId="7ACA4B6F" w14:textId="77777777" w:rsidTr="00AE35F1">
        <w:tc>
          <w:tcPr>
            <w:tcW w:w="0" w:type="auto"/>
            <w:vMerge/>
            <w:tcBorders>
              <w:left w:val="single" w:sz="4" w:space="0" w:color="000000"/>
              <w:right w:val="single" w:sz="4" w:space="0" w:color="000000"/>
            </w:tcBorders>
            <w:vAlign w:val="center"/>
            <w:hideMark/>
          </w:tcPr>
          <w:p w14:paraId="2B79C4E4" w14:textId="77777777" w:rsidR="00EA2351" w:rsidRPr="00D91E9E" w:rsidRDefault="00EA2351" w:rsidP="00B403F5">
            <w:pPr>
              <w:rPr>
                <w:color w:val="auto"/>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9832602" w14:textId="77777777" w:rsidR="00EA2351" w:rsidRPr="00D91E9E" w:rsidRDefault="00EA2351" w:rsidP="00B403F5">
            <w:pPr>
              <w:rPr>
                <w:color w:val="auto"/>
              </w:rPr>
            </w:pPr>
            <w:r w:rsidRPr="00D91E9E">
              <w:rPr>
                <w:color w:val="auto"/>
              </w:rPr>
              <w:t xml:space="preserve">1.Click vào menu Danh sách </w:t>
            </w:r>
            <w:r w:rsidRPr="00D91E9E">
              <w:rPr>
                <w:color w:val="000000"/>
              </w:rPr>
              <w:t>thông báo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75609FF" w14:textId="77777777" w:rsidR="00EA2351" w:rsidRPr="00D91E9E" w:rsidRDefault="00EA2351" w:rsidP="00B403F5">
            <w:pPr>
              <w:rPr>
                <w:color w:val="auto"/>
              </w:rPr>
            </w:pPr>
            <w:r w:rsidRPr="00D91E9E">
              <w:rPr>
                <w:color w:val="auto"/>
              </w:rPr>
              <w:t xml:space="preserve">Hiển thị màn hình chính của danh sách </w:t>
            </w:r>
            <w:r w:rsidRPr="00D91E9E">
              <w:rPr>
                <w:color w:val="000000"/>
              </w:rPr>
              <w:t>thông báo</w:t>
            </w:r>
          </w:p>
        </w:tc>
      </w:tr>
      <w:tr w:rsidR="00EA2351" w:rsidRPr="00D91E9E" w14:paraId="2BF771DB" w14:textId="77777777" w:rsidTr="00AE35F1">
        <w:tc>
          <w:tcPr>
            <w:tcW w:w="0" w:type="auto"/>
            <w:vMerge/>
            <w:tcBorders>
              <w:left w:val="single" w:sz="4" w:space="0" w:color="000000"/>
              <w:right w:val="single" w:sz="4" w:space="0" w:color="000000"/>
            </w:tcBorders>
            <w:vAlign w:val="center"/>
            <w:hideMark/>
          </w:tcPr>
          <w:p w14:paraId="3DBCCC53" w14:textId="77777777" w:rsidR="00EA2351" w:rsidRPr="00D91E9E" w:rsidRDefault="00EA2351" w:rsidP="00B403F5">
            <w:pPr>
              <w:rPr>
                <w:color w:val="auto"/>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EF74E51" w14:textId="77777777" w:rsidR="00EA2351" w:rsidRPr="00D91E9E" w:rsidRDefault="00EA2351" w:rsidP="00B403F5">
            <w:pPr>
              <w:rPr>
                <w:color w:val="auto"/>
              </w:rPr>
            </w:pPr>
            <w:r w:rsidRPr="00D91E9E">
              <w:rPr>
                <w:color w:val="auto"/>
              </w:rPr>
              <w:t>2.Click button Sửa tại bản ghi muốn sửa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0843BD0" w14:textId="77777777" w:rsidR="00EA2351" w:rsidRPr="00D91E9E" w:rsidRDefault="00EA2351" w:rsidP="00B403F5">
            <w:pPr>
              <w:rPr>
                <w:color w:val="auto"/>
              </w:rPr>
            </w:pPr>
            <w:r w:rsidRPr="00D91E9E">
              <w:rPr>
                <w:color w:val="auto"/>
              </w:rPr>
              <w:t xml:space="preserve">Hệ thống hiển thị màn hình sửa </w:t>
            </w:r>
            <w:r w:rsidRPr="00D91E9E">
              <w:rPr>
                <w:color w:val="000000"/>
              </w:rPr>
              <w:t>thông báo</w:t>
            </w:r>
          </w:p>
        </w:tc>
      </w:tr>
      <w:tr w:rsidR="00EA2351" w:rsidRPr="00D91E9E" w14:paraId="1C332D3F" w14:textId="77777777" w:rsidTr="00AE35F1">
        <w:tc>
          <w:tcPr>
            <w:tcW w:w="0" w:type="auto"/>
            <w:vMerge/>
            <w:tcBorders>
              <w:left w:val="single" w:sz="4" w:space="0" w:color="000000"/>
              <w:right w:val="single" w:sz="4" w:space="0" w:color="000000"/>
            </w:tcBorders>
            <w:vAlign w:val="center"/>
          </w:tcPr>
          <w:p w14:paraId="4ED7A97C" w14:textId="77777777" w:rsidR="00EA2351" w:rsidRPr="00D91E9E" w:rsidRDefault="00EA2351" w:rsidP="00B403F5">
            <w:pPr>
              <w:rPr>
                <w:color w:val="auto"/>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28DEC76" w14:textId="77777777" w:rsidR="00EA2351" w:rsidRPr="00D91E9E" w:rsidRDefault="00EA2351" w:rsidP="00B403F5">
            <w:pPr>
              <w:rPr>
                <w:color w:val="auto"/>
              </w:rPr>
            </w:pPr>
            <w:r w:rsidRPr="00D91E9E">
              <w:rPr>
                <w:color w:val="auto"/>
              </w:rPr>
              <w:t>3.Thay đổi thông tin cần sửa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9B552B7" w14:textId="77777777" w:rsidR="00EA2351" w:rsidRPr="00D91E9E" w:rsidRDefault="00EA2351" w:rsidP="00B403F5">
            <w:pPr>
              <w:rPr>
                <w:color w:val="auto"/>
              </w:rPr>
            </w:pPr>
          </w:p>
        </w:tc>
      </w:tr>
      <w:tr w:rsidR="00EA2351" w:rsidRPr="00D91E9E" w14:paraId="135D3BF3" w14:textId="77777777" w:rsidTr="00AE35F1">
        <w:tc>
          <w:tcPr>
            <w:tcW w:w="0" w:type="auto"/>
            <w:vMerge/>
            <w:tcBorders>
              <w:left w:val="single" w:sz="4" w:space="0" w:color="000000"/>
              <w:bottom w:val="single" w:sz="4" w:space="0" w:color="000000"/>
              <w:right w:val="single" w:sz="4" w:space="0" w:color="000000"/>
            </w:tcBorders>
            <w:vAlign w:val="center"/>
          </w:tcPr>
          <w:p w14:paraId="725B798A" w14:textId="77777777" w:rsidR="00EA2351" w:rsidRPr="00D91E9E" w:rsidRDefault="00EA2351" w:rsidP="00B403F5">
            <w:pPr>
              <w:rPr>
                <w:color w:val="auto"/>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A52910E" w14:textId="77777777" w:rsidR="00EA2351" w:rsidRPr="00D91E9E" w:rsidRDefault="00EA2351" w:rsidP="00B403F5">
            <w:pPr>
              <w:rPr>
                <w:color w:val="auto"/>
              </w:rPr>
            </w:pPr>
            <w:r w:rsidRPr="00D91E9E">
              <w:rPr>
                <w:color w:val="auto"/>
              </w:rPr>
              <w:t>4.Click button xác nhận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C938B8C" w14:textId="77777777" w:rsidR="00EA2351" w:rsidRPr="00D91E9E" w:rsidRDefault="00EA2351" w:rsidP="00B403F5">
            <w:pPr>
              <w:rPr>
                <w:color w:val="auto"/>
              </w:rPr>
            </w:pPr>
            <w:r w:rsidRPr="00D91E9E">
              <w:rPr>
                <w:color w:val="auto"/>
              </w:rPr>
              <w:t xml:space="preserve">Hiển thị thông báo sửa thành công,chuyển hướng về màn hình danh sách </w:t>
            </w:r>
            <w:r w:rsidRPr="00D91E9E">
              <w:rPr>
                <w:color w:val="000000"/>
              </w:rPr>
              <w:t>thông báo</w:t>
            </w:r>
          </w:p>
        </w:tc>
      </w:tr>
      <w:tr w:rsidR="00EA2351" w:rsidRPr="00D91E9E" w14:paraId="6B6D65D1"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7AD194B1" w14:textId="77777777" w:rsidR="00EA2351" w:rsidRPr="00D91E9E" w:rsidRDefault="00EA2351" w:rsidP="00B403F5">
            <w:pPr>
              <w:rPr>
                <w:color w:val="auto"/>
              </w:rPr>
            </w:pPr>
            <w:r w:rsidRPr="00D91E9E">
              <w:rPr>
                <w:b/>
                <w:bCs/>
                <w:color w:val="000000"/>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73B498B" w14:textId="3D983913" w:rsidR="00A805E8" w:rsidRPr="00D91E9E" w:rsidRDefault="00A805E8" w:rsidP="00B403F5">
            <w:pPr>
              <w:rPr>
                <w:color w:val="auto"/>
              </w:rPr>
            </w:pPr>
            <w:r w:rsidRPr="00D91E9E">
              <w:rPr>
                <w:color w:val="auto"/>
              </w:rPr>
              <w:t>-Sự kiện 2 : Người dùng có quyền manager chỉ sửa được các thông báo thuộc công ty mà họ quản lý</w:t>
            </w:r>
            <w:r w:rsidR="00F15AF0" w:rsidRPr="00D91E9E">
              <w:rPr>
                <w:color w:val="auto"/>
              </w:rPr>
              <w:t>,nếu không thì không hiển thị trong danh sách</w:t>
            </w:r>
          </w:p>
          <w:p w14:paraId="55424C13" w14:textId="04742850" w:rsidR="00A805E8" w:rsidRPr="00D91E9E" w:rsidRDefault="00EA2351" w:rsidP="00B403F5">
            <w:pPr>
              <w:rPr>
                <w:color w:val="auto"/>
              </w:rPr>
            </w:pPr>
            <w:r w:rsidRPr="00D91E9E">
              <w:rPr>
                <w:color w:val="auto"/>
              </w:rPr>
              <w:t>-Sự kiện 4 : Người dùng nhập các trường thông tin thiếu/không đúng điều kiện sẽ phải nhập lại theo đúng điều kiện hoặc nhập đủ thì mới có thể sửa được</w:t>
            </w:r>
          </w:p>
        </w:tc>
      </w:tr>
    </w:tbl>
    <w:p w14:paraId="5EE7F8DD" w14:textId="77777777" w:rsidR="00EA2351" w:rsidRPr="00D91E9E" w:rsidRDefault="00EA2351" w:rsidP="00B403F5"/>
    <w:tbl>
      <w:tblPr>
        <w:tblW w:w="0" w:type="auto"/>
        <w:tblCellMar>
          <w:top w:w="15" w:type="dxa"/>
          <w:left w:w="15" w:type="dxa"/>
          <w:bottom w:w="15" w:type="dxa"/>
          <w:right w:w="15" w:type="dxa"/>
        </w:tblCellMar>
        <w:tblLook w:val="04A0" w:firstRow="1" w:lastRow="0" w:firstColumn="1" w:lastColumn="0" w:noHBand="0" w:noVBand="1"/>
      </w:tblPr>
      <w:tblGrid>
        <w:gridCol w:w="1612"/>
        <w:gridCol w:w="2552"/>
        <w:gridCol w:w="4855"/>
      </w:tblGrid>
      <w:tr w:rsidR="00EA2351" w:rsidRPr="00D91E9E" w14:paraId="1B447382"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04430C88" w14:textId="77777777" w:rsidR="00EA2351" w:rsidRPr="00D91E9E" w:rsidRDefault="00EA2351" w:rsidP="00B403F5">
            <w:pPr>
              <w:rPr>
                <w:b/>
                <w:bCs/>
                <w:color w:val="000000"/>
              </w:rPr>
            </w:pPr>
            <w:r w:rsidRPr="00D91E9E">
              <w:rPr>
                <w:b/>
                <w:bCs/>
                <w:color w:val="000000"/>
              </w:rPr>
              <w:t>Mã UC : UC-4.5</w:t>
            </w:r>
          </w:p>
        </w:tc>
      </w:tr>
      <w:tr w:rsidR="00EA2351" w:rsidRPr="00D91E9E" w14:paraId="7C26827D"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2C0FFB40" w14:textId="77777777" w:rsidR="00EA2351" w:rsidRPr="00D91E9E" w:rsidRDefault="00EA2351" w:rsidP="00B403F5">
            <w:pPr>
              <w:rPr>
                <w:color w:val="auto"/>
              </w:rPr>
            </w:pPr>
            <w:r w:rsidRPr="00D91E9E">
              <w:rPr>
                <w:b/>
                <w:bCs/>
                <w:color w:val="000000"/>
              </w:rPr>
              <w:t xml:space="preserve">Use case: </w:t>
            </w:r>
            <w:r w:rsidRPr="00D91E9E">
              <w:rPr>
                <w:color w:val="000000"/>
              </w:rPr>
              <w:t xml:space="preserve"> Xóa thông báo</w:t>
            </w:r>
          </w:p>
        </w:tc>
      </w:tr>
      <w:tr w:rsidR="00EA2351" w:rsidRPr="00D91E9E" w14:paraId="603873E7"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C68F71C" w14:textId="77777777" w:rsidR="00EA2351" w:rsidRPr="00D91E9E" w:rsidRDefault="00EA2351" w:rsidP="00B403F5">
            <w:pPr>
              <w:rPr>
                <w:color w:val="auto"/>
              </w:rPr>
            </w:pPr>
            <w:r w:rsidRPr="00D91E9E">
              <w:rPr>
                <w:b/>
                <w:bCs/>
                <w:color w:val="000000"/>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1DCD733" w14:textId="527EB33B" w:rsidR="00EA2351" w:rsidRPr="00D91E9E" w:rsidRDefault="00EA2351" w:rsidP="00B403F5">
            <w:pPr>
              <w:rPr>
                <w:color w:val="auto"/>
              </w:rPr>
            </w:pPr>
            <w:r w:rsidRPr="00D91E9E">
              <w:rPr>
                <w:color w:val="000000"/>
              </w:rPr>
              <w:t xml:space="preserve">Bộ phận quản lý </w:t>
            </w:r>
            <w:r w:rsidR="007A6667" w:rsidRPr="00D91E9E">
              <w:rPr>
                <w:color w:val="000000"/>
              </w:rPr>
              <w:t>công ty</w:t>
            </w:r>
          </w:p>
        </w:tc>
      </w:tr>
      <w:tr w:rsidR="00EA2351" w:rsidRPr="00D91E9E" w14:paraId="4E870521"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70C33D7B" w14:textId="77777777" w:rsidR="00EA2351" w:rsidRPr="00D91E9E" w:rsidRDefault="00EA2351" w:rsidP="00B403F5">
            <w:pPr>
              <w:rPr>
                <w:color w:val="auto"/>
              </w:rPr>
            </w:pPr>
            <w:r w:rsidRPr="00D91E9E">
              <w:rPr>
                <w:b/>
                <w:bCs/>
                <w:color w:val="000000"/>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D1A8C5A" w14:textId="7DD2142E" w:rsidR="00EA2351" w:rsidRPr="00D91E9E" w:rsidRDefault="00EA2351" w:rsidP="00B403F5">
            <w:pPr>
              <w:rPr>
                <w:color w:val="auto"/>
              </w:rPr>
            </w:pPr>
            <w:r w:rsidRPr="00D91E9E">
              <w:rPr>
                <w:color w:val="auto"/>
              </w:rPr>
              <w:t xml:space="preserve">Xóa </w:t>
            </w:r>
            <w:r w:rsidRPr="00D91E9E">
              <w:rPr>
                <w:color w:val="000000"/>
              </w:rPr>
              <w:t>thông báo</w:t>
            </w:r>
            <w:r w:rsidRPr="00D91E9E">
              <w:rPr>
                <w:color w:val="auto"/>
              </w:rPr>
              <w:t xml:space="preserve"> trong </w:t>
            </w:r>
            <w:r w:rsidR="00913342" w:rsidRPr="00D91E9E">
              <w:rPr>
                <w:color w:val="auto"/>
              </w:rPr>
              <w:t>nội bộ công ty</w:t>
            </w:r>
          </w:p>
        </w:tc>
      </w:tr>
      <w:tr w:rsidR="00EA2351" w:rsidRPr="00D91E9E" w14:paraId="42916566"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CDC91D0" w14:textId="77777777" w:rsidR="00EA2351" w:rsidRPr="00D91E9E" w:rsidRDefault="00EA2351" w:rsidP="00B403F5">
            <w:pPr>
              <w:rPr>
                <w:color w:val="auto"/>
              </w:rPr>
            </w:pPr>
            <w:r w:rsidRPr="00D91E9E">
              <w:rPr>
                <w:b/>
                <w:bCs/>
                <w:color w:val="000000"/>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4D2B5B3" w14:textId="3029CF71" w:rsidR="00EA2351" w:rsidRPr="00D91E9E" w:rsidRDefault="00EA2351" w:rsidP="00B403F5">
            <w:pPr>
              <w:rPr>
                <w:color w:val="auto"/>
              </w:rPr>
            </w:pPr>
            <w:r w:rsidRPr="00D91E9E">
              <w:rPr>
                <w:color w:val="000000"/>
              </w:rPr>
              <w:t xml:space="preserve">Bộ phận quản lý </w:t>
            </w:r>
            <w:r w:rsidR="007A6667" w:rsidRPr="00D91E9E">
              <w:rPr>
                <w:color w:val="000000"/>
              </w:rPr>
              <w:t>công ty</w:t>
            </w:r>
            <w:r w:rsidRPr="00D91E9E">
              <w:rPr>
                <w:color w:val="000000"/>
              </w:rPr>
              <w:t xml:space="preserve"> xóa thông báo trong </w:t>
            </w:r>
            <w:r w:rsidR="00797C63" w:rsidRPr="00D91E9E">
              <w:rPr>
                <w:color w:val="auto"/>
              </w:rPr>
              <w:t>nội bộ công ty</w:t>
            </w:r>
          </w:p>
        </w:tc>
      </w:tr>
      <w:tr w:rsidR="00EA2351" w:rsidRPr="00D91E9E" w14:paraId="42246A06"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EEBDDEF" w14:textId="77777777" w:rsidR="00EA2351" w:rsidRPr="00D91E9E" w:rsidRDefault="00EA2351" w:rsidP="00B403F5">
            <w:pPr>
              <w:rPr>
                <w:color w:val="auto"/>
              </w:rPr>
            </w:pPr>
            <w:r w:rsidRPr="00D91E9E">
              <w:rPr>
                <w:b/>
                <w:bCs/>
                <w:color w:val="000000"/>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9ADF889" w14:textId="705026D3" w:rsidR="00EA2351" w:rsidRPr="00D91E9E" w:rsidRDefault="00EA2351" w:rsidP="00B403F5">
            <w:pPr>
              <w:rPr>
                <w:color w:val="auto"/>
              </w:rPr>
            </w:pPr>
            <w:r w:rsidRPr="00D91E9E">
              <w:rPr>
                <w:color w:val="auto"/>
              </w:rPr>
              <w:t xml:space="preserve">Đã đăng nhập vào được với quyền </w:t>
            </w:r>
            <w:r w:rsidR="007A6C49" w:rsidRPr="00D91E9E">
              <w:rPr>
                <w:color w:val="auto"/>
              </w:rPr>
              <w:t>manager</w:t>
            </w:r>
          </w:p>
        </w:tc>
      </w:tr>
      <w:tr w:rsidR="00EA2351" w:rsidRPr="00D91E9E" w14:paraId="0BDA5E4F" w14:textId="77777777" w:rsidTr="00AE35F1">
        <w:tc>
          <w:tcPr>
            <w:tcW w:w="0" w:type="auto"/>
            <w:vMerge w:val="restart"/>
            <w:tcBorders>
              <w:top w:val="single" w:sz="4" w:space="0" w:color="000000"/>
              <w:left w:val="single" w:sz="4" w:space="0" w:color="000000"/>
              <w:right w:val="single" w:sz="4" w:space="0" w:color="000000"/>
            </w:tcBorders>
            <w:shd w:val="clear" w:color="auto" w:fill="F2F2F2"/>
            <w:tcMar>
              <w:top w:w="0" w:type="dxa"/>
              <w:left w:w="115" w:type="dxa"/>
              <w:bottom w:w="0" w:type="dxa"/>
              <w:right w:w="115" w:type="dxa"/>
            </w:tcMar>
            <w:vAlign w:val="center"/>
            <w:hideMark/>
          </w:tcPr>
          <w:p w14:paraId="0A04423F" w14:textId="77777777" w:rsidR="00EA2351" w:rsidRPr="00D91E9E" w:rsidRDefault="00EA2351" w:rsidP="00B403F5">
            <w:pPr>
              <w:rPr>
                <w:color w:val="auto"/>
              </w:rPr>
            </w:pPr>
            <w:r w:rsidRPr="00D91E9E">
              <w:rPr>
                <w:b/>
                <w:bCs/>
                <w:color w:val="000000"/>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06E2B19" w14:textId="77777777" w:rsidR="00EA2351" w:rsidRPr="00D91E9E" w:rsidRDefault="00EA2351" w:rsidP="00B403F5">
            <w:pPr>
              <w:rPr>
                <w:color w:val="auto"/>
              </w:rPr>
            </w:pPr>
            <w:r w:rsidRPr="00D91E9E">
              <w:rPr>
                <w:b/>
                <w:bCs/>
                <w:color w:val="000000"/>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D785178" w14:textId="77777777" w:rsidR="00EA2351" w:rsidRPr="00D91E9E" w:rsidRDefault="00EA2351" w:rsidP="00B403F5">
            <w:pPr>
              <w:rPr>
                <w:color w:val="auto"/>
              </w:rPr>
            </w:pPr>
            <w:r w:rsidRPr="00D91E9E">
              <w:rPr>
                <w:b/>
                <w:bCs/>
                <w:color w:val="000000"/>
              </w:rPr>
              <w:t>Phản hồi của hệ thống</w:t>
            </w:r>
          </w:p>
        </w:tc>
      </w:tr>
      <w:tr w:rsidR="00EA2351" w:rsidRPr="00D91E9E" w14:paraId="30A479CA" w14:textId="77777777" w:rsidTr="00AE35F1">
        <w:tc>
          <w:tcPr>
            <w:tcW w:w="0" w:type="auto"/>
            <w:vMerge/>
            <w:tcBorders>
              <w:left w:val="single" w:sz="4" w:space="0" w:color="000000"/>
              <w:right w:val="single" w:sz="4" w:space="0" w:color="000000"/>
            </w:tcBorders>
            <w:vAlign w:val="center"/>
            <w:hideMark/>
          </w:tcPr>
          <w:p w14:paraId="5360BDF6" w14:textId="77777777" w:rsidR="00EA2351" w:rsidRPr="00D91E9E" w:rsidRDefault="00EA2351" w:rsidP="00B403F5">
            <w:pPr>
              <w:rPr>
                <w:color w:val="auto"/>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1646839" w14:textId="77777777" w:rsidR="00EA2351" w:rsidRPr="00D91E9E" w:rsidRDefault="00EA2351" w:rsidP="00B403F5">
            <w:pPr>
              <w:rPr>
                <w:color w:val="auto"/>
              </w:rPr>
            </w:pPr>
            <w:r w:rsidRPr="00D91E9E">
              <w:rPr>
                <w:color w:val="auto"/>
              </w:rPr>
              <w:t xml:space="preserve">1.Click vào menu Danh sách </w:t>
            </w:r>
            <w:r w:rsidRPr="00D91E9E">
              <w:rPr>
                <w:color w:val="000000"/>
              </w:rPr>
              <w:t>thông báo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3FF3517" w14:textId="77777777" w:rsidR="00EA2351" w:rsidRPr="00D91E9E" w:rsidRDefault="00EA2351" w:rsidP="00B403F5">
            <w:pPr>
              <w:rPr>
                <w:color w:val="auto"/>
              </w:rPr>
            </w:pPr>
            <w:r w:rsidRPr="00D91E9E">
              <w:rPr>
                <w:color w:val="auto"/>
              </w:rPr>
              <w:t xml:space="preserve">Hiển thị màn hình chính của danh sách </w:t>
            </w:r>
            <w:r w:rsidRPr="00D91E9E">
              <w:rPr>
                <w:color w:val="000000"/>
              </w:rPr>
              <w:t>thông báo</w:t>
            </w:r>
          </w:p>
        </w:tc>
      </w:tr>
      <w:tr w:rsidR="00EA2351" w:rsidRPr="00D91E9E" w14:paraId="4600CDF3" w14:textId="77777777" w:rsidTr="00AE35F1">
        <w:tc>
          <w:tcPr>
            <w:tcW w:w="0" w:type="auto"/>
            <w:vMerge/>
            <w:tcBorders>
              <w:left w:val="single" w:sz="4" w:space="0" w:color="000000"/>
              <w:right w:val="single" w:sz="4" w:space="0" w:color="000000"/>
            </w:tcBorders>
            <w:vAlign w:val="center"/>
            <w:hideMark/>
          </w:tcPr>
          <w:p w14:paraId="30E10A55" w14:textId="77777777" w:rsidR="00EA2351" w:rsidRPr="00D91E9E" w:rsidRDefault="00EA2351" w:rsidP="00B403F5">
            <w:pPr>
              <w:rPr>
                <w:color w:val="auto"/>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4563173" w14:textId="77777777" w:rsidR="00EA2351" w:rsidRPr="00D91E9E" w:rsidRDefault="00EA2351" w:rsidP="00B403F5">
            <w:pPr>
              <w:rPr>
                <w:color w:val="auto"/>
              </w:rPr>
            </w:pPr>
            <w:r w:rsidRPr="00D91E9E">
              <w:rPr>
                <w:color w:val="auto"/>
              </w:rPr>
              <w:t>2.Click button Xóa tại bản ghi muốn xóa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9B3E910" w14:textId="77777777" w:rsidR="00EA2351" w:rsidRPr="00D91E9E" w:rsidRDefault="00EA2351" w:rsidP="00B403F5">
            <w:pPr>
              <w:rPr>
                <w:color w:val="auto"/>
              </w:rPr>
            </w:pPr>
            <w:r w:rsidRPr="00D91E9E">
              <w:rPr>
                <w:color w:val="auto"/>
              </w:rPr>
              <w:t>Hệ thống hiển thị màn hình thông tin bản ghi cần xóa</w:t>
            </w:r>
          </w:p>
        </w:tc>
      </w:tr>
      <w:tr w:rsidR="00EA2351" w:rsidRPr="00D91E9E" w14:paraId="5B0F433B" w14:textId="77777777" w:rsidTr="00AE35F1">
        <w:tc>
          <w:tcPr>
            <w:tcW w:w="0" w:type="auto"/>
            <w:vMerge/>
            <w:tcBorders>
              <w:left w:val="single" w:sz="4" w:space="0" w:color="000000"/>
              <w:right w:val="single" w:sz="4" w:space="0" w:color="000000"/>
            </w:tcBorders>
            <w:vAlign w:val="center"/>
          </w:tcPr>
          <w:p w14:paraId="27E9B387" w14:textId="77777777" w:rsidR="00EA2351" w:rsidRPr="00D91E9E" w:rsidRDefault="00EA2351" w:rsidP="00B403F5">
            <w:pPr>
              <w:rPr>
                <w:color w:val="auto"/>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B990A20" w14:textId="77777777" w:rsidR="00EA2351" w:rsidRPr="00D91E9E" w:rsidRDefault="00EA2351" w:rsidP="00B403F5">
            <w:pPr>
              <w:rPr>
                <w:color w:val="auto"/>
              </w:rPr>
            </w:pPr>
            <w:r w:rsidRPr="00D91E9E">
              <w:rPr>
                <w:color w:val="auto"/>
              </w:rPr>
              <w:t>3.Click button Xác nhận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9263D6C" w14:textId="77777777" w:rsidR="00EA2351" w:rsidRPr="00D91E9E" w:rsidRDefault="00EA2351" w:rsidP="00B403F5">
            <w:pPr>
              <w:rPr>
                <w:color w:val="auto"/>
              </w:rPr>
            </w:pPr>
            <w:r w:rsidRPr="00D91E9E">
              <w:rPr>
                <w:color w:val="auto"/>
              </w:rPr>
              <w:t xml:space="preserve">Hiển thị thông báo xóa thành công,chuyển hướng về màn hình danh sách </w:t>
            </w:r>
            <w:r w:rsidRPr="00D91E9E">
              <w:rPr>
                <w:color w:val="000000"/>
              </w:rPr>
              <w:t>thông báo</w:t>
            </w:r>
          </w:p>
        </w:tc>
      </w:tr>
      <w:tr w:rsidR="00EA2351" w:rsidRPr="00D91E9E" w14:paraId="1984CC8F"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739316F5" w14:textId="77777777" w:rsidR="00EA2351" w:rsidRPr="00D91E9E" w:rsidRDefault="00EA2351" w:rsidP="00B403F5">
            <w:pPr>
              <w:rPr>
                <w:color w:val="auto"/>
              </w:rPr>
            </w:pPr>
            <w:r w:rsidRPr="00D91E9E">
              <w:rPr>
                <w:b/>
                <w:bCs/>
                <w:color w:val="000000"/>
              </w:rPr>
              <w:lastRenderedPageBreak/>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CE49DC0" w14:textId="77777777" w:rsidR="00EA2351" w:rsidRPr="00D91E9E" w:rsidRDefault="00EA2351" w:rsidP="00B403F5">
            <w:pPr>
              <w:rPr>
                <w:color w:val="auto"/>
              </w:rPr>
            </w:pPr>
            <w:r w:rsidRPr="00D91E9E">
              <w:rPr>
                <w:color w:val="auto"/>
              </w:rPr>
              <w:t>-Sự kiện 3 : Người dùng nhấn Hủy,hệ thống trở lại màn hình hiển thị thông tin cần xóa</w:t>
            </w:r>
          </w:p>
        </w:tc>
      </w:tr>
    </w:tbl>
    <w:p w14:paraId="16A83C87" w14:textId="77777777" w:rsidR="00EA2351" w:rsidRPr="00D91E9E" w:rsidRDefault="00EA2351" w:rsidP="00B403F5"/>
    <w:p w14:paraId="2D352116" w14:textId="35B4C040" w:rsidR="00EA2351" w:rsidRPr="00D91E9E" w:rsidRDefault="00EA2351" w:rsidP="00B403F5">
      <w:pPr>
        <w:pStyle w:val="Heading4"/>
        <w:rPr>
          <w:szCs w:val="26"/>
        </w:rPr>
      </w:pPr>
      <w:r w:rsidRPr="00D91E9E">
        <w:rPr>
          <w:szCs w:val="26"/>
        </w:rPr>
        <w:t>Usecase UC-</w:t>
      </w:r>
      <w:r w:rsidR="00061D6F" w:rsidRPr="00D91E9E">
        <w:rPr>
          <w:szCs w:val="26"/>
        </w:rPr>
        <w:t>5</w:t>
      </w:r>
      <w:r w:rsidRPr="00D91E9E">
        <w:rPr>
          <w:szCs w:val="26"/>
        </w:rPr>
        <w:t xml:space="preserve"> : Quản lý ứng lương</w:t>
      </w:r>
    </w:p>
    <w:tbl>
      <w:tblPr>
        <w:tblW w:w="0" w:type="auto"/>
        <w:tblCellMar>
          <w:top w:w="15" w:type="dxa"/>
          <w:left w:w="15" w:type="dxa"/>
          <w:bottom w:w="15" w:type="dxa"/>
          <w:right w:w="15" w:type="dxa"/>
        </w:tblCellMar>
        <w:tblLook w:val="04A0" w:firstRow="1" w:lastRow="0" w:firstColumn="1" w:lastColumn="0" w:noHBand="0" w:noVBand="1"/>
      </w:tblPr>
      <w:tblGrid>
        <w:gridCol w:w="1783"/>
        <w:gridCol w:w="2573"/>
        <w:gridCol w:w="4663"/>
      </w:tblGrid>
      <w:tr w:rsidR="00EA2351" w:rsidRPr="00D91E9E" w14:paraId="2ABC0CA6"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6A431651" w14:textId="77777777" w:rsidR="00EA2351" w:rsidRPr="00D91E9E" w:rsidRDefault="00EA2351" w:rsidP="00B403F5">
            <w:pPr>
              <w:rPr>
                <w:b/>
                <w:bCs/>
                <w:color w:val="000000"/>
              </w:rPr>
            </w:pPr>
            <w:r w:rsidRPr="00D91E9E">
              <w:rPr>
                <w:b/>
                <w:bCs/>
                <w:color w:val="000000"/>
              </w:rPr>
              <w:t>Mã UC : UC-5.1</w:t>
            </w:r>
          </w:p>
        </w:tc>
      </w:tr>
      <w:tr w:rsidR="00EA2351" w:rsidRPr="00D91E9E" w14:paraId="6779FFE5"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0B3E1360" w14:textId="77777777" w:rsidR="00EA2351" w:rsidRPr="00D91E9E" w:rsidRDefault="00EA2351" w:rsidP="00B403F5">
            <w:pPr>
              <w:rPr>
                <w:color w:val="auto"/>
              </w:rPr>
            </w:pPr>
            <w:r w:rsidRPr="00D91E9E">
              <w:rPr>
                <w:b/>
                <w:bCs/>
                <w:color w:val="000000"/>
              </w:rPr>
              <w:t xml:space="preserve">Use case: </w:t>
            </w:r>
            <w:r w:rsidRPr="00D91E9E">
              <w:rPr>
                <w:color w:val="000000"/>
              </w:rPr>
              <w:t>Danh sách ứng lương</w:t>
            </w:r>
          </w:p>
        </w:tc>
      </w:tr>
      <w:tr w:rsidR="00A86F94" w:rsidRPr="00D91E9E" w14:paraId="22CE2541"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E5AF2F8" w14:textId="77777777" w:rsidR="00EA2351" w:rsidRPr="00D91E9E" w:rsidRDefault="00EA2351" w:rsidP="00B403F5">
            <w:pPr>
              <w:rPr>
                <w:color w:val="auto"/>
              </w:rPr>
            </w:pPr>
            <w:r w:rsidRPr="00D91E9E">
              <w:rPr>
                <w:b/>
                <w:bCs/>
                <w:color w:val="000000"/>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227FAD3" w14:textId="6C3C7DFE" w:rsidR="00EA2351" w:rsidRPr="00D91E9E" w:rsidRDefault="00EA2351" w:rsidP="00B403F5">
            <w:pPr>
              <w:rPr>
                <w:color w:val="auto"/>
              </w:rPr>
            </w:pPr>
            <w:r w:rsidRPr="00D91E9E">
              <w:rPr>
                <w:color w:val="000000"/>
              </w:rPr>
              <w:t xml:space="preserve">Bộ phận quản lý </w:t>
            </w:r>
            <w:r w:rsidR="007A6667" w:rsidRPr="00D91E9E">
              <w:rPr>
                <w:color w:val="000000"/>
              </w:rPr>
              <w:t>công ty</w:t>
            </w:r>
          </w:p>
        </w:tc>
      </w:tr>
      <w:tr w:rsidR="00A86F94" w:rsidRPr="00D91E9E" w14:paraId="15196B4A"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977F5B8" w14:textId="77777777" w:rsidR="00EA2351" w:rsidRPr="00D91E9E" w:rsidRDefault="00EA2351" w:rsidP="00B403F5">
            <w:pPr>
              <w:rPr>
                <w:color w:val="auto"/>
              </w:rPr>
            </w:pPr>
            <w:r w:rsidRPr="00D91E9E">
              <w:rPr>
                <w:b/>
                <w:bCs/>
                <w:color w:val="000000"/>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A1A7C24" w14:textId="77777777" w:rsidR="00EA2351" w:rsidRPr="00D91E9E" w:rsidRDefault="00EA2351" w:rsidP="00B403F5">
            <w:pPr>
              <w:rPr>
                <w:color w:val="auto"/>
              </w:rPr>
            </w:pPr>
            <w:r w:rsidRPr="00D91E9E">
              <w:rPr>
                <w:color w:val="auto"/>
              </w:rPr>
              <w:t xml:space="preserve">Xem danh sách </w:t>
            </w:r>
            <w:r w:rsidRPr="00D91E9E">
              <w:rPr>
                <w:color w:val="000000"/>
              </w:rPr>
              <w:t>ứng lương của</w:t>
            </w:r>
            <w:r w:rsidRPr="00D91E9E">
              <w:rPr>
                <w:color w:val="auto"/>
              </w:rPr>
              <w:t xml:space="preserve"> người dùng trong hệ thống quản lý ứng lương</w:t>
            </w:r>
          </w:p>
        </w:tc>
      </w:tr>
      <w:tr w:rsidR="00A86F94" w:rsidRPr="00D91E9E" w14:paraId="56ABA1C9"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B35B32D" w14:textId="77777777" w:rsidR="00EA2351" w:rsidRPr="00D91E9E" w:rsidRDefault="00EA2351" w:rsidP="00B403F5">
            <w:pPr>
              <w:rPr>
                <w:color w:val="auto"/>
              </w:rPr>
            </w:pPr>
            <w:r w:rsidRPr="00D91E9E">
              <w:rPr>
                <w:b/>
                <w:bCs/>
                <w:color w:val="000000"/>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6278F27" w14:textId="65C0120B" w:rsidR="00EA2351" w:rsidRPr="00D91E9E" w:rsidRDefault="00EA2351" w:rsidP="00B403F5">
            <w:pPr>
              <w:rPr>
                <w:color w:val="auto"/>
              </w:rPr>
            </w:pPr>
            <w:r w:rsidRPr="00D91E9E">
              <w:rPr>
                <w:color w:val="000000"/>
              </w:rPr>
              <w:t xml:space="preserve">Bộ phận quản lý </w:t>
            </w:r>
            <w:r w:rsidR="007A6667" w:rsidRPr="00D91E9E">
              <w:rPr>
                <w:color w:val="000000"/>
              </w:rPr>
              <w:t>công ty</w:t>
            </w:r>
            <w:r w:rsidRPr="00D91E9E">
              <w:rPr>
                <w:color w:val="000000"/>
              </w:rPr>
              <w:t xml:space="preserve"> xem danh sách ứng lương của người dùng trong </w:t>
            </w:r>
            <w:r w:rsidR="00652E7E" w:rsidRPr="00D91E9E">
              <w:rPr>
                <w:color w:val="000000"/>
              </w:rPr>
              <w:t>nội bộ công ty</w:t>
            </w:r>
          </w:p>
        </w:tc>
      </w:tr>
      <w:tr w:rsidR="00A86F94" w:rsidRPr="00D91E9E" w14:paraId="2B458BEC"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16A74F6" w14:textId="77777777" w:rsidR="00EA2351" w:rsidRPr="00D91E9E" w:rsidRDefault="00EA2351" w:rsidP="00B403F5">
            <w:pPr>
              <w:rPr>
                <w:color w:val="auto"/>
              </w:rPr>
            </w:pPr>
            <w:r w:rsidRPr="00D91E9E">
              <w:rPr>
                <w:b/>
                <w:bCs/>
                <w:color w:val="000000"/>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C15CC25" w14:textId="37BD8121" w:rsidR="00EA2351" w:rsidRPr="00D91E9E" w:rsidRDefault="00EA2351" w:rsidP="00B403F5">
            <w:pPr>
              <w:rPr>
                <w:color w:val="auto"/>
              </w:rPr>
            </w:pPr>
            <w:r w:rsidRPr="00D91E9E">
              <w:rPr>
                <w:color w:val="auto"/>
              </w:rPr>
              <w:t xml:space="preserve">Đã đăng nhập vào được với quyền </w:t>
            </w:r>
            <w:r w:rsidR="007A6C49" w:rsidRPr="00D91E9E">
              <w:rPr>
                <w:color w:val="auto"/>
              </w:rPr>
              <w:t>manager</w:t>
            </w:r>
          </w:p>
        </w:tc>
      </w:tr>
      <w:tr w:rsidR="00A86F94" w:rsidRPr="00D91E9E" w14:paraId="254E48E1" w14:textId="77777777" w:rsidTr="00AE35F1">
        <w:tc>
          <w:tcPr>
            <w:tcW w:w="0" w:type="auto"/>
            <w:vMerge w:val="restart"/>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615A677" w14:textId="77777777" w:rsidR="00EA2351" w:rsidRPr="00D91E9E" w:rsidRDefault="00EA2351" w:rsidP="00B403F5">
            <w:pPr>
              <w:rPr>
                <w:color w:val="auto"/>
              </w:rPr>
            </w:pPr>
            <w:r w:rsidRPr="00D91E9E">
              <w:rPr>
                <w:b/>
                <w:bCs/>
                <w:color w:val="000000"/>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79FF2E2" w14:textId="77777777" w:rsidR="00EA2351" w:rsidRPr="00D91E9E" w:rsidRDefault="00EA2351" w:rsidP="00B403F5">
            <w:pPr>
              <w:rPr>
                <w:color w:val="auto"/>
              </w:rPr>
            </w:pPr>
            <w:r w:rsidRPr="00D91E9E">
              <w:rPr>
                <w:b/>
                <w:bCs/>
                <w:color w:val="000000"/>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E357ECD" w14:textId="77777777" w:rsidR="00EA2351" w:rsidRPr="00D91E9E" w:rsidRDefault="00EA2351" w:rsidP="00B403F5">
            <w:pPr>
              <w:rPr>
                <w:color w:val="auto"/>
              </w:rPr>
            </w:pPr>
            <w:r w:rsidRPr="00D91E9E">
              <w:rPr>
                <w:b/>
                <w:bCs/>
                <w:color w:val="000000"/>
              </w:rPr>
              <w:t>Phản hồi của hệ thống</w:t>
            </w:r>
          </w:p>
        </w:tc>
      </w:tr>
      <w:tr w:rsidR="00A86F94" w:rsidRPr="00D91E9E" w14:paraId="776549FF"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474EA160" w14:textId="77777777" w:rsidR="00EA2351" w:rsidRPr="00D91E9E" w:rsidRDefault="00EA2351" w:rsidP="00B403F5">
            <w:pPr>
              <w:rPr>
                <w:color w:val="auto"/>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E91BE36" w14:textId="77777777" w:rsidR="00EA2351" w:rsidRPr="00D91E9E" w:rsidRDefault="00EA2351" w:rsidP="00B403F5">
            <w:pPr>
              <w:rPr>
                <w:color w:val="auto"/>
              </w:rPr>
            </w:pPr>
            <w:r w:rsidRPr="00D91E9E">
              <w:rPr>
                <w:color w:val="000000"/>
              </w:rPr>
              <w:t>1. Chọn menu Danh sách ứng lương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83AEB65" w14:textId="764D75FA" w:rsidR="00EA2351" w:rsidRPr="00D91E9E" w:rsidRDefault="00EA2351" w:rsidP="00B403F5">
            <w:pPr>
              <w:rPr>
                <w:color w:val="auto"/>
              </w:rPr>
            </w:pPr>
            <w:r w:rsidRPr="00D91E9E">
              <w:rPr>
                <w:color w:val="000000"/>
              </w:rPr>
              <w:t xml:space="preserve">Hiển thị danh sách ứng lương của tất cả người dùng </w:t>
            </w:r>
            <w:r w:rsidR="00A86F94" w:rsidRPr="00D91E9E">
              <w:rPr>
                <w:color w:val="000000"/>
              </w:rPr>
              <w:t>trong nội bộ công ty</w:t>
            </w:r>
          </w:p>
        </w:tc>
      </w:tr>
      <w:tr w:rsidR="00A86F94" w:rsidRPr="00D91E9E" w14:paraId="2800F5D0"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3D4A058" w14:textId="77777777" w:rsidR="00EA2351" w:rsidRPr="00D91E9E" w:rsidRDefault="00EA2351" w:rsidP="00B403F5">
            <w:pPr>
              <w:rPr>
                <w:color w:val="auto"/>
              </w:rPr>
            </w:pPr>
            <w:r w:rsidRPr="00D91E9E">
              <w:rPr>
                <w:b/>
                <w:bCs/>
                <w:color w:val="000000"/>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F18083E" w14:textId="77777777" w:rsidR="00EA2351" w:rsidRPr="00D91E9E" w:rsidRDefault="00EA2351" w:rsidP="00B403F5">
            <w:pPr>
              <w:rPr>
                <w:color w:val="auto"/>
              </w:rPr>
            </w:pPr>
          </w:p>
        </w:tc>
      </w:tr>
    </w:tbl>
    <w:p w14:paraId="47E2E462" w14:textId="77777777" w:rsidR="00EA2351" w:rsidRPr="00D91E9E" w:rsidRDefault="00EA2351" w:rsidP="00B403F5"/>
    <w:tbl>
      <w:tblPr>
        <w:tblW w:w="0" w:type="auto"/>
        <w:tblCellMar>
          <w:top w:w="15" w:type="dxa"/>
          <w:left w:w="15" w:type="dxa"/>
          <w:bottom w:w="15" w:type="dxa"/>
          <w:right w:w="15" w:type="dxa"/>
        </w:tblCellMar>
        <w:tblLook w:val="04A0" w:firstRow="1" w:lastRow="0" w:firstColumn="1" w:lastColumn="0" w:noHBand="0" w:noVBand="1"/>
      </w:tblPr>
      <w:tblGrid>
        <w:gridCol w:w="1841"/>
        <w:gridCol w:w="2648"/>
        <w:gridCol w:w="4530"/>
      </w:tblGrid>
      <w:tr w:rsidR="00EA2351" w:rsidRPr="00D91E9E" w14:paraId="1BC7D463"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666069CD" w14:textId="77777777" w:rsidR="00EA2351" w:rsidRPr="00D91E9E" w:rsidRDefault="00EA2351" w:rsidP="00B403F5">
            <w:pPr>
              <w:rPr>
                <w:b/>
                <w:bCs/>
                <w:color w:val="000000"/>
              </w:rPr>
            </w:pPr>
            <w:r w:rsidRPr="00D91E9E">
              <w:rPr>
                <w:b/>
                <w:bCs/>
                <w:color w:val="000000"/>
              </w:rPr>
              <w:t>Mã UC : UC-5.1</w:t>
            </w:r>
          </w:p>
        </w:tc>
      </w:tr>
      <w:tr w:rsidR="00EA2351" w:rsidRPr="00D91E9E" w14:paraId="0F620844"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5C2B978E" w14:textId="77777777" w:rsidR="00EA2351" w:rsidRPr="00D91E9E" w:rsidRDefault="00EA2351" w:rsidP="00B403F5">
            <w:pPr>
              <w:rPr>
                <w:color w:val="auto"/>
              </w:rPr>
            </w:pPr>
            <w:r w:rsidRPr="00D91E9E">
              <w:rPr>
                <w:b/>
                <w:bCs/>
                <w:color w:val="000000"/>
              </w:rPr>
              <w:t xml:space="preserve">Use case: </w:t>
            </w:r>
            <w:r w:rsidRPr="00D91E9E">
              <w:rPr>
                <w:color w:val="000000"/>
              </w:rPr>
              <w:t>Thống kê ứng lương</w:t>
            </w:r>
          </w:p>
        </w:tc>
      </w:tr>
      <w:tr w:rsidR="00EA2351" w:rsidRPr="00D91E9E" w14:paraId="633CD1C4"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EE3DED6" w14:textId="77777777" w:rsidR="00EA2351" w:rsidRPr="00D91E9E" w:rsidRDefault="00EA2351" w:rsidP="00B403F5">
            <w:pPr>
              <w:rPr>
                <w:color w:val="auto"/>
              </w:rPr>
            </w:pPr>
            <w:r w:rsidRPr="00D91E9E">
              <w:rPr>
                <w:b/>
                <w:bCs/>
                <w:color w:val="000000"/>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6E8922E" w14:textId="26637BCF" w:rsidR="00EA2351" w:rsidRPr="00D91E9E" w:rsidRDefault="00EA2351" w:rsidP="00B403F5">
            <w:pPr>
              <w:rPr>
                <w:color w:val="auto"/>
              </w:rPr>
            </w:pPr>
            <w:r w:rsidRPr="00D91E9E">
              <w:rPr>
                <w:color w:val="000000"/>
              </w:rPr>
              <w:t xml:space="preserve">Bộ phận quản lý </w:t>
            </w:r>
            <w:r w:rsidR="007A6667" w:rsidRPr="00D91E9E">
              <w:rPr>
                <w:color w:val="000000"/>
              </w:rPr>
              <w:t>công ty</w:t>
            </w:r>
          </w:p>
        </w:tc>
      </w:tr>
      <w:tr w:rsidR="00EA2351" w:rsidRPr="00D91E9E" w14:paraId="40ECD74B"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F482AFD" w14:textId="77777777" w:rsidR="00EA2351" w:rsidRPr="00D91E9E" w:rsidRDefault="00EA2351" w:rsidP="00B403F5">
            <w:pPr>
              <w:rPr>
                <w:color w:val="auto"/>
              </w:rPr>
            </w:pPr>
            <w:r w:rsidRPr="00D91E9E">
              <w:rPr>
                <w:b/>
                <w:bCs/>
                <w:color w:val="000000"/>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EA5FD21" w14:textId="2554D69A" w:rsidR="00EA2351" w:rsidRPr="00D91E9E" w:rsidRDefault="00EA2351" w:rsidP="00B403F5">
            <w:pPr>
              <w:rPr>
                <w:color w:val="auto"/>
              </w:rPr>
            </w:pPr>
            <w:r w:rsidRPr="00D91E9E">
              <w:rPr>
                <w:color w:val="auto"/>
              </w:rPr>
              <w:t xml:space="preserve">Thống kê,báo cáo về toàn bộ người dùng ứng lương trong </w:t>
            </w:r>
            <w:r w:rsidR="007116DA" w:rsidRPr="00D91E9E">
              <w:rPr>
                <w:color w:val="000000"/>
              </w:rPr>
              <w:t>nội bộ công ty</w:t>
            </w:r>
          </w:p>
        </w:tc>
      </w:tr>
      <w:tr w:rsidR="00EA2351" w:rsidRPr="00D91E9E" w14:paraId="5E34EAE7"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90C3F45" w14:textId="77777777" w:rsidR="00EA2351" w:rsidRPr="00D91E9E" w:rsidRDefault="00EA2351" w:rsidP="00B403F5">
            <w:pPr>
              <w:rPr>
                <w:color w:val="auto"/>
              </w:rPr>
            </w:pPr>
            <w:r w:rsidRPr="00D91E9E">
              <w:rPr>
                <w:b/>
                <w:bCs/>
                <w:color w:val="000000"/>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5E430E7" w14:textId="2C8C3F49" w:rsidR="00EA2351" w:rsidRPr="00D91E9E" w:rsidRDefault="00EA2351" w:rsidP="00B403F5">
            <w:pPr>
              <w:rPr>
                <w:color w:val="auto"/>
              </w:rPr>
            </w:pPr>
            <w:r w:rsidRPr="00D91E9E">
              <w:rPr>
                <w:color w:val="000000"/>
              </w:rPr>
              <w:t xml:space="preserve">Bộ phận quản lý </w:t>
            </w:r>
            <w:r w:rsidR="007A6667" w:rsidRPr="00D91E9E">
              <w:rPr>
                <w:color w:val="000000"/>
              </w:rPr>
              <w:t>công ty</w:t>
            </w:r>
            <w:r w:rsidRPr="00D91E9E">
              <w:rPr>
                <w:color w:val="000000"/>
              </w:rPr>
              <w:t xml:space="preserve"> t</w:t>
            </w:r>
            <w:r w:rsidRPr="00D91E9E">
              <w:rPr>
                <w:color w:val="auto"/>
              </w:rPr>
              <w:t xml:space="preserve">hống kê,báo cáo về toàn bộ người dùng ứng lương trong </w:t>
            </w:r>
            <w:r w:rsidR="007116DA" w:rsidRPr="00D91E9E">
              <w:rPr>
                <w:color w:val="000000"/>
              </w:rPr>
              <w:t>nội bộ công ty</w:t>
            </w:r>
          </w:p>
        </w:tc>
      </w:tr>
      <w:tr w:rsidR="00EA2351" w:rsidRPr="00D91E9E" w14:paraId="29B07AE8"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F2489B8" w14:textId="77777777" w:rsidR="00EA2351" w:rsidRPr="00D91E9E" w:rsidRDefault="00EA2351" w:rsidP="00B403F5">
            <w:pPr>
              <w:rPr>
                <w:color w:val="auto"/>
              </w:rPr>
            </w:pPr>
            <w:r w:rsidRPr="00D91E9E">
              <w:rPr>
                <w:b/>
                <w:bCs/>
                <w:color w:val="000000"/>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7C41D9B" w14:textId="7DBE965A" w:rsidR="00EA2351" w:rsidRPr="00D91E9E" w:rsidRDefault="00EA2351" w:rsidP="00B403F5">
            <w:pPr>
              <w:rPr>
                <w:color w:val="auto"/>
              </w:rPr>
            </w:pPr>
            <w:r w:rsidRPr="00D91E9E">
              <w:rPr>
                <w:color w:val="auto"/>
              </w:rPr>
              <w:t xml:space="preserve">Đã đăng nhập vào được với quyền </w:t>
            </w:r>
            <w:r w:rsidR="007A6C49" w:rsidRPr="00D91E9E">
              <w:rPr>
                <w:color w:val="auto"/>
              </w:rPr>
              <w:t>manager</w:t>
            </w:r>
          </w:p>
        </w:tc>
      </w:tr>
      <w:tr w:rsidR="00EA2351" w:rsidRPr="00D91E9E" w14:paraId="2B5E6D18" w14:textId="77777777" w:rsidTr="00AE35F1">
        <w:tc>
          <w:tcPr>
            <w:tcW w:w="0" w:type="auto"/>
            <w:vMerge w:val="restart"/>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7267E793" w14:textId="77777777" w:rsidR="00EA2351" w:rsidRPr="00D91E9E" w:rsidRDefault="00EA2351" w:rsidP="00B403F5">
            <w:pPr>
              <w:rPr>
                <w:color w:val="auto"/>
              </w:rPr>
            </w:pPr>
            <w:r w:rsidRPr="00D91E9E">
              <w:rPr>
                <w:b/>
                <w:bCs/>
                <w:color w:val="000000"/>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72BF5AE" w14:textId="77777777" w:rsidR="00EA2351" w:rsidRPr="00D91E9E" w:rsidRDefault="00EA2351" w:rsidP="00B403F5">
            <w:pPr>
              <w:rPr>
                <w:color w:val="auto"/>
              </w:rPr>
            </w:pPr>
            <w:r w:rsidRPr="00D91E9E">
              <w:rPr>
                <w:b/>
                <w:bCs/>
                <w:color w:val="000000"/>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C7CD0AE" w14:textId="77777777" w:rsidR="00EA2351" w:rsidRPr="00D91E9E" w:rsidRDefault="00EA2351" w:rsidP="00B403F5">
            <w:pPr>
              <w:rPr>
                <w:color w:val="auto"/>
              </w:rPr>
            </w:pPr>
            <w:r w:rsidRPr="00D91E9E">
              <w:rPr>
                <w:b/>
                <w:bCs/>
                <w:color w:val="000000"/>
              </w:rPr>
              <w:t>Phản hồi của hệ thống</w:t>
            </w:r>
          </w:p>
        </w:tc>
      </w:tr>
      <w:tr w:rsidR="00EA2351" w:rsidRPr="00D91E9E" w14:paraId="69156FCA"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608BE8F0" w14:textId="77777777" w:rsidR="00EA2351" w:rsidRPr="00D91E9E" w:rsidRDefault="00EA2351" w:rsidP="00B403F5">
            <w:pPr>
              <w:rPr>
                <w:color w:val="auto"/>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2743A5E" w14:textId="77777777" w:rsidR="00EA2351" w:rsidRPr="00D91E9E" w:rsidRDefault="00EA2351" w:rsidP="00B403F5">
            <w:pPr>
              <w:rPr>
                <w:color w:val="auto"/>
              </w:rPr>
            </w:pPr>
            <w:r w:rsidRPr="00D91E9E">
              <w:rPr>
                <w:color w:val="000000"/>
              </w:rPr>
              <w:t>1. Chọn menu Thống kê ứng lương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FF019AA" w14:textId="2FEA710F" w:rsidR="00EA2351" w:rsidRPr="00D91E9E" w:rsidRDefault="00EA2351" w:rsidP="00B403F5">
            <w:pPr>
              <w:rPr>
                <w:color w:val="auto"/>
              </w:rPr>
            </w:pPr>
            <w:r w:rsidRPr="00D91E9E">
              <w:rPr>
                <w:color w:val="000000"/>
              </w:rPr>
              <w:t>Hiển thị thống kê về ứng lương của các người dùng</w:t>
            </w:r>
            <w:r w:rsidR="00AF2E4F" w:rsidRPr="00D91E9E">
              <w:rPr>
                <w:color w:val="000000"/>
              </w:rPr>
              <w:t xml:space="preserve"> nội bộ công ty</w:t>
            </w:r>
          </w:p>
        </w:tc>
      </w:tr>
      <w:tr w:rsidR="00EA2351" w:rsidRPr="00D91E9E" w14:paraId="2A4F4C19"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766E7AE9" w14:textId="77777777" w:rsidR="00EA2351" w:rsidRPr="00D91E9E" w:rsidRDefault="00EA2351" w:rsidP="00B403F5">
            <w:pPr>
              <w:rPr>
                <w:color w:val="auto"/>
              </w:rPr>
            </w:pPr>
            <w:r w:rsidRPr="00D91E9E">
              <w:rPr>
                <w:b/>
                <w:bCs/>
                <w:color w:val="000000"/>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76E3762" w14:textId="77777777" w:rsidR="00EA2351" w:rsidRPr="00D91E9E" w:rsidRDefault="00EA2351" w:rsidP="00B403F5">
            <w:pPr>
              <w:rPr>
                <w:color w:val="auto"/>
              </w:rPr>
            </w:pPr>
          </w:p>
        </w:tc>
      </w:tr>
    </w:tbl>
    <w:p w14:paraId="3F2715FA" w14:textId="77777777" w:rsidR="00EA2351" w:rsidRPr="00D91E9E" w:rsidRDefault="00EA2351" w:rsidP="00B403F5"/>
    <w:p w14:paraId="718FDA4F" w14:textId="77777777" w:rsidR="00EA2351" w:rsidRPr="00D91E9E" w:rsidRDefault="00EA2351" w:rsidP="00B403F5"/>
    <w:p w14:paraId="093FB782" w14:textId="21442AC1" w:rsidR="00BE7241" w:rsidRPr="00D91E9E" w:rsidRDefault="00BE7241" w:rsidP="00B403F5">
      <w:pPr>
        <w:pStyle w:val="Heading4"/>
        <w:rPr>
          <w:szCs w:val="26"/>
        </w:rPr>
      </w:pPr>
      <w:r w:rsidRPr="00D91E9E">
        <w:rPr>
          <w:szCs w:val="26"/>
        </w:rPr>
        <w:t>Usecase UC-6 : Quản lý bậc lương</w:t>
      </w:r>
    </w:p>
    <w:tbl>
      <w:tblPr>
        <w:tblW w:w="0" w:type="auto"/>
        <w:tblCellMar>
          <w:top w:w="15" w:type="dxa"/>
          <w:left w:w="15" w:type="dxa"/>
          <w:bottom w:w="15" w:type="dxa"/>
          <w:right w:w="15" w:type="dxa"/>
        </w:tblCellMar>
        <w:tblLook w:val="04A0" w:firstRow="1" w:lastRow="0" w:firstColumn="1" w:lastColumn="0" w:noHBand="0" w:noVBand="1"/>
      </w:tblPr>
      <w:tblGrid>
        <w:gridCol w:w="2373"/>
        <w:gridCol w:w="3626"/>
        <w:gridCol w:w="3020"/>
      </w:tblGrid>
      <w:tr w:rsidR="002210CA" w:rsidRPr="00D91E9E" w14:paraId="158E1FEC" w14:textId="77777777" w:rsidTr="00D24B8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6EC4F8EA" w14:textId="77777777" w:rsidR="002210CA" w:rsidRPr="00D91E9E" w:rsidRDefault="002210CA" w:rsidP="00B403F5">
            <w:pPr>
              <w:rPr>
                <w:b/>
                <w:bCs/>
                <w:color w:val="000000"/>
              </w:rPr>
            </w:pPr>
            <w:r w:rsidRPr="00D91E9E">
              <w:rPr>
                <w:b/>
                <w:bCs/>
                <w:color w:val="000000"/>
              </w:rPr>
              <w:t>Mã UC : UC-3.1</w:t>
            </w:r>
          </w:p>
        </w:tc>
      </w:tr>
      <w:tr w:rsidR="002210CA" w:rsidRPr="00D91E9E" w14:paraId="1A115BB4" w14:textId="77777777" w:rsidTr="00D24B8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086B5E67" w14:textId="6B062EEB" w:rsidR="002210CA" w:rsidRPr="00D91E9E" w:rsidRDefault="002210CA" w:rsidP="00B403F5">
            <w:pPr>
              <w:rPr>
                <w:color w:val="auto"/>
              </w:rPr>
            </w:pPr>
            <w:r w:rsidRPr="00D91E9E">
              <w:rPr>
                <w:b/>
                <w:bCs/>
                <w:color w:val="000000"/>
              </w:rPr>
              <w:t xml:space="preserve">Use case: </w:t>
            </w:r>
            <w:r w:rsidRPr="00D91E9E">
              <w:rPr>
                <w:color w:val="000000"/>
              </w:rPr>
              <w:t>Danh sách bậc lương</w:t>
            </w:r>
          </w:p>
        </w:tc>
      </w:tr>
      <w:tr w:rsidR="002210CA" w:rsidRPr="00D91E9E" w14:paraId="660832F7" w14:textId="77777777" w:rsidTr="00D24B8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6F7CA68" w14:textId="77777777" w:rsidR="002210CA" w:rsidRPr="00D91E9E" w:rsidRDefault="002210CA" w:rsidP="00B403F5">
            <w:pPr>
              <w:rPr>
                <w:color w:val="auto"/>
              </w:rPr>
            </w:pPr>
            <w:r w:rsidRPr="00D91E9E">
              <w:rPr>
                <w:b/>
                <w:bCs/>
                <w:color w:val="000000"/>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B1CAC3C" w14:textId="77777777" w:rsidR="002210CA" w:rsidRPr="00D91E9E" w:rsidRDefault="002210CA" w:rsidP="00B403F5">
            <w:pPr>
              <w:rPr>
                <w:color w:val="auto"/>
              </w:rPr>
            </w:pPr>
            <w:r w:rsidRPr="00D91E9E">
              <w:rPr>
                <w:color w:val="000000"/>
              </w:rPr>
              <w:t>Bộ phận quản lý công ty</w:t>
            </w:r>
          </w:p>
        </w:tc>
      </w:tr>
      <w:tr w:rsidR="002210CA" w:rsidRPr="00D91E9E" w14:paraId="4B0E9D61" w14:textId="77777777" w:rsidTr="00D24B8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3981E45" w14:textId="77777777" w:rsidR="002210CA" w:rsidRPr="00D91E9E" w:rsidRDefault="002210CA" w:rsidP="00B403F5">
            <w:pPr>
              <w:rPr>
                <w:color w:val="auto"/>
              </w:rPr>
            </w:pPr>
            <w:r w:rsidRPr="00D91E9E">
              <w:rPr>
                <w:b/>
                <w:bCs/>
                <w:color w:val="000000"/>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DCE3686" w14:textId="694D5EC9" w:rsidR="002210CA" w:rsidRPr="00D91E9E" w:rsidRDefault="002210CA" w:rsidP="00B403F5">
            <w:pPr>
              <w:rPr>
                <w:color w:val="auto"/>
              </w:rPr>
            </w:pPr>
            <w:r w:rsidRPr="00D91E9E">
              <w:rPr>
                <w:color w:val="auto"/>
              </w:rPr>
              <w:t xml:space="preserve">Xem danh sách </w:t>
            </w:r>
            <w:r w:rsidR="000E3D37" w:rsidRPr="00D91E9E">
              <w:rPr>
                <w:color w:val="000000"/>
              </w:rPr>
              <w:t>bậc lương</w:t>
            </w:r>
            <w:r w:rsidR="000E3D37" w:rsidRPr="00D91E9E">
              <w:rPr>
                <w:color w:val="auto"/>
              </w:rPr>
              <w:t xml:space="preserve"> </w:t>
            </w:r>
            <w:r w:rsidRPr="00D91E9E">
              <w:rPr>
                <w:color w:val="auto"/>
              </w:rPr>
              <w:t>của hệ thống quản lý ứng lương</w:t>
            </w:r>
          </w:p>
        </w:tc>
      </w:tr>
      <w:tr w:rsidR="002210CA" w:rsidRPr="00D91E9E" w14:paraId="1EEF5FD3" w14:textId="77777777" w:rsidTr="00D24B8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AB85EE5" w14:textId="77777777" w:rsidR="002210CA" w:rsidRPr="00D91E9E" w:rsidRDefault="002210CA" w:rsidP="00B403F5">
            <w:pPr>
              <w:rPr>
                <w:color w:val="auto"/>
              </w:rPr>
            </w:pPr>
            <w:r w:rsidRPr="00D91E9E">
              <w:rPr>
                <w:b/>
                <w:bCs/>
                <w:color w:val="000000"/>
              </w:rPr>
              <w:lastRenderedPageBreak/>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E1D23B3" w14:textId="1C04C78C" w:rsidR="002210CA" w:rsidRPr="00D91E9E" w:rsidRDefault="002210CA" w:rsidP="00B403F5">
            <w:pPr>
              <w:rPr>
                <w:color w:val="auto"/>
              </w:rPr>
            </w:pPr>
            <w:r w:rsidRPr="00D91E9E">
              <w:rPr>
                <w:color w:val="000000"/>
              </w:rPr>
              <w:t xml:space="preserve">Bộ phận quản lý công ty xem danh sách  </w:t>
            </w:r>
            <w:r w:rsidR="00E41AC7" w:rsidRPr="00D91E9E">
              <w:rPr>
                <w:color w:val="000000"/>
              </w:rPr>
              <w:t xml:space="preserve">bậc lương </w:t>
            </w:r>
            <w:r w:rsidRPr="00D91E9E">
              <w:rPr>
                <w:color w:val="000000"/>
              </w:rPr>
              <w:t>của hệ thống</w:t>
            </w:r>
          </w:p>
        </w:tc>
      </w:tr>
      <w:tr w:rsidR="002210CA" w:rsidRPr="00D91E9E" w14:paraId="7CC0B3FC" w14:textId="77777777" w:rsidTr="00D24B8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03BD44D" w14:textId="77777777" w:rsidR="002210CA" w:rsidRPr="00D91E9E" w:rsidRDefault="002210CA" w:rsidP="00B403F5">
            <w:pPr>
              <w:rPr>
                <w:color w:val="auto"/>
              </w:rPr>
            </w:pPr>
            <w:r w:rsidRPr="00D91E9E">
              <w:rPr>
                <w:b/>
                <w:bCs/>
                <w:color w:val="000000"/>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24C8614" w14:textId="77777777" w:rsidR="002210CA" w:rsidRPr="00D91E9E" w:rsidRDefault="002210CA" w:rsidP="00B403F5">
            <w:pPr>
              <w:rPr>
                <w:color w:val="auto"/>
              </w:rPr>
            </w:pPr>
            <w:r w:rsidRPr="00D91E9E">
              <w:rPr>
                <w:color w:val="auto"/>
              </w:rPr>
              <w:t>Đã đăng nhập vào được với quyền manager</w:t>
            </w:r>
          </w:p>
        </w:tc>
      </w:tr>
      <w:tr w:rsidR="002210CA" w:rsidRPr="00D91E9E" w14:paraId="5FF57110" w14:textId="77777777" w:rsidTr="00D24B81">
        <w:tc>
          <w:tcPr>
            <w:tcW w:w="0" w:type="auto"/>
            <w:vMerge w:val="restart"/>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7C5BB2B" w14:textId="77777777" w:rsidR="002210CA" w:rsidRPr="00D91E9E" w:rsidRDefault="002210CA" w:rsidP="00B403F5">
            <w:pPr>
              <w:rPr>
                <w:color w:val="auto"/>
              </w:rPr>
            </w:pPr>
            <w:r w:rsidRPr="00D91E9E">
              <w:rPr>
                <w:b/>
                <w:bCs/>
                <w:color w:val="000000"/>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7AA1465" w14:textId="77777777" w:rsidR="002210CA" w:rsidRPr="00D91E9E" w:rsidRDefault="002210CA" w:rsidP="00B403F5">
            <w:pPr>
              <w:rPr>
                <w:color w:val="auto"/>
              </w:rPr>
            </w:pPr>
            <w:r w:rsidRPr="00D91E9E">
              <w:rPr>
                <w:b/>
                <w:bCs/>
                <w:color w:val="000000"/>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2DD543C" w14:textId="77777777" w:rsidR="002210CA" w:rsidRPr="00D91E9E" w:rsidRDefault="002210CA" w:rsidP="00B403F5">
            <w:pPr>
              <w:rPr>
                <w:color w:val="auto"/>
              </w:rPr>
            </w:pPr>
            <w:r w:rsidRPr="00D91E9E">
              <w:rPr>
                <w:b/>
                <w:bCs/>
                <w:color w:val="000000"/>
              </w:rPr>
              <w:t>Phản hồi của hệ thống</w:t>
            </w:r>
          </w:p>
        </w:tc>
      </w:tr>
      <w:tr w:rsidR="002210CA" w:rsidRPr="00D91E9E" w14:paraId="25134F4F" w14:textId="77777777" w:rsidTr="00D24B8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65FF68E6" w14:textId="77777777" w:rsidR="002210CA" w:rsidRPr="00D91E9E" w:rsidRDefault="002210CA" w:rsidP="00B403F5">
            <w:pPr>
              <w:rPr>
                <w:color w:val="auto"/>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2682396" w14:textId="64D49237" w:rsidR="002210CA" w:rsidRPr="00D91E9E" w:rsidRDefault="002210CA" w:rsidP="00B403F5">
            <w:pPr>
              <w:rPr>
                <w:color w:val="auto"/>
              </w:rPr>
            </w:pPr>
            <w:r w:rsidRPr="00D91E9E">
              <w:rPr>
                <w:color w:val="000000"/>
              </w:rPr>
              <w:t xml:space="preserve">1. Chọn menu Danh sách </w:t>
            </w:r>
            <w:r w:rsidR="00C7492D" w:rsidRPr="00D91E9E">
              <w:rPr>
                <w:color w:val="000000"/>
              </w:rPr>
              <w:t>bậc lương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029F7C6" w14:textId="5407FAB7" w:rsidR="002210CA" w:rsidRPr="00D91E9E" w:rsidRDefault="002210CA" w:rsidP="00B403F5">
            <w:pPr>
              <w:rPr>
                <w:color w:val="auto"/>
              </w:rPr>
            </w:pPr>
            <w:r w:rsidRPr="00D91E9E">
              <w:rPr>
                <w:color w:val="000000"/>
              </w:rPr>
              <w:t xml:space="preserve">Hiển thị danh sách </w:t>
            </w:r>
            <w:r w:rsidR="00E03CF3" w:rsidRPr="00D91E9E">
              <w:rPr>
                <w:color w:val="000000"/>
              </w:rPr>
              <w:t>bậc lương</w:t>
            </w:r>
          </w:p>
        </w:tc>
      </w:tr>
      <w:tr w:rsidR="002210CA" w:rsidRPr="00D91E9E" w14:paraId="385B2EDC" w14:textId="77777777" w:rsidTr="00D24B8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70D63E25" w14:textId="77777777" w:rsidR="002210CA" w:rsidRPr="00D91E9E" w:rsidRDefault="002210CA" w:rsidP="00B403F5">
            <w:pPr>
              <w:rPr>
                <w:color w:val="auto"/>
              </w:rPr>
            </w:pPr>
            <w:r w:rsidRPr="00D91E9E">
              <w:rPr>
                <w:b/>
                <w:bCs/>
                <w:color w:val="000000"/>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61B1756" w14:textId="77777777" w:rsidR="002210CA" w:rsidRPr="00D91E9E" w:rsidRDefault="002210CA" w:rsidP="00B403F5">
            <w:pPr>
              <w:rPr>
                <w:color w:val="auto"/>
              </w:rPr>
            </w:pPr>
          </w:p>
        </w:tc>
      </w:tr>
    </w:tbl>
    <w:p w14:paraId="1D2187FD" w14:textId="77777777" w:rsidR="002210CA" w:rsidRPr="00D91E9E" w:rsidRDefault="002210CA" w:rsidP="00B403F5"/>
    <w:tbl>
      <w:tblPr>
        <w:tblW w:w="0" w:type="auto"/>
        <w:tblCellMar>
          <w:top w:w="15" w:type="dxa"/>
          <w:left w:w="15" w:type="dxa"/>
          <w:bottom w:w="15" w:type="dxa"/>
          <w:right w:w="15" w:type="dxa"/>
        </w:tblCellMar>
        <w:tblLook w:val="04A0" w:firstRow="1" w:lastRow="0" w:firstColumn="1" w:lastColumn="0" w:noHBand="0" w:noVBand="1"/>
      </w:tblPr>
      <w:tblGrid>
        <w:gridCol w:w="1941"/>
        <w:gridCol w:w="3445"/>
        <w:gridCol w:w="3633"/>
      </w:tblGrid>
      <w:tr w:rsidR="002210CA" w:rsidRPr="00D91E9E" w14:paraId="5AB359A6" w14:textId="77777777" w:rsidTr="00D24B8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2A6AB520" w14:textId="77777777" w:rsidR="002210CA" w:rsidRPr="00D91E9E" w:rsidRDefault="002210CA" w:rsidP="00B403F5">
            <w:pPr>
              <w:rPr>
                <w:b/>
                <w:bCs/>
                <w:color w:val="000000"/>
              </w:rPr>
            </w:pPr>
            <w:r w:rsidRPr="00D91E9E">
              <w:rPr>
                <w:b/>
                <w:bCs/>
                <w:color w:val="000000"/>
              </w:rPr>
              <w:t>Mã UC : UC-3.2</w:t>
            </w:r>
          </w:p>
        </w:tc>
      </w:tr>
      <w:tr w:rsidR="002210CA" w:rsidRPr="00D91E9E" w14:paraId="1C162002" w14:textId="77777777" w:rsidTr="00D24B8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2D832B05" w14:textId="77777777" w:rsidR="002210CA" w:rsidRPr="00D91E9E" w:rsidRDefault="002210CA" w:rsidP="00B403F5">
            <w:pPr>
              <w:rPr>
                <w:color w:val="auto"/>
              </w:rPr>
            </w:pPr>
            <w:r w:rsidRPr="00D91E9E">
              <w:rPr>
                <w:b/>
                <w:bCs/>
                <w:color w:val="000000"/>
              </w:rPr>
              <w:t xml:space="preserve">Use case: </w:t>
            </w:r>
            <w:r w:rsidRPr="00D91E9E">
              <w:rPr>
                <w:color w:val="000000"/>
              </w:rPr>
              <w:t xml:space="preserve"> Tìm kiếm chấm công</w:t>
            </w:r>
          </w:p>
        </w:tc>
      </w:tr>
      <w:tr w:rsidR="002210CA" w:rsidRPr="00D91E9E" w14:paraId="1444842D" w14:textId="77777777" w:rsidTr="00D24B8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7D6A141" w14:textId="77777777" w:rsidR="002210CA" w:rsidRPr="00D91E9E" w:rsidRDefault="002210CA" w:rsidP="00B403F5">
            <w:pPr>
              <w:rPr>
                <w:color w:val="auto"/>
              </w:rPr>
            </w:pPr>
            <w:r w:rsidRPr="00D91E9E">
              <w:rPr>
                <w:b/>
                <w:bCs/>
                <w:color w:val="000000"/>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FF4FAC1" w14:textId="77777777" w:rsidR="002210CA" w:rsidRPr="00D91E9E" w:rsidRDefault="002210CA" w:rsidP="00B403F5">
            <w:pPr>
              <w:rPr>
                <w:color w:val="auto"/>
              </w:rPr>
            </w:pPr>
            <w:r w:rsidRPr="00D91E9E">
              <w:rPr>
                <w:color w:val="000000"/>
              </w:rPr>
              <w:t>Bộ phận quản lý công ty</w:t>
            </w:r>
          </w:p>
        </w:tc>
      </w:tr>
      <w:tr w:rsidR="002210CA" w:rsidRPr="00D91E9E" w14:paraId="19A41DD7" w14:textId="77777777" w:rsidTr="00D24B8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38F5F75" w14:textId="77777777" w:rsidR="002210CA" w:rsidRPr="00D91E9E" w:rsidRDefault="002210CA" w:rsidP="00B403F5">
            <w:pPr>
              <w:rPr>
                <w:color w:val="auto"/>
              </w:rPr>
            </w:pPr>
            <w:r w:rsidRPr="00D91E9E">
              <w:rPr>
                <w:b/>
                <w:bCs/>
                <w:color w:val="000000"/>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E4DCC51" w14:textId="4FB72D6B" w:rsidR="002210CA" w:rsidRPr="00D91E9E" w:rsidRDefault="002210CA" w:rsidP="00B403F5">
            <w:pPr>
              <w:rPr>
                <w:color w:val="auto"/>
              </w:rPr>
            </w:pPr>
            <w:r w:rsidRPr="00D91E9E">
              <w:rPr>
                <w:color w:val="auto"/>
              </w:rPr>
              <w:t xml:space="preserve">Tìm kiếm </w:t>
            </w:r>
            <w:r w:rsidR="00E30874" w:rsidRPr="00D91E9E">
              <w:rPr>
                <w:color w:val="000000"/>
              </w:rPr>
              <w:t>bậc lương</w:t>
            </w:r>
            <w:r w:rsidR="00E30874" w:rsidRPr="00D91E9E">
              <w:rPr>
                <w:color w:val="auto"/>
              </w:rPr>
              <w:t xml:space="preserve"> </w:t>
            </w:r>
            <w:r w:rsidRPr="00D91E9E">
              <w:rPr>
                <w:color w:val="auto"/>
              </w:rPr>
              <w:t>của hệ thống quản lý ứng lương</w:t>
            </w:r>
          </w:p>
        </w:tc>
      </w:tr>
      <w:tr w:rsidR="002210CA" w:rsidRPr="00D91E9E" w14:paraId="5659F64C" w14:textId="77777777" w:rsidTr="00D24B8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8196F7C" w14:textId="77777777" w:rsidR="002210CA" w:rsidRPr="00D91E9E" w:rsidRDefault="002210CA" w:rsidP="00B403F5">
            <w:pPr>
              <w:rPr>
                <w:color w:val="auto"/>
              </w:rPr>
            </w:pPr>
            <w:r w:rsidRPr="00D91E9E">
              <w:rPr>
                <w:b/>
                <w:bCs/>
                <w:color w:val="000000"/>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2D6D299" w14:textId="3556587D" w:rsidR="002210CA" w:rsidRPr="00D91E9E" w:rsidRDefault="002210CA" w:rsidP="00B403F5">
            <w:pPr>
              <w:rPr>
                <w:color w:val="auto"/>
              </w:rPr>
            </w:pPr>
            <w:r w:rsidRPr="00D91E9E">
              <w:rPr>
                <w:color w:val="000000"/>
              </w:rPr>
              <w:t xml:space="preserve">Bộ phận quản lý công ty tìm kiếm </w:t>
            </w:r>
            <w:r w:rsidR="00E30874" w:rsidRPr="00D91E9E">
              <w:rPr>
                <w:color w:val="000000"/>
              </w:rPr>
              <w:t xml:space="preserve">bậc lương </w:t>
            </w:r>
            <w:r w:rsidRPr="00D91E9E">
              <w:rPr>
                <w:color w:val="000000"/>
              </w:rPr>
              <w:t>trong hệ thống</w:t>
            </w:r>
          </w:p>
        </w:tc>
      </w:tr>
      <w:tr w:rsidR="002210CA" w:rsidRPr="00D91E9E" w14:paraId="25A6894F" w14:textId="77777777" w:rsidTr="00D24B8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44A9CB9" w14:textId="77777777" w:rsidR="002210CA" w:rsidRPr="00D91E9E" w:rsidRDefault="002210CA" w:rsidP="00B403F5">
            <w:pPr>
              <w:rPr>
                <w:color w:val="auto"/>
              </w:rPr>
            </w:pPr>
            <w:r w:rsidRPr="00D91E9E">
              <w:rPr>
                <w:b/>
                <w:bCs/>
                <w:color w:val="000000"/>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D6B3A40" w14:textId="77777777" w:rsidR="002210CA" w:rsidRPr="00D91E9E" w:rsidRDefault="002210CA" w:rsidP="00B403F5">
            <w:pPr>
              <w:rPr>
                <w:color w:val="auto"/>
              </w:rPr>
            </w:pPr>
            <w:r w:rsidRPr="00D91E9E">
              <w:rPr>
                <w:color w:val="auto"/>
              </w:rPr>
              <w:t>Đã đăng nhập vào được với quyền manager</w:t>
            </w:r>
          </w:p>
        </w:tc>
      </w:tr>
      <w:tr w:rsidR="002210CA" w:rsidRPr="00D91E9E" w14:paraId="18897492" w14:textId="77777777" w:rsidTr="00D24B81">
        <w:tc>
          <w:tcPr>
            <w:tcW w:w="0" w:type="auto"/>
            <w:vMerge w:val="restart"/>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0EE704C" w14:textId="77777777" w:rsidR="002210CA" w:rsidRPr="00D91E9E" w:rsidRDefault="002210CA" w:rsidP="00B403F5">
            <w:pPr>
              <w:rPr>
                <w:color w:val="auto"/>
              </w:rPr>
            </w:pPr>
            <w:r w:rsidRPr="00D91E9E">
              <w:rPr>
                <w:b/>
                <w:bCs/>
                <w:color w:val="000000"/>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656C9DB" w14:textId="77777777" w:rsidR="002210CA" w:rsidRPr="00D91E9E" w:rsidRDefault="002210CA" w:rsidP="00B403F5">
            <w:pPr>
              <w:rPr>
                <w:color w:val="auto"/>
              </w:rPr>
            </w:pPr>
            <w:r w:rsidRPr="00D91E9E">
              <w:rPr>
                <w:b/>
                <w:bCs/>
                <w:color w:val="000000"/>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A8AC3E1" w14:textId="77777777" w:rsidR="002210CA" w:rsidRPr="00D91E9E" w:rsidRDefault="002210CA" w:rsidP="00B403F5">
            <w:pPr>
              <w:rPr>
                <w:color w:val="auto"/>
              </w:rPr>
            </w:pPr>
            <w:r w:rsidRPr="00D91E9E">
              <w:rPr>
                <w:b/>
                <w:bCs/>
                <w:color w:val="000000"/>
              </w:rPr>
              <w:t>Phản hồi của hệ thống</w:t>
            </w:r>
          </w:p>
        </w:tc>
      </w:tr>
      <w:tr w:rsidR="002210CA" w:rsidRPr="00D91E9E" w14:paraId="529FB66F" w14:textId="77777777" w:rsidTr="00D24B8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6C49B2BE" w14:textId="77777777" w:rsidR="002210CA" w:rsidRPr="00D91E9E" w:rsidRDefault="002210CA" w:rsidP="00B403F5">
            <w:pPr>
              <w:rPr>
                <w:color w:val="auto"/>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25B1B95" w14:textId="77777777" w:rsidR="002210CA" w:rsidRPr="00D91E9E" w:rsidRDefault="002210CA" w:rsidP="00B403F5">
            <w:pPr>
              <w:rPr>
                <w:color w:val="auto"/>
              </w:rPr>
            </w:pPr>
            <w:r w:rsidRPr="00D91E9E">
              <w:rPr>
                <w:color w:val="auto"/>
              </w:rPr>
              <w:t>1.Nhập thông tin tìm kiếm trên thanh search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C3E0702" w14:textId="77777777" w:rsidR="002210CA" w:rsidRPr="00D91E9E" w:rsidRDefault="002210CA" w:rsidP="00B403F5">
            <w:pPr>
              <w:rPr>
                <w:color w:val="auto"/>
              </w:rPr>
            </w:pPr>
            <w:r w:rsidRPr="00D91E9E">
              <w:rPr>
                <w:color w:val="auto"/>
              </w:rPr>
              <w:t>Hiển thị kết quả tìm kiếm được cho người dùng</w:t>
            </w:r>
          </w:p>
        </w:tc>
      </w:tr>
      <w:tr w:rsidR="002210CA" w:rsidRPr="00D91E9E" w14:paraId="169C4C24" w14:textId="77777777" w:rsidTr="00D24B8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5426B0F1" w14:textId="77777777" w:rsidR="002210CA" w:rsidRPr="00D91E9E" w:rsidRDefault="002210CA" w:rsidP="00B403F5">
            <w:pPr>
              <w:rPr>
                <w:color w:val="auto"/>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B5EE79D" w14:textId="77777777" w:rsidR="002210CA" w:rsidRPr="00D91E9E" w:rsidRDefault="002210CA" w:rsidP="00B403F5">
            <w:pPr>
              <w:rPr>
                <w:color w:val="auto"/>
              </w:rPr>
            </w:pPr>
            <w:r w:rsidRPr="00D91E9E">
              <w:rPr>
                <w:color w:val="auto"/>
              </w:rPr>
              <w:t>2.Click vào sắp xếp</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2E8589D" w14:textId="77777777" w:rsidR="002210CA" w:rsidRPr="00D91E9E" w:rsidRDefault="002210CA" w:rsidP="00B403F5">
            <w:pPr>
              <w:rPr>
                <w:color w:val="auto"/>
              </w:rPr>
            </w:pPr>
            <w:r w:rsidRPr="00D91E9E">
              <w:rPr>
                <w:color w:val="auto"/>
              </w:rPr>
              <w:t>Sắp xếp lại danh sách theo tiêu chí người dùng</w:t>
            </w:r>
          </w:p>
        </w:tc>
      </w:tr>
      <w:tr w:rsidR="002210CA" w:rsidRPr="00D91E9E" w14:paraId="7C9CB580" w14:textId="77777777" w:rsidTr="00D24B8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521B109" w14:textId="77777777" w:rsidR="002210CA" w:rsidRPr="00D91E9E" w:rsidRDefault="002210CA" w:rsidP="00B403F5">
            <w:pPr>
              <w:rPr>
                <w:color w:val="auto"/>
              </w:rPr>
            </w:pPr>
            <w:r w:rsidRPr="00D91E9E">
              <w:rPr>
                <w:b/>
                <w:bCs/>
                <w:color w:val="000000"/>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8916355" w14:textId="77777777" w:rsidR="002210CA" w:rsidRPr="00D91E9E" w:rsidRDefault="002210CA" w:rsidP="00B403F5">
            <w:pPr>
              <w:rPr>
                <w:color w:val="auto"/>
              </w:rPr>
            </w:pPr>
            <w:r w:rsidRPr="00D91E9E">
              <w:rPr>
                <w:color w:val="auto"/>
              </w:rPr>
              <w:t>-Sự kiện 1 : Người dùng nhập sai,hệ thống hiển thị không tìm thấy kết quả</w:t>
            </w:r>
          </w:p>
        </w:tc>
      </w:tr>
    </w:tbl>
    <w:p w14:paraId="22EBF8FF" w14:textId="77777777" w:rsidR="002210CA" w:rsidRPr="00D91E9E" w:rsidRDefault="002210CA" w:rsidP="00B403F5"/>
    <w:tbl>
      <w:tblPr>
        <w:tblW w:w="0" w:type="auto"/>
        <w:tblCellMar>
          <w:top w:w="15" w:type="dxa"/>
          <w:left w:w="15" w:type="dxa"/>
          <w:bottom w:w="15" w:type="dxa"/>
          <w:right w:w="15" w:type="dxa"/>
        </w:tblCellMar>
        <w:tblLook w:val="04A0" w:firstRow="1" w:lastRow="0" w:firstColumn="1" w:lastColumn="0" w:noHBand="0" w:noVBand="1"/>
      </w:tblPr>
      <w:tblGrid>
        <w:gridCol w:w="1505"/>
        <w:gridCol w:w="4654"/>
        <w:gridCol w:w="2860"/>
      </w:tblGrid>
      <w:tr w:rsidR="002210CA" w:rsidRPr="00D91E9E" w14:paraId="3675CF84" w14:textId="77777777" w:rsidTr="00D24B8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51BC0E1A" w14:textId="77777777" w:rsidR="002210CA" w:rsidRPr="00D91E9E" w:rsidRDefault="002210CA" w:rsidP="00B403F5">
            <w:pPr>
              <w:rPr>
                <w:b/>
                <w:bCs/>
                <w:color w:val="000000"/>
              </w:rPr>
            </w:pPr>
            <w:r w:rsidRPr="00D91E9E">
              <w:rPr>
                <w:b/>
                <w:bCs/>
                <w:color w:val="000000"/>
              </w:rPr>
              <w:t>Mã UC : UC-3.3</w:t>
            </w:r>
          </w:p>
        </w:tc>
      </w:tr>
      <w:tr w:rsidR="002210CA" w:rsidRPr="00D91E9E" w14:paraId="7A190E9B" w14:textId="77777777" w:rsidTr="00D24B8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60A6CD26" w14:textId="77777777" w:rsidR="002210CA" w:rsidRPr="00D91E9E" w:rsidRDefault="002210CA" w:rsidP="00B403F5">
            <w:pPr>
              <w:rPr>
                <w:color w:val="auto"/>
              </w:rPr>
            </w:pPr>
            <w:r w:rsidRPr="00D91E9E">
              <w:rPr>
                <w:b/>
                <w:bCs/>
                <w:color w:val="000000"/>
              </w:rPr>
              <w:t xml:space="preserve">Use case: </w:t>
            </w:r>
            <w:r w:rsidRPr="00D91E9E">
              <w:rPr>
                <w:color w:val="000000"/>
              </w:rPr>
              <w:t xml:space="preserve"> Thêm chấm công</w:t>
            </w:r>
          </w:p>
        </w:tc>
      </w:tr>
      <w:tr w:rsidR="002210CA" w:rsidRPr="00D91E9E" w14:paraId="0AF2C5AA" w14:textId="77777777" w:rsidTr="00D24B8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E524E6A" w14:textId="77777777" w:rsidR="002210CA" w:rsidRPr="00D91E9E" w:rsidRDefault="002210CA" w:rsidP="00B403F5">
            <w:pPr>
              <w:rPr>
                <w:color w:val="auto"/>
              </w:rPr>
            </w:pPr>
            <w:r w:rsidRPr="00D91E9E">
              <w:rPr>
                <w:b/>
                <w:bCs/>
                <w:color w:val="000000"/>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69706F6" w14:textId="77777777" w:rsidR="002210CA" w:rsidRPr="00D91E9E" w:rsidRDefault="002210CA" w:rsidP="00B403F5">
            <w:pPr>
              <w:rPr>
                <w:color w:val="auto"/>
              </w:rPr>
            </w:pPr>
            <w:r w:rsidRPr="00D91E9E">
              <w:rPr>
                <w:color w:val="000000"/>
              </w:rPr>
              <w:t>Bộ phận quản lý công ty</w:t>
            </w:r>
          </w:p>
        </w:tc>
      </w:tr>
      <w:tr w:rsidR="002210CA" w:rsidRPr="00D91E9E" w14:paraId="4A2C3845" w14:textId="77777777" w:rsidTr="00D24B8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E95CA60" w14:textId="77777777" w:rsidR="002210CA" w:rsidRPr="00D91E9E" w:rsidRDefault="002210CA" w:rsidP="00B403F5">
            <w:pPr>
              <w:rPr>
                <w:color w:val="auto"/>
              </w:rPr>
            </w:pPr>
            <w:r w:rsidRPr="00D91E9E">
              <w:rPr>
                <w:b/>
                <w:bCs/>
                <w:color w:val="000000"/>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3818084" w14:textId="31332730" w:rsidR="002210CA" w:rsidRPr="00D91E9E" w:rsidRDefault="002210CA" w:rsidP="00B403F5">
            <w:pPr>
              <w:rPr>
                <w:color w:val="auto"/>
              </w:rPr>
            </w:pPr>
            <w:r w:rsidRPr="00D91E9E">
              <w:rPr>
                <w:color w:val="auto"/>
              </w:rPr>
              <w:t xml:space="preserve">Thêm </w:t>
            </w:r>
            <w:r w:rsidR="00AB4598" w:rsidRPr="00D91E9E">
              <w:rPr>
                <w:color w:val="000000"/>
              </w:rPr>
              <w:t>bậc lương</w:t>
            </w:r>
            <w:r w:rsidR="00AB4598" w:rsidRPr="00D91E9E">
              <w:rPr>
                <w:color w:val="auto"/>
              </w:rPr>
              <w:t xml:space="preserve"> </w:t>
            </w:r>
            <w:r w:rsidRPr="00D91E9E">
              <w:rPr>
                <w:color w:val="auto"/>
              </w:rPr>
              <w:t>vào hệ thống quản lý ứng lương</w:t>
            </w:r>
          </w:p>
        </w:tc>
      </w:tr>
      <w:tr w:rsidR="002210CA" w:rsidRPr="00D91E9E" w14:paraId="6D75E348" w14:textId="77777777" w:rsidTr="00D24B8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D7793B3" w14:textId="77777777" w:rsidR="002210CA" w:rsidRPr="00D91E9E" w:rsidRDefault="002210CA" w:rsidP="00B403F5">
            <w:pPr>
              <w:rPr>
                <w:color w:val="auto"/>
              </w:rPr>
            </w:pPr>
            <w:r w:rsidRPr="00D91E9E">
              <w:rPr>
                <w:b/>
                <w:bCs/>
                <w:color w:val="000000"/>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F69EB55" w14:textId="7821F9D4" w:rsidR="002210CA" w:rsidRPr="00D91E9E" w:rsidRDefault="002210CA" w:rsidP="00B403F5">
            <w:pPr>
              <w:rPr>
                <w:color w:val="auto"/>
              </w:rPr>
            </w:pPr>
            <w:r w:rsidRPr="00D91E9E">
              <w:rPr>
                <w:color w:val="000000"/>
              </w:rPr>
              <w:t xml:space="preserve">Bộ phận quản lý công ty thêm </w:t>
            </w:r>
            <w:r w:rsidR="00AB4598" w:rsidRPr="00D91E9E">
              <w:rPr>
                <w:color w:val="000000"/>
              </w:rPr>
              <w:t xml:space="preserve">bậc lương </w:t>
            </w:r>
            <w:r w:rsidRPr="00D91E9E">
              <w:rPr>
                <w:color w:val="000000"/>
              </w:rPr>
              <w:t>vào hệ thống</w:t>
            </w:r>
          </w:p>
        </w:tc>
      </w:tr>
      <w:tr w:rsidR="002210CA" w:rsidRPr="00D91E9E" w14:paraId="1CC5B651" w14:textId="77777777" w:rsidTr="00D24B8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E9D4554" w14:textId="77777777" w:rsidR="002210CA" w:rsidRPr="00D91E9E" w:rsidRDefault="002210CA" w:rsidP="00B403F5">
            <w:pPr>
              <w:rPr>
                <w:color w:val="auto"/>
              </w:rPr>
            </w:pPr>
            <w:r w:rsidRPr="00D91E9E">
              <w:rPr>
                <w:b/>
                <w:bCs/>
                <w:color w:val="000000"/>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279913D" w14:textId="77777777" w:rsidR="002210CA" w:rsidRPr="00D91E9E" w:rsidRDefault="002210CA" w:rsidP="00B403F5">
            <w:pPr>
              <w:rPr>
                <w:color w:val="auto"/>
              </w:rPr>
            </w:pPr>
            <w:r w:rsidRPr="00D91E9E">
              <w:rPr>
                <w:color w:val="auto"/>
              </w:rPr>
              <w:t>Đã đăng nhập vào được với quyền manager</w:t>
            </w:r>
          </w:p>
        </w:tc>
      </w:tr>
      <w:tr w:rsidR="002210CA" w:rsidRPr="00D91E9E" w14:paraId="6E60F27D" w14:textId="77777777" w:rsidTr="00D24B81">
        <w:tc>
          <w:tcPr>
            <w:tcW w:w="0" w:type="auto"/>
            <w:vMerge w:val="restart"/>
            <w:tcBorders>
              <w:top w:val="single" w:sz="4" w:space="0" w:color="000000"/>
              <w:left w:val="single" w:sz="4" w:space="0" w:color="000000"/>
              <w:right w:val="single" w:sz="4" w:space="0" w:color="000000"/>
            </w:tcBorders>
            <w:shd w:val="clear" w:color="auto" w:fill="F2F2F2"/>
            <w:tcMar>
              <w:top w:w="0" w:type="dxa"/>
              <w:left w:w="115" w:type="dxa"/>
              <w:bottom w:w="0" w:type="dxa"/>
              <w:right w:w="115" w:type="dxa"/>
            </w:tcMar>
            <w:vAlign w:val="center"/>
            <w:hideMark/>
          </w:tcPr>
          <w:p w14:paraId="67EFFD24" w14:textId="77777777" w:rsidR="002210CA" w:rsidRPr="00D91E9E" w:rsidRDefault="002210CA" w:rsidP="00B403F5">
            <w:pPr>
              <w:rPr>
                <w:color w:val="auto"/>
              </w:rPr>
            </w:pPr>
            <w:r w:rsidRPr="00D91E9E">
              <w:rPr>
                <w:b/>
                <w:bCs/>
                <w:color w:val="000000"/>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CCF455C" w14:textId="77777777" w:rsidR="002210CA" w:rsidRPr="00D91E9E" w:rsidRDefault="002210CA" w:rsidP="00B403F5">
            <w:pPr>
              <w:rPr>
                <w:color w:val="auto"/>
              </w:rPr>
            </w:pPr>
            <w:r w:rsidRPr="00D91E9E">
              <w:rPr>
                <w:b/>
                <w:bCs/>
                <w:color w:val="000000"/>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6A4E138" w14:textId="77777777" w:rsidR="002210CA" w:rsidRPr="00D91E9E" w:rsidRDefault="002210CA" w:rsidP="00B403F5">
            <w:pPr>
              <w:rPr>
                <w:color w:val="auto"/>
              </w:rPr>
            </w:pPr>
            <w:r w:rsidRPr="00D91E9E">
              <w:rPr>
                <w:b/>
                <w:bCs/>
                <w:color w:val="000000"/>
              </w:rPr>
              <w:t>Phản hồi của hệ thống</w:t>
            </w:r>
          </w:p>
        </w:tc>
      </w:tr>
      <w:tr w:rsidR="002210CA" w:rsidRPr="00D91E9E" w14:paraId="039C8633" w14:textId="77777777" w:rsidTr="00D24B81">
        <w:tc>
          <w:tcPr>
            <w:tcW w:w="0" w:type="auto"/>
            <w:vMerge/>
            <w:tcBorders>
              <w:left w:val="single" w:sz="4" w:space="0" w:color="000000"/>
              <w:right w:val="single" w:sz="4" w:space="0" w:color="000000"/>
            </w:tcBorders>
            <w:vAlign w:val="center"/>
            <w:hideMark/>
          </w:tcPr>
          <w:p w14:paraId="18439AC0" w14:textId="77777777" w:rsidR="002210CA" w:rsidRPr="00D91E9E" w:rsidRDefault="002210CA" w:rsidP="00B403F5">
            <w:pPr>
              <w:rPr>
                <w:color w:val="auto"/>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4947C9B" w14:textId="1E33103B" w:rsidR="002210CA" w:rsidRPr="00D91E9E" w:rsidRDefault="002210CA" w:rsidP="00B403F5">
            <w:pPr>
              <w:rPr>
                <w:color w:val="auto"/>
              </w:rPr>
            </w:pPr>
            <w:r w:rsidRPr="00D91E9E">
              <w:rPr>
                <w:color w:val="auto"/>
              </w:rPr>
              <w:t xml:space="preserve">1.Click vào menu Thêm </w:t>
            </w:r>
            <w:r w:rsidR="00697EC2" w:rsidRPr="00D91E9E">
              <w:rPr>
                <w:color w:val="000000"/>
              </w:rPr>
              <w:t>bậc lương</w:t>
            </w:r>
            <w:r w:rsidR="00697EC2" w:rsidRPr="00D91E9E">
              <w:rPr>
                <w:color w:val="auto"/>
              </w:rPr>
              <w:t xml:space="preserve"> </w:t>
            </w:r>
            <w:r w:rsidRPr="00D91E9E">
              <w:rPr>
                <w:color w:val="auto"/>
              </w:rPr>
              <w:t>/ hoặc button thêm trong trang danh sách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F7D43BC" w14:textId="3AD2D5A5" w:rsidR="002210CA" w:rsidRPr="00D91E9E" w:rsidRDefault="002210CA" w:rsidP="00B403F5">
            <w:pPr>
              <w:rPr>
                <w:color w:val="auto"/>
              </w:rPr>
            </w:pPr>
            <w:r w:rsidRPr="00D91E9E">
              <w:rPr>
                <w:color w:val="auto"/>
              </w:rPr>
              <w:t xml:space="preserve">Hiển thị màn hình chính của thêm </w:t>
            </w:r>
            <w:r w:rsidR="005E14BA" w:rsidRPr="00D91E9E">
              <w:rPr>
                <w:color w:val="000000"/>
              </w:rPr>
              <w:t>bậc lương</w:t>
            </w:r>
          </w:p>
        </w:tc>
      </w:tr>
      <w:tr w:rsidR="002210CA" w:rsidRPr="00D91E9E" w14:paraId="2DEEC3B0" w14:textId="77777777" w:rsidTr="00D24B81">
        <w:tc>
          <w:tcPr>
            <w:tcW w:w="0" w:type="auto"/>
            <w:vMerge/>
            <w:tcBorders>
              <w:left w:val="single" w:sz="4" w:space="0" w:color="000000"/>
              <w:right w:val="single" w:sz="4" w:space="0" w:color="000000"/>
            </w:tcBorders>
            <w:vAlign w:val="center"/>
            <w:hideMark/>
          </w:tcPr>
          <w:p w14:paraId="26D51298" w14:textId="77777777" w:rsidR="002210CA" w:rsidRPr="00D91E9E" w:rsidRDefault="002210CA" w:rsidP="00B403F5">
            <w:pPr>
              <w:rPr>
                <w:color w:val="auto"/>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737104F" w14:textId="53AF2FAB" w:rsidR="002210CA" w:rsidRPr="00D91E9E" w:rsidRDefault="002210CA" w:rsidP="00B403F5">
            <w:pPr>
              <w:rPr>
                <w:color w:val="auto"/>
              </w:rPr>
            </w:pPr>
            <w:r w:rsidRPr="00D91E9E">
              <w:rPr>
                <w:color w:val="auto"/>
              </w:rPr>
              <w:t xml:space="preserve">2.Điền các trường thông tin cần tạo,bao gồm : </w:t>
            </w:r>
            <w:r w:rsidR="00E26B34" w:rsidRPr="00D91E9E">
              <w:rPr>
                <w:color w:val="auto"/>
              </w:rPr>
              <w:t>bậc lương</w:t>
            </w:r>
            <w:r w:rsidR="00F753D3" w:rsidRPr="00D91E9E">
              <w:rPr>
                <w:color w:val="auto"/>
              </w:rPr>
              <w:t>,tên bậc lương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6797E4A" w14:textId="77777777" w:rsidR="002210CA" w:rsidRPr="00D91E9E" w:rsidRDefault="002210CA" w:rsidP="00B403F5">
            <w:pPr>
              <w:rPr>
                <w:color w:val="auto"/>
              </w:rPr>
            </w:pPr>
          </w:p>
        </w:tc>
      </w:tr>
      <w:tr w:rsidR="002210CA" w:rsidRPr="00D91E9E" w14:paraId="320D7592" w14:textId="77777777" w:rsidTr="00D24B81">
        <w:tc>
          <w:tcPr>
            <w:tcW w:w="0" w:type="auto"/>
            <w:vMerge/>
            <w:tcBorders>
              <w:left w:val="single" w:sz="4" w:space="0" w:color="000000"/>
              <w:bottom w:val="single" w:sz="4" w:space="0" w:color="000000"/>
              <w:right w:val="single" w:sz="4" w:space="0" w:color="000000"/>
            </w:tcBorders>
            <w:vAlign w:val="center"/>
          </w:tcPr>
          <w:p w14:paraId="3BD5F282" w14:textId="77777777" w:rsidR="002210CA" w:rsidRPr="00D91E9E" w:rsidRDefault="002210CA" w:rsidP="00B403F5">
            <w:pPr>
              <w:rPr>
                <w:color w:val="auto"/>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9C52837" w14:textId="77777777" w:rsidR="002210CA" w:rsidRPr="00D91E9E" w:rsidRDefault="002210CA" w:rsidP="00B403F5">
            <w:pPr>
              <w:rPr>
                <w:color w:val="auto"/>
              </w:rPr>
            </w:pPr>
            <w:r w:rsidRPr="00D91E9E">
              <w:rPr>
                <w:color w:val="auto"/>
              </w:rPr>
              <w:t>3.Click button tạo mới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BA4884B" w14:textId="77777777" w:rsidR="002210CA" w:rsidRPr="00D91E9E" w:rsidRDefault="002210CA" w:rsidP="00B403F5">
            <w:pPr>
              <w:rPr>
                <w:color w:val="auto"/>
              </w:rPr>
            </w:pPr>
            <w:r w:rsidRPr="00D91E9E">
              <w:rPr>
                <w:color w:val="auto"/>
              </w:rPr>
              <w:t xml:space="preserve">Hiển thị thông báo thêm mới thành công </w:t>
            </w:r>
          </w:p>
        </w:tc>
      </w:tr>
      <w:tr w:rsidR="002210CA" w:rsidRPr="00D91E9E" w14:paraId="00001D48" w14:textId="77777777" w:rsidTr="00D24B8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9643117" w14:textId="77777777" w:rsidR="002210CA" w:rsidRPr="00D91E9E" w:rsidRDefault="002210CA" w:rsidP="00B403F5">
            <w:pPr>
              <w:rPr>
                <w:color w:val="auto"/>
              </w:rPr>
            </w:pPr>
            <w:r w:rsidRPr="00D91E9E">
              <w:rPr>
                <w:b/>
                <w:bCs/>
                <w:color w:val="000000"/>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3BC0B09" w14:textId="77777777" w:rsidR="002210CA" w:rsidRPr="00D91E9E" w:rsidRDefault="002210CA" w:rsidP="00B403F5">
            <w:pPr>
              <w:rPr>
                <w:color w:val="auto"/>
              </w:rPr>
            </w:pPr>
            <w:r w:rsidRPr="00D91E9E">
              <w:rPr>
                <w:color w:val="auto"/>
              </w:rPr>
              <w:t>-Sự kiện 3 : Người dùng nhập các trường thông tin thiếu/không đúng điều kiện sẽ phải nhập lại theo đúng điều kiện hoặc nhập đủ thì mới có thể tạo được</w:t>
            </w:r>
          </w:p>
        </w:tc>
      </w:tr>
    </w:tbl>
    <w:p w14:paraId="1F7011CC" w14:textId="77777777" w:rsidR="002210CA" w:rsidRPr="00D91E9E" w:rsidRDefault="002210CA" w:rsidP="00B403F5"/>
    <w:tbl>
      <w:tblPr>
        <w:tblW w:w="0" w:type="auto"/>
        <w:tblCellMar>
          <w:top w:w="15" w:type="dxa"/>
          <w:left w:w="15" w:type="dxa"/>
          <w:bottom w:w="15" w:type="dxa"/>
          <w:right w:w="15" w:type="dxa"/>
        </w:tblCellMar>
        <w:tblLook w:val="04A0" w:firstRow="1" w:lastRow="0" w:firstColumn="1" w:lastColumn="0" w:noHBand="0" w:noVBand="1"/>
      </w:tblPr>
      <w:tblGrid>
        <w:gridCol w:w="1473"/>
        <w:gridCol w:w="2597"/>
        <w:gridCol w:w="4949"/>
      </w:tblGrid>
      <w:tr w:rsidR="002210CA" w:rsidRPr="00D91E9E" w14:paraId="05890B92" w14:textId="77777777" w:rsidTr="00D24B8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29679342" w14:textId="77777777" w:rsidR="002210CA" w:rsidRPr="00D91E9E" w:rsidRDefault="002210CA" w:rsidP="00B403F5">
            <w:pPr>
              <w:rPr>
                <w:b/>
                <w:bCs/>
                <w:color w:val="000000"/>
              </w:rPr>
            </w:pPr>
            <w:r w:rsidRPr="00D91E9E">
              <w:rPr>
                <w:b/>
                <w:bCs/>
                <w:color w:val="000000"/>
              </w:rPr>
              <w:t>Mã UC : UC-3.4</w:t>
            </w:r>
          </w:p>
        </w:tc>
      </w:tr>
      <w:tr w:rsidR="002210CA" w:rsidRPr="00D91E9E" w14:paraId="50EE5CD1" w14:textId="77777777" w:rsidTr="00D24B8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758D832D" w14:textId="77777777" w:rsidR="002210CA" w:rsidRPr="00D91E9E" w:rsidRDefault="002210CA" w:rsidP="00B403F5">
            <w:pPr>
              <w:rPr>
                <w:color w:val="auto"/>
              </w:rPr>
            </w:pPr>
            <w:r w:rsidRPr="00D91E9E">
              <w:rPr>
                <w:b/>
                <w:bCs/>
                <w:color w:val="000000"/>
              </w:rPr>
              <w:t xml:space="preserve">Use case: </w:t>
            </w:r>
            <w:r w:rsidRPr="00D91E9E">
              <w:rPr>
                <w:color w:val="000000"/>
              </w:rPr>
              <w:t xml:space="preserve"> Sửa chấm công</w:t>
            </w:r>
          </w:p>
        </w:tc>
      </w:tr>
      <w:tr w:rsidR="002210CA" w:rsidRPr="00D91E9E" w14:paraId="7CCC7305" w14:textId="77777777" w:rsidTr="00D24B8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36BA759" w14:textId="77777777" w:rsidR="002210CA" w:rsidRPr="00D91E9E" w:rsidRDefault="002210CA" w:rsidP="00B403F5">
            <w:pPr>
              <w:rPr>
                <w:color w:val="auto"/>
              </w:rPr>
            </w:pPr>
            <w:r w:rsidRPr="00D91E9E">
              <w:rPr>
                <w:b/>
                <w:bCs/>
                <w:color w:val="000000"/>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3FFF0FA" w14:textId="77777777" w:rsidR="002210CA" w:rsidRPr="00D91E9E" w:rsidRDefault="002210CA" w:rsidP="00B403F5">
            <w:pPr>
              <w:rPr>
                <w:color w:val="auto"/>
              </w:rPr>
            </w:pPr>
            <w:r w:rsidRPr="00D91E9E">
              <w:rPr>
                <w:color w:val="000000"/>
              </w:rPr>
              <w:t>Bộ phận quản lý công ty</w:t>
            </w:r>
          </w:p>
        </w:tc>
      </w:tr>
      <w:tr w:rsidR="002210CA" w:rsidRPr="00D91E9E" w14:paraId="29B9C200" w14:textId="77777777" w:rsidTr="00D24B8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A657C9A" w14:textId="77777777" w:rsidR="002210CA" w:rsidRPr="00D91E9E" w:rsidRDefault="002210CA" w:rsidP="00B403F5">
            <w:pPr>
              <w:rPr>
                <w:color w:val="auto"/>
              </w:rPr>
            </w:pPr>
            <w:r w:rsidRPr="00D91E9E">
              <w:rPr>
                <w:b/>
                <w:bCs/>
                <w:color w:val="000000"/>
              </w:rPr>
              <w:lastRenderedPageBreak/>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26A0E77" w14:textId="29AD4327" w:rsidR="002210CA" w:rsidRPr="00D91E9E" w:rsidRDefault="002210CA" w:rsidP="00B403F5">
            <w:pPr>
              <w:rPr>
                <w:color w:val="auto"/>
              </w:rPr>
            </w:pPr>
            <w:r w:rsidRPr="00D91E9E">
              <w:rPr>
                <w:color w:val="auto"/>
              </w:rPr>
              <w:t xml:space="preserve">Sửa </w:t>
            </w:r>
            <w:r w:rsidR="00CB5FA4" w:rsidRPr="00D91E9E">
              <w:rPr>
                <w:color w:val="000000"/>
              </w:rPr>
              <w:t>bậc lương</w:t>
            </w:r>
            <w:r w:rsidR="00CB5FA4" w:rsidRPr="00D91E9E">
              <w:rPr>
                <w:color w:val="auto"/>
              </w:rPr>
              <w:t xml:space="preserve"> </w:t>
            </w:r>
            <w:r w:rsidRPr="00D91E9E">
              <w:rPr>
                <w:color w:val="auto"/>
              </w:rPr>
              <w:t>trong hệ thống quản lý ứng lương</w:t>
            </w:r>
          </w:p>
        </w:tc>
      </w:tr>
      <w:tr w:rsidR="002210CA" w:rsidRPr="00D91E9E" w14:paraId="07614CA4" w14:textId="77777777" w:rsidTr="00D24B8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6543A83" w14:textId="77777777" w:rsidR="002210CA" w:rsidRPr="00D91E9E" w:rsidRDefault="002210CA" w:rsidP="00B403F5">
            <w:pPr>
              <w:rPr>
                <w:color w:val="auto"/>
              </w:rPr>
            </w:pPr>
            <w:r w:rsidRPr="00D91E9E">
              <w:rPr>
                <w:b/>
                <w:bCs/>
                <w:color w:val="000000"/>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8559C7D" w14:textId="5CA7BDD6" w:rsidR="002210CA" w:rsidRPr="00D91E9E" w:rsidRDefault="002210CA" w:rsidP="00B403F5">
            <w:pPr>
              <w:rPr>
                <w:color w:val="auto"/>
              </w:rPr>
            </w:pPr>
            <w:r w:rsidRPr="00D91E9E">
              <w:rPr>
                <w:color w:val="000000"/>
              </w:rPr>
              <w:t xml:space="preserve">Bộ phận quản lý công ty sửa </w:t>
            </w:r>
            <w:r w:rsidR="00526754" w:rsidRPr="00D91E9E">
              <w:rPr>
                <w:color w:val="000000"/>
              </w:rPr>
              <w:t xml:space="preserve">bậc lương </w:t>
            </w:r>
            <w:r w:rsidRPr="00D91E9E">
              <w:rPr>
                <w:color w:val="000000"/>
              </w:rPr>
              <w:t>trong hệ thống</w:t>
            </w:r>
          </w:p>
        </w:tc>
      </w:tr>
      <w:tr w:rsidR="002210CA" w:rsidRPr="00D91E9E" w14:paraId="21638A90" w14:textId="77777777" w:rsidTr="00D24B8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AC5F257" w14:textId="77777777" w:rsidR="002210CA" w:rsidRPr="00D91E9E" w:rsidRDefault="002210CA" w:rsidP="00B403F5">
            <w:pPr>
              <w:rPr>
                <w:color w:val="auto"/>
              </w:rPr>
            </w:pPr>
            <w:r w:rsidRPr="00D91E9E">
              <w:rPr>
                <w:b/>
                <w:bCs/>
                <w:color w:val="000000"/>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6EEC760" w14:textId="77777777" w:rsidR="002210CA" w:rsidRPr="00D91E9E" w:rsidRDefault="002210CA" w:rsidP="00B403F5">
            <w:pPr>
              <w:rPr>
                <w:color w:val="auto"/>
              </w:rPr>
            </w:pPr>
            <w:r w:rsidRPr="00D91E9E">
              <w:rPr>
                <w:color w:val="auto"/>
              </w:rPr>
              <w:t>Đã đăng nhập vào được với quyền manager</w:t>
            </w:r>
          </w:p>
        </w:tc>
      </w:tr>
      <w:tr w:rsidR="002210CA" w:rsidRPr="00D91E9E" w14:paraId="6470CB20" w14:textId="77777777" w:rsidTr="00D24B81">
        <w:tc>
          <w:tcPr>
            <w:tcW w:w="0" w:type="auto"/>
            <w:vMerge w:val="restart"/>
            <w:tcBorders>
              <w:top w:val="single" w:sz="4" w:space="0" w:color="000000"/>
              <w:left w:val="single" w:sz="4" w:space="0" w:color="000000"/>
              <w:right w:val="single" w:sz="4" w:space="0" w:color="000000"/>
            </w:tcBorders>
            <w:shd w:val="clear" w:color="auto" w:fill="F2F2F2"/>
            <w:tcMar>
              <w:top w:w="0" w:type="dxa"/>
              <w:left w:w="115" w:type="dxa"/>
              <w:bottom w:w="0" w:type="dxa"/>
              <w:right w:w="115" w:type="dxa"/>
            </w:tcMar>
            <w:vAlign w:val="center"/>
            <w:hideMark/>
          </w:tcPr>
          <w:p w14:paraId="02C7843E" w14:textId="77777777" w:rsidR="002210CA" w:rsidRPr="00D91E9E" w:rsidRDefault="002210CA" w:rsidP="00B403F5">
            <w:pPr>
              <w:rPr>
                <w:color w:val="auto"/>
              </w:rPr>
            </w:pPr>
            <w:r w:rsidRPr="00D91E9E">
              <w:rPr>
                <w:b/>
                <w:bCs/>
                <w:color w:val="000000"/>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B28EE67" w14:textId="77777777" w:rsidR="002210CA" w:rsidRPr="00D91E9E" w:rsidRDefault="002210CA" w:rsidP="00B403F5">
            <w:pPr>
              <w:rPr>
                <w:color w:val="auto"/>
              </w:rPr>
            </w:pPr>
            <w:r w:rsidRPr="00D91E9E">
              <w:rPr>
                <w:b/>
                <w:bCs/>
                <w:color w:val="000000"/>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C4EC1E2" w14:textId="77777777" w:rsidR="002210CA" w:rsidRPr="00D91E9E" w:rsidRDefault="002210CA" w:rsidP="00B403F5">
            <w:pPr>
              <w:rPr>
                <w:color w:val="auto"/>
              </w:rPr>
            </w:pPr>
            <w:r w:rsidRPr="00D91E9E">
              <w:rPr>
                <w:b/>
                <w:bCs/>
                <w:color w:val="000000"/>
              </w:rPr>
              <w:t>Phản hồi của hệ thống</w:t>
            </w:r>
          </w:p>
        </w:tc>
      </w:tr>
      <w:tr w:rsidR="002210CA" w:rsidRPr="00D91E9E" w14:paraId="5070E91D" w14:textId="77777777" w:rsidTr="00D24B81">
        <w:tc>
          <w:tcPr>
            <w:tcW w:w="0" w:type="auto"/>
            <w:vMerge/>
            <w:tcBorders>
              <w:left w:val="single" w:sz="4" w:space="0" w:color="000000"/>
              <w:right w:val="single" w:sz="4" w:space="0" w:color="000000"/>
            </w:tcBorders>
            <w:vAlign w:val="center"/>
            <w:hideMark/>
          </w:tcPr>
          <w:p w14:paraId="562D642A" w14:textId="77777777" w:rsidR="002210CA" w:rsidRPr="00D91E9E" w:rsidRDefault="002210CA" w:rsidP="00B403F5">
            <w:pPr>
              <w:rPr>
                <w:color w:val="auto"/>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6687B6C" w14:textId="2BF35C5C" w:rsidR="002210CA" w:rsidRPr="00D91E9E" w:rsidRDefault="002210CA" w:rsidP="00B403F5">
            <w:pPr>
              <w:rPr>
                <w:color w:val="auto"/>
              </w:rPr>
            </w:pPr>
            <w:r w:rsidRPr="00D91E9E">
              <w:rPr>
                <w:color w:val="auto"/>
              </w:rPr>
              <w:t xml:space="preserve">1.Click vào menu Danh sách </w:t>
            </w:r>
            <w:r w:rsidR="003255DF" w:rsidRPr="00D91E9E">
              <w:rPr>
                <w:color w:val="000000"/>
              </w:rPr>
              <w:t>bậc lương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153A1BF" w14:textId="52DCFA9E" w:rsidR="002210CA" w:rsidRPr="00D91E9E" w:rsidRDefault="002210CA" w:rsidP="00B403F5">
            <w:pPr>
              <w:rPr>
                <w:color w:val="auto"/>
              </w:rPr>
            </w:pPr>
            <w:r w:rsidRPr="00D91E9E">
              <w:rPr>
                <w:color w:val="auto"/>
              </w:rPr>
              <w:t xml:space="preserve">Hiển thị màn hình chính của danh sách </w:t>
            </w:r>
            <w:r w:rsidR="003255DF" w:rsidRPr="00D91E9E">
              <w:rPr>
                <w:color w:val="000000"/>
              </w:rPr>
              <w:t>bậc lương</w:t>
            </w:r>
          </w:p>
        </w:tc>
      </w:tr>
      <w:tr w:rsidR="002210CA" w:rsidRPr="00D91E9E" w14:paraId="0BEB707B" w14:textId="77777777" w:rsidTr="00D24B81">
        <w:tc>
          <w:tcPr>
            <w:tcW w:w="0" w:type="auto"/>
            <w:vMerge/>
            <w:tcBorders>
              <w:left w:val="single" w:sz="4" w:space="0" w:color="000000"/>
              <w:right w:val="single" w:sz="4" w:space="0" w:color="000000"/>
            </w:tcBorders>
            <w:vAlign w:val="center"/>
            <w:hideMark/>
          </w:tcPr>
          <w:p w14:paraId="16ABD761" w14:textId="77777777" w:rsidR="002210CA" w:rsidRPr="00D91E9E" w:rsidRDefault="002210CA" w:rsidP="00B403F5">
            <w:pPr>
              <w:rPr>
                <w:color w:val="auto"/>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9724F8C" w14:textId="77777777" w:rsidR="002210CA" w:rsidRPr="00D91E9E" w:rsidRDefault="002210CA" w:rsidP="00B403F5">
            <w:pPr>
              <w:rPr>
                <w:color w:val="auto"/>
              </w:rPr>
            </w:pPr>
            <w:r w:rsidRPr="00D91E9E">
              <w:rPr>
                <w:color w:val="auto"/>
              </w:rPr>
              <w:t>2.Click button Sửa tại bản ghi muốn sửa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1628741" w14:textId="36763DB6" w:rsidR="002210CA" w:rsidRPr="00D91E9E" w:rsidRDefault="002210CA" w:rsidP="00B403F5">
            <w:pPr>
              <w:rPr>
                <w:color w:val="auto"/>
              </w:rPr>
            </w:pPr>
            <w:r w:rsidRPr="00D91E9E">
              <w:rPr>
                <w:color w:val="auto"/>
              </w:rPr>
              <w:t xml:space="preserve">Hệ thống hiển thị màn hình sửa </w:t>
            </w:r>
            <w:r w:rsidR="00B73617" w:rsidRPr="00D91E9E">
              <w:rPr>
                <w:color w:val="000000"/>
              </w:rPr>
              <w:t>bậc lương</w:t>
            </w:r>
          </w:p>
        </w:tc>
      </w:tr>
      <w:tr w:rsidR="002210CA" w:rsidRPr="00D91E9E" w14:paraId="4D7F7848" w14:textId="77777777" w:rsidTr="00D24B81">
        <w:tc>
          <w:tcPr>
            <w:tcW w:w="0" w:type="auto"/>
            <w:vMerge/>
            <w:tcBorders>
              <w:left w:val="single" w:sz="4" w:space="0" w:color="000000"/>
              <w:right w:val="single" w:sz="4" w:space="0" w:color="000000"/>
            </w:tcBorders>
            <w:vAlign w:val="center"/>
          </w:tcPr>
          <w:p w14:paraId="6246C412" w14:textId="77777777" w:rsidR="002210CA" w:rsidRPr="00D91E9E" w:rsidRDefault="002210CA" w:rsidP="00B403F5">
            <w:pPr>
              <w:rPr>
                <w:color w:val="auto"/>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FDCD8E1" w14:textId="77777777" w:rsidR="002210CA" w:rsidRPr="00D91E9E" w:rsidRDefault="002210CA" w:rsidP="00B403F5">
            <w:pPr>
              <w:rPr>
                <w:color w:val="auto"/>
              </w:rPr>
            </w:pPr>
            <w:r w:rsidRPr="00D91E9E">
              <w:rPr>
                <w:color w:val="auto"/>
              </w:rPr>
              <w:t>3.Thay đổi thông tin cần sửa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679109E" w14:textId="77777777" w:rsidR="002210CA" w:rsidRPr="00D91E9E" w:rsidRDefault="002210CA" w:rsidP="00B403F5">
            <w:pPr>
              <w:rPr>
                <w:color w:val="auto"/>
              </w:rPr>
            </w:pPr>
          </w:p>
        </w:tc>
      </w:tr>
      <w:tr w:rsidR="002210CA" w:rsidRPr="00D91E9E" w14:paraId="4A97144D" w14:textId="77777777" w:rsidTr="00D24B81">
        <w:tc>
          <w:tcPr>
            <w:tcW w:w="0" w:type="auto"/>
            <w:vMerge/>
            <w:tcBorders>
              <w:left w:val="single" w:sz="4" w:space="0" w:color="000000"/>
              <w:bottom w:val="single" w:sz="4" w:space="0" w:color="000000"/>
              <w:right w:val="single" w:sz="4" w:space="0" w:color="000000"/>
            </w:tcBorders>
            <w:vAlign w:val="center"/>
          </w:tcPr>
          <w:p w14:paraId="2E3637CD" w14:textId="77777777" w:rsidR="002210CA" w:rsidRPr="00D91E9E" w:rsidRDefault="002210CA" w:rsidP="00B403F5">
            <w:pPr>
              <w:rPr>
                <w:color w:val="auto"/>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1077E8C" w14:textId="77777777" w:rsidR="002210CA" w:rsidRPr="00D91E9E" w:rsidRDefault="002210CA" w:rsidP="00B403F5">
            <w:pPr>
              <w:rPr>
                <w:color w:val="auto"/>
              </w:rPr>
            </w:pPr>
            <w:r w:rsidRPr="00D91E9E">
              <w:rPr>
                <w:color w:val="auto"/>
              </w:rPr>
              <w:t>4.Click button xác nhận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78EC136" w14:textId="51399E44" w:rsidR="002210CA" w:rsidRPr="00D91E9E" w:rsidRDefault="002210CA" w:rsidP="00B403F5">
            <w:pPr>
              <w:rPr>
                <w:color w:val="auto"/>
              </w:rPr>
            </w:pPr>
            <w:r w:rsidRPr="00D91E9E">
              <w:rPr>
                <w:color w:val="auto"/>
              </w:rPr>
              <w:t xml:space="preserve">Hiển thị thông báo sửa thành công,chuyển hướng về màn hình danh sách </w:t>
            </w:r>
            <w:r w:rsidR="00113873" w:rsidRPr="00D91E9E">
              <w:rPr>
                <w:color w:val="000000"/>
              </w:rPr>
              <w:t>bậc lương</w:t>
            </w:r>
          </w:p>
        </w:tc>
      </w:tr>
      <w:tr w:rsidR="002210CA" w:rsidRPr="00D91E9E" w14:paraId="361B5BB4" w14:textId="77777777" w:rsidTr="00D24B8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0F2A617" w14:textId="77777777" w:rsidR="002210CA" w:rsidRPr="00D91E9E" w:rsidRDefault="002210CA" w:rsidP="00B403F5">
            <w:pPr>
              <w:rPr>
                <w:color w:val="auto"/>
              </w:rPr>
            </w:pPr>
            <w:r w:rsidRPr="00D91E9E">
              <w:rPr>
                <w:b/>
                <w:bCs/>
                <w:color w:val="000000"/>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7DA8B36" w14:textId="77777777" w:rsidR="002210CA" w:rsidRPr="00D91E9E" w:rsidRDefault="002210CA" w:rsidP="00B403F5">
            <w:pPr>
              <w:rPr>
                <w:color w:val="auto"/>
              </w:rPr>
            </w:pPr>
            <w:r w:rsidRPr="00D91E9E">
              <w:rPr>
                <w:color w:val="auto"/>
              </w:rPr>
              <w:t>-Sự kiện 4 : Người dùng nhập các trường thông tin thiếu/không đúng điều kiện sẽ phải nhập lại theo đúng điều kiện hoặc nhập đủ thì mới có thể sửa được</w:t>
            </w:r>
          </w:p>
        </w:tc>
      </w:tr>
    </w:tbl>
    <w:p w14:paraId="5299CE00" w14:textId="77777777" w:rsidR="002210CA" w:rsidRPr="00D91E9E" w:rsidRDefault="002210CA" w:rsidP="00B403F5"/>
    <w:tbl>
      <w:tblPr>
        <w:tblW w:w="0" w:type="auto"/>
        <w:tblCellMar>
          <w:top w:w="15" w:type="dxa"/>
          <w:left w:w="15" w:type="dxa"/>
          <w:bottom w:w="15" w:type="dxa"/>
          <w:right w:w="15" w:type="dxa"/>
        </w:tblCellMar>
        <w:tblLook w:val="04A0" w:firstRow="1" w:lastRow="0" w:firstColumn="1" w:lastColumn="0" w:noHBand="0" w:noVBand="1"/>
      </w:tblPr>
      <w:tblGrid>
        <w:gridCol w:w="1612"/>
        <w:gridCol w:w="2552"/>
        <w:gridCol w:w="4855"/>
      </w:tblGrid>
      <w:tr w:rsidR="002210CA" w:rsidRPr="00D91E9E" w14:paraId="6F6E0DB7" w14:textId="77777777" w:rsidTr="00D24B8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7180A605" w14:textId="77777777" w:rsidR="002210CA" w:rsidRPr="00D91E9E" w:rsidRDefault="002210CA" w:rsidP="00B403F5">
            <w:pPr>
              <w:rPr>
                <w:b/>
                <w:bCs/>
                <w:color w:val="000000"/>
              </w:rPr>
            </w:pPr>
            <w:r w:rsidRPr="00D91E9E">
              <w:rPr>
                <w:b/>
                <w:bCs/>
                <w:color w:val="000000"/>
              </w:rPr>
              <w:t>Mã UC : UC-3.5</w:t>
            </w:r>
          </w:p>
        </w:tc>
      </w:tr>
      <w:tr w:rsidR="002210CA" w:rsidRPr="00D91E9E" w14:paraId="693B782E" w14:textId="77777777" w:rsidTr="00D24B8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6C112814" w14:textId="0DC391FD" w:rsidR="002210CA" w:rsidRPr="00D91E9E" w:rsidRDefault="002210CA" w:rsidP="00B403F5">
            <w:pPr>
              <w:rPr>
                <w:color w:val="auto"/>
              </w:rPr>
            </w:pPr>
            <w:r w:rsidRPr="00D91E9E">
              <w:rPr>
                <w:b/>
                <w:bCs/>
                <w:color w:val="000000"/>
              </w:rPr>
              <w:t xml:space="preserve">Use case: </w:t>
            </w:r>
            <w:r w:rsidRPr="00D91E9E">
              <w:rPr>
                <w:color w:val="000000"/>
              </w:rPr>
              <w:t xml:space="preserve"> Xóa </w:t>
            </w:r>
            <w:r w:rsidR="00987495" w:rsidRPr="00D91E9E">
              <w:rPr>
                <w:color w:val="000000"/>
              </w:rPr>
              <w:t>bậc lương</w:t>
            </w:r>
          </w:p>
        </w:tc>
      </w:tr>
      <w:tr w:rsidR="002210CA" w:rsidRPr="00D91E9E" w14:paraId="7B8B2178" w14:textId="77777777" w:rsidTr="00D24B8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97E72BA" w14:textId="77777777" w:rsidR="002210CA" w:rsidRPr="00D91E9E" w:rsidRDefault="002210CA" w:rsidP="00B403F5">
            <w:pPr>
              <w:rPr>
                <w:color w:val="auto"/>
              </w:rPr>
            </w:pPr>
            <w:r w:rsidRPr="00D91E9E">
              <w:rPr>
                <w:b/>
                <w:bCs/>
                <w:color w:val="000000"/>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3040044" w14:textId="77777777" w:rsidR="002210CA" w:rsidRPr="00D91E9E" w:rsidRDefault="002210CA" w:rsidP="00B403F5">
            <w:pPr>
              <w:rPr>
                <w:color w:val="auto"/>
              </w:rPr>
            </w:pPr>
            <w:r w:rsidRPr="00D91E9E">
              <w:rPr>
                <w:color w:val="000000"/>
              </w:rPr>
              <w:t>Bộ phận quản lý công ty</w:t>
            </w:r>
          </w:p>
        </w:tc>
      </w:tr>
      <w:tr w:rsidR="002210CA" w:rsidRPr="00D91E9E" w14:paraId="7433301F" w14:textId="77777777" w:rsidTr="00D24B8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38FE0AC" w14:textId="77777777" w:rsidR="002210CA" w:rsidRPr="00D91E9E" w:rsidRDefault="002210CA" w:rsidP="00B403F5">
            <w:pPr>
              <w:rPr>
                <w:color w:val="auto"/>
              </w:rPr>
            </w:pPr>
            <w:r w:rsidRPr="00D91E9E">
              <w:rPr>
                <w:b/>
                <w:bCs/>
                <w:color w:val="000000"/>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1AAE57F" w14:textId="721842E8" w:rsidR="002210CA" w:rsidRPr="00D91E9E" w:rsidRDefault="002210CA" w:rsidP="00B403F5">
            <w:pPr>
              <w:rPr>
                <w:color w:val="auto"/>
              </w:rPr>
            </w:pPr>
            <w:r w:rsidRPr="00D91E9E">
              <w:rPr>
                <w:color w:val="auto"/>
              </w:rPr>
              <w:t xml:space="preserve">Xóa </w:t>
            </w:r>
            <w:r w:rsidR="00AB6EF3" w:rsidRPr="00D91E9E">
              <w:rPr>
                <w:color w:val="000000"/>
              </w:rPr>
              <w:t>bậc lương</w:t>
            </w:r>
            <w:r w:rsidRPr="00D91E9E">
              <w:rPr>
                <w:color w:val="auto"/>
              </w:rPr>
              <w:t xml:space="preserve"> trong hệ thống quản lý ứng lương</w:t>
            </w:r>
          </w:p>
        </w:tc>
      </w:tr>
      <w:tr w:rsidR="002210CA" w:rsidRPr="00D91E9E" w14:paraId="6106A94E" w14:textId="77777777" w:rsidTr="00D24B8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ACA002F" w14:textId="77777777" w:rsidR="002210CA" w:rsidRPr="00D91E9E" w:rsidRDefault="002210CA" w:rsidP="00B403F5">
            <w:pPr>
              <w:rPr>
                <w:color w:val="auto"/>
              </w:rPr>
            </w:pPr>
            <w:r w:rsidRPr="00D91E9E">
              <w:rPr>
                <w:b/>
                <w:bCs/>
                <w:color w:val="000000"/>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275ECB4" w14:textId="3CB8CC2A" w:rsidR="002210CA" w:rsidRPr="00D91E9E" w:rsidRDefault="002210CA" w:rsidP="00B403F5">
            <w:pPr>
              <w:rPr>
                <w:color w:val="auto"/>
              </w:rPr>
            </w:pPr>
            <w:r w:rsidRPr="00D91E9E">
              <w:rPr>
                <w:color w:val="000000"/>
              </w:rPr>
              <w:t xml:space="preserve">Bộ phận quản lý công ty xóa </w:t>
            </w:r>
            <w:r w:rsidR="004F69B0" w:rsidRPr="00D91E9E">
              <w:rPr>
                <w:color w:val="000000"/>
              </w:rPr>
              <w:t xml:space="preserve">bậc lương </w:t>
            </w:r>
            <w:r w:rsidRPr="00D91E9E">
              <w:rPr>
                <w:color w:val="000000"/>
              </w:rPr>
              <w:t>trong hệ thống</w:t>
            </w:r>
          </w:p>
        </w:tc>
      </w:tr>
      <w:tr w:rsidR="002210CA" w:rsidRPr="00D91E9E" w14:paraId="28922651" w14:textId="77777777" w:rsidTr="00D24B8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799EF19" w14:textId="77777777" w:rsidR="002210CA" w:rsidRPr="00D91E9E" w:rsidRDefault="002210CA" w:rsidP="00B403F5">
            <w:pPr>
              <w:rPr>
                <w:color w:val="auto"/>
              </w:rPr>
            </w:pPr>
            <w:r w:rsidRPr="00D91E9E">
              <w:rPr>
                <w:b/>
                <w:bCs/>
                <w:color w:val="000000"/>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7768326" w14:textId="77777777" w:rsidR="002210CA" w:rsidRPr="00D91E9E" w:rsidRDefault="002210CA" w:rsidP="00B403F5">
            <w:pPr>
              <w:rPr>
                <w:color w:val="auto"/>
              </w:rPr>
            </w:pPr>
            <w:r w:rsidRPr="00D91E9E">
              <w:rPr>
                <w:color w:val="auto"/>
              </w:rPr>
              <w:t>Đã đăng nhập vào được với quyền manager</w:t>
            </w:r>
          </w:p>
        </w:tc>
      </w:tr>
      <w:tr w:rsidR="002210CA" w:rsidRPr="00D91E9E" w14:paraId="6F7C337C" w14:textId="77777777" w:rsidTr="00D24B81">
        <w:tc>
          <w:tcPr>
            <w:tcW w:w="0" w:type="auto"/>
            <w:vMerge w:val="restart"/>
            <w:tcBorders>
              <w:top w:val="single" w:sz="4" w:space="0" w:color="000000"/>
              <w:left w:val="single" w:sz="4" w:space="0" w:color="000000"/>
              <w:right w:val="single" w:sz="4" w:space="0" w:color="000000"/>
            </w:tcBorders>
            <w:shd w:val="clear" w:color="auto" w:fill="F2F2F2"/>
            <w:tcMar>
              <w:top w:w="0" w:type="dxa"/>
              <w:left w:w="115" w:type="dxa"/>
              <w:bottom w:w="0" w:type="dxa"/>
              <w:right w:w="115" w:type="dxa"/>
            </w:tcMar>
            <w:vAlign w:val="center"/>
            <w:hideMark/>
          </w:tcPr>
          <w:p w14:paraId="09D4BF48" w14:textId="77777777" w:rsidR="002210CA" w:rsidRPr="00D91E9E" w:rsidRDefault="002210CA" w:rsidP="00B403F5">
            <w:pPr>
              <w:rPr>
                <w:color w:val="auto"/>
              </w:rPr>
            </w:pPr>
            <w:r w:rsidRPr="00D91E9E">
              <w:rPr>
                <w:b/>
                <w:bCs/>
                <w:color w:val="000000"/>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1BAD611" w14:textId="77777777" w:rsidR="002210CA" w:rsidRPr="00D91E9E" w:rsidRDefault="002210CA" w:rsidP="00B403F5">
            <w:pPr>
              <w:rPr>
                <w:color w:val="auto"/>
              </w:rPr>
            </w:pPr>
            <w:r w:rsidRPr="00D91E9E">
              <w:rPr>
                <w:b/>
                <w:bCs/>
                <w:color w:val="000000"/>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7B32AC2" w14:textId="77777777" w:rsidR="002210CA" w:rsidRPr="00D91E9E" w:rsidRDefault="002210CA" w:rsidP="00B403F5">
            <w:pPr>
              <w:rPr>
                <w:color w:val="auto"/>
              </w:rPr>
            </w:pPr>
            <w:r w:rsidRPr="00D91E9E">
              <w:rPr>
                <w:b/>
                <w:bCs/>
                <w:color w:val="000000"/>
              </w:rPr>
              <w:t>Phản hồi của hệ thống</w:t>
            </w:r>
          </w:p>
        </w:tc>
      </w:tr>
      <w:tr w:rsidR="002210CA" w:rsidRPr="00D91E9E" w14:paraId="5D992C2D" w14:textId="77777777" w:rsidTr="00D24B81">
        <w:tc>
          <w:tcPr>
            <w:tcW w:w="0" w:type="auto"/>
            <w:vMerge/>
            <w:tcBorders>
              <w:left w:val="single" w:sz="4" w:space="0" w:color="000000"/>
              <w:right w:val="single" w:sz="4" w:space="0" w:color="000000"/>
            </w:tcBorders>
            <w:vAlign w:val="center"/>
            <w:hideMark/>
          </w:tcPr>
          <w:p w14:paraId="0AD0022D" w14:textId="77777777" w:rsidR="002210CA" w:rsidRPr="00D91E9E" w:rsidRDefault="002210CA" w:rsidP="00B403F5">
            <w:pPr>
              <w:rPr>
                <w:color w:val="auto"/>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8F04200" w14:textId="54103019" w:rsidR="002210CA" w:rsidRPr="00D91E9E" w:rsidRDefault="002210CA" w:rsidP="00B403F5">
            <w:pPr>
              <w:rPr>
                <w:color w:val="auto"/>
              </w:rPr>
            </w:pPr>
            <w:r w:rsidRPr="00D91E9E">
              <w:rPr>
                <w:color w:val="auto"/>
              </w:rPr>
              <w:t xml:space="preserve">1.Click vào menu Danh sách </w:t>
            </w:r>
            <w:r w:rsidR="0067689A" w:rsidRPr="00D91E9E">
              <w:rPr>
                <w:color w:val="000000"/>
              </w:rPr>
              <w:t>bậc lương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420E90B" w14:textId="41541368" w:rsidR="002210CA" w:rsidRPr="00D91E9E" w:rsidRDefault="002210CA" w:rsidP="00B403F5">
            <w:pPr>
              <w:rPr>
                <w:color w:val="auto"/>
              </w:rPr>
            </w:pPr>
            <w:r w:rsidRPr="00D91E9E">
              <w:rPr>
                <w:color w:val="auto"/>
              </w:rPr>
              <w:t xml:space="preserve">Hiển thị màn hình chính của danh sách </w:t>
            </w:r>
            <w:r w:rsidR="0067689A" w:rsidRPr="00D91E9E">
              <w:rPr>
                <w:color w:val="000000"/>
              </w:rPr>
              <w:t>bậc lương</w:t>
            </w:r>
          </w:p>
        </w:tc>
      </w:tr>
      <w:tr w:rsidR="002210CA" w:rsidRPr="00D91E9E" w14:paraId="477FED92" w14:textId="77777777" w:rsidTr="00D24B81">
        <w:tc>
          <w:tcPr>
            <w:tcW w:w="0" w:type="auto"/>
            <w:vMerge/>
            <w:tcBorders>
              <w:left w:val="single" w:sz="4" w:space="0" w:color="000000"/>
              <w:right w:val="single" w:sz="4" w:space="0" w:color="000000"/>
            </w:tcBorders>
            <w:vAlign w:val="center"/>
            <w:hideMark/>
          </w:tcPr>
          <w:p w14:paraId="5840AABD" w14:textId="77777777" w:rsidR="002210CA" w:rsidRPr="00D91E9E" w:rsidRDefault="002210CA" w:rsidP="00B403F5">
            <w:pPr>
              <w:rPr>
                <w:color w:val="auto"/>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3E3002F" w14:textId="77777777" w:rsidR="002210CA" w:rsidRPr="00D91E9E" w:rsidRDefault="002210CA" w:rsidP="00B403F5">
            <w:pPr>
              <w:rPr>
                <w:color w:val="auto"/>
              </w:rPr>
            </w:pPr>
            <w:r w:rsidRPr="00D91E9E">
              <w:rPr>
                <w:color w:val="auto"/>
              </w:rPr>
              <w:t>2.Click button Xóa tại bản ghi muốn xóa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68AD7A6" w14:textId="77777777" w:rsidR="002210CA" w:rsidRPr="00D91E9E" w:rsidRDefault="002210CA" w:rsidP="00B403F5">
            <w:pPr>
              <w:rPr>
                <w:color w:val="auto"/>
              </w:rPr>
            </w:pPr>
            <w:r w:rsidRPr="00D91E9E">
              <w:rPr>
                <w:color w:val="auto"/>
              </w:rPr>
              <w:t>Hệ thống hiển thị màn hình thông tin bản ghi cần xóa</w:t>
            </w:r>
          </w:p>
        </w:tc>
      </w:tr>
      <w:tr w:rsidR="002210CA" w:rsidRPr="00D91E9E" w14:paraId="11B1C767" w14:textId="77777777" w:rsidTr="00D24B81">
        <w:tc>
          <w:tcPr>
            <w:tcW w:w="0" w:type="auto"/>
            <w:vMerge/>
            <w:tcBorders>
              <w:left w:val="single" w:sz="4" w:space="0" w:color="000000"/>
              <w:right w:val="single" w:sz="4" w:space="0" w:color="000000"/>
            </w:tcBorders>
            <w:vAlign w:val="center"/>
          </w:tcPr>
          <w:p w14:paraId="11C9D408" w14:textId="77777777" w:rsidR="002210CA" w:rsidRPr="00D91E9E" w:rsidRDefault="002210CA" w:rsidP="00B403F5">
            <w:pPr>
              <w:rPr>
                <w:color w:val="auto"/>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6D7F028" w14:textId="77777777" w:rsidR="002210CA" w:rsidRPr="00D91E9E" w:rsidRDefault="002210CA" w:rsidP="00B403F5">
            <w:pPr>
              <w:rPr>
                <w:color w:val="auto"/>
              </w:rPr>
            </w:pPr>
            <w:r w:rsidRPr="00D91E9E">
              <w:rPr>
                <w:color w:val="auto"/>
              </w:rPr>
              <w:t>3.Click button Xác nhận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524D951" w14:textId="5CE6981E" w:rsidR="002210CA" w:rsidRPr="00D91E9E" w:rsidRDefault="002210CA" w:rsidP="00B403F5">
            <w:pPr>
              <w:rPr>
                <w:color w:val="auto"/>
              </w:rPr>
            </w:pPr>
            <w:r w:rsidRPr="00D91E9E">
              <w:rPr>
                <w:color w:val="auto"/>
              </w:rPr>
              <w:t xml:space="preserve">Hiển thị thông báo xóa thành công,chuyển hướng về màn hình danh sách </w:t>
            </w:r>
            <w:r w:rsidR="00A65EA0" w:rsidRPr="00D91E9E">
              <w:rPr>
                <w:color w:val="000000"/>
              </w:rPr>
              <w:t>bậc lương</w:t>
            </w:r>
          </w:p>
        </w:tc>
      </w:tr>
      <w:tr w:rsidR="002210CA" w:rsidRPr="00D91E9E" w14:paraId="3ABE0987" w14:textId="77777777" w:rsidTr="00D24B8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C3B7F20" w14:textId="77777777" w:rsidR="002210CA" w:rsidRPr="00D91E9E" w:rsidRDefault="002210CA" w:rsidP="00B403F5">
            <w:pPr>
              <w:rPr>
                <w:color w:val="auto"/>
              </w:rPr>
            </w:pPr>
            <w:r w:rsidRPr="00D91E9E">
              <w:rPr>
                <w:b/>
                <w:bCs/>
                <w:color w:val="000000"/>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188DE1E" w14:textId="77777777" w:rsidR="002210CA" w:rsidRPr="00D91E9E" w:rsidRDefault="002210CA" w:rsidP="00B403F5">
            <w:pPr>
              <w:rPr>
                <w:color w:val="auto"/>
              </w:rPr>
            </w:pPr>
            <w:r w:rsidRPr="00D91E9E">
              <w:rPr>
                <w:color w:val="auto"/>
              </w:rPr>
              <w:t>-Sự kiện 3 : Người dùng nhấn Hủy,hệ thống trở lại màn hình hiển thị thông tin cần xóa</w:t>
            </w:r>
          </w:p>
        </w:tc>
      </w:tr>
    </w:tbl>
    <w:p w14:paraId="4F28E423" w14:textId="77777777" w:rsidR="002210CA" w:rsidRPr="00D91E9E" w:rsidRDefault="002210CA" w:rsidP="00B403F5"/>
    <w:p w14:paraId="79FD4317" w14:textId="405EB23A" w:rsidR="00133748" w:rsidRPr="00D91E9E" w:rsidRDefault="00133748" w:rsidP="00B403F5">
      <w:pPr>
        <w:pStyle w:val="Heading3"/>
      </w:pPr>
      <w:bookmarkStart w:id="80" w:name="_Toc101422830"/>
      <w:r w:rsidRPr="00D91E9E">
        <w:t>Usecase của “Nhân viên”</w:t>
      </w:r>
      <w:bookmarkEnd w:id="80"/>
    </w:p>
    <w:p w14:paraId="66793DDB" w14:textId="77777777" w:rsidR="00B123CA" w:rsidRPr="00D91E9E" w:rsidRDefault="00B123CA" w:rsidP="00B403F5">
      <w:pPr>
        <w:pStyle w:val="Heading4"/>
        <w:rPr>
          <w:szCs w:val="26"/>
        </w:rPr>
      </w:pPr>
      <w:r w:rsidRPr="00D91E9E">
        <w:rPr>
          <w:szCs w:val="26"/>
        </w:rPr>
        <w:t>Usecase UC-1 : Đăng nhập</w:t>
      </w:r>
    </w:p>
    <w:tbl>
      <w:tblPr>
        <w:tblW w:w="0" w:type="auto"/>
        <w:tblCellMar>
          <w:top w:w="15" w:type="dxa"/>
          <w:left w:w="15" w:type="dxa"/>
          <w:bottom w:w="15" w:type="dxa"/>
          <w:right w:w="15" w:type="dxa"/>
        </w:tblCellMar>
        <w:tblLook w:val="04A0" w:firstRow="1" w:lastRow="0" w:firstColumn="1" w:lastColumn="0" w:noHBand="0" w:noVBand="1"/>
      </w:tblPr>
      <w:tblGrid>
        <w:gridCol w:w="1423"/>
        <w:gridCol w:w="1984"/>
        <w:gridCol w:w="5612"/>
      </w:tblGrid>
      <w:tr w:rsidR="00B123CA" w:rsidRPr="00D91E9E" w14:paraId="41C14001"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5446F8BD" w14:textId="77777777" w:rsidR="00B123CA" w:rsidRPr="00D91E9E" w:rsidRDefault="00B123CA" w:rsidP="00B403F5">
            <w:pPr>
              <w:rPr>
                <w:b/>
                <w:bCs/>
                <w:color w:val="000000"/>
              </w:rPr>
            </w:pPr>
            <w:r w:rsidRPr="00D91E9E">
              <w:rPr>
                <w:b/>
                <w:bCs/>
                <w:color w:val="000000"/>
              </w:rPr>
              <w:t>Mã UC : UC-1.1</w:t>
            </w:r>
          </w:p>
        </w:tc>
      </w:tr>
      <w:tr w:rsidR="00B123CA" w:rsidRPr="00D91E9E" w14:paraId="692503EF"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2DC13BEF" w14:textId="77777777" w:rsidR="00B123CA" w:rsidRPr="00D91E9E" w:rsidRDefault="00B123CA" w:rsidP="00B403F5">
            <w:pPr>
              <w:rPr>
                <w:color w:val="auto"/>
              </w:rPr>
            </w:pPr>
            <w:r w:rsidRPr="00D91E9E">
              <w:rPr>
                <w:b/>
                <w:bCs/>
                <w:color w:val="000000"/>
              </w:rPr>
              <w:t xml:space="preserve">Use case: </w:t>
            </w:r>
            <w:r w:rsidRPr="00D91E9E">
              <w:rPr>
                <w:color w:val="000000"/>
              </w:rPr>
              <w:t>Đăng nhập</w:t>
            </w:r>
          </w:p>
        </w:tc>
      </w:tr>
      <w:tr w:rsidR="00B123CA" w:rsidRPr="00D91E9E" w14:paraId="429EB11E"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C14C5EF" w14:textId="77777777" w:rsidR="00B123CA" w:rsidRPr="00D91E9E" w:rsidRDefault="00B123CA" w:rsidP="00B403F5">
            <w:pPr>
              <w:rPr>
                <w:color w:val="auto"/>
              </w:rPr>
            </w:pPr>
            <w:r w:rsidRPr="00D91E9E">
              <w:rPr>
                <w:b/>
                <w:bCs/>
                <w:color w:val="000000"/>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3FA410F" w14:textId="51A87476" w:rsidR="00B123CA" w:rsidRPr="00D91E9E" w:rsidRDefault="00B123CA" w:rsidP="00B403F5">
            <w:pPr>
              <w:rPr>
                <w:color w:val="auto"/>
              </w:rPr>
            </w:pPr>
            <w:r w:rsidRPr="00D91E9E">
              <w:rPr>
                <w:color w:val="000000"/>
              </w:rPr>
              <w:t>Nhân viên</w:t>
            </w:r>
          </w:p>
        </w:tc>
      </w:tr>
      <w:tr w:rsidR="00B123CA" w:rsidRPr="00D91E9E" w14:paraId="751CFD0D"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CFDAF7A" w14:textId="77777777" w:rsidR="00B123CA" w:rsidRPr="00D91E9E" w:rsidRDefault="00B123CA" w:rsidP="00B403F5">
            <w:pPr>
              <w:rPr>
                <w:color w:val="auto"/>
              </w:rPr>
            </w:pPr>
            <w:r w:rsidRPr="00D91E9E">
              <w:rPr>
                <w:b/>
                <w:bCs/>
                <w:color w:val="000000"/>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B41C486" w14:textId="77777777" w:rsidR="00B123CA" w:rsidRPr="00D91E9E" w:rsidRDefault="00B123CA" w:rsidP="00B403F5">
            <w:pPr>
              <w:rPr>
                <w:color w:val="auto"/>
              </w:rPr>
            </w:pPr>
            <w:r w:rsidRPr="00D91E9E">
              <w:rPr>
                <w:color w:val="000000"/>
              </w:rPr>
              <w:t>Đăng nhập vào hệ thống quản lý ứng lương</w:t>
            </w:r>
          </w:p>
        </w:tc>
      </w:tr>
      <w:tr w:rsidR="00B123CA" w:rsidRPr="00D91E9E" w14:paraId="214EEAA2"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7424DAA6" w14:textId="77777777" w:rsidR="00B123CA" w:rsidRPr="00D91E9E" w:rsidRDefault="00B123CA" w:rsidP="00B403F5">
            <w:pPr>
              <w:rPr>
                <w:color w:val="auto"/>
              </w:rPr>
            </w:pPr>
            <w:r w:rsidRPr="00D91E9E">
              <w:rPr>
                <w:b/>
                <w:bCs/>
                <w:color w:val="000000"/>
              </w:rPr>
              <w:lastRenderedPageBreak/>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4E5071E" w14:textId="37F8EAC3" w:rsidR="00B123CA" w:rsidRPr="00D91E9E" w:rsidRDefault="00BF3AF5" w:rsidP="00B403F5">
            <w:pPr>
              <w:rPr>
                <w:color w:val="auto"/>
              </w:rPr>
            </w:pPr>
            <w:r w:rsidRPr="00D91E9E">
              <w:rPr>
                <w:color w:val="000000"/>
              </w:rPr>
              <w:t>Nhân viên</w:t>
            </w:r>
            <w:r w:rsidR="00B123CA" w:rsidRPr="00D91E9E">
              <w:rPr>
                <w:color w:val="000000"/>
              </w:rPr>
              <w:t xml:space="preserve"> đăng nhập vào hệ thống bằng tài khoản </w:t>
            </w:r>
            <w:r w:rsidR="0030458E" w:rsidRPr="00D91E9E">
              <w:rPr>
                <w:color w:val="000000"/>
              </w:rPr>
              <w:t>user</w:t>
            </w:r>
          </w:p>
        </w:tc>
      </w:tr>
      <w:tr w:rsidR="00B123CA" w:rsidRPr="00D91E9E" w14:paraId="5ED72905"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B8C0F6F" w14:textId="77777777" w:rsidR="00B123CA" w:rsidRPr="00D91E9E" w:rsidRDefault="00B123CA" w:rsidP="00B403F5">
            <w:pPr>
              <w:rPr>
                <w:color w:val="auto"/>
              </w:rPr>
            </w:pPr>
            <w:r w:rsidRPr="00D91E9E">
              <w:rPr>
                <w:b/>
                <w:bCs/>
                <w:color w:val="000000"/>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738F335" w14:textId="3B420A72" w:rsidR="00B123CA" w:rsidRPr="00D91E9E" w:rsidRDefault="00B123CA" w:rsidP="00B403F5">
            <w:pPr>
              <w:rPr>
                <w:color w:val="auto"/>
              </w:rPr>
            </w:pPr>
            <w:r w:rsidRPr="00D91E9E">
              <w:rPr>
                <w:color w:val="000000"/>
              </w:rPr>
              <w:t xml:space="preserve">Tài khoản được phân quyền </w:t>
            </w:r>
            <w:r w:rsidR="00635AB7" w:rsidRPr="00D91E9E">
              <w:rPr>
                <w:color w:val="000000"/>
              </w:rPr>
              <w:t>user</w:t>
            </w:r>
          </w:p>
        </w:tc>
      </w:tr>
      <w:tr w:rsidR="00B123CA" w:rsidRPr="00D91E9E" w14:paraId="14BF7B69" w14:textId="77777777" w:rsidTr="00AE35F1">
        <w:tc>
          <w:tcPr>
            <w:tcW w:w="0" w:type="auto"/>
            <w:vMerge w:val="restart"/>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7F4D8CE3" w14:textId="77777777" w:rsidR="00B123CA" w:rsidRPr="00D91E9E" w:rsidRDefault="00B123CA" w:rsidP="00B403F5">
            <w:pPr>
              <w:rPr>
                <w:color w:val="auto"/>
              </w:rPr>
            </w:pPr>
            <w:r w:rsidRPr="00D91E9E">
              <w:rPr>
                <w:b/>
                <w:bCs/>
                <w:color w:val="000000"/>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D22EC21" w14:textId="77777777" w:rsidR="00B123CA" w:rsidRPr="00D91E9E" w:rsidRDefault="00B123CA" w:rsidP="00B403F5">
            <w:pPr>
              <w:rPr>
                <w:color w:val="auto"/>
              </w:rPr>
            </w:pPr>
            <w:r w:rsidRPr="00D91E9E">
              <w:rPr>
                <w:b/>
                <w:bCs/>
                <w:color w:val="000000"/>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FC99E02" w14:textId="77777777" w:rsidR="00B123CA" w:rsidRPr="00D91E9E" w:rsidRDefault="00B123CA" w:rsidP="00B403F5">
            <w:pPr>
              <w:rPr>
                <w:color w:val="auto"/>
              </w:rPr>
            </w:pPr>
            <w:r w:rsidRPr="00D91E9E">
              <w:rPr>
                <w:b/>
                <w:bCs/>
                <w:color w:val="000000"/>
              </w:rPr>
              <w:t>Phản hồi của hệ thống</w:t>
            </w:r>
          </w:p>
        </w:tc>
      </w:tr>
      <w:tr w:rsidR="00B123CA" w:rsidRPr="00D91E9E" w14:paraId="2703C094"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10EE25F7" w14:textId="77777777" w:rsidR="00B123CA" w:rsidRPr="00D91E9E" w:rsidRDefault="00B123CA" w:rsidP="00B403F5">
            <w:pPr>
              <w:rPr>
                <w:color w:val="auto"/>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B333EC3" w14:textId="77777777" w:rsidR="00B123CA" w:rsidRPr="00D91E9E" w:rsidRDefault="00B123CA" w:rsidP="00B403F5">
            <w:pPr>
              <w:rPr>
                <w:color w:val="auto"/>
              </w:rPr>
            </w:pPr>
            <w:r w:rsidRPr="00D91E9E">
              <w:rPr>
                <w:color w:val="000000"/>
              </w:rPr>
              <w:t>1. Click vào button Đăng nhập</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7FB8400" w14:textId="6DEC6B86" w:rsidR="00B123CA" w:rsidRPr="00D91E9E" w:rsidRDefault="00B123CA" w:rsidP="00B403F5">
            <w:pPr>
              <w:rPr>
                <w:color w:val="auto"/>
              </w:rPr>
            </w:pPr>
            <w:r w:rsidRPr="00D91E9E">
              <w:rPr>
                <w:color w:val="000000"/>
              </w:rPr>
              <w:t xml:space="preserve"> Load giao diện Đăng nhập vào hệ </w:t>
            </w:r>
            <w:r w:rsidR="003E595D" w:rsidRPr="00D91E9E">
              <w:rPr>
                <w:color w:val="000000"/>
              </w:rPr>
              <w:t>thống</w:t>
            </w:r>
          </w:p>
        </w:tc>
      </w:tr>
      <w:tr w:rsidR="00B123CA" w:rsidRPr="00D91E9E" w14:paraId="3B6BF3EA"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55FFB9AB" w14:textId="77777777" w:rsidR="00B123CA" w:rsidRPr="00D91E9E" w:rsidRDefault="00B123CA" w:rsidP="00B403F5">
            <w:pPr>
              <w:rPr>
                <w:color w:val="auto"/>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E82AF09" w14:textId="77777777" w:rsidR="00B123CA" w:rsidRPr="00D91E9E" w:rsidRDefault="00B123CA" w:rsidP="00B403F5">
            <w:pPr>
              <w:rPr>
                <w:color w:val="auto"/>
              </w:rPr>
            </w:pPr>
            <w:r w:rsidRPr="00D91E9E">
              <w:rPr>
                <w:color w:val="000000"/>
              </w:rPr>
              <w:t>2. Nhập username và password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681C4EA" w14:textId="77777777" w:rsidR="00B123CA" w:rsidRPr="00D91E9E" w:rsidRDefault="00B123CA" w:rsidP="00B403F5">
            <w:pPr>
              <w:rPr>
                <w:color w:val="auto"/>
              </w:rPr>
            </w:pPr>
          </w:p>
        </w:tc>
      </w:tr>
      <w:tr w:rsidR="00B123CA" w:rsidRPr="00D91E9E" w14:paraId="6DA0BE6C"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3779269C" w14:textId="77777777" w:rsidR="00B123CA" w:rsidRPr="00D91E9E" w:rsidRDefault="00B123CA" w:rsidP="00B403F5">
            <w:pPr>
              <w:rPr>
                <w:color w:val="auto"/>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DCAF6E7" w14:textId="77777777" w:rsidR="00B123CA" w:rsidRPr="00D91E9E" w:rsidRDefault="00B123CA" w:rsidP="00B403F5">
            <w:pPr>
              <w:rPr>
                <w:color w:val="auto"/>
              </w:rPr>
            </w:pPr>
            <w:r w:rsidRPr="00D91E9E">
              <w:rPr>
                <w:color w:val="000000"/>
              </w:rPr>
              <w:t>3. Click button Đăng nhập</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E6ED9A8" w14:textId="77777777" w:rsidR="00B123CA" w:rsidRPr="00D91E9E" w:rsidRDefault="00B123CA" w:rsidP="00B403F5">
            <w:pPr>
              <w:rPr>
                <w:color w:val="auto"/>
              </w:rPr>
            </w:pPr>
            <w:r w:rsidRPr="00D91E9E">
              <w:rPr>
                <w:color w:val="000000"/>
              </w:rPr>
              <w:t xml:space="preserve"> Hệ thống hiển thị giao diện của người quản trị, tại đây bộ phận quản lý công ty có thể thực hiện các chức năng như đã được phân quyền</w:t>
            </w:r>
          </w:p>
        </w:tc>
      </w:tr>
      <w:tr w:rsidR="00B123CA" w:rsidRPr="00D91E9E" w14:paraId="42C07F24"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AB61E82" w14:textId="77777777" w:rsidR="00B123CA" w:rsidRPr="00D91E9E" w:rsidRDefault="00B123CA" w:rsidP="00B403F5">
            <w:pPr>
              <w:rPr>
                <w:color w:val="auto"/>
              </w:rPr>
            </w:pPr>
            <w:r w:rsidRPr="00D91E9E">
              <w:rPr>
                <w:b/>
                <w:bCs/>
                <w:color w:val="000000"/>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7BD4302" w14:textId="77777777" w:rsidR="00B123CA" w:rsidRPr="00D91E9E" w:rsidRDefault="00B123CA" w:rsidP="00B403F5">
            <w:pPr>
              <w:rPr>
                <w:color w:val="auto"/>
              </w:rPr>
            </w:pPr>
            <w:r w:rsidRPr="00D91E9E">
              <w:rPr>
                <w:color w:val="000000"/>
              </w:rPr>
              <w:t>- Sự kiện 3:  Nếu không điền các mục thông tin ở sự kiện 2, hệ thống sẽ hiển thị cảnh báo và không thực hiện được sự kiện 3</w:t>
            </w:r>
          </w:p>
        </w:tc>
      </w:tr>
    </w:tbl>
    <w:p w14:paraId="6DDA52A1" w14:textId="77777777" w:rsidR="00B123CA" w:rsidRPr="00D91E9E" w:rsidRDefault="00B123CA" w:rsidP="00B403F5"/>
    <w:tbl>
      <w:tblPr>
        <w:tblW w:w="0" w:type="auto"/>
        <w:tblCellMar>
          <w:top w:w="15" w:type="dxa"/>
          <w:left w:w="15" w:type="dxa"/>
          <w:bottom w:w="15" w:type="dxa"/>
          <w:right w:w="15" w:type="dxa"/>
        </w:tblCellMar>
        <w:tblLook w:val="04A0" w:firstRow="1" w:lastRow="0" w:firstColumn="1" w:lastColumn="0" w:noHBand="0" w:noVBand="1"/>
      </w:tblPr>
      <w:tblGrid>
        <w:gridCol w:w="1844"/>
        <w:gridCol w:w="2375"/>
        <w:gridCol w:w="4800"/>
      </w:tblGrid>
      <w:tr w:rsidR="00B123CA" w:rsidRPr="00D91E9E" w14:paraId="15CE8BD8"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6BA0E06C" w14:textId="77777777" w:rsidR="00B123CA" w:rsidRPr="00D91E9E" w:rsidRDefault="00B123CA" w:rsidP="00B403F5">
            <w:pPr>
              <w:rPr>
                <w:b/>
                <w:bCs/>
                <w:color w:val="000000"/>
              </w:rPr>
            </w:pPr>
            <w:r w:rsidRPr="00D91E9E">
              <w:rPr>
                <w:b/>
                <w:bCs/>
                <w:color w:val="000000"/>
              </w:rPr>
              <w:t>Mã UC : UC-1.2</w:t>
            </w:r>
          </w:p>
        </w:tc>
      </w:tr>
      <w:tr w:rsidR="00B123CA" w:rsidRPr="00D91E9E" w14:paraId="7C47E0ED"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2FD793A5" w14:textId="77777777" w:rsidR="00B123CA" w:rsidRPr="00D91E9E" w:rsidRDefault="00B123CA" w:rsidP="00B403F5">
            <w:pPr>
              <w:rPr>
                <w:color w:val="auto"/>
              </w:rPr>
            </w:pPr>
            <w:r w:rsidRPr="00D91E9E">
              <w:rPr>
                <w:b/>
                <w:bCs/>
                <w:color w:val="000000"/>
              </w:rPr>
              <w:t xml:space="preserve">Use case: </w:t>
            </w:r>
            <w:r w:rsidRPr="00D91E9E">
              <w:rPr>
                <w:color w:val="000000"/>
              </w:rPr>
              <w:t>Đăng xuất</w:t>
            </w:r>
          </w:p>
        </w:tc>
      </w:tr>
      <w:tr w:rsidR="00B123CA" w:rsidRPr="00D91E9E" w14:paraId="20842B80"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C8CE8F1" w14:textId="77777777" w:rsidR="00B123CA" w:rsidRPr="00D91E9E" w:rsidRDefault="00B123CA" w:rsidP="00B403F5">
            <w:pPr>
              <w:rPr>
                <w:color w:val="auto"/>
              </w:rPr>
            </w:pPr>
            <w:r w:rsidRPr="00D91E9E">
              <w:rPr>
                <w:b/>
                <w:bCs/>
                <w:color w:val="000000"/>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4D167B3" w14:textId="5CAAD0EC" w:rsidR="00B123CA" w:rsidRPr="00D91E9E" w:rsidRDefault="004C5061" w:rsidP="00B403F5">
            <w:pPr>
              <w:rPr>
                <w:color w:val="auto"/>
              </w:rPr>
            </w:pPr>
            <w:r w:rsidRPr="00D91E9E">
              <w:rPr>
                <w:color w:val="000000"/>
              </w:rPr>
              <w:t>Nhân viên</w:t>
            </w:r>
          </w:p>
        </w:tc>
      </w:tr>
      <w:tr w:rsidR="00B123CA" w:rsidRPr="00D91E9E" w14:paraId="0DC1A1F4"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9858F84" w14:textId="77777777" w:rsidR="00B123CA" w:rsidRPr="00D91E9E" w:rsidRDefault="00B123CA" w:rsidP="00B403F5">
            <w:pPr>
              <w:rPr>
                <w:color w:val="auto"/>
              </w:rPr>
            </w:pPr>
            <w:r w:rsidRPr="00D91E9E">
              <w:rPr>
                <w:b/>
                <w:bCs/>
                <w:color w:val="000000"/>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3DF6F67" w14:textId="77777777" w:rsidR="00B123CA" w:rsidRPr="00D91E9E" w:rsidRDefault="00B123CA" w:rsidP="00B403F5">
            <w:pPr>
              <w:rPr>
                <w:color w:val="auto"/>
              </w:rPr>
            </w:pPr>
            <w:r w:rsidRPr="00D91E9E">
              <w:rPr>
                <w:color w:val="000000"/>
              </w:rPr>
              <w:t>Đăng xuất khỏi hệ thống quản lý ứng lương</w:t>
            </w:r>
          </w:p>
        </w:tc>
      </w:tr>
      <w:tr w:rsidR="00B123CA" w:rsidRPr="00D91E9E" w14:paraId="3A16A84D"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86ED7D2" w14:textId="77777777" w:rsidR="00B123CA" w:rsidRPr="00D91E9E" w:rsidRDefault="00B123CA" w:rsidP="00B403F5">
            <w:pPr>
              <w:rPr>
                <w:color w:val="auto"/>
              </w:rPr>
            </w:pPr>
            <w:r w:rsidRPr="00D91E9E">
              <w:rPr>
                <w:b/>
                <w:bCs/>
                <w:color w:val="000000"/>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F5A6663" w14:textId="37259D78" w:rsidR="00B123CA" w:rsidRPr="00D91E9E" w:rsidRDefault="007B2EEC" w:rsidP="00B403F5">
            <w:pPr>
              <w:rPr>
                <w:color w:val="auto"/>
              </w:rPr>
            </w:pPr>
            <w:r w:rsidRPr="00D91E9E">
              <w:rPr>
                <w:color w:val="000000"/>
              </w:rPr>
              <w:t xml:space="preserve">Nhân viên </w:t>
            </w:r>
            <w:r w:rsidR="00B123CA" w:rsidRPr="00D91E9E">
              <w:rPr>
                <w:color w:val="000000"/>
              </w:rPr>
              <w:t>đăng xuất khỏi hệ thống quản lý ứng lương</w:t>
            </w:r>
          </w:p>
        </w:tc>
      </w:tr>
      <w:tr w:rsidR="00B123CA" w:rsidRPr="00D91E9E" w14:paraId="2323F66F"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2435EA1" w14:textId="77777777" w:rsidR="00B123CA" w:rsidRPr="00D91E9E" w:rsidRDefault="00B123CA" w:rsidP="00B403F5">
            <w:pPr>
              <w:rPr>
                <w:color w:val="auto"/>
              </w:rPr>
            </w:pPr>
            <w:r w:rsidRPr="00D91E9E">
              <w:rPr>
                <w:b/>
                <w:bCs/>
                <w:color w:val="000000"/>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D91F2FF" w14:textId="77777777" w:rsidR="00B123CA" w:rsidRPr="00D91E9E" w:rsidRDefault="00B123CA" w:rsidP="00B403F5">
            <w:pPr>
              <w:rPr>
                <w:color w:val="auto"/>
              </w:rPr>
            </w:pPr>
            <w:r w:rsidRPr="00D91E9E">
              <w:rPr>
                <w:color w:val="auto"/>
              </w:rPr>
              <w:t>Đã đăng nhập vào được với quyền manager</w:t>
            </w:r>
          </w:p>
        </w:tc>
      </w:tr>
      <w:tr w:rsidR="00B123CA" w:rsidRPr="00D91E9E" w14:paraId="60CD7486" w14:textId="77777777" w:rsidTr="00AE35F1">
        <w:tc>
          <w:tcPr>
            <w:tcW w:w="0" w:type="auto"/>
            <w:vMerge w:val="restart"/>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5B1B2FA" w14:textId="77777777" w:rsidR="00B123CA" w:rsidRPr="00D91E9E" w:rsidRDefault="00B123CA" w:rsidP="00B403F5">
            <w:pPr>
              <w:rPr>
                <w:color w:val="auto"/>
              </w:rPr>
            </w:pPr>
            <w:r w:rsidRPr="00D91E9E">
              <w:rPr>
                <w:b/>
                <w:bCs/>
                <w:color w:val="000000"/>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D2BF290" w14:textId="77777777" w:rsidR="00B123CA" w:rsidRPr="00D91E9E" w:rsidRDefault="00B123CA" w:rsidP="00B403F5">
            <w:pPr>
              <w:rPr>
                <w:color w:val="auto"/>
              </w:rPr>
            </w:pPr>
            <w:r w:rsidRPr="00D91E9E">
              <w:rPr>
                <w:b/>
                <w:bCs/>
                <w:color w:val="000000"/>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A058509" w14:textId="77777777" w:rsidR="00B123CA" w:rsidRPr="00D91E9E" w:rsidRDefault="00B123CA" w:rsidP="00B403F5">
            <w:pPr>
              <w:rPr>
                <w:color w:val="auto"/>
              </w:rPr>
            </w:pPr>
            <w:r w:rsidRPr="00D91E9E">
              <w:rPr>
                <w:b/>
                <w:bCs/>
                <w:color w:val="000000"/>
              </w:rPr>
              <w:t>Phản hồi của hệ thống</w:t>
            </w:r>
          </w:p>
        </w:tc>
      </w:tr>
      <w:tr w:rsidR="00B123CA" w:rsidRPr="00D91E9E" w14:paraId="271570CF"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44FC12BE" w14:textId="77777777" w:rsidR="00B123CA" w:rsidRPr="00D91E9E" w:rsidRDefault="00B123CA" w:rsidP="00B403F5">
            <w:pPr>
              <w:rPr>
                <w:color w:val="auto"/>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567E99A" w14:textId="77777777" w:rsidR="00B123CA" w:rsidRPr="00D91E9E" w:rsidRDefault="00B123CA" w:rsidP="00B403F5">
            <w:pPr>
              <w:rPr>
                <w:color w:val="auto"/>
              </w:rPr>
            </w:pPr>
            <w:r w:rsidRPr="00D91E9E">
              <w:rPr>
                <w:color w:val="000000"/>
              </w:rPr>
              <w:t>1. Click vào button Đăng xuất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E7985F9" w14:textId="77777777" w:rsidR="00B123CA" w:rsidRPr="00D91E9E" w:rsidRDefault="00B123CA" w:rsidP="00B403F5">
            <w:pPr>
              <w:rPr>
                <w:color w:val="auto"/>
              </w:rPr>
            </w:pPr>
            <w:r w:rsidRPr="00D91E9E">
              <w:rPr>
                <w:color w:val="000000"/>
              </w:rPr>
              <w:t>Hiển thị thông báo có muốn đăng xuất </w:t>
            </w:r>
          </w:p>
        </w:tc>
      </w:tr>
      <w:tr w:rsidR="00B123CA" w:rsidRPr="00D91E9E" w14:paraId="3D06A3F5"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7C957662" w14:textId="77777777" w:rsidR="00B123CA" w:rsidRPr="00D91E9E" w:rsidRDefault="00B123CA" w:rsidP="00B403F5">
            <w:pPr>
              <w:rPr>
                <w:color w:val="auto"/>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CEB8EDB" w14:textId="77777777" w:rsidR="00B123CA" w:rsidRPr="00D91E9E" w:rsidRDefault="00B123CA" w:rsidP="00B403F5">
            <w:pPr>
              <w:rPr>
                <w:color w:val="auto"/>
              </w:rPr>
            </w:pPr>
            <w:r w:rsidRPr="00D91E9E">
              <w:rPr>
                <w:color w:val="000000"/>
              </w:rPr>
              <w:t>2.Click button xác nhận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3D427C6" w14:textId="77777777" w:rsidR="00B123CA" w:rsidRPr="00D91E9E" w:rsidRDefault="00B123CA" w:rsidP="00B403F5">
            <w:pPr>
              <w:rPr>
                <w:color w:val="auto"/>
              </w:rPr>
            </w:pPr>
            <w:r w:rsidRPr="00D91E9E">
              <w:rPr>
                <w:color w:val="auto"/>
              </w:rPr>
              <w:t>Thoát khỏi chương trình,về màn hình đăng chính trước khi đăng nhập</w:t>
            </w:r>
          </w:p>
        </w:tc>
      </w:tr>
      <w:tr w:rsidR="00B123CA" w:rsidRPr="00D91E9E" w14:paraId="7BCE04C5"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2CCBD5A" w14:textId="77777777" w:rsidR="00B123CA" w:rsidRPr="00D91E9E" w:rsidRDefault="00B123CA" w:rsidP="00B403F5">
            <w:pPr>
              <w:rPr>
                <w:color w:val="auto"/>
              </w:rPr>
            </w:pPr>
            <w:r w:rsidRPr="00D91E9E">
              <w:rPr>
                <w:b/>
                <w:bCs/>
                <w:color w:val="000000"/>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3890D3F" w14:textId="77777777" w:rsidR="00B123CA" w:rsidRPr="00D91E9E" w:rsidRDefault="00B123CA" w:rsidP="00B403F5">
            <w:pPr>
              <w:rPr>
                <w:color w:val="auto"/>
              </w:rPr>
            </w:pPr>
            <w:r w:rsidRPr="00D91E9E">
              <w:rPr>
                <w:color w:val="000000"/>
              </w:rPr>
              <w:t>- Sự kiện 2:  Nếu ấn hủy ở mục này,người dùng ở lại trang dashboard manager như cũ</w:t>
            </w:r>
          </w:p>
        </w:tc>
      </w:tr>
    </w:tbl>
    <w:p w14:paraId="0BE83656" w14:textId="77777777" w:rsidR="00B123CA" w:rsidRPr="00D91E9E" w:rsidRDefault="00B123CA" w:rsidP="00B403F5"/>
    <w:p w14:paraId="40B61D9D" w14:textId="77777777" w:rsidR="000F1ACB" w:rsidRPr="00D91E9E" w:rsidRDefault="000F1ACB" w:rsidP="00B403F5"/>
    <w:p w14:paraId="0BA0DFC5" w14:textId="5F0B21D7" w:rsidR="00413D04" w:rsidRPr="00D91E9E" w:rsidRDefault="00413D04" w:rsidP="00B403F5">
      <w:pPr>
        <w:pStyle w:val="Heading4"/>
        <w:rPr>
          <w:szCs w:val="26"/>
        </w:rPr>
      </w:pPr>
      <w:r w:rsidRPr="00D91E9E">
        <w:rPr>
          <w:szCs w:val="26"/>
        </w:rPr>
        <w:t>Usecase UC-2 : Ứng lương</w:t>
      </w:r>
    </w:p>
    <w:tbl>
      <w:tblPr>
        <w:tblW w:w="0" w:type="auto"/>
        <w:tblCellMar>
          <w:top w:w="15" w:type="dxa"/>
          <w:left w:w="15" w:type="dxa"/>
          <w:bottom w:w="15" w:type="dxa"/>
          <w:right w:w="15" w:type="dxa"/>
        </w:tblCellMar>
        <w:tblLook w:val="04A0" w:firstRow="1" w:lastRow="0" w:firstColumn="1" w:lastColumn="0" w:noHBand="0" w:noVBand="1"/>
      </w:tblPr>
      <w:tblGrid>
        <w:gridCol w:w="1230"/>
        <w:gridCol w:w="2372"/>
        <w:gridCol w:w="5417"/>
      </w:tblGrid>
      <w:tr w:rsidR="001A3C3E" w:rsidRPr="00D91E9E" w14:paraId="539480CB"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2374D177" w14:textId="4FE5875C" w:rsidR="001A3C3E" w:rsidRPr="00D91E9E" w:rsidRDefault="001A3C3E" w:rsidP="00B403F5">
            <w:pPr>
              <w:rPr>
                <w:b/>
                <w:bCs/>
                <w:color w:val="000000"/>
              </w:rPr>
            </w:pPr>
            <w:r w:rsidRPr="00D91E9E">
              <w:rPr>
                <w:b/>
                <w:bCs/>
                <w:color w:val="000000"/>
              </w:rPr>
              <w:t>Mã UC : UC-2.1</w:t>
            </w:r>
          </w:p>
        </w:tc>
      </w:tr>
      <w:tr w:rsidR="001A3C3E" w:rsidRPr="00D91E9E" w14:paraId="2C0BD0CF"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031DDF4A" w14:textId="4A794DF9" w:rsidR="001A3C3E" w:rsidRPr="00D91E9E" w:rsidRDefault="001A3C3E" w:rsidP="00B403F5">
            <w:pPr>
              <w:rPr>
                <w:color w:val="auto"/>
              </w:rPr>
            </w:pPr>
            <w:r w:rsidRPr="00D91E9E">
              <w:rPr>
                <w:b/>
                <w:bCs/>
                <w:color w:val="000000"/>
              </w:rPr>
              <w:t>Use case: Thực hiện ứng lương</w:t>
            </w:r>
          </w:p>
        </w:tc>
      </w:tr>
      <w:tr w:rsidR="00D674C0" w:rsidRPr="00D91E9E" w14:paraId="18D50006"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C564E25" w14:textId="77777777" w:rsidR="001A3C3E" w:rsidRPr="00D91E9E" w:rsidRDefault="001A3C3E" w:rsidP="00B403F5">
            <w:pPr>
              <w:rPr>
                <w:color w:val="auto"/>
              </w:rPr>
            </w:pPr>
            <w:r w:rsidRPr="00D91E9E">
              <w:rPr>
                <w:b/>
                <w:bCs/>
                <w:color w:val="000000"/>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600D414" w14:textId="77777777" w:rsidR="001A3C3E" w:rsidRPr="00D91E9E" w:rsidRDefault="001A3C3E" w:rsidP="00B403F5">
            <w:pPr>
              <w:rPr>
                <w:color w:val="auto"/>
              </w:rPr>
            </w:pPr>
            <w:r w:rsidRPr="00D91E9E">
              <w:rPr>
                <w:color w:val="000000"/>
              </w:rPr>
              <w:t>Nhân viên</w:t>
            </w:r>
          </w:p>
        </w:tc>
      </w:tr>
      <w:tr w:rsidR="00D674C0" w:rsidRPr="00D91E9E" w14:paraId="0F840D83"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E6EAA4A" w14:textId="77777777" w:rsidR="001A3C3E" w:rsidRPr="00D91E9E" w:rsidRDefault="001A3C3E" w:rsidP="00B403F5">
            <w:pPr>
              <w:rPr>
                <w:color w:val="auto"/>
              </w:rPr>
            </w:pPr>
            <w:r w:rsidRPr="00D91E9E">
              <w:rPr>
                <w:b/>
                <w:bCs/>
                <w:color w:val="000000"/>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687B6FE" w14:textId="112B7BB7" w:rsidR="001A3C3E" w:rsidRPr="00D91E9E" w:rsidRDefault="00E32DFB" w:rsidP="00B403F5">
            <w:pPr>
              <w:rPr>
                <w:color w:val="auto"/>
              </w:rPr>
            </w:pPr>
            <w:r w:rsidRPr="00D91E9E">
              <w:rPr>
                <w:color w:val="000000"/>
              </w:rPr>
              <w:t>Nhân viên ứng lương vào tài khoản ngân hàng</w:t>
            </w:r>
          </w:p>
        </w:tc>
      </w:tr>
      <w:tr w:rsidR="00D674C0" w:rsidRPr="00D91E9E" w14:paraId="43759AC4"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80708E5" w14:textId="77777777" w:rsidR="001A3C3E" w:rsidRPr="00D91E9E" w:rsidRDefault="001A3C3E" w:rsidP="00B403F5">
            <w:pPr>
              <w:rPr>
                <w:color w:val="auto"/>
              </w:rPr>
            </w:pPr>
            <w:r w:rsidRPr="00D91E9E">
              <w:rPr>
                <w:b/>
                <w:bCs/>
                <w:color w:val="000000"/>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0ED1CC6" w14:textId="4D2CA676" w:rsidR="001A3C3E" w:rsidRPr="00D91E9E" w:rsidRDefault="001A3C3E" w:rsidP="00B403F5">
            <w:pPr>
              <w:rPr>
                <w:color w:val="auto"/>
              </w:rPr>
            </w:pPr>
            <w:r w:rsidRPr="00D91E9E">
              <w:rPr>
                <w:color w:val="000000"/>
              </w:rPr>
              <w:t xml:space="preserve">Nhân viên </w:t>
            </w:r>
            <w:r w:rsidR="00A7673C" w:rsidRPr="00D91E9E">
              <w:rPr>
                <w:color w:val="000000"/>
              </w:rPr>
              <w:t>ứng lương từ hệ thống vào tài khoản ngân hàng</w:t>
            </w:r>
          </w:p>
        </w:tc>
      </w:tr>
      <w:tr w:rsidR="00D674C0" w:rsidRPr="00D91E9E" w14:paraId="67366E32"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1BF2BF2" w14:textId="77777777" w:rsidR="001A3C3E" w:rsidRPr="00D91E9E" w:rsidRDefault="001A3C3E" w:rsidP="00B403F5">
            <w:pPr>
              <w:rPr>
                <w:color w:val="auto"/>
              </w:rPr>
            </w:pPr>
            <w:r w:rsidRPr="00D91E9E">
              <w:rPr>
                <w:b/>
                <w:bCs/>
                <w:color w:val="000000"/>
              </w:rPr>
              <w:lastRenderedPageBreak/>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E05951D" w14:textId="2F3FC290" w:rsidR="001A3C3E" w:rsidRPr="00D91E9E" w:rsidRDefault="001A3C3E" w:rsidP="00B403F5">
            <w:pPr>
              <w:rPr>
                <w:color w:val="auto"/>
              </w:rPr>
            </w:pPr>
            <w:r w:rsidRPr="00D91E9E">
              <w:rPr>
                <w:color w:val="auto"/>
              </w:rPr>
              <w:t xml:space="preserve">Đã đăng nhập vào được với quyền </w:t>
            </w:r>
            <w:r w:rsidR="00B0611D" w:rsidRPr="00D91E9E">
              <w:rPr>
                <w:color w:val="auto"/>
              </w:rPr>
              <w:t>user</w:t>
            </w:r>
          </w:p>
        </w:tc>
      </w:tr>
      <w:tr w:rsidR="00D674C0" w:rsidRPr="00D91E9E" w14:paraId="23737E61" w14:textId="77777777" w:rsidTr="003F06F1">
        <w:tc>
          <w:tcPr>
            <w:tcW w:w="0" w:type="auto"/>
            <w:vMerge w:val="restart"/>
            <w:tcBorders>
              <w:top w:val="single" w:sz="4" w:space="0" w:color="000000"/>
              <w:left w:val="single" w:sz="4" w:space="0" w:color="000000"/>
              <w:right w:val="single" w:sz="4" w:space="0" w:color="000000"/>
            </w:tcBorders>
            <w:shd w:val="clear" w:color="auto" w:fill="F2F2F2"/>
            <w:tcMar>
              <w:top w:w="0" w:type="dxa"/>
              <w:left w:w="115" w:type="dxa"/>
              <w:bottom w:w="0" w:type="dxa"/>
              <w:right w:w="115" w:type="dxa"/>
            </w:tcMar>
            <w:vAlign w:val="center"/>
            <w:hideMark/>
          </w:tcPr>
          <w:p w14:paraId="2E2E6D53" w14:textId="77777777" w:rsidR="001C310C" w:rsidRPr="00D91E9E" w:rsidRDefault="001C310C" w:rsidP="00B403F5">
            <w:pPr>
              <w:rPr>
                <w:color w:val="auto"/>
              </w:rPr>
            </w:pPr>
            <w:r w:rsidRPr="00D91E9E">
              <w:rPr>
                <w:b/>
                <w:bCs/>
                <w:color w:val="000000"/>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624D7FA" w14:textId="77777777" w:rsidR="001C310C" w:rsidRPr="00D91E9E" w:rsidRDefault="001C310C" w:rsidP="00B403F5">
            <w:pPr>
              <w:rPr>
                <w:color w:val="auto"/>
              </w:rPr>
            </w:pPr>
            <w:r w:rsidRPr="00D91E9E">
              <w:rPr>
                <w:b/>
                <w:bCs/>
                <w:color w:val="000000"/>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E7E6EF6" w14:textId="77777777" w:rsidR="001C310C" w:rsidRPr="00D91E9E" w:rsidRDefault="001C310C" w:rsidP="00B403F5">
            <w:pPr>
              <w:rPr>
                <w:color w:val="auto"/>
              </w:rPr>
            </w:pPr>
            <w:r w:rsidRPr="00D91E9E">
              <w:rPr>
                <w:b/>
                <w:bCs/>
                <w:color w:val="000000"/>
              </w:rPr>
              <w:t>Phản hồi của hệ thống</w:t>
            </w:r>
          </w:p>
        </w:tc>
      </w:tr>
      <w:tr w:rsidR="00D674C0" w:rsidRPr="00D91E9E" w14:paraId="26E73C59" w14:textId="77777777" w:rsidTr="003F06F1">
        <w:tc>
          <w:tcPr>
            <w:tcW w:w="0" w:type="auto"/>
            <w:vMerge/>
            <w:tcBorders>
              <w:left w:val="single" w:sz="4" w:space="0" w:color="000000"/>
              <w:right w:val="single" w:sz="4" w:space="0" w:color="000000"/>
            </w:tcBorders>
            <w:vAlign w:val="center"/>
            <w:hideMark/>
          </w:tcPr>
          <w:p w14:paraId="20C40CC2" w14:textId="77777777" w:rsidR="001C310C" w:rsidRPr="00D91E9E" w:rsidRDefault="001C310C" w:rsidP="00B403F5">
            <w:pPr>
              <w:rPr>
                <w:color w:val="auto"/>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C2A26D3" w14:textId="09F61AE7" w:rsidR="001C310C" w:rsidRPr="00D91E9E" w:rsidRDefault="001C310C" w:rsidP="00B403F5">
            <w:pPr>
              <w:rPr>
                <w:color w:val="auto"/>
              </w:rPr>
            </w:pPr>
            <w:r w:rsidRPr="00D91E9E">
              <w:rPr>
                <w:color w:val="000000"/>
              </w:rPr>
              <w:t>1. Click vào menu Ứng tiền lương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82036E9" w14:textId="2060FA29" w:rsidR="001C310C" w:rsidRPr="00D91E9E" w:rsidRDefault="001C310C" w:rsidP="00B403F5">
            <w:pPr>
              <w:rPr>
                <w:color w:val="auto"/>
              </w:rPr>
            </w:pPr>
            <w:r w:rsidRPr="00D91E9E">
              <w:rPr>
                <w:color w:val="000000"/>
              </w:rPr>
              <w:t>Hiển thị giao diện ứng tiền lương ,tại đây sẽ hiển thị số tiền có thể ứng và nhập số tiền ứng</w:t>
            </w:r>
          </w:p>
        </w:tc>
      </w:tr>
      <w:tr w:rsidR="00D674C0" w:rsidRPr="00D91E9E" w14:paraId="7B8F631C" w14:textId="77777777" w:rsidTr="003F06F1">
        <w:tc>
          <w:tcPr>
            <w:tcW w:w="0" w:type="auto"/>
            <w:vMerge/>
            <w:tcBorders>
              <w:left w:val="single" w:sz="4" w:space="0" w:color="000000"/>
              <w:right w:val="single" w:sz="4" w:space="0" w:color="000000"/>
            </w:tcBorders>
            <w:vAlign w:val="center"/>
            <w:hideMark/>
          </w:tcPr>
          <w:p w14:paraId="1002E28D" w14:textId="77777777" w:rsidR="001C310C" w:rsidRPr="00D91E9E" w:rsidRDefault="001C310C" w:rsidP="00B403F5">
            <w:pPr>
              <w:rPr>
                <w:color w:val="auto"/>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9B9E1E2" w14:textId="5FAD0F85" w:rsidR="001C310C" w:rsidRPr="00D91E9E" w:rsidRDefault="001C310C" w:rsidP="00B403F5">
            <w:pPr>
              <w:rPr>
                <w:color w:val="auto"/>
              </w:rPr>
            </w:pPr>
            <w:r w:rsidRPr="00D91E9E">
              <w:rPr>
                <w:color w:val="000000"/>
              </w:rPr>
              <w:t>2.Nhập số tiền ứng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B1B90D0" w14:textId="66579583" w:rsidR="001C310C" w:rsidRPr="00D91E9E" w:rsidRDefault="001C310C" w:rsidP="00B403F5">
            <w:pPr>
              <w:rPr>
                <w:color w:val="auto"/>
              </w:rPr>
            </w:pPr>
          </w:p>
        </w:tc>
      </w:tr>
      <w:tr w:rsidR="00D674C0" w:rsidRPr="00D91E9E" w14:paraId="609647CD" w14:textId="77777777" w:rsidTr="003F06F1">
        <w:tc>
          <w:tcPr>
            <w:tcW w:w="0" w:type="auto"/>
            <w:vMerge/>
            <w:tcBorders>
              <w:left w:val="single" w:sz="4" w:space="0" w:color="000000"/>
              <w:right w:val="single" w:sz="4" w:space="0" w:color="000000"/>
            </w:tcBorders>
            <w:vAlign w:val="center"/>
          </w:tcPr>
          <w:p w14:paraId="4AC7F1C3" w14:textId="77777777" w:rsidR="001C310C" w:rsidRPr="00D91E9E" w:rsidRDefault="001C310C" w:rsidP="00B403F5">
            <w:pPr>
              <w:rPr>
                <w:color w:val="auto"/>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392A033" w14:textId="0F952121" w:rsidR="001C310C" w:rsidRPr="00D91E9E" w:rsidRDefault="001C310C" w:rsidP="00B403F5">
            <w:pPr>
              <w:rPr>
                <w:color w:val="000000"/>
              </w:rPr>
            </w:pPr>
            <w:r w:rsidRPr="00D91E9E">
              <w:rPr>
                <w:color w:val="000000"/>
              </w:rPr>
              <w:t>3.Click button “Ứng tiền”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B18C6FA" w14:textId="508CE4C8" w:rsidR="001C310C" w:rsidRPr="00D91E9E" w:rsidRDefault="001C310C" w:rsidP="00B403F5">
            <w:pPr>
              <w:rPr>
                <w:color w:val="auto"/>
              </w:rPr>
            </w:pPr>
            <w:r w:rsidRPr="00D91E9E">
              <w:rPr>
                <w:color w:val="auto"/>
              </w:rPr>
              <w:t>Hiển thị giao diện xác nhận ứng tiền,với số tiền ứng,phí,số tiền thực nhân,tiền còn lại sau khi ứng</w:t>
            </w:r>
          </w:p>
        </w:tc>
      </w:tr>
      <w:tr w:rsidR="00D674C0" w:rsidRPr="00D91E9E" w14:paraId="1775AED9" w14:textId="77777777" w:rsidTr="003F06F1">
        <w:tc>
          <w:tcPr>
            <w:tcW w:w="0" w:type="auto"/>
            <w:vMerge/>
            <w:tcBorders>
              <w:left w:val="single" w:sz="4" w:space="0" w:color="000000"/>
              <w:bottom w:val="single" w:sz="4" w:space="0" w:color="000000"/>
              <w:right w:val="single" w:sz="4" w:space="0" w:color="000000"/>
            </w:tcBorders>
            <w:vAlign w:val="center"/>
          </w:tcPr>
          <w:p w14:paraId="2D3C13E4" w14:textId="77777777" w:rsidR="001C310C" w:rsidRPr="00D91E9E" w:rsidRDefault="001C310C" w:rsidP="00B403F5">
            <w:pPr>
              <w:rPr>
                <w:color w:val="auto"/>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4D3E0F3" w14:textId="58F2840A" w:rsidR="001C310C" w:rsidRPr="00D91E9E" w:rsidRDefault="001C310C" w:rsidP="00B403F5">
            <w:pPr>
              <w:rPr>
                <w:color w:val="000000"/>
              </w:rPr>
            </w:pPr>
            <w:r w:rsidRPr="00D91E9E">
              <w:rPr>
                <w:color w:val="000000"/>
              </w:rPr>
              <w:t>4.Click button xác nhận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F69C348" w14:textId="437D6F90" w:rsidR="001C310C" w:rsidRPr="00D91E9E" w:rsidRDefault="001C310C" w:rsidP="00B403F5">
            <w:pPr>
              <w:rPr>
                <w:color w:val="auto"/>
              </w:rPr>
            </w:pPr>
            <w:r w:rsidRPr="00D91E9E">
              <w:rPr>
                <w:color w:val="auto"/>
              </w:rPr>
              <w:t>Tiền được chuyển về tài khoản ngân hàng của người ứng,màn hình hiển thị ứng tiền thành công.</w:t>
            </w:r>
          </w:p>
        </w:tc>
      </w:tr>
      <w:tr w:rsidR="00D674C0" w:rsidRPr="00D91E9E" w14:paraId="4E279397"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6DA2A6C" w14:textId="77777777" w:rsidR="001A3C3E" w:rsidRPr="00D91E9E" w:rsidRDefault="001A3C3E" w:rsidP="00B403F5">
            <w:pPr>
              <w:rPr>
                <w:color w:val="auto"/>
              </w:rPr>
            </w:pPr>
            <w:r w:rsidRPr="00D91E9E">
              <w:rPr>
                <w:b/>
                <w:bCs/>
                <w:color w:val="000000"/>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96EBBC9" w14:textId="00020574" w:rsidR="001A3C3E" w:rsidRPr="00D91E9E" w:rsidRDefault="001A3C3E" w:rsidP="00B403F5">
            <w:pPr>
              <w:rPr>
                <w:color w:val="000000"/>
              </w:rPr>
            </w:pPr>
            <w:r w:rsidRPr="00D91E9E">
              <w:rPr>
                <w:color w:val="000000"/>
              </w:rPr>
              <w:t xml:space="preserve">- Sự kiện 2:  </w:t>
            </w:r>
            <w:r w:rsidR="001C310C" w:rsidRPr="00D91E9E">
              <w:rPr>
                <w:color w:val="000000"/>
              </w:rPr>
              <w:t>Số tiền ứng chỉ được phép là ước của 10000,ví dụ : 10k,20k… nếu nhập sai sẽ không thực hiện được sự kiện 3 và hiển thị thông báo cho người dùng biết</w:t>
            </w:r>
            <w:r w:rsidR="00241CAD" w:rsidRPr="00D91E9E">
              <w:rPr>
                <w:color w:val="000000"/>
              </w:rPr>
              <w:t>. Ngoài ra số tiền nhập chỉ được bằng với số tiền tối đa được ứng trong</w:t>
            </w:r>
            <w:r w:rsidR="00D674C0" w:rsidRPr="00D91E9E">
              <w:rPr>
                <w:color w:val="000000"/>
              </w:rPr>
              <w:t xml:space="preserve"> màn hình hiển thị</w:t>
            </w:r>
          </w:p>
          <w:p w14:paraId="3A9A57D0" w14:textId="17400E7A" w:rsidR="00F5123A" w:rsidRPr="00D91E9E" w:rsidRDefault="00F5123A" w:rsidP="00B403F5">
            <w:pPr>
              <w:rPr>
                <w:color w:val="auto"/>
              </w:rPr>
            </w:pPr>
            <w:r w:rsidRPr="00D91E9E">
              <w:rPr>
                <w:color w:val="auto"/>
              </w:rPr>
              <w:t xml:space="preserve">- </w:t>
            </w:r>
            <w:r w:rsidR="00E806AE" w:rsidRPr="00D91E9E">
              <w:rPr>
                <w:color w:val="auto"/>
              </w:rPr>
              <w:t>Sự kiện 4 : Nếu tiền không thể chuyển hoặc có lỗi,số tiền sẽ vẫn giữ nguyên và không bị trừ khỏi tài khoản hệ thống.</w:t>
            </w:r>
            <w:r w:rsidR="00810AB3" w:rsidRPr="00D91E9E">
              <w:rPr>
                <w:color w:val="auto"/>
              </w:rPr>
              <w:t xml:space="preserve"> Đồng thời hiển thị lỗi hệ thống,người dùng liên hệ trực tiếp với quản lý công ty để phản hồi</w:t>
            </w:r>
          </w:p>
        </w:tc>
      </w:tr>
    </w:tbl>
    <w:p w14:paraId="491E1E14" w14:textId="77777777" w:rsidR="001A3C3E" w:rsidRPr="00D91E9E" w:rsidRDefault="001A3C3E" w:rsidP="00B403F5"/>
    <w:tbl>
      <w:tblPr>
        <w:tblW w:w="0" w:type="auto"/>
        <w:tblCellMar>
          <w:top w:w="15" w:type="dxa"/>
          <w:left w:w="15" w:type="dxa"/>
          <w:bottom w:w="15" w:type="dxa"/>
          <w:right w:w="15" w:type="dxa"/>
        </w:tblCellMar>
        <w:tblLook w:val="04A0" w:firstRow="1" w:lastRow="0" w:firstColumn="1" w:lastColumn="0" w:noHBand="0" w:noVBand="1"/>
      </w:tblPr>
      <w:tblGrid>
        <w:gridCol w:w="1561"/>
        <w:gridCol w:w="2293"/>
        <w:gridCol w:w="5165"/>
      </w:tblGrid>
      <w:tr w:rsidR="00044523" w:rsidRPr="00D91E9E" w14:paraId="5EC38C46"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2BAE74CC" w14:textId="08C70271" w:rsidR="00044523" w:rsidRPr="00D91E9E" w:rsidRDefault="00044523" w:rsidP="00B403F5">
            <w:pPr>
              <w:rPr>
                <w:b/>
                <w:bCs/>
                <w:color w:val="000000"/>
              </w:rPr>
            </w:pPr>
            <w:r w:rsidRPr="00D91E9E">
              <w:rPr>
                <w:b/>
                <w:bCs/>
                <w:color w:val="000000"/>
              </w:rPr>
              <w:t>Mã UC : UC-2.2</w:t>
            </w:r>
          </w:p>
        </w:tc>
      </w:tr>
      <w:tr w:rsidR="00044523" w:rsidRPr="00D91E9E" w14:paraId="2879B507"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0EE9554A" w14:textId="2C6142B5" w:rsidR="00044523" w:rsidRPr="00D91E9E" w:rsidRDefault="00044523" w:rsidP="00B403F5">
            <w:pPr>
              <w:rPr>
                <w:color w:val="auto"/>
              </w:rPr>
            </w:pPr>
            <w:r w:rsidRPr="00D91E9E">
              <w:rPr>
                <w:b/>
                <w:bCs/>
                <w:color w:val="000000"/>
              </w:rPr>
              <w:t xml:space="preserve">Use case: </w:t>
            </w:r>
            <w:r w:rsidR="0057409A" w:rsidRPr="00D91E9E">
              <w:rPr>
                <w:b/>
                <w:bCs/>
                <w:color w:val="000000"/>
              </w:rPr>
              <w:t>Lịch sử</w:t>
            </w:r>
            <w:r w:rsidRPr="00D91E9E">
              <w:rPr>
                <w:b/>
                <w:bCs/>
                <w:color w:val="000000"/>
              </w:rPr>
              <w:t xml:space="preserve"> ứng lương</w:t>
            </w:r>
          </w:p>
        </w:tc>
      </w:tr>
      <w:tr w:rsidR="000A02E2" w:rsidRPr="00D91E9E" w14:paraId="64B5DE8D"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0228969" w14:textId="77777777" w:rsidR="00044523" w:rsidRPr="00D91E9E" w:rsidRDefault="00044523" w:rsidP="00B403F5">
            <w:pPr>
              <w:rPr>
                <w:color w:val="auto"/>
              </w:rPr>
            </w:pPr>
            <w:r w:rsidRPr="00D91E9E">
              <w:rPr>
                <w:b/>
                <w:bCs/>
                <w:color w:val="000000"/>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7FE6001" w14:textId="77777777" w:rsidR="00044523" w:rsidRPr="00D91E9E" w:rsidRDefault="00044523" w:rsidP="00B403F5">
            <w:pPr>
              <w:rPr>
                <w:color w:val="auto"/>
              </w:rPr>
            </w:pPr>
            <w:r w:rsidRPr="00D91E9E">
              <w:rPr>
                <w:color w:val="000000"/>
              </w:rPr>
              <w:t>Nhân viên</w:t>
            </w:r>
          </w:p>
        </w:tc>
      </w:tr>
      <w:tr w:rsidR="000A02E2" w:rsidRPr="00D91E9E" w14:paraId="57305827"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027BF69" w14:textId="77777777" w:rsidR="00044523" w:rsidRPr="00D91E9E" w:rsidRDefault="00044523" w:rsidP="00B403F5">
            <w:pPr>
              <w:rPr>
                <w:color w:val="auto"/>
              </w:rPr>
            </w:pPr>
            <w:r w:rsidRPr="00D91E9E">
              <w:rPr>
                <w:b/>
                <w:bCs/>
                <w:color w:val="000000"/>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FE6E01B" w14:textId="56F1D68B" w:rsidR="00044523" w:rsidRPr="00D91E9E" w:rsidRDefault="00044523" w:rsidP="00B403F5">
            <w:pPr>
              <w:rPr>
                <w:color w:val="auto"/>
              </w:rPr>
            </w:pPr>
            <w:r w:rsidRPr="00D91E9E">
              <w:rPr>
                <w:color w:val="000000"/>
              </w:rPr>
              <w:t xml:space="preserve">Nhân viên </w:t>
            </w:r>
            <w:r w:rsidR="00D94D71" w:rsidRPr="00D91E9E">
              <w:rPr>
                <w:color w:val="000000"/>
              </w:rPr>
              <w:t>xem lại lịch sử ứng lương của mình</w:t>
            </w:r>
          </w:p>
        </w:tc>
      </w:tr>
      <w:tr w:rsidR="000A02E2" w:rsidRPr="00D91E9E" w14:paraId="7B887DDA"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74B2C32E" w14:textId="77777777" w:rsidR="00044523" w:rsidRPr="00D91E9E" w:rsidRDefault="00044523" w:rsidP="00B403F5">
            <w:pPr>
              <w:rPr>
                <w:color w:val="auto"/>
              </w:rPr>
            </w:pPr>
            <w:r w:rsidRPr="00D91E9E">
              <w:rPr>
                <w:b/>
                <w:bCs/>
                <w:color w:val="000000"/>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8F6B4F3" w14:textId="3C2FBBB5" w:rsidR="00044523" w:rsidRPr="00D91E9E" w:rsidRDefault="00044523" w:rsidP="00B403F5">
            <w:pPr>
              <w:rPr>
                <w:color w:val="auto"/>
              </w:rPr>
            </w:pPr>
            <w:r w:rsidRPr="00D91E9E">
              <w:rPr>
                <w:color w:val="000000"/>
              </w:rPr>
              <w:t xml:space="preserve">Nhân viên </w:t>
            </w:r>
            <w:r w:rsidR="00FE4158" w:rsidRPr="00D91E9E">
              <w:rPr>
                <w:color w:val="000000"/>
              </w:rPr>
              <w:t>xem lại lịch sử ứng lương của mình để biết mức độ sử dụng,chi tiêu của mình</w:t>
            </w:r>
          </w:p>
        </w:tc>
      </w:tr>
      <w:tr w:rsidR="000A02E2" w:rsidRPr="00D91E9E" w14:paraId="37CF0191"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E512183" w14:textId="77777777" w:rsidR="00044523" w:rsidRPr="00D91E9E" w:rsidRDefault="00044523" w:rsidP="00B403F5">
            <w:pPr>
              <w:rPr>
                <w:color w:val="auto"/>
              </w:rPr>
            </w:pPr>
            <w:r w:rsidRPr="00D91E9E">
              <w:rPr>
                <w:b/>
                <w:bCs/>
                <w:color w:val="000000"/>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97F683E" w14:textId="77777777" w:rsidR="00044523" w:rsidRPr="00D91E9E" w:rsidRDefault="00044523" w:rsidP="00B403F5">
            <w:pPr>
              <w:rPr>
                <w:color w:val="auto"/>
              </w:rPr>
            </w:pPr>
            <w:r w:rsidRPr="00D91E9E">
              <w:rPr>
                <w:color w:val="auto"/>
              </w:rPr>
              <w:t>Đã đăng nhập vào được với quyền user</w:t>
            </w:r>
          </w:p>
        </w:tc>
      </w:tr>
      <w:tr w:rsidR="00A1162E" w:rsidRPr="00D91E9E" w14:paraId="374AC720" w14:textId="77777777" w:rsidTr="00AE35F1">
        <w:tc>
          <w:tcPr>
            <w:tcW w:w="0" w:type="auto"/>
            <w:vMerge w:val="restart"/>
            <w:tcBorders>
              <w:top w:val="single" w:sz="4" w:space="0" w:color="000000"/>
              <w:left w:val="single" w:sz="4" w:space="0" w:color="000000"/>
              <w:right w:val="single" w:sz="4" w:space="0" w:color="000000"/>
            </w:tcBorders>
            <w:shd w:val="clear" w:color="auto" w:fill="F2F2F2"/>
            <w:tcMar>
              <w:top w:w="0" w:type="dxa"/>
              <w:left w:w="115" w:type="dxa"/>
              <w:bottom w:w="0" w:type="dxa"/>
              <w:right w:w="115" w:type="dxa"/>
            </w:tcMar>
            <w:vAlign w:val="center"/>
            <w:hideMark/>
          </w:tcPr>
          <w:p w14:paraId="1B7BF8DC" w14:textId="77777777" w:rsidR="00044523" w:rsidRPr="00D91E9E" w:rsidRDefault="00044523" w:rsidP="00B403F5">
            <w:pPr>
              <w:rPr>
                <w:color w:val="auto"/>
              </w:rPr>
            </w:pPr>
            <w:r w:rsidRPr="00D91E9E">
              <w:rPr>
                <w:b/>
                <w:bCs/>
                <w:color w:val="000000"/>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E06D9F3" w14:textId="77777777" w:rsidR="00044523" w:rsidRPr="00D91E9E" w:rsidRDefault="00044523" w:rsidP="00B403F5">
            <w:pPr>
              <w:rPr>
                <w:color w:val="auto"/>
              </w:rPr>
            </w:pPr>
            <w:r w:rsidRPr="00D91E9E">
              <w:rPr>
                <w:b/>
                <w:bCs/>
                <w:color w:val="000000"/>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7E42ACC" w14:textId="77777777" w:rsidR="00044523" w:rsidRPr="00D91E9E" w:rsidRDefault="00044523" w:rsidP="00B403F5">
            <w:pPr>
              <w:rPr>
                <w:color w:val="auto"/>
              </w:rPr>
            </w:pPr>
            <w:r w:rsidRPr="00D91E9E">
              <w:rPr>
                <w:b/>
                <w:bCs/>
                <w:color w:val="000000"/>
              </w:rPr>
              <w:t>Phản hồi của hệ thống</w:t>
            </w:r>
          </w:p>
        </w:tc>
      </w:tr>
      <w:tr w:rsidR="00A1162E" w:rsidRPr="00D91E9E" w14:paraId="0343C312" w14:textId="77777777" w:rsidTr="00AE35F1">
        <w:tc>
          <w:tcPr>
            <w:tcW w:w="0" w:type="auto"/>
            <w:vMerge/>
            <w:tcBorders>
              <w:left w:val="single" w:sz="4" w:space="0" w:color="000000"/>
              <w:right w:val="single" w:sz="4" w:space="0" w:color="000000"/>
            </w:tcBorders>
            <w:vAlign w:val="center"/>
            <w:hideMark/>
          </w:tcPr>
          <w:p w14:paraId="4AC5E97F" w14:textId="77777777" w:rsidR="00044523" w:rsidRPr="00D91E9E" w:rsidRDefault="00044523" w:rsidP="00B403F5">
            <w:pPr>
              <w:rPr>
                <w:color w:val="auto"/>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59B82EE" w14:textId="6A73F0FD" w:rsidR="00044523" w:rsidRPr="00D91E9E" w:rsidRDefault="00044523" w:rsidP="00B403F5">
            <w:pPr>
              <w:rPr>
                <w:color w:val="auto"/>
              </w:rPr>
            </w:pPr>
            <w:r w:rsidRPr="00D91E9E">
              <w:rPr>
                <w:color w:val="000000"/>
              </w:rPr>
              <w:t xml:space="preserve">1. Click vào menu  </w:t>
            </w:r>
            <w:r w:rsidR="000A02E2" w:rsidRPr="00D91E9E">
              <w:rPr>
                <w:color w:val="000000"/>
              </w:rPr>
              <w:t xml:space="preserve">lịch sử ứng </w:t>
            </w:r>
            <w:r w:rsidR="0050377A" w:rsidRPr="00D91E9E">
              <w:rPr>
                <w:color w:val="000000"/>
              </w:rPr>
              <w:t>lương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9FABD79" w14:textId="47A15AE2" w:rsidR="00044523" w:rsidRPr="00D91E9E" w:rsidRDefault="00044523" w:rsidP="00B403F5">
            <w:pPr>
              <w:rPr>
                <w:color w:val="auto"/>
              </w:rPr>
            </w:pPr>
            <w:r w:rsidRPr="00D91E9E">
              <w:rPr>
                <w:color w:val="000000"/>
              </w:rPr>
              <w:t>Hiển thị giao diện</w:t>
            </w:r>
            <w:r w:rsidR="0050377A" w:rsidRPr="00D91E9E">
              <w:rPr>
                <w:color w:val="000000"/>
              </w:rPr>
              <w:t xml:space="preserve"> lịch sử</w:t>
            </w:r>
            <w:r w:rsidRPr="00D91E9E">
              <w:rPr>
                <w:color w:val="000000"/>
              </w:rPr>
              <w:t xml:space="preserve"> ứng lương ,tại đây sẽ hiển thị </w:t>
            </w:r>
            <w:r w:rsidR="00993367" w:rsidRPr="00D91E9E">
              <w:rPr>
                <w:color w:val="000000"/>
              </w:rPr>
              <w:t>tất cả các giao dịch ứng tiền của người dùng</w:t>
            </w:r>
          </w:p>
        </w:tc>
      </w:tr>
      <w:tr w:rsidR="00A1162E" w:rsidRPr="00D91E9E" w14:paraId="1AA2469E" w14:textId="77777777" w:rsidTr="00AE35F1">
        <w:tc>
          <w:tcPr>
            <w:tcW w:w="0" w:type="auto"/>
            <w:vMerge/>
            <w:tcBorders>
              <w:left w:val="single" w:sz="4" w:space="0" w:color="000000"/>
              <w:right w:val="single" w:sz="4" w:space="0" w:color="000000"/>
            </w:tcBorders>
            <w:vAlign w:val="center"/>
            <w:hideMark/>
          </w:tcPr>
          <w:p w14:paraId="599F4388" w14:textId="77777777" w:rsidR="00044523" w:rsidRPr="00D91E9E" w:rsidRDefault="00044523" w:rsidP="00B403F5">
            <w:pPr>
              <w:rPr>
                <w:color w:val="auto"/>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DEEA8E0" w14:textId="1F1B1D67" w:rsidR="00044523" w:rsidRPr="00D91E9E" w:rsidRDefault="00044523" w:rsidP="00B403F5">
            <w:pPr>
              <w:rPr>
                <w:color w:val="auto"/>
              </w:rPr>
            </w:pPr>
            <w:r w:rsidRPr="00D91E9E">
              <w:rPr>
                <w:color w:val="000000"/>
              </w:rPr>
              <w:t>2.</w:t>
            </w:r>
            <w:r w:rsidR="0052698E" w:rsidRPr="00D91E9E">
              <w:rPr>
                <w:color w:val="000000"/>
              </w:rPr>
              <w:t>Click lọc theo điều kiện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7D17C81" w14:textId="74E6287B" w:rsidR="00044523" w:rsidRPr="00D91E9E" w:rsidRDefault="00F04C65" w:rsidP="00B403F5">
            <w:pPr>
              <w:rPr>
                <w:color w:val="auto"/>
              </w:rPr>
            </w:pPr>
            <w:r w:rsidRPr="00D91E9E">
              <w:rPr>
                <w:color w:val="auto"/>
              </w:rPr>
              <w:t xml:space="preserve">Hiển thị </w:t>
            </w:r>
            <w:r w:rsidR="0052698E" w:rsidRPr="00D91E9E">
              <w:rPr>
                <w:color w:val="auto"/>
              </w:rPr>
              <w:t>các giao dịch ứng lương theo điều kiện lọc</w:t>
            </w:r>
          </w:p>
        </w:tc>
      </w:tr>
      <w:tr w:rsidR="000A02E2" w:rsidRPr="00D91E9E" w14:paraId="5F4F8D51"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75B46CC3" w14:textId="77777777" w:rsidR="00044523" w:rsidRPr="00D91E9E" w:rsidRDefault="00044523" w:rsidP="00B403F5">
            <w:pPr>
              <w:rPr>
                <w:color w:val="auto"/>
              </w:rPr>
            </w:pPr>
            <w:r w:rsidRPr="00D91E9E">
              <w:rPr>
                <w:b/>
                <w:bCs/>
                <w:color w:val="000000"/>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FD87D65" w14:textId="1928BFA6" w:rsidR="00044523" w:rsidRPr="00D91E9E" w:rsidRDefault="00044523" w:rsidP="00B403F5">
            <w:pPr>
              <w:rPr>
                <w:color w:val="auto"/>
              </w:rPr>
            </w:pPr>
          </w:p>
        </w:tc>
      </w:tr>
    </w:tbl>
    <w:p w14:paraId="5E0E4B43" w14:textId="77777777" w:rsidR="001A3C3E" w:rsidRPr="00D91E9E" w:rsidRDefault="001A3C3E" w:rsidP="00B403F5"/>
    <w:p w14:paraId="0F70FA46" w14:textId="14BF9EA1" w:rsidR="00971064" w:rsidRPr="00D91E9E" w:rsidRDefault="00971064" w:rsidP="00B403F5">
      <w:pPr>
        <w:pStyle w:val="Heading4"/>
        <w:rPr>
          <w:szCs w:val="26"/>
        </w:rPr>
      </w:pPr>
      <w:r w:rsidRPr="00D91E9E">
        <w:rPr>
          <w:szCs w:val="26"/>
        </w:rPr>
        <w:t>Usecase UC-3 : Quản lý thông tin cá nhân</w:t>
      </w:r>
    </w:p>
    <w:tbl>
      <w:tblPr>
        <w:tblW w:w="0" w:type="auto"/>
        <w:tblCellMar>
          <w:top w:w="15" w:type="dxa"/>
          <w:left w:w="15" w:type="dxa"/>
          <w:bottom w:w="15" w:type="dxa"/>
          <w:right w:w="15" w:type="dxa"/>
        </w:tblCellMar>
        <w:tblLook w:val="04A0" w:firstRow="1" w:lastRow="0" w:firstColumn="1" w:lastColumn="0" w:noHBand="0" w:noVBand="1"/>
      </w:tblPr>
      <w:tblGrid>
        <w:gridCol w:w="1932"/>
        <w:gridCol w:w="3523"/>
        <w:gridCol w:w="3564"/>
      </w:tblGrid>
      <w:tr w:rsidR="00AF7C29" w:rsidRPr="00D91E9E" w14:paraId="6522640E"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55241ABB" w14:textId="6ADF38C9" w:rsidR="00AF7C29" w:rsidRPr="00D91E9E" w:rsidRDefault="00AF7C29" w:rsidP="00B403F5">
            <w:pPr>
              <w:rPr>
                <w:b/>
                <w:bCs/>
                <w:color w:val="000000"/>
              </w:rPr>
            </w:pPr>
            <w:r w:rsidRPr="00D91E9E">
              <w:rPr>
                <w:b/>
                <w:bCs/>
                <w:color w:val="000000"/>
              </w:rPr>
              <w:t>Mã UC : UC-3.</w:t>
            </w:r>
            <w:r w:rsidR="0071371F" w:rsidRPr="00D91E9E">
              <w:rPr>
                <w:b/>
                <w:bCs/>
                <w:color w:val="000000"/>
              </w:rPr>
              <w:t>1</w:t>
            </w:r>
          </w:p>
        </w:tc>
      </w:tr>
      <w:tr w:rsidR="00AF7C29" w:rsidRPr="00D91E9E" w14:paraId="0FFCDCA9"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73654B0B" w14:textId="4FF814D4" w:rsidR="00AF7C29" w:rsidRPr="00D91E9E" w:rsidRDefault="00AF7C29" w:rsidP="00B403F5">
            <w:pPr>
              <w:rPr>
                <w:color w:val="auto"/>
              </w:rPr>
            </w:pPr>
            <w:r w:rsidRPr="00D91E9E">
              <w:rPr>
                <w:b/>
                <w:bCs/>
                <w:color w:val="000000"/>
              </w:rPr>
              <w:t xml:space="preserve">Use case: </w:t>
            </w:r>
            <w:r w:rsidR="004179DB" w:rsidRPr="00D91E9E">
              <w:rPr>
                <w:b/>
                <w:bCs/>
                <w:color w:val="000000"/>
              </w:rPr>
              <w:t>Thêm thông tin cá nhân</w:t>
            </w:r>
          </w:p>
        </w:tc>
      </w:tr>
      <w:tr w:rsidR="00220D7B" w:rsidRPr="00D91E9E" w14:paraId="7C81405E"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72A9F604" w14:textId="77777777" w:rsidR="00AF7C29" w:rsidRPr="00D91E9E" w:rsidRDefault="00AF7C29" w:rsidP="00B403F5">
            <w:pPr>
              <w:rPr>
                <w:color w:val="auto"/>
              </w:rPr>
            </w:pPr>
            <w:r w:rsidRPr="00D91E9E">
              <w:rPr>
                <w:b/>
                <w:bCs/>
                <w:color w:val="000000"/>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D4FE140" w14:textId="77777777" w:rsidR="00AF7C29" w:rsidRPr="00D91E9E" w:rsidRDefault="00AF7C29" w:rsidP="00B403F5">
            <w:pPr>
              <w:rPr>
                <w:color w:val="auto"/>
              </w:rPr>
            </w:pPr>
            <w:r w:rsidRPr="00D91E9E">
              <w:rPr>
                <w:color w:val="000000"/>
              </w:rPr>
              <w:t>Nhân viên</w:t>
            </w:r>
          </w:p>
        </w:tc>
      </w:tr>
      <w:tr w:rsidR="00220D7B" w:rsidRPr="00D91E9E" w14:paraId="54AFD549"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58F5A8D" w14:textId="77777777" w:rsidR="00AF7C29" w:rsidRPr="00D91E9E" w:rsidRDefault="00AF7C29" w:rsidP="00B403F5">
            <w:pPr>
              <w:rPr>
                <w:color w:val="auto"/>
              </w:rPr>
            </w:pPr>
            <w:r w:rsidRPr="00D91E9E">
              <w:rPr>
                <w:b/>
                <w:bCs/>
                <w:color w:val="000000"/>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7918533" w14:textId="0442DB95" w:rsidR="00AF7C29" w:rsidRPr="00D91E9E" w:rsidRDefault="00AF7C29" w:rsidP="00B403F5">
            <w:pPr>
              <w:rPr>
                <w:color w:val="auto"/>
              </w:rPr>
            </w:pPr>
            <w:r w:rsidRPr="00D91E9E">
              <w:rPr>
                <w:color w:val="000000"/>
              </w:rPr>
              <w:t xml:space="preserve">Nhân viên </w:t>
            </w:r>
            <w:r w:rsidR="00B746DB" w:rsidRPr="00D91E9E">
              <w:rPr>
                <w:color w:val="000000"/>
              </w:rPr>
              <w:t>thêm thông tin cá nhân</w:t>
            </w:r>
          </w:p>
        </w:tc>
      </w:tr>
      <w:tr w:rsidR="00220D7B" w:rsidRPr="00D91E9E" w14:paraId="2EA47875"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7896309A" w14:textId="77777777" w:rsidR="00AF7C29" w:rsidRPr="00D91E9E" w:rsidRDefault="00AF7C29" w:rsidP="00B403F5">
            <w:pPr>
              <w:rPr>
                <w:color w:val="auto"/>
              </w:rPr>
            </w:pPr>
            <w:r w:rsidRPr="00D91E9E">
              <w:rPr>
                <w:b/>
                <w:bCs/>
                <w:color w:val="000000"/>
              </w:rPr>
              <w:lastRenderedPageBreak/>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4D3710B" w14:textId="38621FE1" w:rsidR="00AF7C29" w:rsidRPr="00D91E9E" w:rsidRDefault="00AF7C29" w:rsidP="00B403F5">
            <w:pPr>
              <w:rPr>
                <w:color w:val="auto"/>
              </w:rPr>
            </w:pPr>
            <w:r w:rsidRPr="00D91E9E">
              <w:rPr>
                <w:color w:val="000000"/>
              </w:rPr>
              <w:t xml:space="preserve">Nhân viên </w:t>
            </w:r>
            <w:r w:rsidR="0061471F" w:rsidRPr="00D91E9E">
              <w:rPr>
                <w:color w:val="000000"/>
              </w:rPr>
              <w:t>thêm mới thông tin cá nhân trong hệ thống,ví dụ như link facebook,ảnh đại diện ,…</w:t>
            </w:r>
          </w:p>
        </w:tc>
      </w:tr>
      <w:tr w:rsidR="00220D7B" w:rsidRPr="00D91E9E" w14:paraId="68B7F4B3"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76ADE296" w14:textId="77777777" w:rsidR="00AF7C29" w:rsidRPr="00D91E9E" w:rsidRDefault="00AF7C29" w:rsidP="00B403F5">
            <w:pPr>
              <w:rPr>
                <w:color w:val="auto"/>
              </w:rPr>
            </w:pPr>
            <w:r w:rsidRPr="00D91E9E">
              <w:rPr>
                <w:b/>
                <w:bCs/>
                <w:color w:val="000000"/>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7DA9CA4" w14:textId="77777777" w:rsidR="00AF7C29" w:rsidRPr="00D91E9E" w:rsidRDefault="00AF7C29" w:rsidP="00B403F5">
            <w:pPr>
              <w:rPr>
                <w:color w:val="auto"/>
              </w:rPr>
            </w:pPr>
            <w:r w:rsidRPr="00D91E9E">
              <w:rPr>
                <w:color w:val="auto"/>
              </w:rPr>
              <w:t>Đã đăng nhập vào được với quyền user</w:t>
            </w:r>
          </w:p>
        </w:tc>
      </w:tr>
      <w:tr w:rsidR="00220D7B" w:rsidRPr="00D91E9E" w14:paraId="6BE1C130" w14:textId="77777777" w:rsidTr="00AE35F1">
        <w:tc>
          <w:tcPr>
            <w:tcW w:w="0" w:type="auto"/>
            <w:vMerge w:val="restart"/>
            <w:tcBorders>
              <w:top w:val="single" w:sz="4" w:space="0" w:color="000000"/>
              <w:left w:val="single" w:sz="4" w:space="0" w:color="000000"/>
              <w:right w:val="single" w:sz="4" w:space="0" w:color="000000"/>
            </w:tcBorders>
            <w:shd w:val="clear" w:color="auto" w:fill="F2F2F2"/>
            <w:tcMar>
              <w:top w:w="0" w:type="dxa"/>
              <w:left w:w="115" w:type="dxa"/>
              <w:bottom w:w="0" w:type="dxa"/>
              <w:right w:w="115" w:type="dxa"/>
            </w:tcMar>
            <w:vAlign w:val="center"/>
            <w:hideMark/>
          </w:tcPr>
          <w:p w14:paraId="74336EE9" w14:textId="77777777" w:rsidR="00AF7C29" w:rsidRPr="00D91E9E" w:rsidRDefault="00AF7C29" w:rsidP="00B403F5">
            <w:pPr>
              <w:rPr>
                <w:color w:val="auto"/>
              </w:rPr>
            </w:pPr>
            <w:r w:rsidRPr="00D91E9E">
              <w:rPr>
                <w:b/>
                <w:bCs/>
                <w:color w:val="000000"/>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432D275" w14:textId="77777777" w:rsidR="00AF7C29" w:rsidRPr="00D91E9E" w:rsidRDefault="00AF7C29" w:rsidP="00B403F5">
            <w:pPr>
              <w:rPr>
                <w:color w:val="auto"/>
              </w:rPr>
            </w:pPr>
            <w:r w:rsidRPr="00D91E9E">
              <w:rPr>
                <w:b/>
                <w:bCs/>
                <w:color w:val="000000"/>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CC0CF68" w14:textId="77777777" w:rsidR="00AF7C29" w:rsidRPr="00D91E9E" w:rsidRDefault="00AF7C29" w:rsidP="00B403F5">
            <w:pPr>
              <w:rPr>
                <w:color w:val="auto"/>
              </w:rPr>
            </w:pPr>
            <w:r w:rsidRPr="00D91E9E">
              <w:rPr>
                <w:b/>
                <w:bCs/>
                <w:color w:val="000000"/>
              </w:rPr>
              <w:t>Phản hồi của hệ thống</w:t>
            </w:r>
          </w:p>
        </w:tc>
      </w:tr>
      <w:tr w:rsidR="00220D7B" w:rsidRPr="00D91E9E" w14:paraId="743C1DD6" w14:textId="77777777" w:rsidTr="00AE35F1">
        <w:tc>
          <w:tcPr>
            <w:tcW w:w="0" w:type="auto"/>
            <w:vMerge/>
            <w:tcBorders>
              <w:left w:val="single" w:sz="4" w:space="0" w:color="000000"/>
              <w:right w:val="single" w:sz="4" w:space="0" w:color="000000"/>
            </w:tcBorders>
            <w:vAlign w:val="center"/>
            <w:hideMark/>
          </w:tcPr>
          <w:p w14:paraId="4EBD4AAB" w14:textId="77777777" w:rsidR="00AF7C29" w:rsidRPr="00D91E9E" w:rsidRDefault="00AF7C29" w:rsidP="00B403F5">
            <w:pPr>
              <w:rPr>
                <w:color w:val="auto"/>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EE66241" w14:textId="5A653E9C" w:rsidR="00AF7C29" w:rsidRPr="00D91E9E" w:rsidRDefault="00AF7C29" w:rsidP="00B403F5">
            <w:pPr>
              <w:rPr>
                <w:color w:val="auto"/>
              </w:rPr>
            </w:pPr>
            <w:r w:rsidRPr="00D91E9E">
              <w:rPr>
                <w:color w:val="000000"/>
              </w:rPr>
              <w:t xml:space="preserve">1. Click vào menu </w:t>
            </w:r>
            <w:r w:rsidR="00220D7B" w:rsidRPr="00D91E9E">
              <w:rPr>
                <w:color w:val="000000"/>
              </w:rPr>
              <w:t>thông tin cá nhân profile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754332C" w14:textId="3ABBCECE" w:rsidR="00AF7C29" w:rsidRPr="00D91E9E" w:rsidRDefault="00AF7C29" w:rsidP="00B403F5">
            <w:pPr>
              <w:rPr>
                <w:color w:val="auto"/>
              </w:rPr>
            </w:pPr>
            <w:r w:rsidRPr="00D91E9E">
              <w:rPr>
                <w:color w:val="000000"/>
              </w:rPr>
              <w:t xml:space="preserve">Hiển thị giao diện </w:t>
            </w:r>
            <w:r w:rsidR="00DD6FD1" w:rsidRPr="00D91E9E">
              <w:rPr>
                <w:color w:val="000000"/>
              </w:rPr>
              <w:t>các mục thông tin cá nhân</w:t>
            </w:r>
          </w:p>
        </w:tc>
      </w:tr>
      <w:tr w:rsidR="00220D7B" w:rsidRPr="00D91E9E" w14:paraId="2E39AA57" w14:textId="77777777" w:rsidTr="00AE35F1">
        <w:tc>
          <w:tcPr>
            <w:tcW w:w="0" w:type="auto"/>
            <w:vMerge/>
            <w:tcBorders>
              <w:left w:val="single" w:sz="4" w:space="0" w:color="000000"/>
              <w:right w:val="single" w:sz="4" w:space="0" w:color="000000"/>
            </w:tcBorders>
            <w:vAlign w:val="center"/>
            <w:hideMark/>
          </w:tcPr>
          <w:p w14:paraId="41518883" w14:textId="77777777" w:rsidR="00AF7C29" w:rsidRPr="00D91E9E" w:rsidRDefault="00AF7C29" w:rsidP="00B403F5">
            <w:pPr>
              <w:rPr>
                <w:color w:val="auto"/>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FEEE779" w14:textId="13111A1A" w:rsidR="00AF7C29" w:rsidRPr="00D91E9E" w:rsidRDefault="00AF7C29" w:rsidP="00B403F5">
            <w:pPr>
              <w:rPr>
                <w:color w:val="auto"/>
              </w:rPr>
            </w:pPr>
            <w:r w:rsidRPr="00D91E9E">
              <w:rPr>
                <w:color w:val="000000"/>
              </w:rPr>
              <w:t>2.</w:t>
            </w:r>
            <w:r w:rsidR="00257451" w:rsidRPr="00D91E9E">
              <w:rPr>
                <w:color w:val="000000"/>
              </w:rPr>
              <w:t>Chọn mục và thêm mới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B32FDA6" w14:textId="020DE577" w:rsidR="00AF7C29" w:rsidRPr="00D91E9E" w:rsidRDefault="007543AA" w:rsidP="00B403F5">
            <w:pPr>
              <w:rPr>
                <w:color w:val="auto"/>
              </w:rPr>
            </w:pPr>
            <w:r w:rsidRPr="00D91E9E">
              <w:rPr>
                <w:color w:val="auto"/>
              </w:rPr>
              <w:t>Hiển thị thêm mới thành công</w:t>
            </w:r>
          </w:p>
        </w:tc>
      </w:tr>
      <w:tr w:rsidR="00220D7B" w:rsidRPr="00D91E9E" w14:paraId="34DF66DD"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754887B2" w14:textId="77777777" w:rsidR="00AF7C29" w:rsidRPr="00D91E9E" w:rsidRDefault="00AF7C29" w:rsidP="00B403F5">
            <w:pPr>
              <w:rPr>
                <w:color w:val="auto"/>
              </w:rPr>
            </w:pPr>
            <w:r w:rsidRPr="00D91E9E">
              <w:rPr>
                <w:b/>
                <w:bCs/>
                <w:color w:val="000000"/>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A8AAB6D" w14:textId="77777777" w:rsidR="00AF7C29" w:rsidRPr="00D91E9E" w:rsidRDefault="00AF7C29" w:rsidP="00B403F5">
            <w:pPr>
              <w:rPr>
                <w:color w:val="auto"/>
              </w:rPr>
            </w:pPr>
          </w:p>
        </w:tc>
      </w:tr>
    </w:tbl>
    <w:p w14:paraId="16354B5A" w14:textId="59A573F8" w:rsidR="00AF7C29" w:rsidRPr="00D91E9E" w:rsidRDefault="00AF7C29" w:rsidP="00B403F5"/>
    <w:tbl>
      <w:tblPr>
        <w:tblW w:w="0" w:type="auto"/>
        <w:tblCellMar>
          <w:top w:w="15" w:type="dxa"/>
          <w:left w:w="15" w:type="dxa"/>
          <w:bottom w:w="15" w:type="dxa"/>
          <w:right w:w="15" w:type="dxa"/>
        </w:tblCellMar>
        <w:tblLook w:val="04A0" w:firstRow="1" w:lastRow="0" w:firstColumn="1" w:lastColumn="0" w:noHBand="0" w:noVBand="1"/>
      </w:tblPr>
      <w:tblGrid>
        <w:gridCol w:w="1980"/>
        <w:gridCol w:w="3490"/>
        <w:gridCol w:w="3549"/>
      </w:tblGrid>
      <w:tr w:rsidR="0009158F" w:rsidRPr="00D91E9E" w14:paraId="6A3C6495"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41C97FE6" w14:textId="77777777" w:rsidR="0009158F" w:rsidRPr="00D91E9E" w:rsidRDefault="0009158F" w:rsidP="00B403F5">
            <w:pPr>
              <w:rPr>
                <w:b/>
                <w:bCs/>
                <w:color w:val="000000"/>
              </w:rPr>
            </w:pPr>
            <w:r w:rsidRPr="00D91E9E">
              <w:rPr>
                <w:b/>
                <w:bCs/>
                <w:color w:val="000000"/>
              </w:rPr>
              <w:t>Mã UC : UC-3.1</w:t>
            </w:r>
          </w:p>
        </w:tc>
      </w:tr>
      <w:tr w:rsidR="0009158F" w:rsidRPr="00D91E9E" w14:paraId="4D8C3A3F"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29EB93A7" w14:textId="00234731" w:rsidR="0009158F" w:rsidRPr="00D91E9E" w:rsidRDefault="0009158F" w:rsidP="00B403F5">
            <w:pPr>
              <w:rPr>
                <w:color w:val="auto"/>
              </w:rPr>
            </w:pPr>
            <w:r w:rsidRPr="00D91E9E">
              <w:rPr>
                <w:b/>
                <w:bCs/>
                <w:color w:val="000000"/>
              </w:rPr>
              <w:t>Use case: Sửa thông tin cá nhân</w:t>
            </w:r>
          </w:p>
        </w:tc>
      </w:tr>
      <w:tr w:rsidR="0001083E" w:rsidRPr="00D91E9E" w14:paraId="322ABD40"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7A34ECB" w14:textId="77777777" w:rsidR="0009158F" w:rsidRPr="00D91E9E" w:rsidRDefault="0009158F" w:rsidP="00B403F5">
            <w:pPr>
              <w:rPr>
                <w:color w:val="auto"/>
              </w:rPr>
            </w:pPr>
            <w:r w:rsidRPr="00D91E9E">
              <w:rPr>
                <w:b/>
                <w:bCs/>
                <w:color w:val="000000"/>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F12754B" w14:textId="77777777" w:rsidR="0009158F" w:rsidRPr="00D91E9E" w:rsidRDefault="0009158F" w:rsidP="00B403F5">
            <w:pPr>
              <w:rPr>
                <w:color w:val="auto"/>
              </w:rPr>
            </w:pPr>
            <w:r w:rsidRPr="00D91E9E">
              <w:rPr>
                <w:color w:val="000000"/>
              </w:rPr>
              <w:t>Nhân viên</w:t>
            </w:r>
          </w:p>
        </w:tc>
      </w:tr>
      <w:tr w:rsidR="0001083E" w:rsidRPr="00D91E9E" w14:paraId="4C17327E"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CAB1598" w14:textId="77777777" w:rsidR="0009158F" w:rsidRPr="00D91E9E" w:rsidRDefault="0009158F" w:rsidP="00B403F5">
            <w:pPr>
              <w:rPr>
                <w:color w:val="auto"/>
              </w:rPr>
            </w:pPr>
            <w:r w:rsidRPr="00D91E9E">
              <w:rPr>
                <w:b/>
                <w:bCs/>
                <w:color w:val="000000"/>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A683DCA" w14:textId="0C5C43E2" w:rsidR="0009158F" w:rsidRPr="00D91E9E" w:rsidRDefault="0009158F" w:rsidP="00B403F5">
            <w:pPr>
              <w:rPr>
                <w:color w:val="auto"/>
              </w:rPr>
            </w:pPr>
            <w:r w:rsidRPr="00D91E9E">
              <w:rPr>
                <w:color w:val="000000"/>
              </w:rPr>
              <w:t xml:space="preserve">Nhân viên </w:t>
            </w:r>
            <w:r w:rsidR="00EE7262" w:rsidRPr="00D91E9E">
              <w:rPr>
                <w:color w:val="000000"/>
              </w:rPr>
              <w:t>sửa</w:t>
            </w:r>
            <w:r w:rsidRPr="00D91E9E">
              <w:rPr>
                <w:color w:val="000000"/>
              </w:rPr>
              <w:t xml:space="preserve"> thông tin cá nhân</w:t>
            </w:r>
          </w:p>
        </w:tc>
      </w:tr>
      <w:tr w:rsidR="0001083E" w:rsidRPr="00D91E9E" w14:paraId="799651E8"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0F8E9E2" w14:textId="77777777" w:rsidR="0009158F" w:rsidRPr="00D91E9E" w:rsidRDefault="0009158F" w:rsidP="00B403F5">
            <w:pPr>
              <w:rPr>
                <w:color w:val="auto"/>
              </w:rPr>
            </w:pPr>
            <w:r w:rsidRPr="00D91E9E">
              <w:rPr>
                <w:b/>
                <w:bCs/>
                <w:color w:val="000000"/>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8316256" w14:textId="1ABB8486" w:rsidR="0009158F" w:rsidRPr="00D91E9E" w:rsidRDefault="0009158F" w:rsidP="00B403F5">
            <w:pPr>
              <w:rPr>
                <w:color w:val="auto"/>
              </w:rPr>
            </w:pPr>
            <w:r w:rsidRPr="00D91E9E">
              <w:rPr>
                <w:color w:val="000000"/>
              </w:rPr>
              <w:t xml:space="preserve">Nhân viên </w:t>
            </w:r>
            <w:r w:rsidR="0001083E" w:rsidRPr="00D91E9E">
              <w:rPr>
                <w:color w:val="000000"/>
              </w:rPr>
              <w:t>sửa</w:t>
            </w:r>
            <w:r w:rsidRPr="00D91E9E">
              <w:rPr>
                <w:color w:val="000000"/>
              </w:rPr>
              <w:t xml:space="preserve"> thông tin cá nhân trong hệ thống,ví dụ như link facebook,ảnh đại diện ,…</w:t>
            </w:r>
          </w:p>
        </w:tc>
      </w:tr>
      <w:tr w:rsidR="0001083E" w:rsidRPr="00D91E9E" w14:paraId="08E598E5"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6D13B3A" w14:textId="77777777" w:rsidR="0009158F" w:rsidRPr="00D91E9E" w:rsidRDefault="0009158F" w:rsidP="00B403F5">
            <w:pPr>
              <w:rPr>
                <w:color w:val="auto"/>
              </w:rPr>
            </w:pPr>
            <w:r w:rsidRPr="00D91E9E">
              <w:rPr>
                <w:b/>
                <w:bCs/>
                <w:color w:val="000000"/>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3D9E2FA" w14:textId="77777777" w:rsidR="0009158F" w:rsidRPr="00D91E9E" w:rsidRDefault="0009158F" w:rsidP="00B403F5">
            <w:pPr>
              <w:rPr>
                <w:color w:val="auto"/>
              </w:rPr>
            </w:pPr>
            <w:r w:rsidRPr="00D91E9E">
              <w:rPr>
                <w:color w:val="auto"/>
              </w:rPr>
              <w:t>Đã đăng nhập vào được với quyền user</w:t>
            </w:r>
          </w:p>
        </w:tc>
      </w:tr>
      <w:tr w:rsidR="0001083E" w:rsidRPr="00D91E9E" w14:paraId="2CD73415" w14:textId="77777777" w:rsidTr="00AE35F1">
        <w:tc>
          <w:tcPr>
            <w:tcW w:w="0" w:type="auto"/>
            <w:vMerge w:val="restart"/>
            <w:tcBorders>
              <w:top w:val="single" w:sz="4" w:space="0" w:color="000000"/>
              <w:left w:val="single" w:sz="4" w:space="0" w:color="000000"/>
              <w:right w:val="single" w:sz="4" w:space="0" w:color="000000"/>
            </w:tcBorders>
            <w:shd w:val="clear" w:color="auto" w:fill="F2F2F2"/>
            <w:tcMar>
              <w:top w:w="0" w:type="dxa"/>
              <w:left w:w="115" w:type="dxa"/>
              <w:bottom w:w="0" w:type="dxa"/>
              <w:right w:w="115" w:type="dxa"/>
            </w:tcMar>
            <w:vAlign w:val="center"/>
            <w:hideMark/>
          </w:tcPr>
          <w:p w14:paraId="6B273745" w14:textId="77777777" w:rsidR="0009158F" w:rsidRPr="00D91E9E" w:rsidRDefault="0009158F" w:rsidP="00B403F5">
            <w:pPr>
              <w:rPr>
                <w:color w:val="auto"/>
              </w:rPr>
            </w:pPr>
            <w:r w:rsidRPr="00D91E9E">
              <w:rPr>
                <w:b/>
                <w:bCs/>
                <w:color w:val="000000"/>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A80471A" w14:textId="77777777" w:rsidR="0009158F" w:rsidRPr="00D91E9E" w:rsidRDefault="0009158F" w:rsidP="00B403F5">
            <w:pPr>
              <w:rPr>
                <w:color w:val="auto"/>
              </w:rPr>
            </w:pPr>
            <w:r w:rsidRPr="00D91E9E">
              <w:rPr>
                <w:b/>
                <w:bCs/>
                <w:color w:val="000000"/>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634A629" w14:textId="77777777" w:rsidR="0009158F" w:rsidRPr="00D91E9E" w:rsidRDefault="0009158F" w:rsidP="00B403F5">
            <w:pPr>
              <w:rPr>
                <w:color w:val="auto"/>
              </w:rPr>
            </w:pPr>
            <w:r w:rsidRPr="00D91E9E">
              <w:rPr>
                <w:b/>
                <w:bCs/>
                <w:color w:val="000000"/>
              </w:rPr>
              <w:t>Phản hồi của hệ thống</w:t>
            </w:r>
          </w:p>
        </w:tc>
      </w:tr>
      <w:tr w:rsidR="0001083E" w:rsidRPr="00D91E9E" w14:paraId="6CC4CFC8" w14:textId="77777777" w:rsidTr="00AE35F1">
        <w:tc>
          <w:tcPr>
            <w:tcW w:w="0" w:type="auto"/>
            <w:vMerge/>
            <w:tcBorders>
              <w:left w:val="single" w:sz="4" w:space="0" w:color="000000"/>
              <w:right w:val="single" w:sz="4" w:space="0" w:color="000000"/>
            </w:tcBorders>
            <w:vAlign w:val="center"/>
            <w:hideMark/>
          </w:tcPr>
          <w:p w14:paraId="56F5E484" w14:textId="77777777" w:rsidR="0009158F" w:rsidRPr="00D91E9E" w:rsidRDefault="0009158F" w:rsidP="00B403F5">
            <w:pPr>
              <w:rPr>
                <w:color w:val="auto"/>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24C8275" w14:textId="77777777" w:rsidR="0009158F" w:rsidRPr="00D91E9E" w:rsidRDefault="0009158F" w:rsidP="00B403F5">
            <w:pPr>
              <w:rPr>
                <w:color w:val="auto"/>
              </w:rPr>
            </w:pPr>
            <w:r w:rsidRPr="00D91E9E">
              <w:rPr>
                <w:color w:val="000000"/>
              </w:rPr>
              <w:t>1. Click vào menu thông tin cá nhân profile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C358890" w14:textId="77777777" w:rsidR="0009158F" w:rsidRPr="00D91E9E" w:rsidRDefault="0009158F" w:rsidP="00B403F5">
            <w:pPr>
              <w:rPr>
                <w:color w:val="auto"/>
              </w:rPr>
            </w:pPr>
            <w:r w:rsidRPr="00D91E9E">
              <w:rPr>
                <w:color w:val="000000"/>
              </w:rPr>
              <w:t>Hiển thị giao diện các mục thông tin cá nhân</w:t>
            </w:r>
          </w:p>
        </w:tc>
      </w:tr>
      <w:tr w:rsidR="0001083E" w:rsidRPr="00D91E9E" w14:paraId="5A6FBD10" w14:textId="77777777" w:rsidTr="00AE35F1">
        <w:tc>
          <w:tcPr>
            <w:tcW w:w="0" w:type="auto"/>
            <w:vMerge/>
            <w:tcBorders>
              <w:left w:val="single" w:sz="4" w:space="0" w:color="000000"/>
              <w:right w:val="single" w:sz="4" w:space="0" w:color="000000"/>
            </w:tcBorders>
            <w:vAlign w:val="center"/>
            <w:hideMark/>
          </w:tcPr>
          <w:p w14:paraId="556412D5" w14:textId="77777777" w:rsidR="0009158F" w:rsidRPr="00D91E9E" w:rsidRDefault="0009158F" w:rsidP="00B403F5">
            <w:pPr>
              <w:rPr>
                <w:color w:val="auto"/>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B3353DC" w14:textId="7AAB3E90" w:rsidR="0009158F" w:rsidRPr="00D91E9E" w:rsidRDefault="0009158F" w:rsidP="00B403F5">
            <w:pPr>
              <w:rPr>
                <w:color w:val="auto"/>
              </w:rPr>
            </w:pPr>
            <w:r w:rsidRPr="00D91E9E">
              <w:rPr>
                <w:color w:val="000000"/>
              </w:rPr>
              <w:t xml:space="preserve">2.Chọn mục và </w:t>
            </w:r>
            <w:r w:rsidR="00436826" w:rsidRPr="00D91E9E">
              <w:rPr>
                <w:color w:val="000000"/>
              </w:rPr>
              <w:t>sửa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B2520FE" w14:textId="2CEC555C" w:rsidR="0009158F" w:rsidRPr="00D91E9E" w:rsidRDefault="00056D21" w:rsidP="00B403F5">
            <w:pPr>
              <w:rPr>
                <w:color w:val="auto"/>
              </w:rPr>
            </w:pPr>
            <w:r w:rsidRPr="00D91E9E">
              <w:rPr>
                <w:color w:val="auto"/>
              </w:rPr>
              <w:t>Thông báo sửa thành công</w:t>
            </w:r>
          </w:p>
        </w:tc>
      </w:tr>
      <w:tr w:rsidR="0001083E" w:rsidRPr="00D91E9E" w14:paraId="212409F1"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BB4F458" w14:textId="77777777" w:rsidR="0009158F" w:rsidRPr="00D91E9E" w:rsidRDefault="0009158F" w:rsidP="00B403F5">
            <w:pPr>
              <w:rPr>
                <w:color w:val="auto"/>
              </w:rPr>
            </w:pPr>
            <w:r w:rsidRPr="00D91E9E">
              <w:rPr>
                <w:b/>
                <w:bCs/>
                <w:color w:val="000000"/>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80E8C2A" w14:textId="315E3FE9" w:rsidR="0009158F" w:rsidRPr="00D91E9E" w:rsidRDefault="00DA2DAF" w:rsidP="00B403F5">
            <w:pPr>
              <w:rPr>
                <w:color w:val="auto"/>
              </w:rPr>
            </w:pPr>
            <w:r w:rsidRPr="00D91E9E">
              <w:rPr>
                <w:color w:val="auto"/>
              </w:rPr>
              <w:t>-Sự kiện 2 : Người dùng phải thêm mới trước rồi mới có thể thực hiện sửa thông tin</w:t>
            </w:r>
          </w:p>
        </w:tc>
      </w:tr>
    </w:tbl>
    <w:p w14:paraId="3B5EE023" w14:textId="77777777" w:rsidR="0009158F" w:rsidRPr="00D91E9E" w:rsidRDefault="0009158F" w:rsidP="00B403F5"/>
    <w:p w14:paraId="5EF3F385" w14:textId="19504DF8" w:rsidR="00E3154A" w:rsidRPr="00D91E9E" w:rsidRDefault="00E3154A" w:rsidP="00B403F5">
      <w:pPr>
        <w:pStyle w:val="Heading4"/>
        <w:rPr>
          <w:szCs w:val="26"/>
        </w:rPr>
      </w:pPr>
      <w:r w:rsidRPr="00D91E9E">
        <w:rPr>
          <w:szCs w:val="26"/>
        </w:rPr>
        <w:t>Usecase UC-4 : Theo dõi chấm công</w:t>
      </w:r>
    </w:p>
    <w:tbl>
      <w:tblPr>
        <w:tblW w:w="0" w:type="auto"/>
        <w:tblCellMar>
          <w:top w:w="15" w:type="dxa"/>
          <w:left w:w="15" w:type="dxa"/>
          <w:bottom w:w="15" w:type="dxa"/>
          <w:right w:w="15" w:type="dxa"/>
        </w:tblCellMar>
        <w:tblLook w:val="04A0" w:firstRow="1" w:lastRow="0" w:firstColumn="1" w:lastColumn="0" w:noHBand="0" w:noVBand="1"/>
      </w:tblPr>
      <w:tblGrid>
        <w:gridCol w:w="2333"/>
        <w:gridCol w:w="3638"/>
        <w:gridCol w:w="3048"/>
      </w:tblGrid>
      <w:tr w:rsidR="00892942" w:rsidRPr="00D91E9E" w14:paraId="270B0D2E"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7EFC1052" w14:textId="6DC5DF97" w:rsidR="00892942" w:rsidRPr="00D91E9E" w:rsidRDefault="00892942" w:rsidP="00B403F5">
            <w:pPr>
              <w:rPr>
                <w:b/>
                <w:bCs/>
                <w:color w:val="000000"/>
              </w:rPr>
            </w:pPr>
            <w:r w:rsidRPr="00D91E9E">
              <w:rPr>
                <w:b/>
                <w:bCs/>
                <w:color w:val="000000"/>
              </w:rPr>
              <w:t>Mã UC : UC-</w:t>
            </w:r>
            <w:r w:rsidR="00C30004" w:rsidRPr="00D91E9E">
              <w:rPr>
                <w:b/>
                <w:bCs/>
                <w:color w:val="000000"/>
              </w:rPr>
              <w:t>4</w:t>
            </w:r>
            <w:r w:rsidRPr="00D91E9E">
              <w:rPr>
                <w:b/>
                <w:bCs/>
                <w:color w:val="000000"/>
              </w:rPr>
              <w:t>.1</w:t>
            </w:r>
          </w:p>
        </w:tc>
      </w:tr>
      <w:tr w:rsidR="00892942" w:rsidRPr="00D91E9E" w14:paraId="6135C000"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6E056D0F" w14:textId="77777777" w:rsidR="00892942" w:rsidRPr="00D91E9E" w:rsidRDefault="00892942" w:rsidP="00B403F5">
            <w:pPr>
              <w:rPr>
                <w:color w:val="auto"/>
              </w:rPr>
            </w:pPr>
            <w:r w:rsidRPr="00D91E9E">
              <w:rPr>
                <w:b/>
                <w:bCs/>
                <w:color w:val="000000"/>
              </w:rPr>
              <w:t xml:space="preserve">Use case: </w:t>
            </w:r>
            <w:r w:rsidRPr="00D91E9E">
              <w:rPr>
                <w:color w:val="000000"/>
              </w:rPr>
              <w:t>Danh sách chấm công</w:t>
            </w:r>
          </w:p>
        </w:tc>
      </w:tr>
      <w:tr w:rsidR="00A1162E" w:rsidRPr="00D91E9E" w14:paraId="529BAFEF"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6139B09" w14:textId="77777777" w:rsidR="00892942" w:rsidRPr="00D91E9E" w:rsidRDefault="00892942" w:rsidP="00B403F5">
            <w:pPr>
              <w:rPr>
                <w:color w:val="auto"/>
              </w:rPr>
            </w:pPr>
            <w:r w:rsidRPr="00D91E9E">
              <w:rPr>
                <w:b/>
                <w:bCs/>
                <w:color w:val="000000"/>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92F9CB6" w14:textId="605C6E8B" w:rsidR="00892942" w:rsidRPr="00D91E9E" w:rsidRDefault="00892942" w:rsidP="00B403F5">
            <w:pPr>
              <w:rPr>
                <w:color w:val="auto"/>
              </w:rPr>
            </w:pPr>
            <w:r w:rsidRPr="00D91E9E">
              <w:rPr>
                <w:color w:val="000000"/>
              </w:rPr>
              <w:t>Nhân viên</w:t>
            </w:r>
          </w:p>
        </w:tc>
      </w:tr>
      <w:tr w:rsidR="00A1162E" w:rsidRPr="00D91E9E" w14:paraId="7001738C"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9B9380B" w14:textId="77777777" w:rsidR="00892942" w:rsidRPr="00D91E9E" w:rsidRDefault="00892942" w:rsidP="00B403F5">
            <w:pPr>
              <w:rPr>
                <w:color w:val="auto"/>
              </w:rPr>
            </w:pPr>
            <w:r w:rsidRPr="00D91E9E">
              <w:rPr>
                <w:b/>
                <w:bCs/>
                <w:color w:val="000000"/>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1A7DE22" w14:textId="775813DD" w:rsidR="00892942" w:rsidRPr="00D91E9E" w:rsidRDefault="00892942" w:rsidP="00B403F5">
            <w:pPr>
              <w:rPr>
                <w:color w:val="auto"/>
              </w:rPr>
            </w:pPr>
            <w:r w:rsidRPr="00D91E9E">
              <w:rPr>
                <w:color w:val="auto"/>
              </w:rPr>
              <w:t xml:space="preserve">Xem danh sách </w:t>
            </w:r>
            <w:r w:rsidRPr="00D91E9E">
              <w:rPr>
                <w:color w:val="000000"/>
              </w:rPr>
              <w:t>chấm công</w:t>
            </w:r>
            <w:r w:rsidRPr="00D91E9E">
              <w:rPr>
                <w:color w:val="auto"/>
              </w:rPr>
              <w:t xml:space="preserve"> của </w:t>
            </w:r>
            <w:r w:rsidR="005335A4" w:rsidRPr="00D91E9E">
              <w:rPr>
                <w:color w:val="auto"/>
              </w:rPr>
              <w:t>bản thân nhân viên</w:t>
            </w:r>
          </w:p>
        </w:tc>
      </w:tr>
      <w:tr w:rsidR="00A1162E" w:rsidRPr="00D91E9E" w14:paraId="34BC2947"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2BAC0B8" w14:textId="77777777" w:rsidR="00892942" w:rsidRPr="00D91E9E" w:rsidRDefault="00892942" w:rsidP="00B403F5">
            <w:pPr>
              <w:rPr>
                <w:color w:val="auto"/>
              </w:rPr>
            </w:pPr>
            <w:r w:rsidRPr="00D91E9E">
              <w:rPr>
                <w:b/>
                <w:bCs/>
                <w:color w:val="000000"/>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17FF3E3" w14:textId="5AC843D7" w:rsidR="00892942" w:rsidRPr="00D91E9E" w:rsidRDefault="00B148B2" w:rsidP="00B403F5">
            <w:pPr>
              <w:rPr>
                <w:color w:val="auto"/>
              </w:rPr>
            </w:pPr>
            <w:r w:rsidRPr="00D91E9E">
              <w:rPr>
                <w:color w:val="000000"/>
              </w:rPr>
              <w:t>Nhân viên</w:t>
            </w:r>
            <w:r w:rsidR="00892942" w:rsidRPr="00D91E9E">
              <w:rPr>
                <w:color w:val="000000"/>
              </w:rPr>
              <w:t xml:space="preserve"> xem danh sách  chấm công của </w:t>
            </w:r>
            <w:r w:rsidRPr="00D91E9E">
              <w:rPr>
                <w:color w:val="000000"/>
              </w:rPr>
              <w:t>bản thân</w:t>
            </w:r>
          </w:p>
        </w:tc>
      </w:tr>
      <w:tr w:rsidR="00A1162E" w:rsidRPr="00D91E9E" w14:paraId="2F867D4E"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1886328" w14:textId="77777777" w:rsidR="00892942" w:rsidRPr="00D91E9E" w:rsidRDefault="00892942" w:rsidP="00B403F5">
            <w:pPr>
              <w:rPr>
                <w:color w:val="auto"/>
              </w:rPr>
            </w:pPr>
            <w:r w:rsidRPr="00D91E9E">
              <w:rPr>
                <w:b/>
                <w:bCs/>
                <w:color w:val="000000"/>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850D19E" w14:textId="4F4B0816" w:rsidR="00892942" w:rsidRPr="00D91E9E" w:rsidRDefault="00892942" w:rsidP="00B403F5">
            <w:pPr>
              <w:rPr>
                <w:color w:val="auto"/>
              </w:rPr>
            </w:pPr>
            <w:r w:rsidRPr="00D91E9E">
              <w:rPr>
                <w:color w:val="auto"/>
              </w:rPr>
              <w:t xml:space="preserve">Đã đăng nhập vào được với quyền </w:t>
            </w:r>
            <w:r w:rsidR="000E182A" w:rsidRPr="00D91E9E">
              <w:rPr>
                <w:color w:val="auto"/>
              </w:rPr>
              <w:t>user</w:t>
            </w:r>
          </w:p>
        </w:tc>
      </w:tr>
      <w:tr w:rsidR="00892942" w:rsidRPr="00D91E9E" w14:paraId="06038B3A" w14:textId="77777777" w:rsidTr="00AE35F1">
        <w:tc>
          <w:tcPr>
            <w:tcW w:w="0" w:type="auto"/>
            <w:vMerge w:val="restart"/>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581EA2F" w14:textId="77777777" w:rsidR="00892942" w:rsidRPr="00D91E9E" w:rsidRDefault="00892942" w:rsidP="00B403F5">
            <w:pPr>
              <w:rPr>
                <w:color w:val="auto"/>
              </w:rPr>
            </w:pPr>
            <w:r w:rsidRPr="00D91E9E">
              <w:rPr>
                <w:b/>
                <w:bCs/>
                <w:color w:val="000000"/>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401E689" w14:textId="77777777" w:rsidR="00892942" w:rsidRPr="00D91E9E" w:rsidRDefault="00892942" w:rsidP="00B403F5">
            <w:pPr>
              <w:rPr>
                <w:color w:val="auto"/>
              </w:rPr>
            </w:pPr>
            <w:r w:rsidRPr="00D91E9E">
              <w:rPr>
                <w:b/>
                <w:bCs/>
                <w:color w:val="000000"/>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7F61154" w14:textId="77777777" w:rsidR="00892942" w:rsidRPr="00D91E9E" w:rsidRDefault="00892942" w:rsidP="00B403F5">
            <w:pPr>
              <w:rPr>
                <w:color w:val="auto"/>
              </w:rPr>
            </w:pPr>
            <w:r w:rsidRPr="00D91E9E">
              <w:rPr>
                <w:b/>
                <w:bCs/>
                <w:color w:val="000000"/>
              </w:rPr>
              <w:t>Phản hồi của hệ thống</w:t>
            </w:r>
          </w:p>
        </w:tc>
      </w:tr>
      <w:tr w:rsidR="00892942" w:rsidRPr="00D91E9E" w14:paraId="1A6BCBB2"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5100DD07" w14:textId="77777777" w:rsidR="00892942" w:rsidRPr="00D91E9E" w:rsidRDefault="00892942" w:rsidP="00B403F5">
            <w:pPr>
              <w:rPr>
                <w:color w:val="auto"/>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92C2EC9" w14:textId="77777777" w:rsidR="00892942" w:rsidRPr="00D91E9E" w:rsidRDefault="00892942" w:rsidP="00B403F5">
            <w:pPr>
              <w:rPr>
                <w:color w:val="auto"/>
              </w:rPr>
            </w:pPr>
            <w:r w:rsidRPr="00D91E9E">
              <w:rPr>
                <w:color w:val="000000"/>
              </w:rPr>
              <w:t>1. Chọn menu Danh sách chấm công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F0B954F" w14:textId="77777777" w:rsidR="00892942" w:rsidRPr="00D91E9E" w:rsidRDefault="00892942" w:rsidP="00B403F5">
            <w:pPr>
              <w:rPr>
                <w:color w:val="auto"/>
              </w:rPr>
            </w:pPr>
            <w:r w:rsidRPr="00D91E9E">
              <w:rPr>
                <w:color w:val="000000"/>
              </w:rPr>
              <w:t>Hiển thị danh sách chấm công</w:t>
            </w:r>
          </w:p>
        </w:tc>
      </w:tr>
      <w:tr w:rsidR="00A1162E" w:rsidRPr="00D91E9E" w14:paraId="4179B37B"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47236E5" w14:textId="77777777" w:rsidR="00892942" w:rsidRPr="00D91E9E" w:rsidRDefault="00892942" w:rsidP="00B403F5">
            <w:pPr>
              <w:rPr>
                <w:color w:val="auto"/>
              </w:rPr>
            </w:pPr>
            <w:r w:rsidRPr="00D91E9E">
              <w:rPr>
                <w:b/>
                <w:bCs/>
                <w:color w:val="000000"/>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CB0B0C2" w14:textId="77777777" w:rsidR="00892942" w:rsidRPr="00D91E9E" w:rsidRDefault="00892942" w:rsidP="00B403F5">
            <w:pPr>
              <w:rPr>
                <w:color w:val="auto"/>
              </w:rPr>
            </w:pPr>
          </w:p>
        </w:tc>
      </w:tr>
    </w:tbl>
    <w:p w14:paraId="74E74794" w14:textId="77777777" w:rsidR="00892942" w:rsidRPr="00D91E9E" w:rsidRDefault="00892942" w:rsidP="00B403F5"/>
    <w:tbl>
      <w:tblPr>
        <w:tblW w:w="0" w:type="auto"/>
        <w:tblCellMar>
          <w:top w:w="15" w:type="dxa"/>
          <w:left w:w="15" w:type="dxa"/>
          <w:bottom w:w="15" w:type="dxa"/>
          <w:right w:w="15" w:type="dxa"/>
        </w:tblCellMar>
        <w:tblLook w:val="04A0" w:firstRow="1" w:lastRow="0" w:firstColumn="1" w:lastColumn="0" w:noHBand="0" w:noVBand="1"/>
      </w:tblPr>
      <w:tblGrid>
        <w:gridCol w:w="1941"/>
        <w:gridCol w:w="3445"/>
        <w:gridCol w:w="3633"/>
      </w:tblGrid>
      <w:tr w:rsidR="00892942" w:rsidRPr="00D91E9E" w14:paraId="2EFA12AD"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67B1E70F" w14:textId="749017DF" w:rsidR="00892942" w:rsidRPr="00D91E9E" w:rsidRDefault="00892942" w:rsidP="00B403F5">
            <w:pPr>
              <w:rPr>
                <w:b/>
                <w:bCs/>
                <w:color w:val="000000"/>
              </w:rPr>
            </w:pPr>
            <w:r w:rsidRPr="00D91E9E">
              <w:rPr>
                <w:b/>
                <w:bCs/>
                <w:color w:val="000000"/>
              </w:rPr>
              <w:t>Mã UC : UC-</w:t>
            </w:r>
            <w:r w:rsidR="00C30004" w:rsidRPr="00D91E9E">
              <w:rPr>
                <w:b/>
                <w:bCs/>
                <w:color w:val="000000"/>
              </w:rPr>
              <w:t>4</w:t>
            </w:r>
            <w:r w:rsidRPr="00D91E9E">
              <w:rPr>
                <w:b/>
                <w:bCs/>
                <w:color w:val="000000"/>
              </w:rPr>
              <w:t>.2</w:t>
            </w:r>
          </w:p>
        </w:tc>
      </w:tr>
      <w:tr w:rsidR="00892942" w:rsidRPr="00D91E9E" w14:paraId="2751F7FC"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4AAB43B9" w14:textId="77777777" w:rsidR="00892942" w:rsidRPr="00D91E9E" w:rsidRDefault="00892942" w:rsidP="00B403F5">
            <w:pPr>
              <w:rPr>
                <w:color w:val="auto"/>
              </w:rPr>
            </w:pPr>
            <w:r w:rsidRPr="00D91E9E">
              <w:rPr>
                <w:b/>
                <w:bCs/>
                <w:color w:val="000000"/>
              </w:rPr>
              <w:t xml:space="preserve">Use case: </w:t>
            </w:r>
            <w:r w:rsidRPr="00D91E9E">
              <w:rPr>
                <w:color w:val="000000"/>
              </w:rPr>
              <w:t xml:space="preserve"> Tìm kiếm chấm công</w:t>
            </w:r>
          </w:p>
        </w:tc>
      </w:tr>
      <w:tr w:rsidR="00892942" w:rsidRPr="00D91E9E" w14:paraId="76F6738C"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EA347FB" w14:textId="77777777" w:rsidR="00892942" w:rsidRPr="00D91E9E" w:rsidRDefault="00892942" w:rsidP="00B403F5">
            <w:pPr>
              <w:rPr>
                <w:color w:val="auto"/>
              </w:rPr>
            </w:pPr>
            <w:r w:rsidRPr="00D91E9E">
              <w:rPr>
                <w:b/>
                <w:bCs/>
                <w:color w:val="000000"/>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90D1BF6" w14:textId="55423A48" w:rsidR="00892942" w:rsidRPr="00D91E9E" w:rsidRDefault="00656B05" w:rsidP="00B403F5">
            <w:pPr>
              <w:rPr>
                <w:color w:val="auto"/>
              </w:rPr>
            </w:pPr>
            <w:r w:rsidRPr="00D91E9E">
              <w:rPr>
                <w:color w:val="000000"/>
              </w:rPr>
              <w:t>Nhân viên</w:t>
            </w:r>
          </w:p>
        </w:tc>
      </w:tr>
      <w:tr w:rsidR="00892942" w:rsidRPr="00D91E9E" w14:paraId="264F2005"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7BBB120" w14:textId="77777777" w:rsidR="00892942" w:rsidRPr="00D91E9E" w:rsidRDefault="00892942" w:rsidP="00B403F5">
            <w:pPr>
              <w:rPr>
                <w:color w:val="auto"/>
              </w:rPr>
            </w:pPr>
            <w:r w:rsidRPr="00D91E9E">
              <w:rPr>
                <w:b/>
                <w:bCs/>
                <w:color w:val="000000"/>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6870ECA" w14:textId="63E26E15" w:rsidR="00892942" w:rsidRPr="00D91E9E" w:rsidRDefault="00892942" w:rsidP="00B403F5">
            <w:pPr>
              <w:rPr>
                <w:color w:val="auto"/>
              </w:rPr>
            </w:pPr>
            <w:r w:rsidRPr="00D91E9E">
              <w:rPr>
                <w:color w:val="auto"/>
              </w:rPr>
              <w:t xml:space="preserve">Tìm kiếm </w:t>
            </w:r>
            <w:r w:rsidRPr="00D91E9E">
              <w:rPr>
                <w:color w:val="000000"/>
              </w:rPr>
              <w:t>chấm công</w:t>
            </w:r>
            <w:r w:rsidRPr="00D91E9E">
              <w:rPr>
                <w:color w:val="auto"/>
              </w:rPr>
              <w:t xml:space="preserve"> </w:t>
            </w:r>
            <w:r w:rsidR="009C0D3B" w:rsidRPr="00D91E9E">
              <w:rPr>
                <w:color w:val="auto"/>
              </w:rPr>
              <w:t>trong hệ thống</w:t>
            </w:r>
          </w:p>
        </w:tc>
      </w:tr>
      <w:tr w:rsidR="00892942" w:rsidRPr="00D91E9E" w14:paraId="5BEC2454"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48C21FA" w14:textId="77777777" w:rsidR="00892942" w:rsidRPr="00D91E9E" w:rsidRDefault="00892942" w:rsidP="00B403F5">
            <w:pPr>
              <w:rPr>
                <w:color w:val="auto"/>
              </w:rPr>
            </w:pPr>
            <w:r w:rsidRPr="00D91E9E">
              <w:rPr>
                <w:b/>
                <w:bCs/>
                <w:color w:val="000000"/>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F005C92" w14:textId="5ED86319" w:rsidR="00892942" w:rsidRPr="00D91E9E" w:rsidRDefault="00E54952" w:rsidP="00B403F5">
            <w:pPr>
              <w:rPr>
                <w:color w:val="auto"/>
              </w:rPr>
            </w:pPr>
            <w:r w:rsidRPr="00D91E9E">
              <w:rPr>
                <w:color w:val="000000"/>
              </w:rPr>
              <w:t>Nhân viên</w:t>
            </w:r>
            <w:r w:rsidR="00892942" w:rsidRPr="00D91E9E">
              <w:rPr>
                <w:color w:val="000000"/>
              </w:rPr>
              <w:t xml:space="preserve"> tìm kiếm chấm công</w:t>
            </w:r>
            <w:r w:rsidR="00762D41" w:rsidRPr="00D91E9E">
              <w:rPr>
                <w:color w:val="000000"/>
              </w:rPr>
              <w:t xml:space="preserve"> của bản thân</w:t>
            </w:r>
            <w:r w:rsidR="00892942" w:rsidRPr="00D91E9E">
              <w:rPr>
                <w:color w:val="000000"/>
              </w:rPr>
              <w:t xml:space="preserve"> trong hệ thống</w:t>
            </w:r>
          </w:p>
        </w:tc>
      </w:tr>
      <w:tr w:rsidR="00892942" w:rsidRPr="00D91E9E" w14:paraId="477A1F1A"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D3A9BD0" w14:textId="77777777" w:rsidR="00892942" w:rsidRPr="00D91E9E" w:rsidRDefault="00892942" w:rsidP="00B403F5">
            <w:pPr>
              <w:rPr>
                <w:color w:val="auto"/>
              </w:rPr>
            </w:pPr>
            <w:r w:rsidRPr="00D91E9E">
              <w:rPr>
                <w:b/>
                <w:bCs/>
                <w:color w:val="000000"/>
              </w:rPr>
              <w:lastRenderedPageBreak/>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C782041" w14:textId="394ECB77" w:rsidR="00892942" w:rsidRPr="00D91E9E" w:rsidRDefault="00892942" w:rsidP="00B403F5">
            <w:pPr>
              <w:rPr>
                <w:color w:val="auto"/>
              </w:rPr>
            </w:pPr>
            <w:r w:rsidRPr="00D91E9E">
              <w:rPr>
                <w:color w:val="auto"/>
              </w:rPr>
              <w:t xml:space="preserve">Đã đăng nhập vào được với quyền </w:t>
            </w:r>
            <w:r w:rsidR="0090427C" w:rsidRPr="00D91E9E">
              <w:rPr>
                <w:color w:val="auto"/>
              </w:rPr>
              <w:t>user</w:t>
            </w:r>
          </w:p>
        </w:tc>
      </w:tr>
      <w:tr w:rsidR="00892942" w:rsidRPr="00D91E9E" w14:paraId="45B9D57A" w14:textId="77777777" w:rsidTr="00AE35F1">
        <w:tc>
          <w:tcPr>
            <w:tcW w:w="0" w:type="auto"/>
            <w:vMerge w:val="restart"/>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307F8D8" w14:textId="77777777" w:rsidR="00892942" w:rsidRPr="00D91E9E" w:rsidRDefault="00892942" w:rsidP="00B403F5">
            <w:pPr>
              <w:rPr>
                <w:color w:val="auto"/>
              </w:rPr>
            </w:pPr>
            <w:r w:rsidRPr="00D91E9E">
              <w:rPr>
                <w:b/>
                <w:bCs/>
                <w:color w:val="000000"/>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3E24C7C" w14:textId="77777777" w:rsidR="00892942" w:rsidRPr="00D91E9E" w:rsidRDefault="00892942" w:rsidP="00B403F5">
            <w:pPr>
              <w:rPr>
                <w:color w:val="auto"/>
              </w:rPr>
            </w:pPr>
            <w:r w:rsidRPr="00D91E9E">
              <w:rPr>
                <w:b/>
                <w:bCs/>
                <w:color w:val="000000"/>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B9D1EF8" w14:textId="77777777" w:rsidR="00892942" w:rsidRPr="00D91E9E" w:rsidRDefault="00892942" w:rsidP="00B403F5">
            <w:pPr>
              <w:rPr>
                <w:color w:val="auto"/>
              </w:rPr>
            </w:pPr>
            <w:r w:rsidRPr="00D91E9E">
              <w:rPr>
                <w:b/>
                <w:bCs/>
                <w:color w:val="000000"/>
              </w:rPr>
              <w:t>Phản hồi của hệ thống</w:t>
            </w:r>
          </w:p>
        </w:tc>
      </w:tr>
      <w:tr w:rsidR="00892942" w:rsidRPr="00D91E9E" w14:paraId="6615C828"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053F8ACE" w14:textId="77777777" w:rsidR="00892942" w:rsidRPr="00D91E9E" w:rsidRDefault="00892942" w:rsidP="00B403F5">
            <w:pPr>
              <w:rPr>
                <w:color w:val="auto"/>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1BCC05F" w14:textId="77777777" w:rsidR="00892942" w:rsidRPr="00D91E9E" w:rsidRDefault="00892942" w:rsidP="00B403F5">
            <w:pPr>
              <w:rPr>
                <w:color w:val="auto"/>
              </w:rPr>
            </w:pPr>
            <w:r w:rsidRPr="00D91E9E">
              <w:rPr>
                <w:color w:val="auto"/>
              </w:rPr>
              <w:t>1.Nhập thông tin tìm kiếm trên thanh search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12CFDE9" w14:textId="77777777" w:rsidR="00892942" w:rsidRPr="00D91E9E" w:rsidRDefault="00892942" w:rsidP="00B403F5">
            <w:pPr>
              <w:rPr>
                <w:color w:val="auto"/>
              </w:rPr>
            </w:pPr>
            <w:r w:rsidRPr="00D91E9E">
              <w:rPr>
                <w:color w:val="auto"/>
              </w:rPr>
              <w:t>Hiển thị kết quả tìm kiếm được cho người dùng</w:t>
            </w:r>
          </w:p>
        </w:tc>
      </w:tr>
      <w:tr w:rsidR="00892942" w:rsidRPr="00D91E9E" w14:paraId="7951643C"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6CAC91C0" w14:textId="77777777" w:rsidR="00892942" w:rsidRPr="00D91E9E" w:rsidRDefault="00892942" w:rsidP="00B403F5">
            <w:pPr>
              <w:rPr>
                <w:color w:val="auto"/>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360702E" w14:textId="77777777" w:rsidR="00892942" w:rsidRPr="00D91E9E" w:rsidRDefault="00892942" w:rsidP="00B403F5">
            <w:pPr>
              <w:rPr>
                <w:color w:val="auto"/>
              </w:rPr>
            </w:pPr>
            <w:r w:rsidRPr="00D91E9E">
              <w:rPr>
                <w:color w:val="auto"/>
              </w:rPr>
              <w:t>2.Click vào sắp xếp</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5BC7140" w14:textId="77777777" w:rsidR="00892942" w:rsidRPr="00D91E9E" w:rsidRDefault="00892942" w:rsidP="00B403F5">
            <w:pPr>
              <w:rPr>
                <w:color w:val="auto"/>
              </w:rPr>
            </w:pPr>
            <w:r w:rsidRPr="00D91E9E">
              <w:rPr>
                <w:color w:val="auto"/>
              </w:rPr>
              <w:t>Sắp xếp lại danh sách theo tiêu chí người dùng</w:t>
            </w:r>
          </w:p>
        </w:tc>
      </w:tr>
      <w:tr w:rsidR="00892942" w:rsidRPr="00D91E9E" w14:paraId="6E6673F7"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27F56A5" w14:textId="77777777" w:rsidR="00892942" w:rsidRPr="00D91E9E" w:rsidRDefault="00892942" w:rsidP="00B403F5">
            <w:pPr>
              <w:rPr>
                <w:color w:val="auto"/>
              </w:rPr>
            </w:pPr>
            <w:r w:rsidRPr="00D91E9E">
              <w:rPr>
                <w:b/>
                <w:bCs/>
                <w:color w:val="000000"/>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A2BD3BB" w14:textId="77777777" w:rsidR="00892942" w:rsidRPr="00D91E9E" w:rsidRDefault="00892942" w:rsidP="00B403F5">
            <w:pPr>
              <w:rPr>
                <w:color w:val="auto"/>
              </w:rPr>
            </w:pPr>
            <w:r w:rsidRPr="00D91E9E">
              <w:rPr>
                <w:color w:val="auto"/>
              </w:rPr>
              <w:t>-Sự kiện 1 : Người dùng nhập sai,hệ thống hiển thị không tìm thấy kết quả</w:t>
            </w:r>
          </w:p>
        </w:tc>
      </w:tr>
    </w:tbl>
    <w:p w14:paraId="6B7BAC0F" w14:textId="77777777" w:rsidR="00892942" w:rsidRPr="00D91E9E" w:rsidRDefault="00892942" w:rsidP="00B403F5"/>
    <w:p w14:paraId="38CBD6CC" w14:textId="77777777" w:rsidR="00892942" w:rsidRPr="00D91E9E" w:rsidRDefault="00892942" w:rsidP="00B403F5"/>
    <w:p w14:paraId="54FA1273" w14:textId="6424C178" w:rsidR="004B2D76" w:rsidRPr="00D91E9E" w:rsidRDefault="004B2D76" w:rsidP="00B403F5">
      <w:pPr>
        <w:pStyle w:val="Heading2"/>
      </w:pPr>
      <w:bookmarkStart w:id="81" w:name="_Toc101422831"/>
      <w:r w:rsidRPr="00D91E9E">
        <w:t>Biểu đồ tuần tự</w:t>
      </w:r>
      <w:bookmarkEnd w:id="81"/>
    </w:p>
    <w:p w14:paraId="711EFFB1" w14:textId="32038993" w:rsidR="003C5EC0" w:rsidRPr="00D91E9E" w:rsidRDefault="003C5EC0" w:rsidP="00D80392">
      <w:pPr>
        <w:pStyle w:val="Paragraph"/>
        <w:numPr>
          <w:ilvl w:val="0"/>
          <w:numId w:val="19"/>
        </w:numPr>
        <w:rPr>
          <w:sz w:val="26"/>
          <w:szCs w:val="26"/>
        </w:rPr>
      </w:pPr>
      <w:r w:rsidRPr="00D91E9E">
        <w:rPr>
          <w:sz w:val="26"/>
          <w:szCs w:val="26"/>
        </w:rPr>
        <w:t xml:space="preserve">Mục đích : </w:t>
      </w:r>
      <w:r w:rsidRPr="00D91E9E">
        <w:rPr>
          <w:color w:val="000000"/>
          <w:sz w:val="26"/>
          <w:szCs w:val="26"/>
        </w:rPr>
        <w:t>Nội dung cung cấp các biểu đồ tuần tự của những chức năng chính, quan trọng của hệ thống.</w:t>
      </w:r>
    </w:p>
    <w:p w14:paraId="4CC1A5F1" w14:textId="6894CD68" w:rsidR="00A1162E" w:rsidRPr="00D91E9E" w:rsidRDefault="00A1162E" w:rsidP="00D80392">
      <w:pPr>
        <w:pStyle w:val="Paragraph"/>
        <w:numPr>
          <w:ilvl w:val="0"/>
          <w:numId w:val="19"/>
        </w:numPr>
        <w:rPr>
          <w:sz w:val="26"/>
          <w:szCs w:val="26"/>
        </w:rPr>
      </w:pPr>
      <w:r w:rsidRPr="00D91E9E">
        <w:rPr>
          <w:sz w:val="26"/>
          <w:szCs w:val="26"/>
        </w:rPr>
        <w:t xml:space="preserve">Giải thích ký hiệu : </w:t>
      </w:r>
    </w:p>
    <w:p w14:paraId="2F990D30" w14:textId="3CC18140" w:rsidR="00A1162E" w:rsidRPr="00D91E9E" w:rsidRDefault="00A1162E" w:rsidP="00B403F5">
      <w:pPr>
        <w:pStyle w:val="Paragraph"/>
        <w:rPr>
          <w:sz w:val="26"/>
          <w:szCs w:val="26"/>
        </w:rPr>
      </w:pPr>
      <w:r w:rsidRPr="00D91E9E">
        <w:rPr>
          <w:noProof/>
          <w:sz w:val="26"/>
          <w:szCs w:val="26"/>
        </w:rPr>
        <w:lastRenderedPageBreak/>
        <w:drawing>
          <wp:inline distT="0" distB="0" distL="0" distR="0" wp14:anchorId="15B4FACA" wp14:editId="6B913595">
            <wp:extent cx="5733415" cy="5760085"/>
            <wp:effectExtent l="0" t="0" r="63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3415" cy="5760085"/>
                    </a:xfrm>
                    <a:prstGeom prst="rect">
                      <a:avLst/>
                    </a:prstGeom>
                  </pic:spPr>
                </pic:pic>
              </a:graphicData>
            </a:graphic>
          </wp:inline>
        </w:drawing>
      </w:r>
    </w:p>
    <w:p w14:paraId="66885248" w14:textId="15FEBF33" w:rsidR="00A1162E" w:rsidRPr="00D91E9E" w:rsidRDefault="00342432" w:rsidP="00B403F5">
      <w:pPr>
        <w:pStyle w:val="Heading3"/>
      </w:pPr>
      <w:bookmarkStart w:id="82" w:name="_Toc101422832"/>
      <w:r w:rsidRPr="00D91E9E">
        <w:lastRenderedPageBreak/>
        <w:t xml:space="preserve">Chức năng </w:t>
      </w:r>
      <w:r w:rsidR="00DE0E62" w:rsidRPr="00D91E9E">
        <w:t>“Đăng nhập”</w:t>
      </w:r>
      <w:bookmarkEnd w:id="82"/>
      <w:r w:rsidRPr="00D91E9E">
        <w:t xml:space="preserve"> </w:t>
      </w:r>
    </w:p>
    <w:p w14:paraId="46EE1E56" w14:textId="3A3A1902" w:rsidR="00342432" w:rsidRPr="00D91E9E" w:rsidRDefault="00A72334" w:rsidP="00B403F5">
      <w:r w:rsidRPr="00D91E9E">
        <w:rPr>
          <w:noProof/>
        </w:rPr>
        <w:drawing>
          <wp:inline distT="0" distB="0" distL="0" distR="0" wp14:anchorId="61DE39B1" wp14:editId="1DA53EDB">
            <wp:extent cx="5733415" cy="3112135"/>
            <wp:effectExtent l="0" t="0" r="63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3415" cy="3112135"/>
                    </a:xfrm>
                    <a:prstGeom prst="rect">
                      <a:avLst/>
                    </a:prstGeom>
                  </pic:spPr>
                </pic:pic>
              </a:graphicData>
            </a:graphic>
          </wp:inline>
        </w:drawing>
      </w:r>
    </w:p>
    <w:p w14:paraId="6A81A26E" w14:textId="77777777" w:rsidR="00342432" w:rsidRPr="00D91E9E" w:rsidRDefault="00342432" w:rsidP="00B403F5"/>
    <w:p w14:paraId="0D763250" w14:textId="05BD9ADB" w:rsidR="00342432" w:rsidRPr="00D91E9E" w:rsidRDefault="00342432" w:rsidP="00B403F5">
      <w:pPr>
        <w:pStyle w:val="Heading3"/>
      </w:pPr>
      <w:bookmarkStart w:id="83" w:name="_Toc101422833"/>
      <w:r w:rsidRPr="00D91E9E">
        <w:t xml:space="preserve">Chức năng </w:t>
      </w:r>
      <w:r w:rsidR="00FD0037" w:rsidRPr="00D91E9E">
        <w:t>“D</w:t>
      </w:r>
      <w:r w:rsidR="00BE5076" w:rsidRPr="00D91E9E">
        <w:t>anh sách người dùng</w:t>
      </w:r>
      <w:r w:rsidR="00FD0037" w:rsidRPr="00D91E9E">
        <w:t>”</w:t>
      </w:r>
      <w:bookmarkEnd w:id="83"/>
    </w:p>
    <w:p w14:paraId="0F298D84" w14:textId="41150CE0" w:rsidR="00FD0037" w:rsidRPr="00D91E9E" w:rsidRDefault="00FD0037" w:rsidP="00B403F5">
      <w:r w:rsidRPr="00D91E9E">
        <w:rPr>
          <w:noProof/>
        </w:rPr>
        <w:drawing>
          <wp:inline distT="0" distB="0" distL="0" distR="0" wp14:anchorId="45CC7F17" wp14:editId="23B3BAE1">
            <wp:extent cx="5733415" cy="3133725"/>
            <wp:effectExtent l="0" t="0" r="63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3415" cy="3133725"/>
                    </a:xfrm>
                    <a:prstGeom prst="rect">
                      <a:avLst/>
                    </a:prstGeom>
                  </pic:spPr>
                </pic:pic>
              </a:graphicData>
            </a:graphic>
          </wp:inline>
        </w:drawing>
      </w:r>
    </w:p>
    <w:p w14:paraId="5F9BBD9F" w14:textId="77777777" w:rsidR="00FD0037" w:rsidRPr="00D91E9E" w:rsidRDefault="00FD0037" w:rsidP="00B403F5"/>
    <w:p w14:paraId="136CF8B2" w14:textId="77777777" w:rsidR="00FD0037" w:rsidRPr="00D91E9E" w:rsidRDefault="00FD0037" w:rsidP="00B403F5"/>
    <w:p w14:paraId="0FBB762D" w14:textId="77777777" w:rsidR="00A72334" w:rsidRPr="00D91E9E" w:rsidRDefault="00A72334" w:rsidP="00B403F5"/>
    <w:p w14:paraId="520862DE" w14:textId="77777777" w:rsidR="00557E1E" w:rsidRPr="00D91E9E" w:rsidRDefault="00557E1E" w:rsidP="00B403F5"/>
    <w:p w14:paraId="35A04451" w14:textId="1E372AB0" w:rsidR="00FD0037" w:rsidRPr="00D91E9E" w:rsidRDefault="00FD0037" w:rsidP="00B403F5">
      <w:pPr>
        <w:pStyle w:val="Heading3"/>
      </w:pPr>
      <w:bookmarkStart w:id="84" w:name="_Toc101422834"/>
      <w:r w:rsidRPr="00D91E9E">
        <w:lastRenderedPageBreak/>
        <w:t>Chức năng “Tìm kiếm người dùng”</w:t>
      </w:r>
      <w:bookmarkEnd w:id="84"/>
    </w:p>
    <w:p w14:paraId="456D56FD" w14:textId="152AA151" w:rsidR="008E006E" w:rsidRPr="00D91E9E" w:rsidRDefault="008E006E" w:rsidP="00B403F5">
      <w:r w:rsidRPr="00D91E9E">
        <w:rPr>
          <w:noProof/>
        </w:rPr>
        <w:drawing>
          <wp:inline distT="0" distB="0" distL="0" distR="0" wp14:anchorId="1F2ECC52" wp14:editId="3CD6FBF5">
            <wp:extent cx="5733415" cy="3803650"/>
            <wp:effectExtent l="0" t="0" r="635"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3415" cy="3803650"/>
                    </a:xfrm>
                    <a:prstGeom prst="rect">
                      <a:avLst/>
                    </a:prstGeom>
                  </pic:spPr>
                </pic:pic>
              </a:graphicData>
            </a:graphic>
          </wp:inline>
        </w:drawing>
      </w:r>
    </w:p>
    <w:p w14:paraId="1F7B52A1" w14:textId="77777777" w:rsidR="0066431E" w:rsidRPr="00D91E9E" w:rsidRDefault="0066431E" w:rsidP="00B403F5"/>
    <w:p w14:paraId="591DB8CA" w14:textId="5D662966" w:rsidR="0066431E" w:rsidRPr="00D91E9E" w:rsidRDefault="0066431E" w:rsidP="00B403F5">
      <w:pPr>
        <w:pStyle w:val="Heading3"/>
      </w:pPr>
      <w:bookmarkStart w:id="85" w:name="_Toc101422835"/>
      <w:r w:rsidRPr="00D91E9E">
        <w:lastRenderedPageBreak/>
        <w:t>Chức năng “Thêm người dùng”</w:t>
      </w:r>
      <w:bookmarkEnd w:id="85"/>
    </w:p>
    <w:p w14:paraId="334F0619" w14:textId="79449760" w:rsidR="00F36C98" w:rsidRPr="00D91E9E" w:rsidRDefault="00F36C98" w:rsidP="00B403F5">
      <w:r w:rsidRPr="00D91E9E">
        <w:rPr>
          <w:noProof/>
        </w:rPr>
        <w:drawing>
          <wp:inline distT="0" distB="0" distL="0" distR="0" wp14:anchorId="68D7FBB1" wp14:editId="377AB37D">
            <wp:extent cx="5733415" cy="4443095"/>
            <wp:effectExtent l="0" t="0" r="63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3415" cy="4443095"/>
                    </a:xfrm>
                    <a:prstGeom prst="rect">
                      <a:avLst/>
                    </a:prstGeom>
                  </pic:spPr>
                </pic:pic>
              </a:graphicData>
            </a:graphic>
          </wp:inline>
        </w:drawing>
      </w:r>
    </w:p>
    <w:p w14:paraId="57703D54" w14:textId="77777777" w:rsidR="00F36C98" w:rsidRPr="00D91E9E" w:rsidRDefault="00F36C98" w:rsidP="00B403F5"/>
    <w:p w14:paraId="1974EF8B" w14:textId="2E45D9ED" w:rsidR="00F36C98" w:rsidRPr="00D91E9E" w:rsidRDefault="00F36C98" w:rsidP="00B403F5">
      <w:pPr>
        <w:pStyle w:val="Heading3"/>
      </w:pPr>
      <w:bookmarkStart w:id="86" w:name="_Toc101422836"/>
      <w:r w:rsidRPr="00D91E9E">
        <w:lastRenderedPageBreak/>
        <w:t>Chức năng “Sửa người dùng”</w:t>
      </w:r>
      <w:bookmarkEnd w:id="86"/>
    </w:p>
    <w:p w14:paraId="48C61916" w14:textId="04F2C4D2" w:rsidR="0084613A" w:rsidRPr="00D91E9E" w:rsidRDefault="0084613A" w:rsidP="00B403F5">
      <w:r w:rsidRPr="00D91E9E">
        <w:rPr>
          <w:noProof/>
        </w:rPr>
        <w:drawing>
          <wp:inline distT="0" distB="0" distL="0" distR="0" wp14:anchorId="52950C28" wp14:editId="69785C41">
            <wp:extent cx="5733415" cy="4899025"/>
            <wp:effectExtent l="0" t="0" r="63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3415" cy="4899025"/>
                    </a:xfrm>
                    <a:prstGeom prst="rect">
                      <a:avLst/>
                    </a:prstGeom>
                  </pic:spPr>
                </pic:pic>
              </a:graphicData>
            </a:graphic>
          </wp:inline>
        </w:drawing>
      </w:r>
    </w:p>
    <w:p w14:paraId="70756143" w14:textId="77777777" w:rsidR="006120BF" w:rsidRPr="00D91E9E" w:rsidRDefault="006120BF" w:rsidP="00B403F5"/>
    <w:p w14:paraId="62213149" w14:textId="449260BE" w:rsidR="006120BF" w:rsidRPr="00D91E9E" w:rsidRDefault="006120BF" w:rsidP="00B403F5">
      <w:pPr>
        <w:pStyle w:val="Heading3"/>
      </w:pPr>
      <w:bookmarkStart w:id="87" w:name="_Toc101422837"/>
      <w:r w:rsidRPr="00D91E9E">
        <w:lastRenderedPageBreak/>
        <w:t>Chức năng “Xóa người dùng”</w:t>
      </w:r>
      <w:bookmarkEnd w:id="87"/>
    </w:p>
    <w:p w14:paraId="3E96345D" w14:textId="5F4FE2F9" w:rsidR="00A33068" w:rsidRPr="00D91E9E" w:rsidRDefault="00A33068" w:rsidP="00B403F5">
      <w:r w:rsidRPr="00D91E9E">
        <w:rPr>
          <w:noProof/>
        </w:rPr>
        <w:drawing>
          <wp:inline distT="0" distB="0" distL="0" distR="0" wp14:anchorId="16090FAE" wp14:editId="141921C1">
            <wp:extent cx="5733415" cy="4565015"/>
            <wp:effectExtent l="0" t="0" r="635"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3415" cy="4565015"/>
                    </a:xfrm>
                    <a:prstGeom prst="rect">
                      <a:avLst/>
                    </a:prstGeom>
                  </pic:spPr>
                </pic:pic>
              </a:graphicData>
            </a:graphic>
          </wp:inline>
        </w:drawing>
      </w:r>
    </w:p>
    <w:p w14:paraId="41597A90" w14:textId="77777777" w:rsidR="005F3BAB" w:rsidRPr="00D91E9E" w:rsidRDefault="005F3BAB" w:rsidP="00B403F5"/>
    <w:p w14:paraId="20BFCFE4" w14:textId="293186D2" w:rsidR="005F3BAB" w:rsidRPr="00D91E9E" w:rsidRDefault="005F3BAB" w:rsidP="00B403F5">
      <w:pPr>
        <w:pStyle w:val="Heading3"/>
      </w:pPr>
      <w:bookmarkStart w:id="88" w:name="_Toc101422838"/>
      <w:r w:rsidRPr="00D91E9E">
        <w:lastRenderedPageBreak/>
        <w:t>Chức năng “Danh sách công ty”</w:t>
      </w:r>
      <w:bookmarkEnd w:id="88"/>
    </w:p>
    <w:p w14:paraId="6C0DF556" w14:textId="53778B78" w:rsidR="00374D4C" w:rsidRPr="00D91E9E" w:rsidRDefault="00374D4C" w:rsidP="00B403F5">
      <w:r w:rsidRPr="00D91E9E">
        <w:rPr>
          <w:noProof/>
        </w:rPr>
        <w:drawing>
          <wp:inline distT="0" distB="0" distL="0" distR="0" wp14:anchorId="12001302" wp14:editId="559F1864">
            <wp:extent cx="5733415" cy="3163570"/>
            <wp:effectExtent l="0" t="0" r="63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3415" cy="3163570"/>
                    </a:xfrm>
                    <a:prstGeom prst="rect">
                      <a:avLst/>
                    </a:prstGeom>
                  </pic:spPr>
                </pic:pic>
              </a:graphicData>
            </a:graphic>
          </wp:inline>
        </w:drawing>
      </w:r>
    </w:p>
    <w:p w14:paraId="2C2E5DF3" w14:textId="77777777" w:rsidR="00374D4C" w:rsidRPr="00D91E9E" w:rsidRDefault="00374D4C" w:rsidP="00B403F5"/>
    <w:p w14:paraId="4D4ABE2E" w14:textId="0A62C7A1" w:rsidR="00374D4C" w:rsidRPr="00D91E9E" w:rsidRDefault="00374D4C" w:rsidP="00B403F5">
      <w:pPr>
        <w:pStyle w:val="Heading3"/>
      </w:pPr>
      <w:bookmarkStart w:id="89" w:name="_Toc101422839"/>
      <w:r w:rsidRPr="00D91E9E">
        <w:t>Chức năng “Tìm kiếm công ty”</w:t>
      </w:r>
      <w:bookmarkEnd w:id="89"/>
    </w:p>
    <w:p w14:paraId="0A91269C" w14:textId="29203AC9" w:rsidR="00D35FBC" w:rsidRPr="00D91E9E" w:rsidRDefault="00D35FBC" w:rsidP="00B403F5">
      <w:r w:rsidRPr="00D91E9E">
        <w:rPr>
          <w:noProof/>
        </w:rPr>
        <w:drawing>
          <wp:inline distT="0" distB="0" distL="0" distR="0" wp14:anchorId="4FC0566F" wp14:editId="0CCB4EE7">
            <wp:extent cx="5733415" cy="3932555"/>
            <wp:effectExtent l="0" t="0" r="63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3415" cy="3932555"/>
                    </a:xfrm>
                    <a:prstGeom prst="rect">
                      <a:avLst/>
                    </a:prstGeom>
                  </pic:spPr>
                </pic:pic>
              </a:graphicData>
            </a:graphic>
          </wp:inline>
        </w:drawing>
      </w:r>
    </w:p>
    <w:p w14:paraId="547BFBF3" w14:textId="40E3D729" w:rsidR="00A5012F" w:rsidRPr="00D91E9E" w:rsidRDefault="00A5012F" w:rsidP="00B403F5">
      <w:pPr>
        <w:pStyle w:val="Heading3"/>
      </w:pPr>
      <w:bookmarkStart w:id="90" w:name="_Toc101422840"/>
      <w:r w:rsidRPr="00D91E9E">
        <w:lastRenderedPageBreak/>
        <w:t>Chức năng “Thêm công ty”</w:t>
      </w:r>
      <w:bookmarkEnd w:id="90"/>
    </w:p>
    <w:p w14:paraId="7FC21D07" w14:textId="5327043C" w:rsidR="001E6B68" w:rsidRPr="00D91E9E" w:rsidRDefault="001E6B68" w:rsidP="00B403F5">
      <w:r w:rsidRPr="00D91E9E">
        <w:rPr>
          <w:noProof/>
        </w:rPr>
        <w:drawing>
          <wp:inline distT="0" distB="0" distL="0" distR="0" wp14:anchorId="1ADA64D0" wp14:editId="21F54FC2">
            <wp:extent cx="5733415" cy="4316095"/>
            <wp:effectExtent l="0" t="0" r="635"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3415" cy="4316095"/>
                    </a:xfrm>
                    <a:prstGeom prst="rect">
                      <a:avLst/>
                    </a:prstGeom>
                  </pic:spPr>
                </pic:pic>
              </a:graphicData>
            </a:graphic>
          </wp:inline>
        </w:drawing>
      </w:r>
    </w:p>
    <w:p w14:paraId="35D59206" w14:textId="5B017F78" w:rsidR="00A5012F" w:rsidRPr="00D91E9E" w:rsidRDefault="00A5012F" w:rsidP="00B403F5">
      <w:pPr>
        <w:pStyle w:val="Heading3"/>
      </w:pPr>
      <w:bookmarkStart w:id="91" w:name="_Toc101422841"/>
      <w:r w:rsidRPr="00D91E9E">
        <w:lastRenderedPageBreak/>
        <w:t>Chức năng “Sửa công ty”</w:t>
      </w:r>
      <w:bookmarkEnd w:id="91"/>
    </w:p>
    <w:p w14:paraId="63840F0F" w14:textId="2560C273" w:rsidR="001E6B68" w:rsidRPr="00D91E9E" w:rsidRDefault="001E6B68" w:rsidP="00B403F5">
      <w:r w:rsidRPr="00D91E9E">
        <w:rPr>
          <w:noProof/>
        </w:rPr>
        <w:drawing>
          <wp:inline distT="0" distB="0" distL="0" distR="0" wp14:anchorId="0C108D39" wp14:editId="624A14D3">
            <wp:extent cx="5733415" cy="4312920"/>
            <wp:effectExtent l="0" t="0" r="63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3415" cy="4312920"/>
                    </a:xfrm>
                    <a:prstGeom prst="rect">
                      <a:avLst/>
                    </a:prstGeom>
                  </pic:spPr>
                </pic:pic>
              </a:graphicData>
            </a:graphic>
          </wp:inline>
        </w:drawing>
      </w:r>
    </w:p>
    <w:p w14:paraId="56D56CB5" w14:textId="4F0DDF08" w:rsidR="00A5012F" w:rsidRPr="00D91E9E" w:rsidRDefault="00A5012F" w:rsidP="00B403F5">
      <w:pPr>
        <w:pStyle w:val="Heading3"/>
      </w:pPr>
      <w:bookmarkStart w:id="92" w:name="_Toc101422842"/>
      <w:r w:rsidRPr="00D91E9E">
        <w:lastRenderedPageBreak/>
        <w:t>Chức năng “Xóa công ty”</w:t>
      </w:r>
      <w:bookmarkEnd w:id="92"/>
    </w:p>
    <w:p w14:paraId="623223D3" w14:textId="67787C58" w:rsidR="001E6B68" w:rsidRPr="00D91E9E" w:rsidRDefault="001E6B68" w:rsidP="00B403F5">
      <w:r w:rsidRPr="00D91E9E">
        <w:rPr>
          <w:noProof/>
        </w:rPr>
        <w:drawing>
          <wp:inline distT="0" distB="0" distL="0" distR="0" wp14:anchorId="14473AD3" wp14:editId="1BE2FDFB">
            <wp:extent cx="5733415" cy="4246245"/>
            <wp:effectExtent l="0" t="0" r="635"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3415" cy="4246245"/>
                    </a:xfrm>
                    <a:prstGeom prst="rect">
                      <a:avLst/>
                    </a:prstGeom>
                  </pic:spPr>
                </pic:pic>
              </a:graphicData>
            </a:graphic>
          </wp:inline>
        </w:drawing>
      </w:r>
    </w:p>
    <w:p w14:paraId="398DFE29" w14:textId="4FA5C7F4" w:rsidR="00A5012F" w:rsidRPr="00D91E9E" w:rsidRDefault="001E6B68" w:rsidP="00B403F5">
      <w:pPr>
        <w:pStyle w:val="Heading3"/>
      </w:pPr>
      <w:bookmarkStart w:id="93" w:name="_Toc101422843"/>
      <w:r w:rsidRPr="00D91E9E">
        <w:t>Chức năng “Danh sách thông báo”</w:t>
      </w:r>
      <w:bookmarkEnd w:id="93"/>
    </w:p>
    <w:p w14:paraId="25F4C37E" w14:textId="73F784E2" w:rsidR="003732E6" w:rsidRPr="00D91E9E" w:rsidRDefault="003732E6" w:rsidP="00B403F5">
      <w:r w:rsidRPr="00D91E9E">
        <w:rPr>
          <w:noProof/>
        </w:rPr>
        <w:drawing>
          <wp:inline distT="0" distB="0" distL="0" distR="0" wp14:anchorId="79B1C5B6" wp14:editId="5EE3C67A">
            <wp:extent cx="5733415" cy="2938780"/>
            <wp:effectExtent l="0" t="0" r="63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3415" cy="2938780"/>
                    </a:xfrm>
                    <a:prstGeom prst="rect">
                      <a:avLst/>
                    </a:prstGeom>
                  </pic:spPr>
                </pic:pic>
              </a:graphicData>
            </a:graphic>
          </wp:inline>
        </w:drawing>
      </w:r>
    </w:p>
    <w:p w14:paraId="4716B0E1" w14:textId="63422E81" w:rsidR="00A5012F" w:rsidRPr="00D91E9E" w:rsidRDefault="001E6B68" w:rsidP="00B403F5">
      <w:pPr>
        <w:pStyle w:val="Heading3"/>
      </w:pPr>
      <w:bookmarkStart w:id="94" w:name="_Toc101422844"/>
      <w:r w:rsidRPr="00D91E9E">
        <w:lastRenderedPageBreak/>
        <w:t>Chức năng “Tìm kiếm thông báo”</w:t>
      </w:r>
      <w:bookmarkEnd w:id="94"/>
    </w:p>
    <w:p w14:paraId="7CFEF230" w14:textId="49C5FFFC" w:rsidR="003732E6" w:rsidRPr="00D91E9E" w:rsidRDefault="003732E6" w:rsidP="00B403F5">
      <w:r w:rsidRPr="00D91E9E">
        <w:rPr>
          <w:noProof/>
        </w:rPr>
        <w:drawing>
          <wp:inline distT="0" distB="0" distL="0" distR="0" wp14:anchorId="4BFA555E" wp14:editId="15F232DE">
            <wp:extent cx="5733415" cy="3858895"/>
            <wp:effectExtent l="0" t="0" r="635"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3415" cy="3858895"/>
                    </a:xfrm>
                    <a:prstGeom prst="rect">
                      <a:avLst/>
                    </a:prstGeom>
                  </pic:spPr>
                </pic:pic>
              </a:graphicData>
            </a:graphic>
          </wp:inline>
        </w:drawing>
      </w:r>
    </w:p>
    <w:p w14:paraId="01023CBE" w14:textId="079629EC" w:rsidR="00A5012F" w:rsidRPr="00D91E9E" w:rsidRDefault="001E6B68" w:rsidP="00B403F5">
      <w:pPr>
        <w:pStyle w:val="Heading3"/>
      </w:pPr>
      <w:bookmarkStart w:id="95" w:name="_Toc101422845"/>
      <w:r w:rsidRPr="00D91E9E">
        <w:lastRenderedPageBreak/>
        <w:t>Chức năng “Thêm thông báo”</w:t>
      </w:r>
      <w:bookmarkEnd w:id="95"/>
    </w:p>
    <w:p w14:paraId="26D2E9D9" w14:textId="0B7AB27A" w:rsidR="003732E6" w:rsidRPr="00D91E9E" w:rsidRDefault="003732E6" w:rsidP="00B403F5">
      <w:r w:rsidRPr="00D91E9E">
        <w:rPr>
          <w:noProof/>
        </w:rPr>
        <w:drawing>
          <wp:inline distT="0" distB="0" distL="0" distR="0" wp14:anchorId="7D1DABDD" wp14:editId="79EB2CE4">
            <wp:extent cx="5733415" cy="4434840"/>
            <wp:effectExtent l="0" t="0" r="635"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3415" cy="4434840"/>
                    </a:xfrm>
                    <a:prstGeom prst="rect">
                      <a:avLst/>
                    </a:prstGeom>
                  </pic:spPr>
                </pic:pic>
              </a:graphicData>
            </a:graphic>
          </wp:inline>
        </w:drawing>
      </w:r>
    </w:p>
    <w:p w14:paraId="24156435" w14:textId="4E262861" w:rsidR="00A5012F" w:rsidRPr="00D91E9E" w:rsidRDefault="001E6B68" w:rsidP="00B403F5">
      <w:pPr>
        <w:pStyle w:val="Heading3"/>
      </w:pPr>
      <w:bookmarkStart w:id="96" w:name="_Toc101422846"/>
      <w:r w:rsidRPr="00D91E9E">
        <w:lastRenderedPageBreak/>
        <w:t>Chức năng “Sửa thông báo”</w:t>
      </w:r>
      <w:bookmarkEnd w:id="96"/>
    </w:p>
    <w:p w14:paraId="28E7ED54" w14:textId="6B8DF3B4" w:rsidR="003732E6" w:rsidRPr="00D91E9E" w:rsidRDefault="003732E6" w:rsidP="00B403F5">
      <w:r w:rsidRPr="00D91E9E">
        <w:rPr>
          <w:noProof/>
        </w:rPr>
        <w:drawing>
          <wp:inline distT="0" distB="0" distL="0" distR="0" wp14:anchorId="3FCB2039" wp14:editId="6F27D354">
            <wp:extent cx="5733415" cy="4306570"/>
            <wp:effectExtent l="0" t="0" r="63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3415" cy="4306570"/>
                    </a:xfrm>
                    <a:prstGeom prst="rect">
                      <a:avLst/>
                    </a:prstGeom>
                  </pic:spPr>
                </pic:pic>
              </a:graphicData>
            </a:graphic>
          </wp:inline>
        </w:drawing>
      </w:r>
    </w:p>
    <w:p w14:paraId="1D711AC1" w14:textId="65E3254A" w:rsidR="00A5012F" w:rsidRPr="00D91E9E" w:rsidRDefault="001E6B68" w:rsidP="00B403F5">
      <w:pPr>
        <w:pStyle w:val="Heading3"/>
      </w:pPr>
      <w:bookmarkStart w:id="97" w:name="_Toc101422847"/>
      <w:r w:rsidRPr="00D91E9E">
        <w:lastRenderedPageBreak/>
        <w:t>Chức năng “Xóa thông báo”</w:t>
      </w:r>
      <w:bookmarkEnd w:id="97"/>
    </w:p>
    <w:p w14:paraId="561A77C0" w14:textId="2E6C21AC" w:rsidR="003732E6" w:rsidRPr="00D91E9E" w:rsidRDefault="003732E6" w:rsidP="00B403F5">
      <w:r w:rsidRPr="00D91E9E">
        <w:rPr>
          <w:noProof/>
        </w:rPr>
        <w:drawing>
          <wp:inline distT="0" distB="0" distL="0" distR="0" wp14:anchorId="055482BA" wp14:editId="708A7C77">
            <wp:extent cx="5733415" cy="4572635"/>
            <wp:effectExtent l="0" t="0" r="63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3415" cy="4572635"/>
                    </a:xfrm>
                    <a:prstGeom prst="rect">
                      <a:avLst/>
                    </a:prstGeom>
                  </pic:spPr>
                </pic:pic>
              </a:graphicData>
            </a:graphic>
          </wp:inline>
        </w:drawing>
      </w:r>
    </w:p>
    <w:p w14:paraId="0CB796F2" w14:textId="62C1C40C" w:rsidR="00A5012F" w:rsidRPr="00D91E9E" w:rsidRDefault="003732E6" w:rsidP="00B403F5">
      <w:pPr>
        <w:pStyle w:val="Heading3"/>
      </w:pPr>
      <w:bookmarkStart w:id="98" w:name="_Toc101422848"/>
      <w:r w:rsidRPr="00D91E9E">
        <w:t>Chức năng “Danh sách phí ứng lương”</w:t>
      </w:r>
      <w:bookmarkEnd w:id="98"/>
    </w:p>
    <w:p w14:paraId="3E8AEB48" w14:textId="3E27471C" w:rsidR="00EF0D61" w:rsidRPr="00D91E9E" w:rsidRDefault="00EF0D61" w:rsidP="00B403F5">
      <w:r w:rsidRPr="00D91E9E">
        <w:rPr>
          <w:noProof/>
        </w:rPr>
        <w:drawing>
          <wp:inline distT="0" distB="0" distL="0" distR="0" wp14:anchorId="03DFC52F" wp14:editId="59ECD353">
            <wp:extent cx="5733415" cy="3198495"/>
            <wp:effectExtent l="0" t="0" r="635"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3415" cy="3198495"/>
                    </a:xfrm>
                    <a:prstGeom prst="rect">
                      <a:avLst/>
                    </a:prstGeom>
                  </pic:spPr>
                </pic:pic>
              </a:graphicData>
            </a:graphic>
          </wp:inline>
        </w:drawing>
      </w:r>
    </w:p>
    <w:p w14:paraId="3066CF85" w14:textId="6D74030C" w:rsidR="00A5012F" w:rsidRPr="00D91E9E" w:rsidRDefault="003732E6" w:rsidP="00B403F5">
      <w:pPr>
        <w:pStyle w:val="Heading3"/>
      </w:pPr>
      <w:bookmarkStart w:id="99" w:name="_Toc101422849"/>
      <w:r w:rsidRPr="00D91E9E">
        <w:lastRenderedPageBreak/>
        <w:t>Chức năng “Tìm kiếm phí ứng lương”</w:t>
      </w:r>
      <w:bookmarkEnd w:id="99"/>
    </w:p>
    <w:p w14:paraId="16A5D2C8" w14:textId="6D9F6D9A" w:rsidR="00EF0D61" w:rsidRPr="00D91E9E" w:rsidRDefault="00EF0D61" w:rsidP="00B403F5">
      <w:r w:rsidRPr="00D91E9E">
        <w:rPr>
          <w:noProof/>
        </w:rPr>
        <w:drawing>
          <wp:inline distT="0" distB="0" distL="0" distR="0" wp14:anchorId="183C95D9" wp14:editId="0DE250F8">
            <wp:extent cx="5733415" cy="3919855"/>
            <wp:effectExtent l="0" t="0" r="635"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3415" cy="3919855"/>
                    </a:xfrm>
                    <a:prstGeom prst="rect">
                      <a:avLst/>
                    </a:prstGeom>
                  </pic:spPr>
                </pic:pic>
              </a:graphicData>
            </a:graphic>
          </wp:inline>
        </w:drawing>
      </w:r>
    </w:p>
    <w:p w14:paraId="28E4257C" w14:textId="3E48E148" w:rsidR="00A5012F" w:rsidRPr="00D91E9E" w:rsidRDefault="003732E6" w:rsidP="00B403F5">
      <w:pPr>
        <w:pStyle w:val="Heading3"/>
      </w:pPr>
      <w:bookmarkStart w:id="100" w:name="_Toc101422850"/>
      <w:r w:rsidRPr="00D91E9E">
        <w:lastRenderedPageBreak/>
        <w:t>Chức năng “Thêm phí ứng lương”</w:t>
      </w:r>
      <w:bookmarkEnd w:id="100"/>
    </w:p>
    <w:p w14:paraId="0CF760EC" w14:textId="71D94CB6" w:rsidR="00EF0D61" w:rsidRPr="00D91E9E" w:rsidRDefault="00EF0D61" w:rsidP="00B403F5">
      <w:r w:rsidRPr="00D91E9E">
        <w:rPr>
          <w:noProof/>
        </w:rPr>
        <w:drawing>
          <wp:inline distT="0" distB="0" distL="0" distR="0" wp14:anchorId="3860C76C" wp14:editId="7A33CBFD">
            <wp:extent cx="5733415" cy="4453890"/>
            <wp:effectExtent l="0" t="0" r="635"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3415" cy="4453890"/>
                    </a:xfrm>
                    <a:prstGeom prst="rect">
                      <a:avLst/>
                    </a:prstGeom>
                  </pic:spPr>
                </pic:pic>
              </a:graphicData>
            </a:graphic>
          </wp:inline>
        </w:drawing>
      </w:r>
    </w:p>
    <w:p w14:paraId="4429671B" w14:textId="30259329" w:rsidR="00A5012F" w:rsidRPr="00D91E9E" w:rsidRDefault="00201A03" w:rsidP="00B403F5">
      <w:pPr>
        <w:pStyle w:val="Heading3"/>
      </w:pPr>
      <w:bookmarkStart w:id="101" w:name="_Toc101422851"/>
      <w:r w:rsidRPr="00D91E9E">
        <w:lastRenderedPageBreak/>
        <w:t>Chức năng “Sửa phí ứng lương”</w:t>
      </w:r>
      <w:bookmarkEnd w:id="101"/>
    </w:p>
    <w:p w14:paraId="2C8B5540" w14:textId="64DBA909" w:rsidR="00EF0D61" w:rsidRPr="00D91E9E" w:rsidRDefault="00EF0D61" w:rsidP="00B403F5">
      <w:r w:rsidRPr="00D91E9E">
        <w:rPr>
          <w:noProof/>
        </w:rPr>
        <w:drawing>
          <wp:inline distT="0" distB="0" distL="0" distR="0" wp14:anchorId="59F0A884" wp14:editId="380C0AFB">
            <wp:extent cx="5733415" cy="4462780"/>
            <wp:effectExtent l="0" t="0" r="63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3415" cy="4462780"/>
                    </a:xfrm>
                    <a:prstGeom prst="rect">
                      <a:avLst/>
                    </a:prstGeom>
                  </pic:spPr>
                </pic:pic>
              </a:graphicData>
            </a:graphic>
          </wp:inline>
        </w:drawing>
      </w:r>
    </w:p>
    <w:p w14:paraId="17AEC5FD" w14:textId="410E1F64" w:rsidR="008527D6" w:rsidRPr="00D91E9E" w:rsidRDefault="009C2073" w:rsidP="00B403F5">
      <w:pPr>
        <w:pStyle w:val="Heading3"/>
      </w:pPr>
      <w:bookmarkStart w:id="102" w:name="_Toc101422852"/>
      <w:r w:rsidRPr="00D91E9E">
        <w:lastRenderedPageBreak/>
        <w:t>Chức năng “</w:t>
      </w:r>
      <w:r w:rsidR="008372CF" w:rsidRPr="00D91E9E">
        <w:t>Xóa phí ứng lương</w:t>
      </w:r>
      <w:r w:rsidRPr="00D91E9E">
        <w:t>”</w:t>
      </w:r>
      <w:bookmarkEnd w:id="102"/>
    </w:p>
    <w:p w14:paraId="55D721DC" w14:textId="16C8CDD3" w:rsidR="00EF0D61" w:rsidRPr="00D91E9E" w:rsidRDefault="00EF0D61" w:rsidP="00B403F5">
      <w:r w:rsidRPr="00D91E9E">
        <w:rPr>
          <w:noProof/>
        </w:rPr>
        <w:drawing>
          <wp:inline distT="0" distB="0" distL="0" distR="0" wp14:anchorId="308CC330" wp14:editId="37073EAD">
            <wp:extent cx="5733415" cy="4770755"/>
            <wp:effectExtent l="0" t="0" r="63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3415" cy="4770755"/>
                    </a:xfrm>
                    <a:prstGeom prst="rect">
                      <a:avLst/>
                    </a:prstGeom>
                  </pic:spPr>
                </pic:pic>
              </a:graphicData>
            </a:graphic>
          </wp:inline>
        </w:drawing>
      </w:r>
    </w:p>
    <w:p w14:paraId="7CF51F61" w14:textId="014ABDD4" w:rsidR="00EF0D61" w:rsidRPr="00D91E9E" w:rsidRDefault="00EF0D61" w:rsidP="00B403F5"/>
    <w:p w14:paraId="2B6111D5" w14:textId="3E8232CD" w:rsidR="00AA1F25" w:rsidRPr="00D91E9E" w:rsidRDefault="00AA1F25" w:rsidP="00B403F5">
      <w:pPr>
        <w:pStyle w:val="Heading3"/>
      </w:pPr>
      <w:bookmarkStart w:id="103" w:name="_Toc101422853"/>
      <w:r w:rsidRPr="00D91E9E">
        <w:lastRenderedPageBreak/>
        <w:t>Chức năng “Danh sách ứng lương”</w:t>
      </w:r>
      <w:bookmarkEnd w:id="103"/>
    </w:p>
    <w:p w14:paraId="23E3C6BB" w14:textId="07E8CDD3" w:rsidR="006B2670" w:rsidRPr="00D91E9E" w:rsidRDefault="006B2670" w:rsidP="00B403F5">
      <w:r w:rsidRPr="00D91E9E">
        <w:rPr>
          <w:noProof/>
        </w:rPr>
        <w:drawing>
          <wp:inline distT="0" distB="0" distL="0" distR="0" wp14:anchorId="092CCB82" wp14:editId="5164A08F">
            <wp:extent cx="5733415" cy="3394710"/>
            <wp:effectExtent l="0" t="0" r="63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3415" cy="3394710"/>
                    </a:xfrm>
                    <a:prstGeom prst="rect">
                      <a:avLst/>
                    </a:prstGeom>
                  </pic:spPr>
                </pic:pic>
              </a:graphicData>
            </a:graphic>
          </wp:inline>
        </w:drawing>
      </w:r>
    </w:p>
    <w:p w14:paraId="2299B27D" w14:textId="4166B6EE" w:rsidR="0079674C" w:rsidRPr="00D91E9E" w:rsidRDefault="0079674C" w:rsidP="00B403F5">
      <w:pPr>
        <w:pStyle w:val="Heading3"/>
      </w:pPr>
      <w:bookmarkStart w:id="104" w:name="_Toc101422854"/>
      <w:r w:rsidRPr="00D91E9E">
        <w:t>Chức năng “Thống kê ứng lương”</w:t>
      </w:r>
      <w:bookmarkEnd w:id="104"/>
    </w:p>
    <w:p w14:paraId="1C84B08A" w14:textId="50700E9A" w:rsidR="006B2670" w:rsidRPr="00D91E9E" w:rsidRDefault="006B2670" w:rsidP="00B403F5">
      <w:r w:rsidRPr="00D91E9E">
        <w:rPr>
          <w:noProof/>
        </w:rPr>
        <w:drawing>
          <wp:inline distT="0" distB="0" distL="0" distR="0" wp14:anchorId="75ED0295" wp14:editId="6B79A2AC">
            <wp:extent cx="5733415" cy="3940175"/>
            <wp:effectExtent l="0" t="0" r="635" b="31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3415" cy="3940175"/>
                    </a:xfrm>
                    <a:prstGeom prst="rect">
                      <a:avLst/>
                    </a:prstGeom>
                  </pic:spPr>
                </pic:pic>
              </a:graphicData>
            </a:graphic>
          </wp:inline>
        </w:drawing>
      </w:r>
    </w:p>
    <w:p w14:paraId="2010D922" w14:textId="77777777" w:rsidR="006B2670" w:rsidRPr="00D91E9E" w:rsidRDefault="006B2670" w:rsidP="00B403F5"/>
    <w:p w14:paraId="13C192BB" w14:textId="1FDE3AF1" w:rsidR="00AA1F25" w:rsidRPr="00D91E9E" w:rsidRDefault="0079674C" w:rsidP="00B403F5">
      <w:pPr>
        <w:pStyle w:val="Heading3"/>
      </w:pPr>
      <w:bookmarkStart w:id="105" w:name="_Toc101422855"/>
      <w:r w:rsidRPr="00D91E9E">
        <w:lastRenderedPageBreak/>
        <w:t>Chức năng “Lịch sử ứng lương”</w:t>
      </w:r>
      <w:bookmarkEnd w:id="105"/>
      <w:r w:rsidRPr="00D91E9E">
        <w:t xml:space="preserve"> </w:t>
      </w:r>
    </w:p>
    <w:p w14:paraId="2B87E161" w14:textId="490FF99C" w:rsidR="006B2670" w:rsidRPr="00D91E9E" w:rsidRDefault="00C20FF0" w:rsidP="00B403F5">
      <w:r w:rsidRPr="00D91E9E">
        <w:rPr>
          <w:noProof/>
        </w:rPr>
        <w:drawing>
          <wp:inline distT="0" distB="0" distL="0" distR="0" wp14:anchorId="04E7B2BD" wp14:editId="6FFC7A83">
            <wp:extent cx="5733415" cy="3269615"/>
            <wp:effectExtent l="0" t="0" r="635" b="698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3415" cy="3269615"/>
                    </a:xfrm>
                    <a:prstGeom prst="rect">
                      <a:avLst/>
                    </a:prstGeom>
                  </pic:spPr>
                </pic:pic>
              </a:graphicData>
            </a:graphic>
          </wp:inline>
        </w:drawing>
      </w:r>
    </w:p>
    <w:p w14:paraId="426E6324" w14:textId="77777777" w:rsidR="006B2670" w:rsidRPr="00D91E9E" w:rsidRDefault="006B2670" w:rsidP="00B403F5"/>
    <w:p w14:paraId="5DD5C84F" w14:textId="7452458E" w:rsidR="00AA1F25" w:rsidRPr="00D91E9E" w:rsidRDefault="0079674C" w:rsidP="00B403F5">
      <w:pPr>
        <w:pStyle w:val="Heading3"/>
      </w:pPr>
      <w:bookmarkStart w:id="106" w:name="_Toc101422856"/>
      <w:r w:rsidRPr="00D91E9E">
        <w:lastRenderedPageBreak/>
        <w:t>Chức năng “Thực hiện ứng lương”</w:t>
      </w:r>
      <w:bookmarkEnd w:id="106"/>
    </w:p>
    <w:p w14:paraId="13434370" w14:textId="0D0D21CE" w:rsidR="00E50550" w:rsidRPr="00D91E9E" w:rsidRDefault="00A843F0" w:rsidP="00B403F5">
      <w:r w:rsidRPr="00D91E9E">
        <w:rPr>
          <w:noProof/>
        </w:rPr>
        <w:drawing>
          <wp:inline distT="0" distB="0" distL="0" distR="0" wp14:anchorId="4BD68F3D" wp14:editId="6987B31A">
            <wp:extent cx="5733415" cy="5247005"/>
            <wp:effectExtent l="0" t="0" r="63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3415" cy="5247005"/>
                    </a:xfrm>
                    <a:prstGeom prst="rect">
                      <a:avLst/>
                    </a:prstGeom>
                  </pic:spPr>
                </pic:pic>
              </a:graphicData>
            </a:graphic>
          </wp:inline>
        </w:drawing>
      </w:r>
    </w:p>
    <w:p w14:paraId="56179F2D" w14:textId="437F1E6E" w:rsidR="00AA1F25" w:rsidRPr="00D91E9E" w:rsidRDefault="00FF49D5" w:rsidP="00B403F5">
      <w:pPr>
        <w:pStyle w:val="Heading3"/>
      </w:pPr>
      <w:bookmarkStart w:id="107" w:name="_Toc101422857"/>
      <w:r w:rsidRPr="00D91E9E">
        <w:lastRenderedPageBreak/>
        <w:t>Chức năng “Danh sách chấm công”</w:t>
      </w:r>
      <w:bookmarkEnd w:id="107"/>
    </w:p>
    <w:p w14:paraId="7EBF2E29" w14:textId="3042AE97" w:rsidR="00A843F0" w:rsidRPr="00D91E9E" w:rsidRDefault="00E2585A" w:rsidP="00B403F5">
      <w:r w:rsidRPr="00D91E9E">
        <w:rPr>
          <w:noProof/>
        </w:rPr>
        <w:drawing>
          <wp:inline distT="0" distB="0" distL="0" distR="0" wp14:anchorId="0930A1DD" wp14:editId="37059AF5">
            <wp:extent cx="5733415" cy="3329940"/>
            <wp:effectExtent l="0" t="0" r="635"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3415" cy="3329940"/>
                    </a:xfrm>
                    <a:prstGeom prst="rect">
                      <a:avLst/>
                    </a:prstGeom>
                  </pic:spPr>
                </pic:pic>
              </a:graphicData>
            </a:graphic>
          </wp:inline>
        </w:drawing>
      </w:r>
    </w:p>
    <w:p w14:paraId="0457CA9D" w14:textId="6D168264" w:rsidR="00AA1F25" w:rsidRPr="00D91E9E" w:rsidRDefault="00FF49D5" w:rsidP="00B403F5">
      <w:pPr>
        <w:pStyle w:val="Heading3"/>
      </w:pPr>
      <w:bookmarkStart w:id="108" w:name="_Toc101422858"/>
      <w:r w:rsidRPr="00D91E9E">
        <w:t>Chức năng “Tìm kiếm chấm công”</w:t>
      </w:r>
      <w:bookmarkEnd w:id="108"/>
    </w:p>
    <w:p w14:paraId="13952AEB" w14:textId="6E89EA0A" w:rsidR="00E2585A" w:rsidRPr="00D91E9E" w:rsidRDefault="00E2585A" w:rsidP="00B403F5">
      <w:r w:rsidRPr="00D91E9E">
        <w:rPr>
          <w:noProof/>
        </w:rPr>
        <w:drawing>
          <wp:inline distT="0" distB="0" distL="0" distR="0" wp14:anchorId="3BE4709A" wp14:editId="3AAA39BE">
            <wp:extent cx="5733415" cy="3649345"/>
            <wp:effectExtent l="0" t="0" r="635" b="825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3415" cy="3649345"/>
                    </a:xfrm>
                    <a:prstGeom prst="rect">
                      <a:avLst/>
                    </a:prstGeom>
                  </pic:spPr>
                </pic:pic>
              </a:graphicData>
            </a:graphic>
          </wp:inline>
        </w:drawing>
      </w:r>
    </w:p>
    <w:p w14:paraId="4590AF4C" w14:textId="2F760B03" w:rsidR="00AA1F25" w:rsidRPr="00D91E9E" w:rsidRDefault="00FF49D5" w:rsidP="00B403F5">
      <w:pPr>
        <w:pStyle w:val="Heading3"/>
      </w:pPr>
      <w:bookmarkStart w:id="109" w:name="_Toc101422859"/>
      <w:r w:rsidRPr="00D91E9E">
        <w:lastRenderedPageBreak/>
        <w:t>Chức năng “Thêm chấm công”</w:t>
      </w:r>
      <w:bookmarkEnd w:id="109"/>
    </w:p>
    <w:p w14:paraId="5E913586" w14:textId="7227E5BC" w:rsidR="00E2585A" w:rsidRPr="00D91E9E" w:rsidRDefault="00E2585A" w:rsidP="00B403F5">
      <w:r w:rsidRPr="00D91E9E">
        <w:rPr>
          <w:noProof/>
        </w:rPr>
        <w:drawing>
          <wp:inline distT="0" distB="0" distL="0" distR="0" wp14:anchorId="7FA5649D" wp14:editId="39831A8D">
            <wp:extent cx="5733415" cy="4601845"/>
            <wp:effectExtent l="0" t="0" r="635" b="825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3415" cy="4601845"/>
                    </a:xfrm>
                    <a:prstGeom prst="rect">
                      <a:avLst/>
                    </a:prstGeom>
                  </pic:spPr>
                </pic:pic>
              </a:graphicData>
            </a:graphic>
          </wp:inline>
        </w:drawing>
      </w:r>
    </w:p>
    <w:p w14:paraId="0E8CC905" w14:textId="759E578E" w:rsidR="00AA1F25" w:rsidRPr="00D91E9E" w:rsidRDefault="00FF49D5" w:rsidP="00B403F5">
      <w:pPr>
        <w:pStyle w:val="Heading3"/>
      </w:pPr>
      <w:bookmarkStart w:id="110" w:name="_Toc101422860"/>
      <w:r w:rsidRPr="00D91E9E">
        <w:lastRenderedPageBreak/>
        <w:t>Chức năng “Sửa chấm công”</w:t>
      </w:r>
      <w:bookmarkEnd w:id="110"/>
    </w:p>
    <w:p w14:paraId="5691D59A" w14:textId="5370536F" w:rsidR="00E2585A" w:rsidRPr="00D91E9E" w:rsidRDefault="00E2585A" w:rsidP="00B403F5">
      <w:r w:rsidRPr="00D91E9E">
        <w:rPr>
          <w:noProof/>
        </w:rPr>
        <w:drawing>
          <wp:inline distT="0" distB="0" distL="0" distR="0" wp14:anchorId="173DA916" wp14:editId="5C2EE023">
            <wp:extent cx="5733415" cy="4728210"/>
            <wp:effectExtent l="0" t="0" r="63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3415" cy="4728210"/>
                    </a:xfrm>
                    <a:prstGeom prst="rect">
                      <a:avLst/>
                    </a:prstGeom>
                  </pic:spPr>
                </pic:pic>
              </a:graphicData>
            </a:graphic>
          </wp:inline>
        </w:drawing>
      </w:r>
    </w:p>
    <w:p w14:paraId="4212A5E2" w14:textId="0EF8CBE3" w:rsidR="00AA1F25" w:rsidRPr="00D91E9E" w:rsidRDefault="00FF49D5" w:rsidP="00B403F5">
      <w:pPr>
        <w:pStyle w:val="Heading3"/>
      </w:pPr>
      <w:bookmarkStart w:id="111" w:name="_Toc101422861"/>
      <w:r w:rsidRPr="00D91E9E">
        <w:lastRenderedPageBreak/>
        <w:t>Chức năng “Xóa chấm công”</w:t>
      </w:r>
      <w:bookmarkEnd w:id="111"/>
    </w:p>
    <w:p w14:paraId="79B285A0" w14:textId="1A09ECE4" w:rsidR="00E95264" w:rsidRPr="00D91E9E" w:rsidRDefault="00E95264" w:rsidP="00B403F5">
      <w:pPr>
        <w:rPr>
          <w:noProof/>
        </w:rPr>
      </w:pPr>
      <w:r w:rsidRPr="00D91E9E">
        <w:rPr>
          <w:noProof/>
        </w:rPr>
        <w:drawing>
          <wp:inline distT="0" distB="0" distL="0" distR="0" wp14:anchorId="104ACA22" wp14:editId="0C02E2D9">
            <wp:extent cx="5733415" cy="4412615"/>
            <wp:effectExtent l="0" t="0" r="635"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3415" cy="4412615"/>
                    </a:xfrm>
                    <a:prstGeom prst="rect">
                      <a:avLst/>
                    </a:prstGeom>
                  </pic:spPr>
                </pic:pic>
              </a:graphicData>
            </a:graphic>
          </wp:inline>
        </w:drawing>
      </w:r>
    </w:p>
    <w:p w14:paraId="09D1B3B5" w14:textId="4CE7E82A" w:rsidR="00331725" w:rsidRPr="00D91E9E" w:rsidRDefault="00331725" w:rsidP="00B403F5">
      <w:pPr>
        <w:rPr>
          <w:noProof/>
        </w:rPr>
      </w:pPr>
    </w:p>
    <w:p w14:paraId="77C2830C" w14:textId="52EE7241" w:rsidR="00331725" w:rsidRPr="00D91E9E" w:rsidRDefault="00331725" w:rsidP="00B403F5">
      <w:pPr>
        <w:pStyle w:val="Heading3"/>
      </w:pPr>
      <w:bookmarkStart w:id="112" w:name="_Toc101422862"/>
      <w:r w:rsidRPr="00D91E9E">
        <w:lastRenderedPageBreak/>
        <w:t>Chức năng “Danh sách bậc lương”</w:t>
      </w:r>
      <w:bookmarkEnd w:id="112"/>
    </w:p>
    <w:p w14:paraId="20A20BF2" w14:textId="08958A5B" w:rsidR="0044426F" w:rsidRPr="00D91E9E" w:rsidRDefault="0044426F" w:rsidP="00B403F5">
      <w:r w:rsidRPr="00D91E9E">
        <w:rPr>
          <w:noProof/>
        </w:rPr>
        <w:drawing>
          <wp:inline distT="0" distB="0" distL="0" distR="0" wp14:anchorId="6BE9741C" wp14:editId="3E467C89">
            <wp:extent cx="5733415" cy="3350895"/>
            <wp:effectExtent l="0" t="0" r="635" b="19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3415" cy="3350895"/>
                    </a:xfrm>
                    <a:prstGeom prst="rect">
                      <a:avLst/>
                    </a:prstGeom>
                  </pic:spPr>
                </pic:pic>
              </a:graphicData>
            </a:graphic>
          </wp:inline>
        </w:drawing>
      </w:r>
    </w:p>
    <w:p w14:paraId="5AD8C099" w14:textId="3928B4F2" w:rsidR="00331725" w:rsidRPr="00D91E9E" w:rsidRDefault="00331725" w:rsidP="00B403F5">
      <w:pPr>
        <w:pStyle w:val="Heading3"/>
      </w:pPr>
      <w:bookmarkStart w:id="113" w:name="_Toc101422863"/>
      <w:r w:rsidRPr="00D91E9E">
        <w:t>Chức năng “Tìm kiếm bậc lương”</w:t>
      </w:r>
      <w:bookmarkEnd w:id="113"/>
    </w:p>
    <w:p w14:paraId="69B28A38" w14:textId="2BC9D029" w:rsidR="00982EE8" w:rsidRPr="00D91E9E" w:rsidRDefault="00982EE8" w:rsidP="00B403F5">
      <w:r w:rsidRPr="00D91E9E">
        <w:rPr>
          <w:noProof/>
        </w:rPr>
        <w:drawing>
          <wp:inline distT="0" distB="0" distL="0" distR="0" wp14:anchorId="78437149" wp14:editId="14C5440F">
            <wp:extent cx="5733415" cy="4051300"/>
            <wp:effectExtent l="0" t="0" r="635" b="63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3415" cy="4051300"/>
                    </a:xfrm>
                    <a:prstGeom prst="rect">
                      <a:avLst/>
                    </a:prstGeom>
                  </pic:spPr>
                </pic:pic>
              </a:graphicData>
            </a:graphic>
          </wp:inline>
        </w:drawing>
      </w:r>
    </w:p>
    <w:p w14:paraId="61C5BE32" w14:textId="6ED0C305" w:rsidR="00331725" w:rsidRPr="00D91E9E" w:rsidRDefault="00331725" w:rsidP="00B403F5">
      <w:pPr>
        <w:pStyle w:val="Heading3"/>
      </w:pPr>
      <w:bookmarkStart w:id="114" w:name="_Toc101422864"/>
      <w:r w:rsidRPr="00D91E9E">
        <w:lastRenderedPageBreak/>
        <w:t>Chức năng “Thêm bậc lương”</w:t>
      </w:r>
      <w:bookmarkEnd w:id="114"/>
    </w:p>
    <w:p w14:paraId="59D69345" w14:textId="6AF9E003" w:rsidR="00982EE8" w:rsidRPr="00D91E9E" w:rsidRDefault="00982EE8" w:rsidP="00B403F5">
      <w:r w:rsidRPr="00D91E9E">
        <w:rPr>
          <w:noProof/>
        </w:rPr>
        <w:drawing>
          <wp:inline distT="0" distB="0" distL="0" distR="0" wp14:anchorId="0F13CEF3" wp14:editId="034280CF">
            <wp:extent cx="5733415" cy="4408805"/>
            <wp:effectExtent l="0" t="0" r="63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3415" cy="4408805"/>
                    </a:xfrm>
                    <a:prstGeom prst="rect">
                      <a:avLst/>
                    </a:prstGeom>
                  </pic:spPr>
                </pic:pic>
              </a:graphicData>
            </a:graphic>
          </wp:inline>
        </w:drawing>
      </w:r>
    </w:p>
    <w:p w14:paraId="7D7E7633" w14:textId="2954342E" w:rsidR="00331725" w:rsidRPr="00D91E9E" w:rsidRDefault="00331725" w:rsidP="00B403F5">
      <w:pPr>
        <w:pStyle w:val="Heading3"/>
      </w:pPr>
      <w:bookmarkStart w:id="115" w:name="_Toc101422865"/>
      <w:r w:rsidRPr="00D91E9E">
        <w:lastRenderedPageBreak/>
        <w:t>Chức năng “Sửa bậc lương”</w:t>
      </w:r>
      <w:bookmarkEnd w:id="115"/>
    </w:p>
    <w:p w14:paraId="1E629E49" w14:textId="52DC7366" w:rsidR="00982EE8" w:rsidRPr="00D91E9E" w:rsidRDefault="00982EE8" w:rsidP="00B403F5">
      <w:r w:rsidRPr="00D91E9E">
        <w:rPr>
          <w:noProof/>
        </w:rPr>
        <w:drawing>
          <wp:inline distT="0" distB="0" distL="0" distR="0" wp14:anchorId="6E43E4CC" wp14:editId="39D50458">
            <wp:extent cx="5733415" cy="4775835"/>
            <wp:effectExtent l="0" t="0" r="635" b="571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3415" cy="4775835"/>
                    </a:xfrm>
                    <a:prstGeom prst="rect">
                      <a:avLst/>
                    </a:prstGeom>
                  </pic:spPr>
                </pic:pic>
              </a:graphicData>
            </a:graphic>
          </wp:inline>
        </w:drawing>
      </w:r>
    </w:p>
    <w:p w14:paraId="70DF17E3" w14:textId="3967C645" w:rsidR="00331725" w:rsidRPr="00D91E9E" w:rsidRDefault="00331725" w:rsidP="00B403F5">
      <w:pPr>
        <w:pStyle w:val="Heading3"/>
      </w:pPr>
      <w:bookmarkStart w:id="116" w:name="_Toc101422866"/>
      <w:r w:rsidRPr="00D91E9E">
        <w:lastRenderedPageBreak/>
        <w:t>Chức năng “Xóa bậc lương”</w:t>
      </w:r>
      <w:bookmarkEnd w:id="116"/>
    </w:p>
    <w:p w14:paraId="5D2E1F47" w14:textId="708C7A89" w:rsidR="00853C0F" w:rsidRPr="00D91E9E" w:rsidRDefault="00853C0F" w:rsidP="00B403F5">
      <w:r w:rsidRPr="00D91E9E">
        <w:rPr>
          <w:noProof/>
        </w:rPr>
        <w:drawing>
          <wp:inline distT="0" distB="0" distL="0" distR="0" wp14:anchorId="5845C464" wp14:editId="6E0877EA">
            <wp:extent cx="5733415" cy="4464050"/>
            <wp:effectExtent l="0" t="0" r="63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3415" cy="4464050"/>
                    </a:xfrm>
                    <a:prstGeom prst="rect">
                      <a:avLst/>
                    </a:prstGeom>
                  </pic:spPr>
                </pic:pic>
              </a:graphicData>
            </a:graphic>
          </wp:inline>
        </w:drawing>
      </w:r>
    </w:p>
    <w:p w14:paraId="2A85AEB0" w14:textId="27D61A0A" w:rsidR="00AA1F25" w:rsidRPr="00D91E9E" w:rsidRDefault="000E1176" w:rsidP="00B403F5">
      <w:pPr>
        <w:pStyle w:val="Heading3"/>
      </w:pPr>
      <w:bookmarkStart w:id="117" w:name="_Toc101422867"/>
      <w:r w:rsidRPr="00D91E9E">
        <w:lastRenderedPageBreak/>
        <w:t>Chức năng “Thêm thông tin cá nhân”</w:t>
      </w:r>
      <w:bookmarkEnd w:id="117"/>
    </w:p>
    <w:p w14:paraId="5BB1C301" w14:textId="07EDF3C7" w:rsidR="00776230" w:rsidRPr="00D91E9E" w:rsidRDefault="00776230" w:rsidP="00B403F5">
      <w:r w:rsidRPr="00D91E9E">
        <w:rPr>
          <w:noProof/>
        </w:rPr>
        <w:drawing>
          <wp:inline distT="0" distB="0" distL="0" distR="0" wp14:anchorId="4EADD695" wp14:editId="2109F3F2">
            <wp:extent cx="5733415" cy="4685665"/>
            <wp:effectExtent l="0" t="0" r="635" b="6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3415" cy="4685665"/>
                    </a:xfrm>
                    <a:prstGeom prst="rect">
                      <a:avLst/>
                    </a:prstGeom>
                  </pic:spPr>
                </pic:pic>
              </a:graphicData>
            </a:graphic>
          </wp:inline>
        </w:drawing>
      </w:r>
    </w:p>
    <w:p w14:paraId="30B67DB1" w14:textId="15E05000" w:rsidR="00AA1F25" w:rsidRPr="00D91E9E" w:rsidRDefault="000E1176" w:rsidP="00B403F5">
      <w:pPr>
        <w:pStyle w:val="Heading3"/>
      </w:pPr>
      <w:bookmarkStart w:id="118" w:name="_Toc101422868"/>
      <w:r w:rsidRPr="00D91E9E">
        <w:lastRenderedPageBreak/>
        <w:t>Chức năng “Sửa thông tin cá nhân”</w:t>
      </w:r>
      <w:bookmarkEnd w:id="118"/>
    </w:p>
    <w:p w14:paraId="5969D59B" w14:textId="345E420A" w:rsidR="00776230" w:rsidRPr="00D91E9E" w:rsidRDefault="00776230" w:rsidP="00B403F5">
      <w:r w:rsidRPr="00D91E9E">
        <w:rPr>
          <w:noProof/>
        </w:rPr>
        <w:drawing>
          <wp:inline distT="0" distB="0" distL="0" distR="0" wp14:anchorId="1F183D25" wp14:editId="192E4F78">
            <wp:extent cx="5733415" cy="4698365"/>
            <wp:effectExtent l="0" t="0" r="635" b="698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3415" cy="4698365"/>
                    </a:xfrm>
                    <a:prstGeom prst="rect">
                      <a:avLst/>
                    </a:prstGeom>
                  </pic:spPr>
                </pic:pic>
              </a:graphicData>
            </a:graphic>
          </wp:inline>
        </w:drawing>
      </w:r>
    </w:p>
    <w:p w14:paraId="03040815" w14:textId="050B9F84" w:rsidR="00123C14" w:rsidRPr="00D91E9E" w:rsidRDefault="00123C14" w:rsidP="00B403F5">
      <w:pPr>
        <w:pStyle w:val="Heading2"/>
      </w:pPr>
      <w:bookmarkStart w:id="119" w:name="_Toc101422869"/>
      <w:r w:rsidRPr="00D91E9E">
        <w:t>Kết luận</w:t>
      </w:r>
      <w:bookmarkEnd w:id="119"/>
      <w:r w:rsidRPr="00D91E9E">
        <w:t xml:space="preserve"> </w:t>
      </w:r>
    </w:p>
    <w:p w14:paraId="29F32BC6" w14:textId="0E171040" w:rsidR="00123C14" w:rsidRPr="00D91E9E" w:rsidRDefault="00123C14" w:rsidP="00D80392">
      <w:pPr>
        <w:pStyle w:val="Paragraph"/>
        <w:numPr>
          <w:ilvl w:val="0"/>
          <w:numId w:val="20"/>
        </w:numPr>
        <w:rPr>
          <w:sz w:val="26"/>
          <w:szCs w:val="26"/>
        </w:rPr>
      </w:pPr>
      <w:r w:rsidRPr="00D91E9E">
        <w:rPr>
          <w:sz w:val="26"/>
          <w:szCs w:val="26"/>
        </w:rPr>
        <w:t xml:space="preserve">Ở phần “Phân tích hệ thống” chúng ta đã rút ra được 1 số nội dung chính như sau : </w:t>
      </w:r>
    </w:p>
    <w:p w14:paraId="0EB6BF93" w14:textId="77777777" w:rsidR="00123C14" w:rsidRPr="00D91E9E" w:rsidRDefault="00123C14" w:rsidP="00D80392">
      <w:pPr>
        <w:pStyle w:val="ListParagraph"/>
        <w:numPr>
          <w:ilvl w:val="1"/>
          <w:numId w:val="21"/>
        </w:numPr>
        <w:rPr>
          <w:color w:val="000000"/>
          <w:szCs w:val="26"/>
        </w:rPr>
      </w:pPr>
      <w:r w:rsidRPr="00D91E9E">
        <w:rPr>
          <w:color w:val="000000"/>
          <w:szCs w:val="26"/>
        </w:rPr>
        <w:t>Phân tích chức năng, nghiệp vụ của hệ thống</w:t>
      </w:r>
    </w:p>
    <w:p w14:paraId="13E018F0" w14:textId="77777777" w:rsidR="00123C14" w:rsidRPr="00D91E9E" w:rsidRDefault="00123C14" w:rsidP="00D80392">
      <w:pPr>
        <w:pStyle w:val="ListParagraph"/>
        <w:numPr>
          <w:ilvl w:val="1"/>
          <w:numId w:val="21"/>
        </w:numPr>
        <w:rPr>
          <w:color w:val="000000"/>
          <w:szCs w:val="26"/>
        </w:rPr>
      </w:pPr>
      <w:r w:rsidRPr="00D91E9E">
        <w:rPr>
          <w:color w:val="000000"/>
          <w:szCs w:val="26"/>
        </w:rPr>
        <w:t>Đặc tả Usecase của hệ thống</w:t>
      </w:r>
    </w:p>
    <w:p w14:paraId="17295AF3" w14:textId="793AE277" w:rsidR="00123C14" w:rsidRPr="00D91E9E" w:rsidRDefault="00123C14" w:rsidP="00D80392">
      <w:pPr>
        <w:pStyle w:val="ListParagraph"/>
        <w:numPr>
          <w:ilvl w:val="1"/>
          <w:numId w:val="21"/>
        </w:numPr>
        <w:rPr>
          <w:color w:val="000000"/>
          <w:szCs w:val="26"/>
        </w:rPr>
      </w:pPr>
      <w:r w:rsidRPr="00D91E9E">
        <w:rPr>
          <w:color w:val="000000"/>
          <w:szCs w:val="26"/>
        </w:rPr>
        <w:t>Biểu đồ tuần tự cho các chức năng của hệ thống</w:t>
      </w:r>
    </w:p>
    <w:p w14:paraId="630EDAC0" w14:textId="77777777" w:rsidR="00123C14" w:rsidRPr="00D91E9E" w:rsidRDefault="00123C14" w:rsidP="00123C14">
      <w:pPr>
        <w:rPr>
          <w:color w:val="000000"/>
        </w:rPr>
      </w:pPr>
    </w:p>
    <w:p w14:paraId="343874B6" w14:textId="77777777" w:rsidR="00123C14" w:rsidRPr="00D91E9E" w:rsidRDefault="00123C14" w:rsidP="00123C14">
      <w:pPr>
        <w:pStyle w:val="Paragraph"/>
        <w:rPr>
          <w:sz w:val="26"/>
          <w:szCs w:val="26"/>
        </w:rPr>
      </w:pPr>
    </w:p>
    <w:p w14:paraId="10C5D64A" w14:textId="66908C8F" w:rsidR="00123C14" w:rsidRPr="00D91E9E" w:rsidRDefault="00123C14">
      <w:pPr>
        <w:pStyle w:val="Heading1"/>
        <w:rPr>
          <w:sz w:val="26"/>
          <w:szCs w:val="26"/>
        </w:rPr>
      </w:pPr>
      <w:bookmarkStart w:id="120" w:name="_Toc101422870"/>
      <w:r w:rsidRPr="00D91E9E">
        <w:rPr>
          <w:sz w:val="26"/>
          <w:szCs w:val="26"/>
        </w:rPr>
        <w:t>THIẾT KẾ HỆ THỐNG</w:t>
      </w:r>
      <w:bookmarkEnd w:id="120"/>
      <w:r w:rsidRPr="00D91E9E">
        <w:rPr>
          <w:sz w:val="26"/>
          <w:szCs w:val="26"/>
        </w:rPr>
        <w:t xml:space="preserve"> </w:t>
      </w:r>
    </w:p>
    <w:p w14:paraId="526D335F" w14:textId="77777777" w:rsidR="000767C5" w:rsidRPr="00D91E9E" w:rsidRDefault="000767C5" w:rsidP="000767C5"/>
    <w:p w14:paraId="4258B328" w14:textId="590FCD55" w:rsidR="000767C5" w:rsidRPr="00D91E9E" w:rsidRDefault="000767C5" w:rsidP="000767C5">
      <w:pPr>
        <w:pStyle w:val="Heading2"/>
      </w:pPr>
      <w:bookmarkStart w:id="121" w:name="_Toc101422871"/>
      <w:r w:rsidRPr="00D91E9E">
        <w:lastRenderedPageBreak/>
        <w:t>Thiết kế kiến trúc hệ thống</w:t>
      </w:r>
      <w:bookmarkEnd w:id="121"/>
    </w:p>
    <w:p w14:paraId="4E451377" w14:textId="35FCE521" w:rsidR="000717D1" w:rsidRPr="00D91E9E" w:rsidRDefault="004E183D" w:rsidP="000717D1">
      <w:r w:rsidRPr="00D91E9E">
        <w:rPr>
          <w:noProof/>
        </w:rPr>
        <w:drawing>
          <wp:inline distT="0" distB="0" distL="0" distR="0" wp14:anchorId="00926D42" wp14:editId="0C761E06">
            <wp:extent cx="5382376" cy="5430008"/>
            <wp:effectExtent l="0" t="0" r="889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382376" cy="5430008"/>
                    </a:xfrm>
                    <a:prstGeom prst="rect">
                      <a:avLst/>
                    </a:prstGeom>
                  </pic:spPr>
                </pic:pic>
              </a:graphicData>
            </a:graphic>
          </wp:inline>
        </w:drawing>
      </w:r>
    </w:p>
    <w:p w14:paraId="41EF0213" w14:textId="40C479A4" w:rsidR="008601D7" w:rsidRPr="00D91E9E" w:rsidRDefault="008601D7" w:rsidP="00D80392">
      <w:pPr>
        <w:pStyle w:val="ListParagraph"/>
        <w:numPr>
          <w:ilvl w:val="0"/>
          <w:numId w:val="20"/>
        </w:numPr>
        <w:rPr>
          <w:szCs w:val="26"/>
        </w:rPr>
      </w:pPr>
      <w:r w:rsidRPr="00D91E9E">
        <w:rPr>
          <w:szCs w:val="26"/>
        </w:rPr>
        <w:t>Tầng giao diện : Là nơi tương tác với người dùng thông qua giao diện website</w:t>
      </w:r>
    </w:p>
    <w:p w14:paraId="4C7B6AF5" w14:textId="4974C7A3" w:rsidR="00CC7E18" w:rsidRPr="00D91E9E" w:rsidRDefault="00CC7E18" w:rsidP="00D80392">
      <w:pPr>
        <w:pStyle w:val="ListParagraph"/>
        <w:numPr>
          <w:ilvl w:val="0"/>
          <w:numId w:val="20"/>
        </w:numPr>
        <w:rPr>
          <w:szCs w:val="26"/>
        </w:rPr>
      </w:pPr>
      <w:r w:rsidRPr="00D91E9E">
        <w:rPr>
          <w:szCs w:val="26"/>
        </w:rPr>
        <w:t>Tầng API : gồm các request và api giữa Server và client,thông qua đó trao đổi dữ liệu với nhau</w:t>
      </w:r>
    </w:p>
    <w:p w14:paraId="201BA0F8" w14:textId="1DA2E2BB" w:rsidR="00CC7E18" w:rsidRPr="00D91E9E" w:rsidRDefault="00CC7E18" w:rsidP="00D80392">
      <w:pPr>
        <w:pStyle w:val="ListParagraph"/>
        <w:numPr>
          <w:ilvl w:val="0"/>
          <w:numId w:val="20"/>
        </w:numPr>
        <w:rPr>
          <w:szCs w:val="26"/>
        </w:rPr>
      </w:pPr>
      <w:r w:rsidRPr="00D91E9E">
        <w:rPr>
          <w:szCs w:val="26"/>
        </w:rPr>
        <w:t>Tầng xử lý logic : Là nơi xử lý các logic như tìm kiếm,lọc,xóa ,sửa sau đó save vào model</w:t>
      </w:r>
    </w:p>
    <w:p w14:paraId="0CE0DE21" w14:textId="330D26C8" w:rsidR="00CC7E18" w:rsidRPr="00D91E9E" w:rsidRDefault="00CC7E18" w:rsidP="00D80392">
      <w:pPr>
        <w:pStyle w:val="ListParagraph"/>
        <w:numPr>
          <w:ilvl w:val="0"/>
          <w:numId w:val="20"/>
        </w:numPr>
        <w:rPr>
          <w:szCs w:val="26"/>
        </w:rPr>
      </w:pPr>
      <w:r w:rsidRPr="00D91E9E">
        <w:rPr>
          <w:szCs w:val="26"/>
        </w:rPr>
        <w:t>Tầng kết nối CSDL : là các model được tham chiếu từ các trường,bảng trong hệ quản trị CSDL,từ đó thao tác với tầng logic</w:t>
      </w:r>
    </w:p>
    <w:p w14:paraId="1A958FCA" w14:textId="136B20DD" w:rsidR="00CC7E18" w:rsidRPr="00D91E9E" w:rsidRDefault="00CC7E18" w:rsidP="00D80392">
      <w:pPr>
        <w:pStyle w:val="ListParagraph"/>
        <w:numPr>
          <w:ilvl w:val="0"/>
          <w:numId w:val="20"/>
        </w:numPr>
        <w:rPr>
          <w:szCs w:val="26"/>
        </w:rPr>
      </w:pPr>
      <w:r w:rsidRPr="00D91E9E">
        <w:rPr>
          <w:szCs w:val="26"/>
        </w:rPr>
        <w:t>Tầng CSDL : là nơi lữu trữ dữ liệu của hệ thống</w:t>
      </w:r>
    </w:p>
    <w:p w14:paraId="0FD86CE5" w14:textId="77777777" w:rsidR="00CC7E18" w:rsidRPr="00D91E9E" w:rsidRDefault="00CC7E18" w:rsidP="00CC7E18"/>
    <w:p w14:paraId="4D2A333C" w14:textId="72D9CA58" w:rsidR="00CC7E18" w:rsidRPr="00D91E9E" w:rsidRDefault="00CC7E18">
      <w:pPr>
        <w:pStyle w:val="Heading2"/>
      </w:pPr>
      <w:bookmarkStart w:id="122" w:name="_Toc101422872"/>
      <w:r w:rsidRPr="00D91E9E">
        <w:lastRenderedPageBreak/>
        <w:t>Thiết kế cơ sở dữ liệu</w:t>
      </w:r>
      <w:bookmarkEnd w:id="122"/>
    </w:p>
    <w:p w14:paraId="28348A4E" w14:textId="6C06C426" w:rsidR="00CC7E18" w:rsidRPr="00D91E9E" w:rsidRDefault="00CC7E18" w:rsidP="00CC7E18">
      <w:pPr>
        <w:pStyle w:val="Heading3"/>
      </w:pPr>
      <w:bookmarkStart w:id="123" w:name="_Toc101422873"/>
      <w:r w:rsidRPr="00D91E9E">
        <w:t>Mô hình thực thể liên kết</w:t>
      </w:r>
      <w:bookmarkEnd w:id="123"/>
    </w:p>
    <w:p w14:paraId="5A9FDE10" w14:textId="48D05134" w:rsidR="00925CF5" w:rsidRPr="00D91E9E" w:rsidRDefault="00781807" w:rsidP="00925CF5">
      <w:pPr>
        <w:pStyle w:val="Paragraph"/>
        <w:rPr>
          <w:sz w:val="26"/>
          <w:szCs w:val="26"/>
        </w:rPr>
      </w:pPr>
      <w:r w:rsidRPr="00D91E9E">
        <w:rPr>
          <w:noProof/>
          <w:sz w:val="26"/>
          <w:szCs w:val="26"/>
        </w:rPr>
        <w:drawing>
          <wp:inline distT="0" distB="0" distL="0" distR="0" wp14:anchorId="7AC815EC" wp14:editId="4968F5F6">
            <wp:extent cx="5733415" cy="5220335"/>
            <wp:effectExtent l="0" t="0" r="63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3415" cy="5220335"/>
                    </a:xfrm>
                    <a:prstGeom prst="rect">
                      <a:avLst/>
                    </a:prstGeom>
                  </pic:spPr>
                </pic:pic>
              </a:graphicData>
            </a:graphic>
          </wp:inline>
        </w:drawing>
      </w:r>
    </w:p>
    <w:p w14:paraId="222A0DED" w14:textId="77777777" w:rsidR="00F62F48" w:rsidRPr="00D91E9E" w:rsidRDefault="00F62F48" w:rsidP="00925CF5">
      <w:pPr>
        <w:pStyle w:val="Paragraph"/>
        <w:rPr>
          <w:sz w:val="26"/>
          <w:szCs w:val="26"/>
        </w:rPr>
      </w:pPr>
    </w:p>
    <w:p w14:paraId="650689E3" w14:textId="269E116C" w:rsidR="00F62F48" w:rsidRPr="00D91E9E" w:rsidRDefault="00F62F48">
      <w:pPr>
        <w:pStyle w:val="Heading3"/>
      </w:pPr>
      <w:bookmarkStart w:id="124" w:name="_Toc101422874"/>
      <w:r w:rsidRPr="00D91E9E">
        <w:lastRenderedPageBreak/>
        <w:t>Mô hình dữ liệu logic</w:t>
      </w:r>
      <w:bookmarkEnd w:id="124"/>
    </w:p>
    <w:p w14:paraId="190F18C7" w14:textId="505EDAC8" w:rsidR="00772520" w:rsidRPr="00D91E9E" w:rsidRDefault="00B679EE" w:rsidP="00772520">
      <w:pPr>
        <w:pStyle w:val="Paragraph"/>
        <w:rPr>
          <w:sz w:val="26"/>
          <w:szCs w:val="26"/>
        </w:rPr>
      </w:pPr>
      <w:r w:rsidRPr="00D91E9E">
        <w:rPr>
          <w:noProof/>
          <w:sz w:val="26"/>
          <w:szCs w:val="26"/>
        </w:rPr>
        <w:drawing>
          <wp:inline distT="0" distB="0" distL="0" distR="0" wp14:anchorId="61FBF835" wp14:editId="7D391ADD">
            <wp:extent cx="5733415" cy="4742815"/>
            <wp:effectExtent l="0" t="0" r="635" b="63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3415" cy="4742815"/>
                    </a:xfrm>
                    <a:prstGeom prst="rect">
                      <a:avLst/>
                    </a:prstGeom>
                  </pic:spPr>
                </pic:pic>
              </a:graphicData>
            </a:graphic>
          </wp:inline>
        </w:drawing>
      </w:r>
    </w:p>
    <w:p w14:paraId="23A986D8" w14:textId="77777777" w:rsidR="00106B13" w:rsidRPr="00D91E9E" w:rsidRDefault="00106B13" w:rsidP="00772520">
      <w:pPr>
        <w:pStyle w:val="Paragraph"/>
        <w:rPr>
          <w:sz w:val="26"/>
          <w:szCs w:val="26"/>
        </w:rPr>
      </w:pPr>
    </w:p>
    <w:p w14:paraId="08CB9A33" w14:textId="77777777" w:rsidR="00626A51" w:rsidRPr="00D91E9E" w:rsidRDefault="00626A51" w:rsidP="00626A51">
      <w:pPr>
        <w:pStyle w:val="Paragraph"/>
        <w:rPr>
          <w:sz w:val="26"/>
          <w:szCs w:val="26"/>
        </w:rPr>
      </w:pPr>
    </w:p>
    <w:p w14:paraId="39A6CC88" w14:textId="28DF2E22" w:rsidR="00106B13" w:rsidRPr="00D91E9E" w:rsidRDefault="00106B13">
      <w:pPr>
        <w:pStyle w:val="Heading3"/>
      </w:pPr>
      <w:bookmarkStart w:id="125" w:name="_Toc101422875"/>
      <w:r w:rsidRPr="00D91E9E">
        <w:lastRenderedPageBreak/>
        <w:t>Mô hình dữ liệu vật lý</w:t>
      </w:r>
      <w:bookmarkEnd w:id="125"/>
    </w:p>
    <w:p w14:paraId="14F99AA2" w14:textId="3F858871" w:rsidR="00F1502E" w:rsidRPr="00D91E9E" w:rsidRDefault="005B3015" w:rsidP="00F1502E">
      <w:pPr>
        <w:pStyle w:val="Paragraph"/>
        <w:rPr>
          <w:sz w:val="26"/>
          <w:szCs w:val="26"/>
        </w:rPr>
      </w:pPr>
      <w:r w:rsidRPr="005B3015">
        <w:rPr>
          <w:sz w:val="26"/>
          <w:szCs w:val="26"/>
        </w:rPr>
        <w:drawing>
          <wp:inline distT="0" distB="0" distL="0" distR="0" wp14:anchorId="00D027F1" wp14:editId="2475105B">
            <wp:extent cx="5733415" cy="5015865"/>
            <wp:effectExtent l="0" t="0" r="63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3415" cy="5015865"/>
                    </a:xfrm>
                    <a:prstGeom prst="rect">
                      <a:avLst/>
                    </a:prstGeom>
                  </pic:spPr>
                </pic:pic>
              </a:graphicData>
            </a:graphic>
          </wp:inline>
        </w:drawing>
      </w:r>
    </w:p>
    <w:p w14:paraId="37524EEE" w14:textId="2B256517" w:rsidR="00C31D7F" w:rsidRPr="00D91E9E" w:rsidRDefault="00C31D7F" w:rsidP="00D80392">
      <w:pPr>
        <w:pStyle w:val="Paragraph"/>
        <w:numPr>
          <w:ilvl w:val="0"/>
          <w:numId w:val="22"/>
        </w:numPr>
        <w:rPr>
          <w:sz w:val="26"/>
          <w:szCs w:val="26"/>
        </w:rPr>
      </w:pPr>
      <w:r w:rsidRPr="00D91E9E">
        <w:rPr>
          <w:sz w:val="26"/>
          <w:szCs w:val="26"/>
        </w:rPr>
        <w:t>Do hệ quản trị cơ sở dữ liệu ở trong hệ thống được chọn là MongoDB – hệ quản trị cơ sở dữ liệu hướng tài liệu (NoSQL) nên các khóa ngoại sẽ bị loại bỏ</w:t>
      </w:r>
      <w:r w:rsidR="00C949F2" w:rsidRPr="00D91E9E">
        <w:rPr>
          <w:sz w:val="26"/>
          <w:szCs w:val="26"/>
        </w:rPr>
        <w:t>,thay vào đó sẽ lưu lại toàn bộ các khóa ngoại dưới dạng array trong các trường mà tham chiếu bảng khóa chính.</w:t>
      </w:r>
      <w:r w:rsidR="002A4532" w:rsidRPr="00D91E9E">
        <w:rPr>
          <w:sz w:val="26"/>
          <w:szCs w:val="26"/>
        </w:rPr>
        <w:t xml:space="preserve"> Ví dụ : idCompany trong bảng user</w:t>
      </w:r>
    </w:p>
    <w:p w14:paraId="54A3F58D" w14:textId="77777777" w:rsidR="00BA3118" w:rsidRPr="00D91E9E" w:rsidRDefault="00BA3118" w:rsidP="00BA3118">
      <w:pPr>
        <w:pStyle w:val="Paragraph"/>
        <w:rPr>
          <w:sz w:val="26"/>
          <w:szCs w:val="26"/>
        </w:rPr>
      </w:pPr>
    </w:p>
    <w:p w14:paraId="31100607" w14:textId="2CC09618" w:rsidR="00BA3118" w:rsidRPr="00D91E9E" w:rsidRDefault="00BA3118">
      <w:pPr>
        <w:pStyle w:val="Heading3"/>
      </w:pPr>
      <w:bookmarkStart w:id="126" w:name="_Toc101422876"/>
      <w:r w:rsidRPr="00D91E9E">
        <w:t>Đặc tả bảng dữ liệu</w:t>
      </w:r>
      <w:bookmarkEnd w:id="126"/>
    </w:p>
    <w:p w14:paraId="734AD97A" w14:textId="3120E1CC" w:rsidR="00404D0D" w:rsidRPr="00D91E9E" w:rsidRDefault="00404D0D" w:rsidP="00404D0D">
      <w:pPr>
        <w:pStyle w:val="Heading4"/>
        <w:rPr>
          <w:szCs w:val="26"/>
        </w:rPr>
      </w:pPr>
      <w:r w:rsidRPr="00D91E9E">
        <w:rPr>
          <w:szCs w:val="26"/>
        </w:rPr>
        <w:t>Bảng article</w:t>
      </w:r>
      <w:r w:rsidR="002C2834" w:rsidRPr="00D91E9E">
        <w:rPr>
          <w:szCs w:val="26"/>
        </w:rPr>
        <w:t>s</w:t>
      </w:r>
    </w:p>
    <w:p w14:paraId="6DF1AF04" w14:textId="6BD41C8B" w:rsidR="00BB44AB" w:rsidRPr="00D91E9E" w:rsidRDefault="00BB44AB" w:rsidP="00BB44AB"/>
    <w:p w14:paraId="4357F682" w14:textId="2098B65D" w:rsidR="00BB44AB" w:rsidRPr="00D91E9E" w:rsidRDefault="00BB44AB" w:rsidP="00BB44AB"/>
    <w:p w14:paraId="1D98DF29" w14:textId="77777777" w:rsidR="00BB44AB" w:rsidRPr="00D91E9E" w:rsidRDefault="00BB44AB" w:rsidP="00BB44AB"/>
    <w:tbl>
      <w:tblPr>
        <w:tblW w:w="0" w:type="auto"/>
        <w:tblCellMar>
          <w:top w:w="15" w:type="dxa"/>
          <w:left w:w="15" w:type="dxa"/>
          <w:bottom w:w="15" w:type="dxa"/>
          <w:right w:w="15" w:type="dxa"/>
        </w:tblCellMar>
        <w:tblLook w:val="04A0" w:firstRow="1" w:lastRow="0" w:firstColumn="1" w:lastColumn="0" w:noHBand="0" w:noVBand="1"/>
      </w:tblPr>
      <w:tblGrid>
        <w:gridCol w:w="1263"/>
        <w:gridCol w:w="1386"/>
        <w:gridCol w:w="2284"/>
        <w:gridCol w:w="1901"/>
        <w:gridCol w:w="1732"/>
        <w:gridCol w:w="453"/>
      </w:tblGrid>
      <w:tr w:rsidR="00C24E53" w:rsidRPr="00D91E9E" w14:paraId="1C796043" w14:textId="77777777" w:rsidTr="00FA4F54">
        <w:trPr>
          <w:trHeight w:val="487"/>
        </w:trPr>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0C5DA6C" w14:textId="77777777" w:rsidR="00FA4F54" w:rsidRPr="00D91E9E" w:rsidRDefault="00FA4F54" w:rsidP="00FA4F54">
            <w:pPr>
              <w:rPr>
                <w:color w:val="auto"/>
              </w:rPr>
            </w:pPr>
            <w:r w:rsidRPr="00D91E9E">
              <w:rPr>
                <w:color w:val="000000"/>
              </w:rPr>
              <w:lastRenderedPageBreak/>
              <w:t>1. Số hiệu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1594411" w14:textId="77777777" w:rsidR="00FA4F54" w:rsidRPr="00D91E9E" w:rsidRDefault="00FA4F54" w:rsidP="00FA4F54">
            <w:pPr>
              <w:rPr>
                <w:color w:val="auto"/>
              </w:rPr>
            </w:pPr>
            <w:r w:rsidRPr="00D91E9E">
              <w:rPr>
                <w:color w:val="000000"/>
              </w:rPr>
              <w:t>1</w:t>
            </w:r>
          </w:p>
        </w:tc>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78950A0D" w14:textId="77777777" w:rsidR="00FA4F54" w:rsidRPr="00D91E9E" w:rsidRDefault="00FA4F54" w:rsidP="00FA4F54">
            <w:pPr>
              <w:rPr>
                <w:color w:val="auto"/>
              </w:rPr>
            </w:pPr>
            <w:r w:rsidRPr="00D91E9E">
              <w:rPr>
                <w:color w:val="000000"/>
              </w:rPr>
              <w:t>2. Tên bảng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8AF98AD" w14:textId="7A600EB1" w:rsidR="00FA4F54" w:rsidRPr="00D91E9E" w:rsidRDefault="0080342A" w:rsidP="00FA4F54">
            <w:pPr>
              <w:rPr>
                <w:b/>
                <w:bCs/>
                <w:color w:val="auto"/>
              </w:rPr>
            </w:pPr>
            <w:r w:rsidRPr="00D91E9E">
              <w:rPr>
                <w:b/>
                <w:bCs/>
                <w:color w:val="auto"/>
              </w:rPr>
              <w:t>articles</w:t>
            </w:r>
          </w:p>
        </w:tc>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380D361" w14:textId="77777777" w:rsidR="00FA4F54" w:rsidRPr="00D91E9E" w:rsidRDefault="00FA4F54" w:rsidP="00FA4F54">
            <w:pPr>
              <w:rPr>
                <w:color w:val="auto"/>
              </w:rPr>
            </w:pPr>
            <w:r w:rsidRPr="00D91E9E">
              <w:rPr>
                <w:color w:val="000000"/>
              </w:rPr>
              <w:t>3. Bí danh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03A025D" w14:textId="77777777" w:rsidR="00FA4F54" w:rsidRPr="00D91E9E" w:rsidRDefault="00FA4F54" w:rsidP="00FA4F54">
            <w:pPr>
              <w:rPr>
                <w:color w:val="auto"/>
              </w:rPr>
            </w:pPr>
          </w:p>
        </w:tc>
      </w:tr>
      <w:tr w:rsidR="00FA4F54" w:rsidRPr="00D91E9E" w14:paraId="69F6C91B" w14:textId="77777777" w:rsidTr="00FA4F54">
        <w:trPr>
          <w:trHeight w:val="487"/>
        </w:trPr>
        <w:tc>
          <w:tcPr>
            <w:tcW w:w="0" w:type="auto"/>
            <w:gridSpan w:val="6"/>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76E9FD6" w14:textId="51A453B3" w:rsidR="00FA4F54" w:rsidRPr="00D91E9E" w:rsidRDefault="00FA4F54" w:rsidP="00FA4F54">
            <w:pPr>
              <w:rPr>
                <w:color w:val="auto"/>
              </w:rPr>
            </w:pPr>
            <w:r w:rsidRPr="00D91E9E">
              <w:rPr>
                <w:color w:val="000000"/>
              </w:rPr>
              <w:t>4. Mô tả: Lưu trữ thông tin của các thông báo</w:t>
            </w:r>
          </w:p>
        </w:tc>
      </w:tr>
      <w:tr w:rsidR="00FA4F54" w:rsidRPr="00D91E9E" w14:paraId="4EF3EE07" w14:textId="77777777" w:rsidTr="00FA4F54">
        <w:trPr>
          <w:trHeight w:val="487"/>
        </w:trPr>
        <w:tc>
          <w:tcPr>
            <w:tcW w:w="0" w:type="auto"/>
            <w:gridSpan w:val="6"/>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vAlign w:val="center"/>
            <w:hideMark/>
          </w:tcPr>
          <w:p w14:paraId="3B8DEE18" w14:textId="77777777" w:rsidR="00FA4F54" w:rsidRPr="00D91E9E" w:rsidRDefault="00FA4F54" w:rsidP="00FA4F54">
            <w:pPr>
              <w:rPr>
                <w:color w:val="auto"/>
              </w:rPr>
            </w:pPr>
            <w:r w:rsidRPr="00D91E9E">
              <w:rPr>
                <w:color w:val="000000"/>
              </w:rPr>
              <w:t>5. Mô tả chi tiết các cột</w:t>
            </w:r>
          </w:p>
        </w:tc>
      </w:tr>
      <w:tr w:rsidR="00565E53" w:rsidRPr="00D91E9E" w14:paraId="3BF06043" w14:textId="77777777" w:rsidTr="00FA4F54">
        <w:trPr>
          <w:trHeight w:val="824"/>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EFF5E2D" w14:textId="77777777" w:rsidR="00FA4F54" w:rsidRPr="00D91E9E" w:rsidRDefault="00FA4F54" w:rsidP="00FA4F54">
            <w:pPr>
              <w:rPr>
                <w:color w:val="auto"/>
              </w:rPr>
            </w:pPr>
            <w:r w:rsidRPr="00D91E9E">
              <w:rPr>
                <w:b/>
                <w:bCs/>
                <w:color w:val="000000"/>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5CCEA2C" w14:textId="77777777" w:rsidR="00FA4F54" w:rsidRPr="00D91E9E" w:rsidRDefault="00FA4F54" w:rsidP="00FA4F54">
            <w:pPr>
              <w:rPr>
                <w:color w:val="auto"/>
              </w:rPr>
            </w:pPr>
            <w:r w:rsidRPr="00D91E9E">
              <w:rPr>
                <w:b/>
                <w:bCs/>
                <w:color w:val="000000"/>
              </w:rPr>
              <w:t>Tên cột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1405D58" w14:textId="77777777" w:rsidR="00FA4F54" w:rsidRPr="00D91E9E" w:rsidRDefault="00FA4F54" w:rsidP="00FA4F54">
            <w:pPr>
              <w:rPr>
                <w:color w:val="auto"/>
              </w:rPr>
            </w:pPr>
            <w:r w:rsidRPr="00D91E9E">
              <w:rPr>
                <w:b/>
                <w:bCs/>
                <w:color w:val="000000"/>
              </w:rPr>
              <w:t>Mô tả</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D49DE1F" w14:textId="77777777" w:rsidR="00FA4F54" w:rsidRPr="00D91E9E" w:rsidRDefault="00FA4F54" w:rsidP="00FA4F54">
            <w:pPr>
              <w:rPr>
                <w:color w:val="auto"/>
              </w:rPr>
            </w:pPr>
            <w:r w:rsidRPr="00D91E9E">
              <w:rPr>
                <w:b/>
                <w:bCs/>
                <w:color w:val="000000"/>
              </w:rPr>
              <w:t>Kiểu dữ liệu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5DB2D57" w14:textId="77777777" w:rsidR="00FA4F54" w:rsidRPr="00D91E9E" w:rsidRDefault="00FA4F54" w:rsidP="00FA4F54">
            <w:pPr>
              <w:rPr>
                <w:color w:val="auto"/>
              </w:rPr>
            </w:pPr>
            <w:r w:rsidRPr="00D91E9E">
              <w:rPr>
                <w:b/>
                <w:bCs/>
                <w:color w:val="000000"/>
              </w:rPr>
              <w:t>Khuôn dạng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46759E3" w14:textId="77777777" w:rsidR="00FA4F54" w:rsidRPr="00D91E9E" w:rsidRDefault="00FA4F54" w:rsidP="00FA4F54">
            <w:pPr>
              <w:rPr>
                <w:color w:val="auto"/>
              </w:rPr>
            </w:pPr>
            <w:r w:rsidRPr="00D91E9E">
              <w:rPr>
                <w:b/>
                <w:bCs/>
                <w:color w:val="000000"/>
              </w:rPr>
              <w:t>N</w:t>
            </w:r>
          </w:p>
        </w:tc>
      </w:tr>
      <w:tr w:rsidR="00565E53" w:rsidRPr="00D91E9E" w14:paraId="7497CF05" w14:textId="77777777" w:rsidTr="00FA4F54">
        <w:trPr>
          <w:trHeight w:val="45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FA9BB7E" w14:textId="77777777" w:rsidR="00FA4F54" w:rsidRPr="00D91E9E" w:rsidRDefault="00FA4F54" w:rsidP="00FA4F54">
            <w:pPr>
              <w:rPr>
                <w:color w:val="auto"/>
              </w:rPr>
            </w:pPr>
            <w:r w:rsidRPr="00D91E9E">
              <w:rPr>
                <w:color w:val="000000"/>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D8A7962" w14:textId="13D044F1" w:rsidR="00FA4F54" w:rsidRPr="00D91E9E" w:rsidRDefault="0080342A" w:rsidP="00FA4F54">
            <w:pPr>
              <w:rPr>
                <w:color w:val="auto"/>
              </w:rPr>
            </w:pPr>
            <w:r w:rsidRPr="00D91E9E">
              <w:rPr>
                <w:color w:val="auto"/>
              </w:rPr>
              <w:t>id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45F8FAD" w14:textId="30392285" w:rsidR="00FA4F54" w:rsidRPr="00D91E9E" w:rsidRDefault="00EB0C28" w:rsidP="00FA4F54">
            <w:pPr>
              <w:rPr>
                <w:color w:val="auto"/>
              </w:rPr>
            </w:pPr>
            <w:r w:rsidRPr="00D91E9E">
              <w:rPr>
                <w:color w:val="000000"/>
              </w:rPr>
              <w:t>id thông báo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117A90E" w14:textId="182797D0" w:rsidR="00FA4F54" w:rsidRPr="00D91E9E" w:rsidRDefault="00565E53" w:rsidP="00FA4F54">
            <w:pPr>
              <w:rPr>
                <w:color w:val="auto"/>
              </w:rPr>
            </w:pPr>
            <w:r w:rsidRPr="00D91E9E">
              <w:rPr>
                <w:color w:val="auto"/>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3BD4352" w14:textId="1047A862" w:rsidR="00FA4F54" w:rsidRPr="00D91E9E" w:rsidRDefault="0080342A" w:rsidP="00FA4F54">
            <w:pPr>
              <w:rPr>
                <w:color w:val="auto"/>
              </w:rPr>
            </w:pPr>
            <w:r w:rsidRPr="00D91E9E">
              <w:rPr>
                <w:color w:val="000000"/>
              </w:rPr>
              <w:t>Chuỗi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ECC7456" w14:textId="77777777" w:rsidR="00FA4F54" w:rsidRPr="00D91E9E" w:rsidRDefault="00FA4F54" w:rsidP="00FA4F54">
            <w:pPr>
              <w:rPr>
                <w:color w:val="auto"/>
              </w:rPr>
            </w:pPr>
          </w:p>
        </w:tc>
      </w:tr>
      <w:tr w:rsidR="00565E53" w:rsidRPr="00D91E9E" w14:paraId="55A06F16" w14:textId="77777777" w:rsidTr="00FA4F54">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EEDF377" w14:textId="77777777" w:rsidR="00FA4F54" w:rsidRPr="00D91E9E" w:rsidRDefault="00FA4F54" w:rsidP="00FA4F54">
            <w:pPr>
              <w:rPr>
                <w:color w:val="auto"/>
              </w:rPr>
            </w:pPr>
            <w:r w:rsidRPr="00D91E9E">
              <w:rPr>
                <w:color w:val="000000"/>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9A217CA" w14:textId="689CCF13" w:rsidR="00FA4F54" w:rsidRPr="00D91E9E" w:rsidRDefault="0080342A" w:rsidP="00FA4F54">
            <w:pPr>
              <w:rPr>
                <w:color w:val="auto"/>
              </w:rPr>
            </w:pPr>
            <w:r w:rsidRPr="00D91E9E">
              <w:rPr>
                <w:color w:val="auto"/>
              </w:rPr>
              <w:t>title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A776817" w14:textId="57598EAD" w:rsidR="00FA4F54" w:rsidRPr="00D91E9E" w:rsidRDefault="00EB0C28" w:rsidP="00FA4F54">
            <w:pPr>
              <w:rPr>
                <w:color w:val="auto"/>
              </w:rPr>
            </w:pPr>
            <w:r w:rsidRPr="00D91E9E">
              <w:rPr>
                <w:color w:val="000000"/>
              </w:rPr>
              <w:t>tiêu đề thông báo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1E10DAD" w14:textId="5B353A70" w:rsidR="00FA4F54" w:rsidRPr="00D91E9E" w:rsidRDefault="00565E53" w:rsidP="00FA4F54">
            <w:pPr>
              <w:rPr>
                <w:color w:val="auto"/>
              </w:rPr>
            </w:pPr>
            <w:r w:rsidRPr="00D91E9E">
              <w:rPr>
                <w:color w:val="000000"/>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1D67F16" w14:textId="06CEE871" w:rsidR="00FA4F54" w:rsidRPr="00D91E9E" w:rsidRDefault="00565E53" w:rsidP="00FA4F54">
            <w:pPr>
              <w:rPr>
                <w:color w:val="auto"/>
              </w:rPr>
            </w:pPr>
            <w:r w:rsidRPr="00D91E9E">
              <w:rPr>
                <w:color w:val="000000"/>
              </w:rPr>
              <w:t>Chuỗi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CD655A5" w14:textId="77777777" w:rsidR="00FA4F54" w:rsidRPr="00D91E9E" w:rsidRDefault="00FA4F54" w:rsidP="00FA4F54">
            <w:pPr>
              <w:rPr>
                <w:color w:val="auto"/>
              </w:rPr>
            </w:pPr>
          </w:p>
        </w:tc>
      </w:tr>
      <w:tr w:rsidR="00565E53" w:rsidRPr="00D91E9E" w14:paraId="077C23A9" w14:textId="77777777" w:rsidTr="00FA4F54">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6D27829" w14:textId="77777777" w:rsidR="00FA4F54" w:rsidRPr="00D91E9E" w:rsidRDefault="00FA4F54" w:rsidP="00FA4F54">
            <w:pPr>
              <w:rPr>
                <w:color w:val="auto"/>
              </w:rPr>
            </w:pPr>
            <w:r w:rsidRPr="00D91E9E">
              <w:rPr>
                <w:color w:val="000000"/>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3587637" w14:textId="60FF5F44" w:rsidR="00FA4F54" w:rsidRPr="00D91E9E" w:rsidRDefault="0080342A" w:rsidP="00FA4F54">
            <w:pPr>
              <w:rPr>
                <w:color w:val="auto"/>
              </w:rPr>
            </w:pPr>
            <w:r w:rsidRPr="00D91E9E">
              <w:rPr>
                <w:color w:val="auto"/>
              </w:rPr>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3BBF41A" w14:textId="58096761" w:rsidR="00FA4F54" w:rsidRPr="00D91E9E" w:rsidRDefault="00EB0C28" w:rsidP="00FA4F54">
            <w:pPr>
              <w:rPr>
                <w:color w:val="auto"/>
              </w:rPr>
            </w:pPr>
            <w:r w:rsidRPr="00D91E9E">
              <w:rPr>
                <w:color w:val="000000"/>
              </w:rPr>
              <w:t>nội dung thông báo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C902DEF" w14:textId="09CCADE0" w:rsidR="00FA4F54" w:rsidRPr="00D91E9E" w:rsidRDefault="00565E53" w:rsidP="00FA4F54">
            <w:pPr>
              <w:rPr>
                <w:color w:val="auto"/>
              </w:rPr>
            </w:pPr>
            <w:r w:rsidRPr="00D91E9E">
              <w:rPr>
                <w:color w:val="000000"/>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23F1546" w14:textId="08A49FB0" w:rsidR="00FA4F54" w:rsidRPr="00D91E9E" w:rsidRDefault="00565E53" w:rsidP="00FA4F54">
            <w:pPr>
              <w:rPr>
                <w:color w:val="auto"/>
              </w:rPr>
            </w:pPr>
            <w:r w:rsidRPr="00D91E9E">
              <w:rPr>
                <w:color w:val="000000"/>
              </w:rPr>
              <w:t>Chuỗi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91FE409" w14:textId="1C2DB069" w:rsidR="00FA4F54" w:rsidRPr="00D91E9E" w:rsidRDefault="00FA4F54" w:rsidP="00FA4F54">
            <w:pPr>
              <w:rPr>
                <w:color w:val="auto"/>
              </w:rPr>
            </w:pPr>
          </w:p>
        </w:tc>
      </w:tr>
      <w:tr w:rsidR="00565E53" w:rsidRPr="00D91E9E" w14:paraId="7DA2C267" w14:textId="77777777" w:rsidTr="00FA4F54">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070BD92" w14:textId="77777777" w:rsidR="00FA4F54" w:rsidRPr="00D91E9E" w:rsidRDefault="00FA4F54" w:rsidP="00FA4F54">
            <w:pPr>
              <w:rPr>
                <w:color w:val="auto"/>
              </w:rPr>
            </w:pPr>
            <w:r w:rsidRPr="00D91E9E">
              <w:rPr>
                <w:color w:val="000000"/>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0256634" w14:textId="136F8CCC" w:rsidR="00FA4F54" w:rsidRPr="00D91E9E" w:rsidRDefault="0080342A" w:rsidP="00FA4F54">
            <w:pPr>
              <w:rPr>
                <w:color w:val="auto"/>
              </w:rPr>
            </w:pPr>
            <w:r w:rsidRPr="00D91E9E">
              <w:rPr>
                <w:color w:val="auto"/>
              </w:rPr>
              <w:t>created</w:t>
            </w:r>
            <w:r w:rsidR="00C24E53" w:rsidRPr="00D91E9E">
              <w:rPr>
                <w:color w:val="auto"/>
              </w:rPr>
              <w:t>By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5CE9C66" w14:textId="60195AA8" w:rsidR="00FA4F54" w:rsidRPr="00D91E9E" w:rsidRDefault="00EB0C28" w:rsidP="00FA4F54">
            <w:pPr>
              <w:rPr>
                <w:color w:val="auto"/>
              </w:rPr>
            </w:pPr>
            <w:r w:rsidRPr="00D91E9E">
              <w:rPr>
                <w:color w:val="000000"/>
              </w:rPr>
              <w:t>người tạo thông báo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252E826" w14:textId="037F5AC7" w:rsidR="00FA4F54" w:rsidRPr="00D91E9E" w:rsidRDefault="00565E53" w:rsidP="00FA4F54">
            <w:pPr>
              <w:rPr>
                <w:color w:val="auto"/>
              </w:rPr>
            </w:pPr>
            <w:r w:rsidRPr="00D91E9E">
              <w:rPr>
                <w:color w:val="000000"/>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1A0AD49" w14:textId="7AA6FADB" w:rsidR="00FA4F54" w:rsidRPr="00D91E9E" w:rsidRDefault="00565E53" w:rsidP="00FA4F54">
            <w:pPr>
              <w:rPr>
                <w:color w:val="auto"/>
              </w:rPr>
            </w:pPr>
            <w:r w:rsidRPr="00D91E9E">
              <w:rPr>
                <w:color w:val="000000"/>
              </w:rPr>
              <w:t>Chuỗi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C2474D4" w14:textId="1FD55A3A" w:rsidR="00FA4F54" w:rsidRPr="00D91E9E" w:rsidRDefault="00FA4F54" w:rsidP="00FA4F54">
            <w:pPr>
              <w:rPr>
                <w:color w:val="auto"/>
              </w:rPr>
            </w:pPr>
          </w:p>
        </w:tc>
      </w:tr>
      <w:tr w:rsidR="00565E53" w:rsidRPr="00D91E9E" w14:paraId="208DB0D6" w14:textId="77777777" w:rsidTr="00FA4F54">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808DE01" w14:textId="77777777" w:rsidR="00FA4F54" w:rsidRPr="00D91E9E" w:rsidRDefault="00FA4F54" w:rsidP="00FA4F54">
            <w:pPr>
              <w:rPr>
                <w:color w:val="auto"/>
              </w:rPr>
            </w:pPr>
            <w:r w:rsidRPr="00D91E9E">
              <w:rPr>
                <w:color w:val="000000"/>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739BE7B" w14:textId="6998832C" w:rsidR="00FA4F54" w:rsidRPr="00D91E9E" w:rsidRDefault="00C24E53" w:rsidP="00FA4F54">
            <w:pPr>
              <w:rPr>
                <w:color w:val="auto"/>
              </w:rPr>
            </w:pPr>
            <w:r w:rsidRPr="00D91E9E">
              <w:rPr>
                <w:color w:val="000000"/>
              </w:rPr>
              <w:t>createdAt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D4D40A9" w14:textId="4B4A411B" w:rsidR="00FA4F54" w:rsidRPr="00D91E9E" w:rsidRDefault="00EB0C28" w:rsidP="00FA4F54">
            <w:pPr>
              <w:rPr>
                <w:color w:val="auto"/>
              </w:rPr>
            </w:pPr>
            <w:r w:rsidRPr="00D91E9E">
              <w:rPr>
                <w:color w:val="auto"/>
              </w:rPr>
              <w:t>ngày tạo thông báo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7B67447" w14:textId="62E9CDB2" w:rsidR="00FA4F54" w:rsidRPr="00D91E9E" w:rsidRDefault="00565E53" w:rsidP="00FA4F54">
            <w:pPr>
              <w:rPr>
                <w:color w:val="auto"/>
              </w:rPr>
            </w:pPr>
            <w:r w:rsidRPr="00D91E9E">
              <w:rPr>
                <w:color w:val="000000"/>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D979C51" w14:textId="52652F96" w:rsidR="00FA4F54" w:rsidRPr="00D91E9E" w:rsidRDefault="00565E53" w:rsidP="00FA4F54">
            <w:pPr>
              <w:rPr>
                <w:color w:val="auto"/>
              </w:rPr>
            </w:pPr>
            <w:r w:rsidRPr="00D91E9E">
              <w:rPr>
                <w:color w:val="000000"/>
              </w:rPr>
              <w:t>Ngày tháng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C547EB6" w14:textId="56F331BE" w:rsidR="00FA4F54" w:rsidRPr="00D91E9E" w:rsidRDefault="00FA4F54" w:rsidP="00FA4F54">
            <w:pPr>
              <w:rPr>
                <w:color w:val="auto"/>
              </w:rPr>
            </w:pPr>
          </w:p>
        </w:tc>
      </w:tr>
      <w:tr w:rsidR="00565E53" w:rsidRPr="00D91E9E" w14:paraId="24A0BB06" w14:textId="77777777" w:rsidTr="00FA4F54">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6C5B55D" w14:textId="77777777" w:rsidR="00FA4F54" w:rsidRPr="00D91E9E" w:rsidRDefault="00FA4F54" w:rsidP="00FA4F54">
            <w:pPr>
              <w:rPr>
                <w:color w:val="auto"/>
              </w:rPr>
            </w:pPr>
            <w:r w:rsidRPr="00D91E9E">
              <w:rPr>
                <w:color w:val="000000"/>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9CBB6C2" w14:textId="0B9C643F" w:rsidR="00FA4F54" w:rsidRPr="00D91E9E" w:rsidRDefault="00C24E53" w:rsidP="00FA4F54">
            <w:pPr>
              <w:rPr>
                <w:color w:val="auto"/>
              </w:rPr>
            </w:pPr>
            <w:r w:rsidRPr="00D91E9E">
              <w:rPr>
                <w:color w:val="000000"/>
              </w:rPr>
              <w:t>deleted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72F01A0" w14:textId="5945B568" w:rsidR="00FA4F54" w:rsidRPr="00D91E9E" w:rsidRDefault="00EB0C28" w:rsidP="00FA4F54">
            <w:pPr>
              <w:rPr>
                <w:color w:val="auto"/>
              </w:rPr>
            </w:pPr>
            <w:r w:rsidRPr="00D91E9E">
              <w:rPr>
                <w:color w:val="000000"/>
              </w:rPr>
              <w:t>xóa mềm</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15E261A" w14:textId="16CBA14D" w:rsidR="00FA4F54" w:rsidRPr="00D91E9E" w:rsidRDefault="00565E53" w:rsidP="00FA4F54">
            <w:pPr>
              <w:rPr>
                <w:color w:val="auto"/>
              </w:rPr>
            </w:pPr>
            <w:r w:rsidRPr="00D91E9E">
              <w:rPr>
                <w:color w:val="000000"/>
              </w:rPr>
              <w:t>boolean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3E87828" w14:textId="6B9E748C" w:rsidR="00FA4F54" w:rsidRPr="00D91E9E" w:rsidRDefault="00565E53" w:rsidP="00FA4F54">
            <w:pPr>
              <w:rPr>
                <w:color w:val="auto"/>
              </w:rPr>
            </w:pPr>
            <w:r w:rsidRPr="00D91E9E">
              <w:rPr>
                <w:color w:val="000000"/>
              </w:rPr>
              <w:t>Boolean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8565FA8" w14:textId="77777777" w:rsidR="00FA4F54" w:rsidRPr="00D91E9E" w:rsidRDefault="00FA4F54" w:rsidP="00FA4F54">
            <w:pPr>
              <w:rPr>
                <w:color w:val="auto"/>
              </w:rPr>
            </w:pPr>
          </w:p>
        </w:tc>
      </w:tr>
      <w:tr w:rsidR="00FA4F54" w:rsidRPr="00D91E9E" w14:paraId="1040A59C" w14:textId="77777777" w:rsidTr="00FA4F54">
        <w:trPr>
          <w:trHeight w:val="458"/>
        </w:trPr>
        <w:tc>
          <w:tcPr>
            <w:tcW w:w="0" w:type="auto"/>
            <w:gridSpan w:val="6"/>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vAlign w:val="center"/>
            <w:hideMark/>
          </w:tcPr>
          <w:p w14:paraId="7914063F" w14:textId="77777777" w:rsidR="00FA4F54" w:rsidRPr="00D91E9E" w:rsidRDefault="00FA4F54" w:rsidP="00FA4F54">
            <w:pPr>
              <w:rPr>
                <w:color w:val="auto"/>
              </w:rPr>
            </w:pPr>
            <w:r w:rsidRPr="00D91E9E">
              <w:rPr>
                <w:color w:val="000000"/>
              </w:rPr>
              <w:t>6. Khóa ngoài</w:t>
            </w:r>
          </w:p>
        </w:tc>
      </w:tr>
      <w:tr w:rsidR="00565E53" w:rsidRPr="00D91E9E" w14:paraId="7EAB6CC3" w14:textId="77777777" w:rsidTr="00FA4F54">
        <w:trPr>
          <w:trHeight w:val="45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B1E1BEE" w14:textId="77777777" w:rsidR="00FA4F54" w:rsidRPr="00D91E9E" w:rsidRDefault="00FA4F54" w:rsidP="00FA4F54">
            <w:pPr>
              <w:rPr>
                <w:color w:val="auto"/>
              </w:rPr>
            </w:pPr>
            <w:r w:rsidRPr="00D91E9E">
              <w:rPr>
                <w:b/>
                <w:bCs/>
                <w:color w:val="000000"/>
              </w:rPr>
              <w:t>Số</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D222D29" w14:textId="77777777" w:rsidR="00FA4F54" w:rsidRPr="00D91E9E" w:rsidRDefault="00FA4F54" w:rsidP="00FA4F54">
            <w:pPr>
              <w:rPr>
                <w:color w:val="auto"/>
              </w:rPr>
            </w:pPr>
            <w:r w:rsidRPr="00D91E9E">
              <w:rPr>
                <w:b/>
                <w:bCs/>
                <w:color w:val="000000"/>
              </w:rPr>
              <w:t>Tên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32B6478" w14:textId="77777777" w:rsidR="00FA4F54" w:rsidRPr="00D91E9E" w:rsidRDefault="00FA4F54" w:rsidP="00FA4F54">
            <w:pPr>
              <w:rPr>
                <w:color w:val="auto"/>
              </w:rPr>
            </w:pPr>
            <w:r w:rsidRPr="00D91E9E">
              <w:rPr>
                <w:b/>
                <w:bCs/>
                <w:color w:val="000000"/>
              </w:rPr>
              <w:t>Cột khóa ngoài</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2BA430F" w14:textId="77777777" w:rsidR="00FA4F54" w:rsidRPr="00D91E9E" w:rsidRDefault="00FA4F54" w:rsidP="00FA4F54">
            <w:pPr>
              <w:rPr>
                <w:color w:val="auto"/>
              </w:rPr>
            </w:pPr>
            <w:r w:rsidRPr="00D91E9E">
              <w:rPr>
                <w:b/>
                <w:bCs/>
                <w:color w:val="000000"/>
              </w:rPr>
              <w:t>Quan hệ với bảng</w:t>
            </w:r>
          </w:p>
        </w:tc>
      </w:tr>
    </w:tbl>
    <w:p w14:paraId="0F30EA64" w14:textId="38F36B93" w:rsidR="00FA4F54" w:rsidRPr="00D91E9E" w:rsidRDefault="00FA4F54" w:rsidP="00FA4F54"/>
    <w:p w14:paraId="6D72B2FA" w14:textId="77777777" w:rsidR="002A7199" w:rsidRPr="00D91E9E" w:rsidRDefault="002A7199" w:rsidP="00FA4F54"/>
    <w:p w14:paraId="64491316" w14:textId="72ACA74B" w:rsidR="002A7199" w:rsidRPr="00D91E9E" w:rsidRDefault="005146A2">
      <w:pPr>
        <w:pStyle w:val="Heading4"/>
        <w:rPr>
          <w:szCs w:val="26"/>
        </w:rPr>
      </w:pPr>
      <w:r w:rsidRPr="00D91E9E">
        <w:rPr>
          <w:szCs w:val="26"/>
        </w:rPr>
        <w:t>Bảng companies</w:t>
      </w:r>
    </w:p>
    <w:tbl>
      <w:tblPr>
        <w:tblW w:w="0" w:type="auto"/>
        <w:tblCellMar>
          <w:top w:w="15" w:type="dxa"/>
          <w:left w:w="15" w:type="dxa"/>
          <w:bottom w:w="15" w:type="dxa"/>
          <w:right w:w="15" w:type="dxa"/>
        </w:tblCellMar>
        <w:tblLook w:val="04A0" w:firstRow="1" w:lastRow="0" w:firstColumn="1" w:lastColumn="0" w:noHBand="0" w:noVBand="1"/>
      </w:tblPr>
      <w:tblGrid>
        <w:gridCol w:w="1275"/>
        <w:gridCol w:w="1241"/>
        <w:gridCol w:w="2387"/>
        <w:gridCol w:w="1918"/>
        <w:gridCol w:w="1744"/>
        <w:gridCol w:w="454"/>
      </w:tblGrid>
      <w:tr w:rsidR="005A5EFE" w:rsidRPr="00D91E9E" w14:paraId="52354853" w14:textId="77777777" w:rsidTr="00BE19E3">
        <w:trPr>
          <w:trHeight w:val="487"/>
        </w:trPr>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20BB81D" w14:textId="77777777" w:rsidR="00B101C8" w:rsidRPr="00D91E9E" w:rsidRDefault="00B101C8" w:rsidP="00BE19E3">
            <w:pPr>
              <w:rPr>
                <w:color w:val="auto"/>
              </w:rPr>
            </w:pPr>
            <w:r w:rsidRPr="00D91E9E">
              <w:rPr>
                <w:color w:val="000000"/>
              </w:rPr>
              <w:t>1. Số hiệu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6A2E92F" w14:textId="77777777" w:rsidR="00B101C8" w:rsidRPr="00D91E9E" w:rsidRDefault="00B101C8" w:rsidP="00BE19E3">
            <w:pPr>
              <w:rPr>
                <w:color w:val="auto"/>
              </w:rPr>
            </w:pPr>
            <w:r w:rsidRPr="00D91E9E">
              <w:rPr>
                <w:color w:val="000000"/>
              </w:rPr>
              <w:t>1</w:t>
            </w:r>
          </w:p>
        </w:tc>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2D86FD7" w14:textId="77777777" w:rsidR="00B101C8" w:rsidRPr="00D91E9E" w:rsidRDefault="00B101C8" w:rsidP="00BE19E3">
            <w:pPr>
              <w:rPr>
                <w:color w:val="auto"/>
              </w:rPr>
            </w:pPr>
            <w:r w:rsidRPr="00D91E9E">
              <w:rPr>
                <w:color w:val="000000"/>
              </w:rPr>
              <w:t>2. Tên bảng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44754AF" w14:textId="24B919DB" w:rsidR="00B101C8" w:rsidRPr="00D91E9E" w:rsidRDefault="001C4CE6" w:rsidP="00BE19E3">
            <w:pPr>
              <w:rPr>
                <w:b/>
                <w:bCs/>
                <w:color w:val="auto"/>
              </w:rPr>
            </w:pPr>
            <w:r w:rsidRPr="00D91E9E">
              <w:rPr>
                <w:b/>
                <w:bCs/>
                <w:color w:val="auto"/>
              </w:rPr>
              <w:t>companies</w:t>
            </w:r>
          </w:p>
        </w:tc>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F88A5A7" w14:textId="77777777" w:rsidR="00B101C8" w:rsidRPr="00D91E9E" w:rsidRDefault="00B101C8" w:rsidP="00BE19E3">
            <w:pPr>
              <w:rPr>
                <w:color w:val="auto"/>
              </w:rPr>
            </w:pPr>
            <w:r w:rsidRPr="00D91E9E">
              <w:rPr>
                <w:color w:val="000000"/>
              </w:rPr>
              <w:t>3. Bí danh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847B69B" w14:textId="77777777" w:rsidR="00B101C8" w:rsidRPr="00D91E9E" w:rsidRDefault="00B101C8" w:rsidP="00BE19E3">
            <w:pPr>
              <w:rPr>
                <w:color w:val="auto"/>
              </w:rPr>
            </w:pPr>
          </w:p>
        </w:tc>
      </w:tr>
      <w:tr w:rsidR="00B101C8" w:rsidRPr="00D91E9E" w14:paraId="51636A58" w14:textId="77777777" w:rsidTr="00BE19E3">
        <w:trPr>
          <w:trHeight w:val="487"/>
        </w:trPr>
        <w:tc>
          <w:tcPr>
            <w:tcW w:w="0" w:type="auto"/>
            <w:gridSpan w:val="6"/>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1248732" w14:textId="3983E4CF" w:rsidR="00B101C8" w:rsidRPr="00D91E9E" w:rsidRDefault="00B101C8" w:rsidP="00BE19E3">
            <w:pPr>
              <w:rPr>
                <w:color w:val="auto"/>
              </w:rPr>
            </w:pPr>
            <w:r w:rsidRPr="00D91E9E">
              <w:rPr>
                <w:color w:val="000000"/>
              </w:rPr>
              <w:t xml:space="preserve">4. Mô tả: Lưu trữ thông tin của các </w:t>
            </w:r>
            <w:r w:rsidR="000A7686" w:rsidRPr="00D91E9E">
              <w:rPr>
                <w:color w:val="000000"/>
              </w:rPr>
              <w:t>công ty</w:t>
            </w:r>
          </w:p>
        </w:tc>
      </w:tr>
      <w:tr w:rsidR="00B101C8" w:rsidRPr="00D91E9E" w14:paraId="36A88EF2" w14:textId="77777777" w:rsidTr="00BE19E3">
        <w:trPr>
          <w:trHeight w:val="487"/>
        </w:trPr>
        <w:tc>
          <w:tcPr>
            <w:tcW w:w="0" w:type="auto"/>
            <w:gridSpan w:val="6"/>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vAlign w:val="center"/>
            <w:hideMark/>
          </w:tcPr>
          <w:p w14:paraId="6DF3A25C" w14:textId="77777777" w:rsidR="00B101C8" w:rsidRPr="00D91E9E" w:rsidRDefault="00B101C8" w:rsidP="00BE19E3">
            <w:pPr>
              <w:rPr>
                <w:color w:val="auto"/>
              </w:rPr>
            </w:pPr>
            <w:r w:rsidRPr="00D91E9E">
              <w:rPr>
                <w:color w:val="000000"/>
              </w:rPr>
              <w:t>5. Mô tả chi tiết các cột</w:t>
            </w:r>
          </w:p>
        </w:tc>
      </w:tr>
      <w:tr w:rsidR="00E97C10" w:rsidRPr="00D91E9E" w14:paraId="6BB3F9A5" w14:textId="77777777" w:rsidTr="00BE19E3">
        <w:trPr>
          <w:trHeight w:val="824"/>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B80A690" w14:textId="77777777" w:rsidR="00B101C8" w:rsidRPr="00D91E9E" w:rsidRDefault="00B101C8" w:rsidP="00BE19E3">
            <w:pPr>
              <w:rPr>
                <w:color w:val="auto"/>
              </w:rPr>
            </w:pPr>
            <w:r w:rsidRPr="00D91E9E">
              <w:rPr>
                <w:b/>
                <w:bCs/>
                <w:color w:val="000000"/>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182DB8D" w14:textId="77777777" w:rsidR="00B101C8" w:rsidRPr="00D91E9E" w:rsidRDefault="00B101C8" w:rsidP="00BE19E3">
            <w:pPr>
              <w:rPr>
                <w:color w:val="auto"/>
              </w:rPr>
            </w:pPr>
            <w:r w:rsidRPr="00D91E9E">
              <w:rPr>
                <w:b/>
                <w:bCs/>
                <w:color w:val="000000"/>
              </w:rPr>
              <w:t>Tên cột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42D5FCD" w14:textId="77777777" w:rsidR="00B101C8" w:rsidRPr="00D91E9E" w:rsidRDefault="00B101C8" w:rsidP="00BE19E3">
            <w:pPr>
              <w:rPr>
                <w:color w:val="auto"/>
              </w:rPr>
            </w:pPr>
            <w:r w:rsidRPr="00D91E9E">
              <w:rPr>
                <w:b/>
                <w:bCs/>
                <w:color w:val="000000"/>
              </w:rPr>
              <w:t>Mô tả</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BC1226D" w14:textId="77777777" w:rsidR="00B101C8" w:rsidRPr="00D91E9E" w:rsidRDefault="00B101C8" w:rsidP="00BE19E3">
            <w:pPr>
              <w:rPr>
                <w:color w:val="auto"/>
              </w:rPr>
            </w:pPr>
            <w:r w:rsidRPr="00D91E9E">
              <w:rPr>
                <w:b/>
                <w:bCs/>
                <w:color w:val="000000"/>
              </w:rPr>
              <w:t>Kiểu dữ liệu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B527919" w14:textId="77777777" w:rsidR="00B101C8" w:rsidRPr="00D91E9E" w:rsidRDefault="00B101C8" w:rsidP="00BE19E3">
            <w:pPr>
              <w:rPr>
                <w:color w:val="auto"/>
              </w:rPr>
            </w:pPr>
            <w:r w:rsidRPr="00D91E9E">
              <w:rPr>
                <w:b/>
                <w:bCs/>
                <w:color w:val="000000"/>
              </w:rPr>
              <w:t>Khuôn dạng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5FCBB8E" w14:textId="77777777" w:rsidR="00B101C8" w:rsidRPr="00D91E9E" w:rsidRDefault="00B101C8" w:rsidP="00BE19E3">
            <w:pPr>
              <w:rPr>
                <w:color w:val="auto"/>
              </w:rPr>
            </w:pPr>
            <w:r w:rsidRPr="00D91E9E">
              <w:rPr>
                <w:b/>
                <w:bCs/>
                <w:color w:val="000000"/>
              </w:rPr>
              <w:t>N</w:t>
            </w:r>
          </w:p>
        </w:tc>
      </w:tr>
      <w:tr w:rsidR="00E97C10" w:rsidRPr="00D91E9E" w14:paraId="611A0DC6" w14:textId="77777777" w:rsidTr="00BE19E3">
        <w:trPr>
          <w:trHeight w:val="45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27D1E95" w14:textId="77777777" w:rsidR="00B101C8" w:rsidRPr="00D91E9E" w:rsidRDefault="00B101C8" w:rsidP="00BE19E3">
            <w:pPr>
              <w:rPr>
                <w:color w:val="auto"/>
              </w:rPr>
            </w:pPr>
            <w:r w:rsidRPr="00D91E9E">
              <w:rPr>
                <w:color w:val="000000"/>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50B2CD8" w14:textId="77777777" w:rsidR="00B101C8" w:rsidRPr="00D91E9E" w:rsidRDefault="00B101C8" w:rsidP="00BE19E3">
            <w:pPr>
              <w:rPr>
                <w:color w:val="auto"/>
              </w:rPr>
            </w:pPr>
            <w:r w:rsidRPr="00D91E9E">
              <w:rPr>
                <w:color w:val="auto"/>
              </w:rPr>
              <w:t>id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8C437E7" w14:textId="1BA9990A" w:rsidR="00B101C8" w:rsidRPr="00D91E9E" w:rsidRDefault="00EB0C28" w:rsidP="00BE19E3">
            <w:pPr>
              <w:rPr>
                <w:color w:val="auto"/>
              </w:rPr>
            </w:pPr>
            <w:r w:rsidRPr="00D91E9E">
              <w:rPr>
                <w:color w:val="000000"/>
              </w:rPr>
              <w:t>id công ty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AA18629" w14:textId="77777777" w:rsidR="00B101C8" w:rsidRPr="00D91E9E" w:rsidRDefault="00B101C8" w:rsidP="00BE19E3">
            <w:pPr>
              <w:rPr>
                <w:color w:val="auto"/>
              </w:rPr>
            </w:pPr>
            <w:r w:rsidRPr="00D91E9E">
              <w:rPr>
                <w:color w:val="auto"/>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1A4CCA8" w14:textId="77777777" w:rsidR="00B101C8" w:rsidRPr="00D91E9E" w:rsidRDefault="00B101C8" w:rsidP="00BE19E3">
            <w:pPr>
              <w:rPr>
                <w:color w:val="auto"/>
              </w:rPr>
            </w:pPr>
            <w:r w:rsidRPr="00D91E9E">
              <w:rPr>
                <w:color w:val="000000"/>
              </w:rPr>
              <w:t>Chuỗi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A4C02F3" w14:textId="77777777" w:rsidR="00B101C8" w:rsidRPr="00D91E9E" w:rsidRDefault="00B101C8" w:rsidP="00BE19E3">
            <w:pPr>
              <w:rPr>
                <w:color w:val="auto"/>
              </w:rPr>
            </w:pPr>
          </w:p>
        </w:tc>
      </w:tr>
      <w:tr w:rsidR="00E97C10" w:rsidRPr="00D91E9E" w14:paraId="7E95C4FF" w14:textId="77777777" w:rsidTr="00BE19E3">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F8F5B8B" w14:textId="77777777" w:rsidR="00B101C8" w:rsidRPr="00D91E9E" w:rsidRDefault="00B101C8" w:rsidP="00BE19E3">
            <w:pPr>
              <w:rPr>
                <w:color w:val="auto"/>
              </w:rPr>
            </w:pPr>
            <w:r w:rsidRPr="00D91E9E">
              <w:rPr>
                <w:color w:val="000000"/>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9B7AB93" w14:textId="34DA0372" w:rsidR="00B101C8" w:rsidRPr="00D91E9E" w:rsidRDefault="00B063D1" w:rsidP="00BE19E3">
            <w:pPr>
              <w:rPr>
                <w:color w:val="auto"/>
              </w:rPr>
            </w:pPr>
            <w:r w:rsidRPr="00D91E9E">
              <w:rPr>
                <w:color w:val="auto"/>
              </w:rPr>
              <w:t>code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63E1C91" w14:textId="18953892" w:rsidR="00B101C8" w:rsidRPr="00D91E9E" w:rsidRDefault="00EB0C28" w:rsidP="00BE19E3">
            <w:pPr>
              <w:rPr>
                <w:color w:val="auto"/>
              </w:rPr>
            </w:pPr>
            <w:r w:rsidRPr="00D91E9E">
              <w:rPr>
                <w:color w:val="000000"/>
              </w:rPr>
              <w:t>mã công ty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7DAAB62" w14:textId="77777777" w:rsidR="00B101C8" w:rsidRPr="00D91E9E" w:rsidRDefault="00B101C8" w:rsidP="00BE19E3">
            <w:pPr>
              <w:rPr>
                <w:color w:val="auto"/>
              </w:rPr>
            </w:pPr>
            <w:r w:rsidRPr="00D91E9E">
              <w:rPr>
                <w:color w:val="000000"/>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AEDBE18" w14:textId="77777777" w:rsidR="00B101C8" w:rsidRPr="00D91E9E" w:rsidRDefault="00B101C8" w:rsidP="00BE19E3">
            <w:pPr>
              <w:rPr>
                <w:color w:val="auto"/>
              </w:rPr>
            </w:pPr>
            <w:r w:rsidRPr="00D91E9E">
              <w:rPr>
                <w:color w:val="000000"/>
              </w:rPr>
              <w:t>Chuỗi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DA2835A" w14:textId="77777777" w:rsidR="00B101C8" w:rsidRPr="00D91E9E" w:rsidRDefault="00B101C8" w:rsidP="00BE19E3">
            <w:pPr>
              <w:rPr>
                <w:color w:val="auto"/>
              </w:rPr>
            </w:pPr>
          </w:p>
        </w:tc>
      </w:tr>
      <w:tr w:rsidR="00E97C10" w:rsidRPr="00D91E9E" w14:paraId="5E4FC426" w14:textId="77777777" w:rsidTr="00BE19E3">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2B35868" w14:textId="77777777" w:rsidR="00B101C8" w:rsidRPr="00D91E9E" w:rsidRDefault="00B101C8" w:rsidP="00BE19E3">
            <w:pPr>
              <w:rPr>
                <w:color w:val="auto"/>
              </w:rPr>
            </w:pPr>
            <w:r w:rsidRPr="00D91E9E">
              <w:rPr>
                <w:color w:val="000000"/>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5536BAB" w14:textId="67EFAA33" w:rsidR="00B101C8" w:rsidRPr="00D91E9E" w:rsidRDefault="00E97C10" w:rsidP="00BE19E3">
            <w:pPr>
              <w:rPr>
                <w:color w:val="auto"/>
              </w:rPr>
            </w:pPr>
            <w:r w:rsidRPr="00D91E9E">
              <w:rPr>
                <w:color w:val="auto"/>
              </w:rPr>
              <w:t>name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C564974" w14:textId="5DD4C5DF" w:rsidR="00B101C8" w:rsidRPr="00D91E9E" w:rsidRDefault="00EB0C28" w:rsidP="00BE19E3">
            <w:pPr>
              <w:rPr>
                <w:color w:val="auto"/>
              </w:rPr>
            </w:pPr>
            <w:r w:rsidRPr="00D91E9E">
              <w:rPr>
                <w:color w:val="000000"/>
              </w:rPr>
              <w:t>tên công ty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54CA1D0" w14:textId="77777777" w:rsidR="00B101C8" w:rsidRPr="00D91E9E" w:rsidRDefault="00B101C8" w:rsidP="00BE19E3">
            <w:pPr>
              <w:rPr>
                <w:color w:val="auto"/>
              </w:rPr>
            </w:pPr>
            <w:r w:rsidRPr="00D91E9E">
              <w:rPr>
                <w:color w:val="000000"/>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7E864A7" w14:textId="77777777" w:rsidR="00B101C8" w:rsidRPr="00D91E9E" w:rsidRDefault="00B101C8" w:rsidP="00BE19E3">
            <w:pPr>
              <w:rPr>
                <w:color w:val="auto"/>
              </w:rPr>
            </w:pPr>
            <w:r w:rsidRPr="00D91E9E">
              <w:rPr>
                <w:color w:val="000000"/>
              </w:rPr>
              <w:t>Chuỗi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96A4E6E" w14:textId="77777777" w:rsidR="00B101C8" w:rsidRPr="00D91E9E" w:rsidRDefault="00B101C8" w:rsidP="00BE19E3">
            <w:pPr>
              <w:rPr>
                <w:color w:val="auto"/>
              </w:rPr>
            </w:pPr>
          </w:p>
        </w:tc>
      </w:tr>
      <w:tr w:rsidR="00E97C10" w:rsidRPr="00D91E9E" w14:paraId="32E41062" w14:textId="77777777" w:rsidTr="00BE19E3">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524DF1D" w14:textId="77777777" w:rsidR="00B101C8" w:rsidRPr="00D91E9E" w:rsidRDefault="00B101C8" w:rsidP="00BE19E3">
            <w:pPr>
              <w:rPr>
                <w:color w:val="auto"/>
              </w:rPr>
            </w:pPr>
            <w:r w:rsidRPr="00D91E9E">
              <w:rPr>
                <w:color w:val="000000"/>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290384B" w14:textId="13ED15B2" w:rsidR="00B101C8" w:rsidRPr="00D91E9E" w:rsidRDefault="00E97C10" w:rsidP="00BE19E3">
            <w:pPr>
              <w:rPr>
                <w:color w:val="auto"/>
              </w:rPr>
            </w:pPr>
            <w:r w:rsidRPr="00D91E9E">
              <w:rPr>
                <w:color w:val="auto"/>
              </w:rPr>
              <w:t>address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1CC9081" w14:textId="4569B262" w:rsidR="00B101C8" w:rsidRPr="00D91E9E" w:rsidRDefault="00EB0C28" w:rsidP="00BE19E3">
            <w:pPr>
              <w:rPr>
                <w:color w:val="auto"/>
              </w:rPr>
            </w:pPr>
            <w:r w:rsidRPr="00D91E9E">
              <w:rPr>
                <w:color w:val="auto"/>
              </w:rPr>
              <w:t>địa chỉ công ty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FD076FC" w14:textId="77777777" w:rsidR="00B101C8" w:rsidRPr="00D91E9E" w:rsidRDefault="00B101C8" w:rsidP="00BE19E3">
            <w:pPr>
              <w:rPr>
                <w:color w:val="auto"/>
              </w:rPr>
            </w:pPr>
            <w:r w:rsidRPr="00D91E9E">
              <w:rPr>
                <w:color w:val="000000"/>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B717E61" w14:textId="77777777" w:rsidR="00B101C8" w:rsidRPr="00D91E9E" w:rsidRDefault="00B101C8" w:rsidP="00BE19E3">
            <w:pPr>
              <w:rPr>
                <w:color w:val="auto"/>
              </w:rPr>
            </w:pPr>
            <w:r w:rsidRPr="00D91E9E">
              <w:rPr>
                <w:color w:val="000000"/>
              </w:rPr>
              <w:t>Chuỗi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C0A5176" w14:textId="77777777" w:rsidR="00B101C8" w:rsidRPr="00D91E9E" w:rsidRDefault="00B101C8" w:rsidP="00BE19E3">
            <w:pPr>
              <w:rPr>
                <w:color w:val="auto"/>
              </w:rPr>
            </w:pPr>
          </w:p>
        </w:tc>
      </w:tr>
      <w:tr w:rsidR="00E97C10" w:rsidRPr="00D91E9E" w14:paraId="4A4C62F2" w14:textId="77777777" w:rsidTr="00BE19E3">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448DB73" w14:textId="6F7CB175" w:rsidR="00E97C10" w:rsidRPr="00D91E9E" w:rsidRDefault="00E97C10" w:rsidP="00BE19E3">
            <w:pPr>
              <w:rPr>
                <w:color w:val="000000"/>
              </w:rPr>
            </w:pPr>
            <w:r w:rsidRPr="00D91E9E">
              <w:rPr>
                <w:color w:val="000000"/>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A17AA63" w14:textId="2C29E7D4" w:rsidR="00E97C10" w:rsidRPr="00D91E9E" w:rsidRDefault="00E97C10" w:rsidP="00BE19E3">
            <w:pPr>
              <w:rPr>
                <w:color w:val="auto"/>
              </w:rPr>
            </w:pPr>
            <w:r w:rsidRPr="00D91E9E">
              <w:rPr>
                <w:color w:val="auto"/>
              </w:rPr>
              <w:t>phone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8F0691D" w14:textId="50E0D573" w:rsidR="00E97C10" w:rsidRPr="00D91E9E" w:rsidRDefault="00EB0C28" w:rsidP="00BE19E3">
            <w:pPr>
              <w:rPr>
                <w:color w:val="000000"/>
              </w:rPr>
            </w:pPr>
            <w:r w:rsidRPr="00D91E9E">
              <w:rPr>
                <w:color w:val="000000"/>
              </w:rPr>
              <w:t>số điện thoại công ty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9FD4C82" w14:textId="297EAB20" w:rsidR="00E97C10" w:rsidRPr="00D91E9E" w:rsidRDefault="006C5CD6" w:rsidP="00BE19E3">
            <w:pPr>
              <w:rPr>
                <w:color w:val="000000"/>
              </w:rPr>
            </w:pPr>
            <w:r w:rsidRPr="00D91E9E">
              <w:rPr>
                <w:color w:val="000000"/>
              </w:rPr>
              <w:t>int</w:t>
            </w:r>
            <w:r w:rsidR="004B2E87" w:rsidRPr="00D91E9E">
              <w:rPr>
                <w:color w:val="000000"/>
              </w:rPr>
              <w:t>(20)</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56D024E" w14:textId="65AF1439" w:rsidR="00E97C10" w:rsidRPr="00D91E9E" w:rsidRDefault="00535A56" w:rsidP="00BE19E3">
            <w:pPr>
              <w:rPr>
                <w:color w:val="000000"/>
              </w:rPr>
            </w:pPr>
            <w:r w:rsidRPr="00D91E9E">
              <w:rPr>
                <w:color w:val="000000"/>
              </w:rPr>
              <w:t>Số</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1FE0D2E" w14:textId="77777777" w:rsidR="00E97C10" w:rsidRPr="00D91E9E" w:rsidRDefault="00E97C10" w:rsidP="00BE19E3">
            <w:pPr>
              <w:rPr>
                <w:color w:val="auto"/>
              </w:rPr>
            </w:pPr>
          </w:p>
        </w:tc>
      </w:tr>
      <w:tr w:rsidR="00E97C10" w:rsidRPr="00D91E9E" w14:paraId="7DA5EB8C" w14:textId="77777777" w:rsidTr="00BE19E3">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2554475" w14:textId="214E91BF" w:rsidR="00B101C8" w:rsidRPr="00D91E9E" w:rsidRDefault="00E97C10" w:rsidP="00BE19E3">
            <w:pPr>
              <w:rPr>
                <w:color w:val="auto"/>
              </w:rPr>
            </w:pPr>
            <w:r w:rsidRPr="00D91E9E">
              <w:rPr>
                <w:color w:val="auto"/>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C3039EF" w14:textId="77777777" w:rsidR="00B101C8" w:rsidRPr="00D91E9E" w:rsidRDefault="00B101C8" w:rsidP="00BE19E3">
            <w:pPr>
              <w:rPr>
                <w:color w:val="auto"/>
              </w:rPr>
            </w:pPr>
            <w:r w:rsidRPr="00D91E9E">
              <w:rPr>
                <w:color w:val="000000"/>
              </w:rPr>
              <w:t>createdAt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12B625C" w14:textId="5D8DFDF8" w:rsidR="00B101C8" w:rsidRPr="00D91E9E" w:rsidRDefault="00EB0C28" w:rsidP="00BE19E3">
            <w:pPr>
              <w:rPr>
                <w:color w:val="auto"/>
              </w:rPr>
            </w:pPr>
            <w:r w:rsidRPr="00D91E9E">
              <w:rPr>
                <w:color w:val="auto"/>
              </w:rPr>
              <w:t>ngày tạo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86949C7" w14:textId="77777777" w:rsidR="00B101C8" w:rsidRPr="00D91E9E" w:rsidRDefault="00B101C8" w:rsidP="00BE19E3">
            <w:pPr>
              <w:rPr>
                <w:color w:val="auto"/>
              </w:rPr>
            </w:pPr>
            <w:r w:rsidRPr="00D91E9E">
              <w:rPr>
                <w:color w:val="000000"/>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A400F90" w14:textId="77777777" w:rsidR="00B101C8" w:rsidRPr="00D91E9E" w:rsidRDefault="00B101C8" w:rsidP="00BE19E3">
            <w:pPr>
              <w:rPr>
                <w:color w:val="auto"/>
              </w:rPr>
            </w:pPr>
            <w:r w:rsidRPr="00D91E9E">
              <w:rPr>
                <w:color w:val="000000"/>
              </w:rPr>
              <w:t>Ngày tháng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6A1F0F6" w14:textId="77777777" w:rsidR="00B101C8" w:rsidRPr="00D91E9E" w:rsidRDefault="00B101C8" w:rsidP="00BE19E3">
            <w:pPr>
              <w:rPr>
                <w:color w:val="auto"/>
              </w:rPr>
            </w:pPr>
          </w:p>
        </w:tc>
      </w:tr>
      <w:tr w:rsidR="00E97C10" w:rsidRPr="00D91E9E" w14:paraId="7A910D70" w14:textId="77777777" w:rsidTr="00BE19E3">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14A666C" w14:textId="737B230C" w:rsidR="00B101C8" w:rsidRPr="00D91E9E" w:rsidRDefault="00E97C10" w:rsidP="00BE19E3">
            <w:pPr>
              <w:rPr>
                <w:color w:val="auto"/>
              </w:rPr>
            </w:pPr>
            <w:r w:rsidRPr="00D91E9E">
              <w:rPr>
                <w:color w:val="auto"/>
              </w:rPr>
              <w:t>7</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E483424" w14:textId="77777777" w:rsidR="00B101C8" w:rsidRPr="00D91E9E" w:rsidRDefault="00B101C8" w:rsidP="00BE19E3">
            <w:pPr>
              <w:rPr>
                <w:color w:val="auto"/>
              </w:rPr>
            </w:pPr>
            <w:r w:rsidRPr="00D91E9E">
              <w:rPr>
                <w:color w:val="000000"/>
              </w:rPr>
              <w:t>deleted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3055366" w14:textId="7C54EAE9" w:rsidR="00B101C8" w:rsidRPr="00D91E9E" w:rsidRDefault="00EB0C28" w:rsidP="00BE19E3">
            <w:pPr>
              <w:rPr>
                <w:color w:val="auto"/>
              </w:rPr>
            </w:pPr>
            <w:r w:rsidRPr="00D91E9E">
              <w:rPr>
                <w:color w:val="000000"/>
              </w:rPr>
              <w:t>xóa mềm</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E5D2F84" w14:textId="77777777" w:rsidR="00B101C8" w:rsidRPr="00D91E9E" w:rsidRDefault="00B101C8" w:rsidP="00BE19E3">
            <w:pPr>
              <w:rPr>
                <w:color w:val="auto"/>
              </w:rPr>
            </w:pPr>
            <w:r w:rsidRPr="00D91E9E">
              <w:rPr>
                <w:color w:val="000000"/>
              </w:rPr>
              <w:t>boolean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7F4D564" w14:textId="77777777" w:rsidR="00B101C8" w:rsidRPr="00D91E9E" w:rsidRDefault="00B101C8" w:rsidP="00BE19E3">
            <w:pPr>
              <w:rPr>
                <w:color w:val="auto"/>
              </w:rPr>
            </w:pPr>
            <w:r w:rsidRPr="00D91E9E">
              <w:rPr>
                <w:color w:val="000000"/>
              </w:rPr>
              <w:t>Boolean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6AB094F" w14:textId="77777777" w:rsidR="00B101C8" w:rsidRPr="00D91E9E" w:rsidRDefault="00B101C8" w:rsidP="00BE19E3">
            <w:pPr>
              <w:rPr>
                <w:color w:val="auto"/>
              </w:rPr>
            </w:pPr>
          </w:p>
        </w:tc>
      </w:tr>
      <w:tr w:rsidR="00B101C8" w:rsidRPr="00D91E9E" w14:paraId="64A02B6C" w14:textId="77777777" w:rsidTr="00BE19E3">
        <w:trPr>
          <w:trHeight w:val="458"/>
        </w:trPr>
        <w:tc>
          <w:tcPr>
            <w:tcW w:w="0" w:type="auto"/>
            <w:gridSpan w:val="6"/>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vAlign w:val="center"/>
            <w:hideMark/>
          </w:tcPr>
          <w:p w14:paraId="29BD778D" w14:textId="77777777" w:rsidR="00B101C8" w:rsidRPr="00D91E9E" w:rsidRDefault="00B101C8" w:rsidP="00BE19E3">
            <w:pPr>
              <w:rPr>
                <w:color w:val="auto"/>
              </w:rPr>
            </w:pPr>
            <w:r w:rsidRPr="00D91E9E">
              <w:rPr>
                <w:color w:val="000000"/>
              </w:rPr>
              <w:t>6. Khóa ngoài</w:t>
            </w:r>
          </w:p>
        </w:tc>
      </w:tr>
      <w:tr w:rsidR="00B56A1F" w:rsidRPr="00D91E9E" w14:paraId="41CF0F25" w14:textId="77777777" w:rsidTr="00BE19E3">
        <w:trPr>
          <w:trHeight w:val="45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FAEA7D9" w14:textId="77777777" w:rsidR="00B101C8" w:rsidRPr="00D91E9E" w:rsidRDefault="00B101C8" w:rsidP="00BE19E3">
            <w:pPr>
              <w:rPr>
                <w:color w:val="auto"/>
              </w:rPr>
            </w:pPr>
            <w:r w:rsidRPr="00D91E9E">
              <w:rPr>
                <w:b/>
                <w:bCs/>
                <w:color w:val="000000"/>
              </w:rPr>
              <w:lastRenderedPageBreak/>
              <w:t>Số</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A6A12F7" w14:textId="77777777" w:rsidR="00B101C8" w:rsidRPr="00D91E9E" w:rsidRDefault="00B101C8" w:rsidP="00BE19E3">
            <w:pPr>
              <w:rPr>
                <w:color w:val="auto"/>
              </w:rPr>
            </w:pPr>
            <w:r w:rsidRPr="00D91E9E">
              <w:rPr>
                <w:b/>
                <w:bCs/>
                <w:color w:val="000000"/>
              </w:rPr>
              <w:t>Tên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2664D31" w14:textId="77777777" w:rsidR="00B101C8" w:rsidRPr="00D91E9E" w:rsidRDefault="00B101C8" w:rsidP="00BE19E3">
            <w:pPr>
              <w:rPr>
                <w:color w:val="auto"/>
              </w:rPr>
            </w:pPr>
            <w:r w:rsidRPr="00D91E9E">
              <w:rPr>
                <w:b/>
                <w:bCs/>
                <w:color w:val="000000"/>
              </w:rPr>
              <w:t>Cột khóa ngoài</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9AC4B3B" w14:textId="77777777" w:rsidR="00B101C8" w:rsidRPr="00D91E9E" w:rsidRDefault="00B101C8" w:rsidP="00BE19E3">
            <w:pPr>
              <w:rPr>
                <w:color w:val="auto"/>
              </w:rPr>
            </w:pPr>
            <w:r w:rsidRPr="00D91E9E">
              <w:rPr>
                <w:b/>
                <w:bCs/>
                <w:color w:val="000000"/>
              </w:rPr>
              <w:t>Quan hệ với bảng</w:t>
            </w:r>
          </w:p>
        </w:tc>
      </w:tr>
    </w:tbl>
    <w:p w14:paraId="649ACF33" w14:textId="77777777" w:rsidR="00B101C8" w:rsidRPr="00D91E9E" w:rsidRDefault="00B101C8" w:rsidP="00B101C8"/>
    <w:p w14:paraId="626E0CFB" w14:textId="5302F740" w:rsidR="002A7199" w:rsidRPr="00D91E9E" w:rsidRDefault="00793C2D">
      <w:pPr>
        <w:pStyle w:val="Heading4"/>
        <w:rPr>
          <w:szCs w:val="26"/>
        </w:rPr>
      </w:pPr>
      <w:r w:rsidRPr="00D91E9E">
        <w:rPr>
          <w:szCs w:val="26"/>
        </w:rPr>
        <w:t>Bảng users</w:t>
      </w:r>
    </w:p>
    <w:tbl>
      <w:tblPr>
        <w:tblW w:w="0" w:type="auto"/>
        <w:tblCellMar>
          <w:top w:w="15" w:type="dxa"/>
          <w:left w:w="15" w:type="dxa"/>
          <w:bottom w:w="15" w:type="dxa"/>
          <w:right w:w="15" w:type="dxa"/>
        </w:tblCellMar>
        <w:tblLook w:val="04A0" w:firstRow="1" w:lastRow="0" w:firstColumn="1" w:lastColumn="0" w:noHBand="0" w:noVBand="1"/>
      </w:tblPr>
      <w:tblGrid>
        <w:gridCol w:w="1251"/>
        <w:gridCol w:w="1386"/>
        <w:gridCol w:w="2321"/>
        <w:gridCol w:w="1895"/>
        <w:gridCol w:w="1714"/>
        <w:gridCol w:w="452"/>
      </w:tblGrid>
      <w:tr w:rsidR="003F70C0" w:rsidRPr="00D91E9E" w14:paraId="3096FC61" w14:textId="77777777" w:rsidTr="00BE19E3">
        <w:trPr>
          <w:trHeight w:val="487"/>
        </w:trPr>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C506FAC" w14:textId="77777777" w:rsidR="0043550D" w:rsidRPr="00D91E9E" w:rsidRDefault="0043550D" w:rsidP="00BE19E3">
            <w:pPr>
              <w:rPr>
                <w:color w:val="auto"/>
              </w:rPr>
            </w:pPr>
            <w:r w:rsidRPr="00D91E9E">
              <w:rPr>
                <w:color w:val="000000"/>
              </w:rPr>
              <w:t>1. Số hiệu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4D91929" w14:textId="77777777" w:rsidR="0043550D" w:rsidRPr="00D91E9E" w:rsidRDefault="0043550D" w:rsidP="00BE19E3">
            <w:pPr>
              <w:rPr>
                <w:color w:val="auto"/>
              </w:rPr>
            </w:pPr>
            <w:r w:rsidRPr="00D91E9E">
              <w:rPr>
                <w:color w:val="000000"/>
              </w:rPr>
              <w:t>1</w:t>
            </w:r>
          </w:p>
        </w:tc>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77A72783" w14:textId="77777777" w:rsidR="0043550D" w:rsidRPr="00D91E9E" w:rsidRDefault="0043550D" w:rsidP="00BE19E3">
            <w:pPr>
              <w:rPr>
                <w:color w:val="auto"/>
              </w:rPr>
            </w:pPr>
            <w:r w:rsidRPr="00D91E9E">
              <w:rPr>
                <w:color w:val="000000"/>
              </w:rPr>
              <w:t>2. Tên bảng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2A3C2D3" w14:textId="42F3681E" w:rsidR="0043550D" w:rsidRPr="00D91E9E" w:rsidRDefault="0043550D" w:rsidP="00BE19E3">
            <w:pPr>
              <w:rPr>
                <w:b/>
                <w:bCs/>
                <w:color w:val="auto"/>
              </w:rPr>
            </w:pPr>
            <w:r w:rsidRPr="00D91E9E">
              <w:rPr>
                <w:b/>
                <w:bCs/>
                <w:color w:val="auto"/>
              </w:rPr>
              <w:t>users</w:t>
            </w:r>
          </w:p>
        </w:tc>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F760AC5" w14:textId="77777777" w:rsidR="0043550D" w:rsidRPr="00D91E9E" w:rsidRDefault="0043550D" w:rsidP="00BE19E3">
            <w:pPr>
              <w:rPr>
                <w:color w:val="auto"/>
              </w:rPr>
            </w:pPr>
            <w:r w:rsidRPr="00D91E9E">
              <w:rPr>
                <w:color w:val="000000"/>
              </w:rPr>
              <w:t>3. Bí danh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E87F38C" w14:textId="77777777" w:rsidR="0043550D" w:rsidRPr="00D91E9E" w:rsidRDefault="0043550D" w:rsidP="00BE19E3">
            <w:pPr>
              <w:rPr>
                <w:color w:val="auto"/>
              </w:rPr>
            </w:pPr>
          </w:p>
        </w:tc>
      </w:tr>
      <w:tr w:rsidR="0043550D" w:rsidRPr="00D91E9E" w14:paraId="26808D1F" w14:textId="77777777" w:rsidTr="00BE19E3">
        <w:trPr>
          <w:trHeight w:val="487"/>
        </w:trPr>
        <w:tc>
          <w:tcPr>
            <w:tcW w:w="0" w:type="auto"/>
            <w:gridSpan w:val="6"/>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B5CE9C2" w14:textId="350E75A7" w:rsidR="0043550D" w:rsidRPr="00D91E9E" w:rsidRDefault="0043550D" w:rsidP="00BE19E3">
            <w:pPr>
              <w:rPr>
                <w:color w:val="auto"/>
              </w:rPr>
            </w:pPr>
            <w:r w:rsidRPr="00D91E9E">
              <w:rPr>
                <w:color w:val="000000"/>
              </w:rPr>
              <w:t xml:space="preserve">4. Mô tả: Lưu trữ thông tin của các </w:t>
            </w:r>
            <w:r w:rsidR="00871FBF" w:rsidRPr="00D91E9E">
              <w:rPr>
                <w:color w:val="000000"/>
              </w:rPr>
              <w:t>người dùng</w:t>
            </w:r>
          </w:p>
        </w:tc>
      </w:tr>
      <w:tr w:rsidR="0043550D" w:rsidRPr="00D91E9E" w14:paraId="5D174898" w14:textId="77777777" w:rsidTr="00BE19E3">
        <w:trPr>
          <w:trHeight w:val="487"/>
        </w:trPr>
        <w:tc>
          <w:tcPr>
            <w:tcW w:w="0" w:type="auto"/>
            <w:gridSpan w:val="6"/>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vAlign w:val="center"/>
            <w:hideMark/>
          </w:tcPr>
          <w:p w14:paraId="2CB2A957" w14:textId="77777777" w:rsidR="0043550D" w:rsidRPr="00D91E9E" w:rsidRDefault="0043550D" w:rsidP="00BE19E3">
            <w:pPr>
              <w:rPr>
                <w:color w:val="auto"/>
              </w:rPr>
            </w:pPr>
            <w:r w:rsidRPr="00D91E9E">
              <w:rPr>
                <w:color w:val="000000"/>
              </w:rPr>
              <w:t>5. Mô tả chi tiết các cột</w:t>
            </w:r>
          </w:p>
        </w:tc>
      </w:tr>
      <w:tr w:rsidR="003F70C0" w:rsidRPr="00D91E9E" w14:paraId="2B9A2780" w14:textId="77777777" w:rsidTr="00BE19E3">
        <w:trPr>
          <w:trHeight w:val="824"/>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148CED3" w14:textId="77777777" w:rsidR="0043550D" w:rsidRPr="00D91E9E" w:rsidRDefault="0043550D" w:rsidP="00BE19E3">
            <w:pPr>
              <w:rPr>
                <w:color w:val="auto"/>
              </w:rPr>
            </w:pPr>
            <w:r w:rsidRPr="00D91E9E">
              <w:rPr>
                <w:b/>
                <w:bCs/>
                <w:color w:val="000000"/>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1336C2A" w14:textId="77777777" w:rsidR="0043550D" w:rsidRPr="00D91E9E" w:rsidRDefault="0043550D" w:rsidP="00BE19E3">
            <w:pPr>
              <w:rPr>
                <w:color w:val="auto"/>
              </w:rPr>
            </w:pPr>
            <w:r w:rsidRPr="00D91E9E">
              <w:rPr>
                <w:b/>
                <w:bCs/>
                <w:color w:val="000000"/>
              </w:rPr>
              <w:t>Tên cột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CC9563B" w14:textId="77777777" w:rsidR="0043550D" w:rsidRPr="00D91E9E" w:rsidRDefault="0043550D" w:rsidP="00BE19E3">
            <w:pPr>
              <w:rPr>
                <w:color w:val="auto"/>
              </w:rPr>
            </w:pPr>
            <w:r w:rsidRPr="00D91E9E">
              <w:rPr>
                <w:b/>
                <w:bCs/>
                <w:color w:val="000000"/>
              </w:rPr>
              <w:t>Mô tả</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2FE0083" w14:textId="77777777" w:rsidR="0043550D" w:rsidRPr="00D91E9E" w:rsidRDefault="0043550D" w:rsidP="00BE19E3">
            <w:pPr>
              <w:rPr>
                <w:color w:val="auto"/>
              </w:rPr>
            </w:pPr>
            <w:r w:rsidRPr="00D91E9E">
              <w:rPr>
                <w:b/>
                <w:bCs/>
                <w:color w:val="000000"/>
              </w:rPr>
              <w:t>Kiểu dữ liệu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566446E" w14:textId="77777777" w:rsidR="0043550D" w:rsidRPr="00D91E9E" w:rsidRDefault="0043550D" w:rsidP="00BE19E3">
            <w:pPr>
              <w:rPr>
                <w:color w:val="auto"/>
              </w:rPr>
            </w:pPr>
            <w:r w:rsidRPr="00D91E9E">
              <w:rPr>
                <w:b/>
                <w:bCs/>
                <w:color w:val="000000"/>
              </w:rPr>
              <w:t>Khuôn dạng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F5C1B90" w14:textId="77777777" w:rsidR="0043550D" w:rsidRPr="00D91E9E" w:rsidRDefault="0043550D" w:rsidP="00BE19E3">
            <w:pPr>
              <w:rPr>
                <w:color w:val="auto"/>
              </w:rPr>
            </w:pPr>
            <w:r w:rsidRPr="00D91E9E">
              <w:rPr>
                <w:b/>
                <w:bCs/>
                <w:color w:val="000000"/>
              </w:rPr>
              <w:t>N</w:t>
            </w:r>
          </w:p>
        </w:tc>
      </w:tr>
      <w:tr w:rsidR="003F70C0" w:rsidRPr="00D91E9E" w14:paraId="1C4403D5" w14:textId="77777777" w:rsidTr="00BE19E3">
        <w:trPr>
          <w:trHeight w:val="45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3EA1837" w14:textId="1AAC7086" w:rsidR="0043550D" w:rsidRPr="00D91E9E" w:rsidRDefault="00B74DA7" w:rsidP="00BE19E3">
            <w:pPr>
              <w:rPr>
                <w:color w:val="auto"/>
              </w:rPr>
            </w:pPr>
            <w:r w:rsidRPr="00D91E9E">
              <w:rPr>
                <w:color w:val="000000"/>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6AFD118" w14:textId="22D0D2F0" w:rsidR="0043550D" w:rsidRPr="00D91E9E" w:rsidRDefault="00B74DA7" w:rsidP="00BE19E3">
            <w:pPr>
              <w:rPr>
                <w:color w:val="auto"/>
              </w:rPr>
            </w:pPr>
            <w:r w:rsidRPr="00D91E9E">
              <w:rPr>
                <w:color w:val="auto"/>
              </w:rPr>
              <w:t>id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1F55AC3" w14:textId="44F4781D" w:rsidR="0043550D" w:rsidRPr="00D91E9E" w:rsidRDefault="00B74DA7" w:rsidP="00BE19E3">
            <w:pPr>
              <w:rPr>
                <w:color w:val="auto"/>
              </w:rPr>
            </w:pPr>
            <w:r w:rsidRPr="00D91E9E">
              <w:rPr>
                <w:color w:val="000000"/>
              </w:rPr>
              <w:t>id người dùng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CA7CAE6" w14:textId="26399795" w:rsidR="0043550D" w:rsidRPr="00D91E9E" w:rsidRDefault="00B74DA7" w:rsidP="00BE19E3">
            <w:pPr>
              <w:rPr>
                <w:color w:val="auto"/>
              </w:rPr>
            </w:pPr>
            <w:r w:rsidRPr="00D91E9E">
              <w:rPr>
                <w:color w:val="auto"/>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C1FAE26" w14:textId="7AFB1B97" w:rsidR="0043550D" w:rsidRPr="00D91E9E" w:rsidRDefault="00B74DA7" w:rsidP="00BE19E3">
            <w:pPr>
              <w:rPr>
                <w:color w:val="auto"/>
              </w:rPr>
            </w:pPr>
            <w:r w:rsidRPr="00D91E9E">
              <w:rPr>
                <w:color w:val="000000"/>
              </w:rPr>
              <w:t>chuỗi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668C46B" w14:textId="77777777" w:rsidR="0043550D" w:rsidRPr="00D91E9E" w:rsidRDefault="0043550D" w:rsidP="00BE19E3">
            <w:pPr>
              <w:rPr>
                <w:color w:val="auto"/>
              </w:rPr>
            </w:pPr>
          </w:p>
        </w:tc>
      </w:tr>
      <w:tr w:rsidR="003F70C0" w:rsidRPr="00D91E9E" w14:paraId="52BAD315" w14:textId="77777777" w:rsidTr="00BE19E3">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853B660" w14:textId="57F241B6" w:rsidR="0043550D" w:rsidRPr="00D91E9E" w:rsidRDefault="00B74DA7" w:rsidP="00BE19E3">
            <w:pPr>
              <w:rPr>
                <w:color w:val="auto"/>
              </w:rPr>
            </w:pPr>
            <w:r w:rsidRPr="00D91E9E">
              <w:rPr>
                <w:color w:val="000000"/>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E888353" w14:textId="634E82A2" w:rsidR="0043550D" w:rsidRPr="00D91E9E" w:rsidRDefault="00B74DA7" w:rsidP="00BE19E3">
            <w:pPr>
              <w:rPr>
                <w:color w:val="auto"/>
              </w:rPr>
            </w:pPr>
            <w:r w:rsidRPr="00D91E9E">
              <w:rPr>
                <w:color w:val="auto"/>
              </w:rPr>
              <w:t>username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622EA23" w14:textId="1F16D8D8" w:rsidR="0043550D" w:rsidRPr="00D91E9E" w:rsidRDefault="00B74DA7" w:rsidP="00BE19E3">
            <w:pPr>
              <w:rPr>
                <w:color w:val="auto"/>
              </w:rPr>
            </w:pPr>
            <w:r w:rsidRPr="00D91E9E">
              <w:rPr>
                <w:color w:val="000000"/>
              </w:rPr>
              <w:t>tên đăng nhập</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47CF22B" w14:textId="1CC534D3" w:rsidR="0043550D" w:rsidRPr="00D91E9E" w:rsidRDefault="00B74DA7" w:rsidP="00BE19E3">
            <w:pPr>
              <w:rPr>
                <w:color w:val="auto"/>
              </w:rPr>
            </w:pPr>
            <w:r w:rsidRPr="00D91E9E">
              <w:rPr>
                <w:color w:val="000000"/>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86330F7" w14:textId="68C99AA8" w:rsidR="0043550D" w:rsidRPr="00D91E9E" w:rsidRDefault="00B74DA7" w:rsidP="00BE19E3">
            <w:pPr>
              <w:rPr>
                <w:color w:val="auto"/>
              </w:rPr>
            </w:pPr>
            <w:r w:rsidRPr="00D91E9E">
              <w:rPr>
                <w:color w:val="000000"/>
              </w:rPr>
              <w:t>chuỗi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05A494C" w14:textId="77777777" w:rsidR="0043550D" w:rsidRPr="00D91E9E" w:rsidRDefault="0043550D" w:rsidP="00BE19E3">
            <w:pPr>
              <w:rPr>
                <w:color w:val="auto"/>
              </w:rPr>
            </w:pPr>
          </w:p>
        </w:tc>
      </w:tr>
      <w:tr w:rsidR="003F70C0" w:rsidRPr="00D91E9E" w14:paraId="7C7052EB" w14:textId="77777777" w:rsidTr="00BE19E3">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440AAD0" w14:textId="24F759F9" w:rsidR="0043550D" w:rsidRPr="00D91E9E" w:rsidRDefault="00B74DA7" w:rsidP="00BE19E3">
            <w:pPr>
              <w:rPr>
                <w:color w:val="auto"/>
              </w:rPr>
            </w:pPr>
            <w:r w:rsidRPr="00D91E9E">
              <w:rPr>
                <w:color w:val="000000"/>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FE5D3C4" w14:textId="2758C70E" w:rsidR="0043550D" w:rsidRPr="00D91E9E" w:rsidRDefault="00B74DA7" w:rsidP="00BE19E3">
            <w:pPr>
              <w:rPr>
                <w:color w:val="auto"/>
              </w:rPr>
            </w:pPr>
            <w:r w:rsidRPr="00D91E9E">
              <w:rPr>
                <w:color w:val="auto"/>
              </w:rPr>
              <w:t>password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EF9D6C0" w14:textId="7391DEC6" w:rsidR="0043550D" w:rsidRPr="00D91E9E" w:rsidRDefault="00B74DA7" w:rsidP="00BE19E3">
            <w:pPr>
              <w:rPr>
                <w:color w:val="auto"/>
              </w:rPr>
            </w:pPr>
            <w:r w:rsidRPr="00D91E9E">
              <w:rPr>
                <w:color w:val="000000"/>
              </w:rPr>
              <w:t>tên công ty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1B067B4" w14:textId="5CBED42B" w:rsidR="0043550D" w:rsidRPr="00D91E9E" w:rsidRDefault="00B74DA7" w:rsidP="00BE19E3">
            <w:pPr>
              <w:rPr>
                <w:color w:val="auto"/>
              </w:rPr>
            </w:pPr>
            <w:r w:rsidRPr="00D91E9E">
              <w:rPr>
                <w:color w:val="000000"/>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7874A11" w14:textId="648DE78B" w:rsidR="0043550D" w:rsidRPr="00D91E9E" w:rsidRDefault="00B74DA7" w:rsidP="00BE19E3">
            <w:pPr>
              <w:rPr>
                <w:color w:val="auto"/>
              </w:rPr>
            </w:pPr>
            <w:r w:rsidRPr="00D91E9E">
              <w:rPr>
                <w:color w:val="000000"/>
              </w:rPr>
              <w:t>chuỗi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C315AAC" w14:textId="77777777" w:rsidR="0043550D" w:rsidRPr="00D91E9E" w:rsidRDefault="0043550D" w:rsidP="00BE19E3">
            <w:pPr>
              <w:rPr>
                <w:color w:val="auto"/>
              </w:rPr>
            </w:pPr>
          </w:p>
        </w:tc>
      </w:tr>
      <w:tr w:rsidR="003F70C0" w:rsidRPr="00D91E9E" w14:paraId="20459FFC" w14:textId="77777777" w:rsidTr="00BE19E3">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C2A0AC9" w14:textId="098642BB" w:rsidR="0043550D" w:rsidRPr="00D91E9E" w:rsidRDefault="00B74DA7" w:rsidP="00BE19E3">
            <w:pPr>
              <w:rPr>
                <w:color w:val="auto"/>
              </w:rPr>
            </w:pPr>
            <w:r w:rsidRPr="00D91E9E">
              <w:rPr>
                <w:color w:val="000000"/>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3ECC650" w14:textId="5E0857B7" w:rsidR="0043550D" w:rsidRPr="00D91E9E" w:rsidRDefault="00B74DA7" w:rsidP="00BE19E3">
            <w:pPr>
              <w:rPr>
                <w:color w:val="auto"/>
              </w:rPr>
            </w:pPr>
            <w:r w:rsidRPr="00D91E9E">
              <w:rPr>
                <w:color w:val="auto"/>
              </w:rPr>
              <w:t>fullname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D80F0A8" w14:textId="57BCB27E" w:rsidR="0043550D" w:rsidRPr="00D91E9E" w:rsidRDefault="00B74DA7" w:rsidP="00BE19E3">
            <w:pPr>
              <w:rPr>
                <w:color w:val="auto"/>
              </w:rPr>
            </w:pPr>
            <w:r w:rsidRPr="00D91E9E">
              <w:rPr>
                <w:color w:val="auto"/>
              </w:rPr>
              <w:t>địa chỉ công ty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69D5824" w14:textId="2FF89BED" w:rsidR="0043550D" w:rsidRPr="00D91E9E" w:rsidRDefault="00B74DA7" w:rsidP="00BE19E3">
            <w:pPr>
              <w:rPr>
                <w:color w:val="auto"/>
              </w:rPr>
            </w:pPr>
            <w:r w:rsidRPr="00D91E9E">
              <w:rPr>
                <w:color w:val="000000"/>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D4B2143" w14:textId="6669EEF8" w:rsidR="0043550D" w:rsidRPr="00D91E9E" w:rsidRDefault="00B74DA7" w:rsidP="00BE19E3">
            <w:pPr>
              <w:rPr>
                <w:color w:val="auto"/>
              </w:rPr>
            </w:pPr>
            <w:r w:rsidRPr="00D91E9E">
              <w:rPr>
                <w:color w:val="000000"/>
              </w:rPr>
              <w:t>chuỗi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647EC6B" w14:textId="77777777" w:rsidR="0043550D" w:rsidRPr="00D91E9E" w:rsidRDefault="0043550D" w:rsidP="00BE19E3">
            <w:pPr>
              <w:rPr>
                <w:color w:val="auto"/>
              </w:rPr>
            </w:pPr>
          </w:p>
        </w:tc>
      </w:tr>
      <w:tr w:rsidR="003F70C0" w:rsidRPr="00D91E9E" w14:paraId="78AAD806" w14:textId="77777777" w:rsidTr="00BE19E3">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A175B98" w14:textId="1C306F26" w:rsidR="0043550D" w:rsidRPr="00D91E9E" w:rsidRDefault="00B74DA7" w:rsidP="00BE19E3">
            <w:pPr>
              <w:rPr>
                <w:color w:val="000000"/>
              </w:rPr>
            </w:pPr>
            <w:r w:rsidRPr="00D91E9E">
              <w:rPr>
                <w:color w:val="000000"/>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D218FE9" w14:textId="63761488" w:rsidR="0043550D" w:rsidRPr="00D91E9E" w:rsidRDefault="00B74DA7" w:rsidP="00BE19E3">
            <w:pPr>
              <w:rPr>
                <w:color w:val="auto"/>
              </w:rPr>
            </w:pPr>
            <w:r w:rsidRPr="00D91E9E">
              <w:rPr>
                <w:color w:val="auto"/>
              </w:rPr>
              <w:t>roles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B9AD899" w14:textId="6790D1BA" w:rsidR="0043550D" w:rsidRPr="00D91E9E" w:rsidRDefault="00B74DA7" w:rsidP="00BE19E3">
            <w:pPr>
              <w:rPr>
                <w:color w:val="000000"/>
              </w:rPr>
            </w:pPr>
            <w:r w:rsidRPr="00D91E9E">
              <w:rPr>
                <w:color w:val="000000"/>
              </w:rPr>
              <w:t>số điện thoại công ty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E74688F" w14:textId="1D7AE444" w:rsidR="0043550D" w:rsidRPr="00D91E9E" w:rsidRDefault="00B74DA7" w:rsidP="00BE19E3">
            <w:pPr>
              <w:rPr>
                <w:color w:val="000000"/>
              </w:rPr>
            </w:pPr>
            <w:r w:rsidRPr="00D91E9E">
              <w:rPr>
                <w:color w:val="000000"/>
              </w:rPr>
              <w:t>array string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2DBFCE8" w14:textId="2BB13FEE" w:rsidR="0043550D" w:rsidRPr="00D91E9E" w:rsidRDefault="00B74DA7" w:rsidP="00BE19E3">
            <w:pPr>
              <w:rPr>
                <w:color w:val="000000"/>
              </w:rPr>
            </w:pPr>
            <w:r w:rsidRPr="00D91E9E">
              <w:rPr>
                <w:color w:val="000000"/>
              </w:rPr>
              <w:t>mảng chuỗi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C822AA6" w14:textId="77777777" w:rsidR="0043550D" w:rsidRPr="00D91E9E" w:rsidRDefault="0043550D" w:rsidP="00BE19E3">
            <w:pPr>
              <w:rPr>
                <w:color w:val="auto"/>
              </w:rPr>
            </w:pPr>
          </w:p>
        </w:tc>
      </w:tr>
      <w:tr w:rsidR="00D047EE" w:rsidRPr="00D91E9E" w14:paraId="06C10976" w14:textId="77777777" w:rsidTr="00BE19E3">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C8BA872" w14:textId="58431A8F" w:rsidR="00D047EE" w:rsidRPr="00D91E9E" w:rsidRDefault="00B74DA7" w:rsidP="00BE19E3">
            <w:pPr>
              <w:rPr>
                <w:color w:val="000000"/>
              </w:rPr>
            </w:pPr>
            <w:r w:rsidRPr="00D91E9E">
              <w:rPr>
                <w:color w:val="000000"/>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4CA09D5" w14:textId="18BFE3B3" w:rsidR="00D047EE" w:rsidRPr="00D91E9E" w:rsidRDefault="00B74DA7" w:rsidP="00BE19E3">
            <w:pPr>
              <w:rPr>
                <w:color w:val="auto"/>
              </w:rPr>
            </w:pPr>
            <w:r w:rsidRPr="00D91E9E">
              <w:rPr>
                <w:color w:val="auto"/>
              </w:rPr>
              <w:t>email</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5E82A37" w14:textId="443771D8" w:rsidR="00D047EE" w:rsidRPr="00D91E9E" w:rsidRDefault="00B74DA7" w:rsidP="00BE19E3">
            <w:pPr>
              <w:rPr>
                <w:color w:val="000000"/>
              </w:rPr>
            </w:pPr>
            <w:r w:rsidRPr="00D91E9E">
              <w:rPr>
                <w:color w:val="000000"/>
              </w:rPr>
              <w:t>email người dùng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6A840F2" w14:textId="7CAB464D" w:rsidR="00D047EE" w:rsidRPr="00D91E9E" w:rsidRDefault="00B74DA7" w:rsidP="00BE19E3">
            <w:pPr>
              <w:rPr>
                <w:color w:val="000000"/>
              </w:rPr>
            </w:pPr>
            <w:r w:rsidRPr="00D91E9E">
              <w:rPr>
                <w:color w:val="000000"/>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FD049E5" w14:textId="20D36A64" w:rsidR="00D047EE" w:rsidRPr="00D91E9E" w:rsidRDefault="00B74DA7" w:rsidP="00BE19E3">
            <w:pPr>
              <w:rPr>
                <w:color w:val="000000"/>
              </w:rPr>
            </w:pPr>
            <w:r w:rsidRPr="00D91E9E">
              <w:rPr>
                <w:color w:val="000000"/>
              </w:rPr>
              <w:t>chuỗi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4AFC90F" w14:textId="77777777" w:rsidR="00D047EE" w:rsidRPr="00D91E9E" w:rsidRDefault="00D047EE" w:rsidP="00BE19E3">
            <w:pPr>
              <w:rPr>
                <w:color w:val="auto"/>
              </w:rPr>
            </w:pPr>
          </w:p>
        </w:tc>
      </w:tr>
      <w:tr w:rsidR="00D047EE" w:rsidRPr="00D91E9E" w14:paraId="54411A88" w14:textId="77777777" w:rsidTr="00BE19E3">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B534C13" w14:textId="033D88F3" w:rsidR="00D047EE" w:rsidRPr="00D91E9E" w:rsidRDefault="00B74DA7" w:rsidP="00BE19E3">
            <w:pPr>
              <w:rPr>
                <w:color w:val="000000"/>
              </w:rPr>
            </w:pPr>
            <w:r w:rsidRPr="00D91E9E">
              <w:rPr>
                <w:color w:val="000000"/>
              </w:rPr>
              <w:t>7</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59A44A0" w14:textId="771C6A53" w:rsidR="00D047EE" w:rsidRPr="00D91E9E" w:rsidRDefault="00B74DA7" w:rsidP="00BE19E3">
            <w:pPr>
              <w:rPr>
                <w:color w:val="auto"/>
              </w:rPr>
            </w:pPr>
            <w:r w:rsidRPr="00D91E9E">
              <w:rPr>
                <w:color w:val="auto"/>
              </w:rPr>
              <w:t>address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A479227" w14:textId="317941B4" w:rsidR="00D047EE" w:rsidRPr="00D91E9E" w:rsidRDefault="00B74DA7" w:rsidP="00BE19E3">
            <w:pPr>
              <w:rPr>
                <w:color w:val="000000"/>
              </w:rPr>
            </w:pPr>
            <w:r w:rsidRPr="00D91E9E">
              <w:rPr>
                <w:color w:val="000000"/>
              </w:rPr>
              <w:t>địa chỉ người dùng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6BECED0" w14:textId="719BB96A" w:rsidR="00D047EE" w:rsidRPr="00D91E9E" w:rsidRDefault="00B74DA7" w:rsidP="00BE19E3">
            <w:pPr>
              <w:rPr>
                <w:color w:val="000000"/>
              </w:rPr>
            </w:pPr>
            <w:r w:rsidRPr="00D91E9E">
              <w:rPr>
                <w:color w:val="000000"/>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110E9EF" w14:textId="65775287" w:rsidR="00D047EE" w:rsidRPr="00D91E9E" w:rsidRDefault="00B74DA7" w:rsidP="00BE19E3">
            <w:pPr>
              <w:rPr>
                <w:color w:val="000000"/>
              </w:rPr>
            </w:pPr>
            <w:r w:rsidRPr="00D91E9E">
              <w:rPr>
                <w:color w:val="000000"/>
              </w:rPr>
              <w:t>chuỗi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0EB7700" w14:textId="77777777" w:rsidR="00D047EE" w:rsidRPr="00D91E9E" w:rsidRDefault="00D047EE" w:rsidP="00BE19E3">
            <w:pPr>
              <w:rPr>
                <w:color w:val="auto"/>
              </w:rPr>
            </w:pPr>
          </w:p>
        </w:tc>
      </w:tr>
      <w:tr w:rsidR="00D047EE" w:rsidRPr="00D91E9E" w14:paraId="6464A5B6" w14:textId="77777777" w:rsidTr="00BE19E3">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BDC9232" w14:textId="50A6474A" w:rsidR="00D047EE" w:rsidRPr="00D91E9E" w:rsidRDefault="00B74DA7" w:rsidP="00BE19E3">
            <w:pPr>
              <w:rPr>
                <w:color w:val="000000"/>
              </w:rPr>
            </w:pPr>
            <w:r w:rsidRPr="00D91E9E">
              <w:rPr>
                <w:color w:val="000000"/>
              </w:rPr>
              <w:t>8</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7E18046" w14:textId="7BF289C0" w:rsidR="00D047EE" w:rsidRPr="00D91E9E" w:rsidRDefault="00B74DA7" w:rsidP="00BE19E3">
            <w:pPr>
              <w:rPr>
                <w:color w:val="auto"/>
              </w:rPr>
            </w:pPr>
            <w:r w:rsidRPr="00D91E9E">
              <w:rPr>
                <w:color w:val="auto"/>
              </w:rPr>
              <w:t>idcompany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102DDDE" w14:textId="08C26344" w:rsidR="00D047EE" w:rsidRPr="00D91E9E" w:rsidRDefault="00B74DA7" w:rsidP="00BE19E3">
            <w:pPr>
              <w:rPr>
                <w:color w:val="000000"/>
              </w:rPr>
            </w:pPr>
            <w:r w:rsidRPr="00D91E9E">
              <w:rPr>
                <w:color w:val="000000"/>
              </w:rPr>
              <w:t>id công ty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606385B" w14:textId="3D631326" w:rsidR="00D047EE" w:rsidRPr="00D91E9E" w:rsidRDefault="00B74DA7" w:rsidP="00BE19E3">
            <w:pPr>
              <w:rPr>
                <w:color w:val="000000"/>
              </w:rPr>
            </w:pPr>
            <w:r w:rsidRPr="00D91E9E">
              <w:rPr>
                <w:color w:val="000000"/>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7ACE96F" w14:textId="0A2CE00E" w:rsidR="00D047EE" w:rsidRPr="00D91E9E" w:rsidRDefault="00B74DA7" w:rsidP="00BE19E3">
            <w:pPr>
              <w:rPr>
                <w:color w:val="000000"/>
              </w:rPr>
            </w:pPr>
            <w:r w:rsidRPr="00D91E9E">
              <w:rPr>
                <w:color w:val="000000"/>
              </w:rPr>
              <w:t>chuỗi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F83F541" w14:textId="77777777" w:rsidR="00D047EE" w:rsidRPr="00D91E9E" w:rsidRDefault="00D047EE" w:rsidP="00BE19E3">
            <w:pPr>
              <w:rPr>
                <w:color w:val="auto"/>
              </w:rPr>
            </w:pPr>
          </w:p>
        </w:tc>
      </w:tr>
      <w:tr w:rsidR="003F70C0" w:rsidRPr="00D91E9E" w14:paraId="2FC2B282" w14:textId="77777777" w:rsidTr="00BE19E3">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D2E6773" w14:textId="5FE507CD" w:rsidR="0043550D" w:rsidRPr="00D91E9E" w:rsidRDefault="00B74DA7" w:rsidP="00BE19E3">
            <w:pPr>
              <w:rPr>
                <w:color w:val="auto"/>
              </w:rPr>
            </w:pPr>
            <w:r w:rsidRPr="00D91E9E">
              <w:rPr>
                <w:color w:val="auto"/>
              </w:rPr>
              <w:t>9</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84377A1" w14:textId="39F28B4F" w:rsidR="0043550D" w:rsidRPr="00D91E9E" w:rsidRDefault="00B74DA7" w:rsidP="00BE19E3">
            <w:pPr>
              <w:rPr>
                <w:color w:val="auto"/>
              </w:rPr>
            </w:pPr>
            <w:r w:rsidRPr="00D91E9E">
              <w:rPr>
                <w:color w:val="000000"/>
              </w:rPr>
              <w:t>created</w:t>
            </w:r>
            <w:r w:rsidR="004E00C3" w:rsidRPr="00D91E9E">
              <w:rPr>
                <w:color w:val="000000"/>
              </w:rPr>
              <w:t>A</w:t>
            </w:r>
            <w:r w:rsidRPr="00D91E9E">
              <w:rPr>
                <w:color w:val="000000"/>
              </w:rPr>
              <w:t>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F510E97" w14:textId="145C8EDD" w:rsidR="0043550D" w:rsidRPr="00D91E9E" w:rsidRDefault="00B74DA7" w:rsidP="00BE19E3">
            <w:pPr>
              <w:rPr>
                <w:color w:val="auto"/>
              </w:rPr>
            </w:pPr>
            <w:r w:rsidRPr="00D91E9E">
              <w:rPr>
                <w:color w:val="auto"/>
              </w:rPr>
              <w:t>ngày tạo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3A98C0E" w14:textId="0E365468" w:rsidR="0043550D" w:rsidRPr="00D91E9E" w:rsidRDefault="00B74DA7" w:rsidP="00BE19E3">
            <w:pPr>
              <w:rPr>
                <w:color w:val="auto"/>
              </w:rPr>
            </w:pPr>
            <w:r w:rsidRPr="00D91E9E">
              <w:rPr>
                <w:color w:val="000000"/>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A6E965B" w14:textId="4A6D6CC1" w:rsidR="0043550D" w:rsidRPr="00D91E9E" w:rsidRDefault="00B74DA7" w:rsidP="00BE19E3">
            <w:pPr>
              <w:rPr>
                <w:color w:val="auto"/>
              </w:rPr>
            </w:pPr>
            <w:r w:rsidRPr="00D91E9E">
              <w:rPr>
                <w:color w:val="000000"/>
              </w:rPr>
              <w:t>ngày tháng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F8AED6A" w14:textId="77777777" w:rsidR="0043550D" w:rsidRPr="00D91E9E" w:rsidRDefault="0043550D" w:rsidP="00BE19E3">
            <w:pPr>
              <w:rPr>
                <w:color w:val="auto"/>
              </w:rPr>
            </w:pPr>
          </w:p>
        </w:tc>
      </w:tr>
      <w:tr w:rsidR="003F70C0" w:rsidRPr="00D91E9E" w14:paraId="7E3B83C2" w14:textId="77777777" w:rsidTr="00BE19E3">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B46E524" w14:textId="3045C1D4" w:rsidR="0043550D" w:rsidRPr="00D91E9E" w:rsidRDefault="00B74DA7" w:rsidP="00BE19E3">
            <w:pPr>
              <w:rPr>
                <w:color w:val="auto"/>
              </w:rPr>
            </w:pPr>
            <w:r w:rsidRPr="00D91E9E">
              <w:rPr>
                <w:color w:val="auto"/>
              </w:rPr>
              <w:t>10</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9D16D98" w14:textId="7EE1F4AF" w:rsidR="0043550D" w:rsidRPr="00D91E9E" w:rsidRDefault="00B74DA7" w:rsidP="00BE19E3">
            <w:pPr>
              <w:rPr>
                <w:color w:val="auto"/>
              </w:rPr>
            </w:pPr>
            <w:r w:rsidRPr="00D91E9E">
              <w:rPr>
                <w:color w:val="000000"/>
              </w:rPr>
              <w:t>deleted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266400E" w14:textId="638656A7" w:rsidR="0043550D" w:rsidRPr="00D91E9E" w:rsidRDefault="00B74DA7" w:rsidP="00BE19E3">
            <w:pPr>
              <w:rPr>
                <w:color w:val="auto"/>
              </w:rPr>
            </w:pPr>
            <w:r w:rsidRPr="00D91E9E">
              <w:rPr>
                <w:color w:val="000000"/>
              </w:rPr>
              <w:t>xóa mềm</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7B418C7" w14:textId="3362A432" w:rsidR="0043550D" w:rsidRPr="00D91E9E" w:rsidRDefault="00B74DA7" w:rsidP="00BE19E3">
            <w:pPr>
              <w:rPr>
                <w:color w:val="auto"/>
              </w:rPr>
            </w:pPr>
            <w:r w:rsidRPr="00D91E9E">
              <w:rPr>
                <w:color w:val="000000"/>
              </w:rPr>
              <w:t>boolean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3274CE8" w14:textId="2AE2E2FF" w:rsidR="0043550D" w:rsidRPr="00D91E9E" w:rsidRDefault="00B74DA7" w:rsidP="00BE19E3">
            <w:pPr>
              <w:rPr>
                <w:color w:val="auto"/>
              </w:rPr>
            </w:pPr>
            <w:r w:rsidRPr="00D91E9E">
              <w:rPr>
                <w:color w:val="000000"/>
              </w:rPr>
              <w:t>boolean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5BE3D1E" w14:textId="77777777" w:rsidR="0043550D" w:rsidRPr="00D91E9E" w:rsidRDefault="0043550D" w:rsidP="00BE19E3">
            <w:pPr>
              <w:rPr>
                <w:color w:val="auto"/>
              </w:rPr>
            </w:pPr>
          </w:p>
        </w:tc>
      </w:tr>
      <w:tr w:rsidR="0043550D" w:rsidRPr="00D91E9E" w14:paraId="7FC61E63" w14:textId="77777777" w:rsidTr="00BE19E3">
        <w:trPr>
          <w:trHeight w:val="458"/>
        </w:trPr>
        <w:tc>
          <w:tcPr>
            <w:tcW w:w="0" w:type="auto"/>
            <w:gridSpan w:val="6"/>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vAlign w:val="center"/>
            <w:hideMark/>
          </w:tcPr>
          <w:p w14:paraId="4C3A9DD7" w14:textId="77777777" w:rsidR="0043550D" w:rsidRPr="00D91E9E" w:rsidRDefault="0043550D" w:rsidP="00BE19E3">
            <w:pPr>
              <w:rPr>
                <w:color w:val="auto"/>
              </w:rPr>
            </w:pPr>
            <w:r w:rsidRPr="00D91E9E">
              <w:rPr>
                <w:color w:val="000000"/>
              </w:rPr>
              <w:t>6. Khóa ngoài</w:t>
            </w:r>
          </w:p>
        </w:tc>
      </w:tr>
      <w:tr w:rsidR="0043550D" w:rsidRPr="00D91E9E" w14:paraId="56AF0EA1" w14:textId="77777777" w:rsidTr="00BE19E3">
        <w:trPr>
          <w:trHeight w:val="45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E88C1A2" w14:textId="77777777" w:rsidR="0043550D" w:rsidRPr="00D91E9E" w:rsidRDefault="0043550D" w:rsidP="00BE19E3">
            <w:pPr>
              <w:rPr>
                <w:color w:val="auto"/>
              </w:rPr>
            </w:pPr>
            <w:r w:rsidRPr="00D91E9E">
              <w:rPr>
                <w:b/>
                <w:bCs/>
                <w:color w:val="000000"/>
              </w:rPr>
              <w:t>Số</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F7965DB" w14:textId="4C79F9A7" w:rsidR="0043550D" w:rsidRPr="00D91E9E" w:rsidRDefault="003F70C0" w:rsidP="00BE19E3">
            <w:pPr>
              <w:rPr>
                <w:color w:val="auto"/>
              </w:rPr>
            </w:pPr>
            <w:r w:rsidRPr="00D91E9E">
              <w:rPr>
                <w:b/>
                <w:bCs/>
                <w:color w:val="000000"/>
              </w:rPr>
              <w:t>Cột khóa ngoài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F453BBB" w14:textId="7234CB5B" w:rsidR="0043550D" w:rsidRPr="00D91E9E" w:rsidRDefault="003F70C0" w:rsidP="00BE19E3">
            <w:pPr>
              <w:rPr>
                <w:b/>
                <w:bCs/>
                <w:color w:val="auto"/>
              </w:rPr>
            </w:pPr>
            <w:r w:rsidRPr="00D91E9E">
              <w:rPr>
                <w:b/>
                <w:bCs/>
                <w:color w:val="auto"/>
              </w:rPr>
              <w:t>Cột khóa chính</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E113F1C" w14:textId="77777777" w:rsidR="0043550D" w:rsidRPr="00D91E9E" w:rsidRDefault="0043550D" w:rsidP="00BE19E3">
            <w:pPr>
              <w:rPr>
                <w:color w:val="auto"/>
              </w:rPr>
            </w:pPr>
            <w:r w:rsidRPr="00D91E9E">
              <w:rPr>
                <w:b/>
                <w:bCs/>
                <w:color w:val="000000"/>
              </w:rPr>
              <w:t>Quan hệ với bảng</w:t>
            </w:r>
          </w:p>
        </w:tc>
      </w:tr>
      <w:tr w:rsidR="00085CB6" w:rsidRPr="00D91E9E" w14:paraId="20C5B32A" w14:textId="77777777" w:rsidTr="00BE19E3">
        <w:trPr>
          <w:trHeight w:val="45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D6C0114" w14:textId="5B770A14" w:rsidR="00085CB6" w:rsidRPr="00D91E9E" w:rsidRDefault="00085CB6" w:rsidP="00BE19E3">
            <w:pPr>
              <w:rPr>
                <w:b/>
                <w:bCs/>
                <w:color w:val="000000"/>
              </w:rPr>
            </w:pPr>
            <w:r w:rsidRPr="00D91E9E">
              <w:rPr>
                <w:b/>
                <w:bCs/>
                <w:color w:val="000000"/>
              </w:rPr>
              <w:t>1</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37224B9" w14:textId="3E25C1E0" w:rsidR="00085CB6" w:rsidRPr="00D91E9E" w:rsidRDefault="003F70C0" w:rsidP="00BE19E3">
            <w:pPr>
              <w:rPr>
                <w:b/>
                <w:bCs/>
                <w:color w:val="000000"/>
              </w:rPr>
            </w:pPr>
            <w:r w:rsidRPr="00D91E9E">
              <w:rPr>
                <w:b/>
                <w:bCs/>
                <w:color w:val="000000"/>
              </w:rPr>
              <w:t>idCompany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CF7997B" w14:textId="2137DCF1" w:rsidR="00085CB6" w:rsidRPr="00D91E9E" w:rsidRDefault="00326C8B" w:rsidP="00BE19E3">
            <w:pPr>
              <w:rPr>
                <w:b/>
                <w:bCs/>
                <w:color w:val="000000"/>
              </w:rPr>
            </w:pPr>
            <w:r w:rsidRPr="00D91E9E">
              <w:rPr>
                <w:b/>
                <w:bCs/>
                <w:color w:val="000000"/>
              </w:rPr>
              <w:t>id</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1C80070" w14:textId="77F7F734" w:rsidR="00085CB6" w:rsidRPr="00D91E9E" w:rsidRDefault="00326C8B" w:rsidP="00BE19E3">
            <w:pPr>
              <w:rPr>
                <w:b/>
                <w:bCs/>
                <w:color w:val="000000"/>
              </w:rPr>
            </w:pPr>
            <w:r w:rsidRPr="00D91E9E">
              <w:rPr>
                <w:b/>
                <w:bCs/>
                <w:color w:val="000000"/>
              </w:rPr>
              <w:t>companies</w:t>
            </w:r>
          </w:p>
        </w:tc>
      </w:tr>
      <w:tr w:rsidR="00326C8B" w:rsidRPr="00D91E9E" w14:paraId="0CEB9459" w14:textId="77777777" w:rsidTr="00BE19E3">
        <w:trPr>
          <w:trHeight w:val="45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21307A2" w14:textId="44A6C5B7" w:rsidR="00326C8B" w:rsidRPr="00D91E9E" w:rsidRDefault="00326C8B" w:rsidP="00BE19E3">
            <w:pPr>
              <w:rPr>
                <w:b/>
                <w:bCs/>
                <w:color w:val="000000"/>
              </w:rPr>
            </w:pPr>
            <w:r w:rsidRPr="00D91E9E">
              <w:rPr>
                <w:b/>
                <w:bCs/>
                <w:color w:val="000000"/>
              </w:rPr>
              <w:t>2</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F18AE04" w14:textId="32AB39A5" w:rsidR="00326C8B" w:rsidRPr="00D91E9E" w:rsidRDefault="00326C8B" w:rsidP="00BE19E3">
            <w:pPr>
              <w:rPr>
                <w:b/>
                <w:bCs/>
                <w:color w:val="000000"/>
              </w:rPr>
            </w:pPr>
            <w:r w:rsidRPr="00D91E9E">
              <w:rPr>
                <w:b/>
                <w:bCs/>
                <w:color w:val="000000"/>
              </w:rPr>
              <w:t>idSalary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0D892F7" w14:textId="69C5402E" w:rsidR="00326C8B" w:rsidRPr="00D91E9E" w:rsidRDefault="00326C8B" w:rsidP="00BE19E3">
            <w:pPr>
              <w:rPr>
                <w:b/>
                <w:bCs/>
                <w:color w:val="000000"/>
              </w:rPr>
            </w:pPr>
            <w:r w:rsidRPr="00D91E9E">
              <w:rPr>
                <w:b/>
                <w:bCs/>
                <w:color w:val="000000"/>
              </w:rPr>
              <w:t>id</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F8ADA74" w14:textId="4CB52C7B" w:rsidR="00326C8B" w:rsidRPr="00D91E9E" w:rsidRDefault="00326C8B" w:rsidP="00BE19E3">
            <w:pPr>
              <w:rPr>
                <w:b/>
                <w:bCs/>
                <w:color w:val="000000"/>
              </w:rPr>
            </w:pPr>
            <w:r w:rsidRPr="00D91E9E">
              <w:rPr>
                <w:b/>
                <w:bCs/>
                <w:color w:val="000000"/>
              </w:rPr>
              <w:t>salaries</w:t>
            </w:r>
          </w:p>
        </w:tc>
      </w:tr>
    </w:tbl>
    <w:p w14:paraId="33D42306" w14:textId="77777777" w:rsidR="0043550D" w:rsidRPr="00D91E9E" w:rsidRDefault="0043550D" w:rsidP="0043550D"/>
    <w:p w14:paraId="32F4D8CB" w14:textId="6202C5C7" w:rsidR="002A7199" w:rsidRPr="00D91E9E" w:rsidRDefault="00793C2D">
      <w:pPr>
        <w:pStyle w:val="Heading4"/>
        <w:rPr>
          <w:szCs w:val="26"/>
        </w:rPr>
      </w:pPr>
      <w:r w:rsidRPr="00D91E9E">
        <w:rPr>
          <w:szCs w:val="26"/>
        </w:rPr>
        <w:t>Bảng shifts</w:t>
      </w:r>
    </w:p>
    <w:tbl>
      <w:tblPr>
        <w:tblW w:w="0" w:type="auto"/>
        <w:tblCellMar>
          <w:top w:w="15" w:type="dxa"/>
          <w:left w:w="15" w:type="dxa"/>
          <w:bottom w:w="15" w:type="dxa"/>
          <w:right w:w="15" w:type="dxa"/>
        </w:tblCellMar>
        <w:tblLook w:val="04A0" w:firstRow="1" w:lastRow="0" w:firstColumn="1" w:lastColumn="0" w:noHBand="0" w:noVBand="1"/>
      </w:tblPr>
      <w:tblGrid>
        <w:gridCol w:w="1209"/>
        <w:gridCol w:w="1241"/>
        <w:gridCol w:w="2623"/>
        <w:gridCol w:w="1834"/>
        <w:gridCol w:w="1662"/>
        <w:gridCol w:w="450"/>
      </w:tblGrid>
      <w:tr w:rsidR="00FE4608" w:rsidRPr="00D91E9E" w14:paraId="62947559" w14:textId="77777777" w:rsidTr="00BE19E3">
        <w:trPr>
          <w:trHeight w:val="487"/>
        </w:trPr>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A47CC8F" w14:textId="77777777" w:rsidR="003F70C0" w:rsidRPr="00D91E9E" w:rsidRDefault="003F70C0" w:rsidP="00BE19E3">
            <w:pPr>
              <w:rPr>
                <w:color w:val="auto"/>
              </w:rPr>
            </w:pPr>
            <w:r w:rsidRPr="00D91E9E">
              <w:rPr>
                <w:color w:val="000000"/>
              </w:rPr>
              <w:t>1. Số hiệu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F7F551A" w14:textId="77777777" w:rsidR="003F70C0" w:rsidRPr="00D91E9E" w:rsidRDefault="003F70C0" w:rsidP="00BE19E3">
            <w:pPr>
              <w:rPr>
                <w:color w:val="auto"/>
              </w:rPr>
            </w:pPr>
            <w:r w:rsidRPr="00D91E9E">
              <w:rPr>
                <w:color w:val="000000"/>
              </w:rPr>
              <w:t>1</w:t>
            </w:r>
          </w:p>
        </w:tc>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2F0A768" w14:textId="77777777" w:rsidR="003F70C0" w:rsidRPr="00D91E9E" w:rsidRDefault="003F70C0" w:rsidP="00BE19E3">
            <w:pPr>
              <w:rPr>
                <w:color w:val="auto"/>
              </w:rPr>
            </w:pPr>
            <w:r w:rsidRPr="00D91E9E">
              <w:rPr>
                <w:color w:val="000000"/>
              </w:rPr>
              <w:t>2. Tên bảng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552F5E8" w14:textId="00891E35" w:rsidR="003F70C0" w:rsidRPr="00D91E9E" w:rsidRDefault="003F70C0" w:rsidP="00BE19E3">
            <w:pPr>
              <w:rPr>
                <w:b/>
                <w:bCs/>
                <w:color w:val="auto"/>
              </w:rPr>
            </w:pPr>
            <w:r w:rsidRPr="00D91E9E">
              <w:rPr>
                <w:b/>
                <w:bCs/>
                <w:color w:val="auto"/>
              </w:rPr>
              <w:t>shifts</w:t>
            </w:r>
          </w:p>
        </w:tc>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AB096CE" w14:textId="77777777" w:rsidR="003F70C0" w:rsidRPr="00D91E9E" w:rsidRDefault="003F70C0" w:rsidP="00BE19E3">
            <w:pPr>
              <w:rPr>
                <w:color w:val="auto"/>
              </w:rPr>
            </w:pPr>
            <w:r w:rsidRPr="00D91E9E">
              <w:rPr>
                <w:color w:val="000000"/>
              </w:rPr>
              <w:t>3. Bí danh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3962849" w14:textId="77777777" w:rsidR="003F70C0" w:rsidRPr="00D91E9E" w:rsidRDefault="003F70C0" w:rsidP="00BE19E3">
            <w:pPr>
              <w:rPr>
                <w:color w:val="auto"/>
              </w:rPr>
            </w:pPr>
          </w:p>
        </w:tc>
      </w:tr>
      <w:tr w:rsidR="003F70C0" w:rsidRPr="00D91E9E" w14:paraId="26340DCB" w14:textId="77777777" w:rsidTr="00BE19E3">
        <w:trPr>
          <w:trHeight w:val="487"/>
        </w:trPr>
        <w:tc>
          <w:tcPr>
            <w:tcW w:w="0" w:type="auto"/>
            <w:gridSpan w:val="6"/>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466C8D8" w14:textId="416985EB" w:rsidR="003F70C0" w:rsidRPr="00D91E9E" w:rsidRDefault="003F70C0" w:rsidP="00BE19E3">
            <w:pPr>
              <w:rPr>
                <w:color w:val="auto"/>
              </w:rPr>
            </w:pPr>
            <w:r w:rsidRPr="00D91E9E">
              <w:rPr>
                <w:color w:val="000000"/>
              </w:rPr>
              <w:t xml:space="preserve">4. Mô tả: Lưu trữ thông tin của các </w:t>
            </w:r>
            <w:r w:rsidR="007C373F" w:rsidRPr="00D91E9E">
              <w:rPr>
                <w:color w:val="000000"/>
              </w:rPr>
              <w:t>ca chấm công</w:t>
            </w:r>
          </w:p>
        </w:tc>
      </w:tr>
      <w:tr w:rsidR="003F70C0" w:rsidRPr="00D91E9E" w14:paraId="0015D147" w14:textId="77777777" w:rsidTr="00BE19E3">
        <w:trPr>
          <w:trHeight w:val="487"/>
        </w:trPr>
        <w:tc>
          <w:tcPr>
            <w:tcW w:w="0" w:type="auto"/>
            <w:gridSpan w:val="6"/>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vAlign w:val="center"/>
            <w:hideMark/>
          </w:tcPr>
          <w:p w14:paraId="3601DA05" w14:textId="77777777" w:rsidR="003F70C0" w:rsidRPr="00D91E9E" w:rsidRDefault="003F70C0" w:rsidP="00BE19E3">
            <w:pPr>
              <w:rPr>
                <w:color w:val="auto"/>
              </w:rPr>
            </w:pPr>
            <w:r w:rsidRPr="00D91E9E">
              <w:rPr>
                <w:color w:val="000000"/>
              </w:rPr>
              <w:t>5. Mô tả chi tiết các cột</w:t>
            </w:r>
          </w:p>
        </w:tc>
      </w:tr>
      <w:tr w:rsidR="00FE4608" w:rsidRPr="00D91E9E" w14:paraId="05866074" w14:textId="77777777" w:rsidTr="00BE19E3">
        <w:trPr>
          <w:trHeight w:val="824"/>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00A5401" w14:textId="77777777" w:rsidR="003F70C0" w:rsidRPr="00D91E9E" w:rsidRDefault="003F70C0" w:rsidP="00BE19E3">
            <w:pPr>
              <w:rPr>
                <w:color w:val="auto"/>
              </w:rPr>
            </w:pPr>
            <w:r w:rsidRPr="00D91E9E">
              <w:rPr>
                <w:b/>
                <w:bCs/>
                <w:color w:val="000000"/>
              </w:rPr>
              <w:lastRenderedPageBreak/>
              <w:t>STT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7458196" w14:textId="77777777" w:rsidR="003F70C0" w:rsidRPr="00D91E9E" w:rsidRDefault="003F70C0" w:rsidP="00BE19E3">
            <w:pPr>
              <w:rPr>
                <w:color w:val="auto"/>
              </w:rPr>
            </w:pPr>
            <w:r w:rsidRPr="00D91E9E">
              <w:rPr>
                <w:b/>
                <w:bCs/>
                <w:color w:val="000000"/>
              </w:rPr>
              <w:t>Tên cột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08902BB" w14:textId="77777777" w:rsidR="003F70C0" w:rsidRPr="00D91E9E" w:rsidRDefault="003F70C0" w:rsidP="00BE19E3">
            <w:pPr>
              <w:rPr>
                <w:color w:val="auto"/>
              </w:rPr>
            </w:pPr>
            <w:r w:rsidRPr="00D91E9E">
              <w:rPr>
                <w:b/>
                <w:bCs/>
                <w:color w:val="000000"/>
              </w:rPr>
              <w:t>Mô tả</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33A6BFD" w14:textId="77777777" w:rsidR="003F70C0" w:rsidRPr="00D91E9E" w:rsidRDefault="003F70C0" w:rsidP="00BE19E3">
            <w:pPr>
              <w:rPr>
                <w:color w:val="auto"/>
              </w:rPr>
            </w:pPr>
            <w:r w:rsidRPr="00D91E9E">
              <w:rPr>
                <w:b/>
                <w:bCs/>
                <w:color w:val="000000"/>
              </w:rPr>
              <w:t>Kiểu dữ liệu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34DC19F" w14:textId="77777777" w:rsidR="003F70C0" w:rsidRPr="00D91E9E" w:rsidRDefault="003F70C0" w:rsidP="00BE19E3">
            <w:pPr>
              <w:rPr>
                <w:color w:val="auto"/>
              </w:rPr>
            </w:pPr>
            <w:r w:rsidRPr="00D91E9E">
              <w:rPr>
                <w:b/>
                <w:bCs/>
                <w:color w:val="000000"/>
              </w:rPr>
              <w:t>Khuôn dạng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909BC36" w14:textId="77777777" w:rsidR="003F70C0" w:rsidRPr="00D91E9E" w:rsidRDefault="003F70C0" w:rsidP="00BE19E3">
            <w:pPr>
              <w:rPr>
                <w:color w:val="auto"/>
              </w:rPr>
            </w:pPr>
            <w:r w:rsidRPr="00D91E9E">
              <w:rPr>
                <w:b/>
                <w:bCs/>
                <w:color w:val="000000"/>
              </w:rPr>
              <w:t>N</w:t>
            </w:r>
          </w:p>
        </w:tc>
      </w:tr>
      <w:tr w:rsidR="00FE4608" w:rsidRPr="00D91E9E" w14:paraId="162C4668" w14:textId="77777777" w:rsidTr="00BE19E3">
        <w:trPr>
          <w:trHeight w:val="45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F2EE6EF" w14:textId="77777777" w:rsidR="003F70C0" w:rsidRPr="00D91E9E" w:rsidRDefault="003F70C0" w:rsidP="00BE19E3">
            <w:pPr>
              <w:rPr>
                <w:color w:val="auto"/>
              </w:rPr>
            </w:pPr>
            <w:r w:rsidRPr="00D91E9E">
              <w:rPr>
                <w:color w:val="000000"/>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55E196C" w14:textId="77777777" w:rsidR="003F70C0" w:rsidRPr="00D91E9E" w:rsidRDefault="003F70C0" w:rsidP="00BE19E3">
            <w:pPr>
              <w:rPr>
                <w:color w:val="auto"/>
              </w:rPr>
            </w:pPr>
            <w:r w:rsidRPr="00D91E9E">
              <w:rPr>
                <w:color w:val="auto"/>
              </w:rPr>
              <w:t>id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601F95C" w14:textId="77777777" w:rsidR="003F70C0" w:rsidRPr="00D91E9E" w:rsidRDefault="003F70C0" w:rsidP="00BE19E3">
            <w:pPr>
              <w:rPr>
                <w:color w:val="auto"/>
              </w:rPr>
            </w:pPr>
            <w:r w:rsidRPr="00D91E9E">
              <w:rPr>
                <w:color w:val="000000"/>
              </w:rPr>
              <w:t>id người dùng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4C80FF2" w14:textId="77777777" w:rsidR="003F70C0" w:rsidRPr="00D91E9E" w:rsidRDefault="003F70C0" w:rsidP="00BE19E3">
            <w:pPr>
              <w:rPr>
                <w:color w:val="auto"/>
              </w:rPr>
            </w:pPr>
            <w:r w:rsidRPr="00D91E9E">
              <w:rPr>
                <w:color w:val="auto"/>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A18825E" w14:textId="77777777" w:rsidR="003F70C0" w:rsidRPr="00D91E9E" w:rsidRDefault="003F70C0" w:rsidP="00BE19E3">
            <w:pPr>
              <w:rPr>
                <w:color w:val="auto"/>
              </w:rPr>
            </w:pPr>
            <w:r w:rsidRPr="00D91E9E">
              <w:rPr>
                <w:color w:val="000000"/>
              </w:rPr>
              <w:t>chuỗi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94E269F" w14:textId="77777777" w:rsidR="003F70C0" w:rsidRPr="00D91E9E" w:rsidRDefault="003F70C0" w:rsidP="00BE19E3">
            <w:pPr>
              <w:rPr>
                <w:color w:val="auto"/>
              </w:rPr>
            </w:pPr>
          </w:p>
        </w:tc>
      </w:tr>
      <w:tr w:rsidR="0019099F" w:rsidRPr="00D91E9E" w14:paraId="242329CE" w14:textId="77777777" w:rsidTr="00BE19E3">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B95B070" w14:textId="77777777" w:rsidR="0019099F" w:rsidRPr="00D91E9E" w:rsidRDefault="0019099F" w:rsidP="0019099F">
            <w:pPr>
              <w:rPr>
                <w:color w:val="auto"/>
              </w:rPr>
            </w:pPr>
            <w:r w:rsidRPr="00D91E9E">
              <w:rPr>
                <w:color w:val="000000"/>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89E9C6A" w14:textId="245A0255" w:rsidR="0019099F" w:rsidRPr="00D91E9E" w:rsidRDefault="0019099F" w:rsidP="0019099F">
            <w:pPr>
              <w:rPr>
                <w:color w:val="auto"/>
              </w:rPr>
            </w:pPr>
            <w:r w:rsidRPr="00D91E9E">
              <w:rPr>
                <w:color w:val="auto"/>
              </w:rPr>
              <w:t>startDate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7E385A4" w14:textId="22E21F39" w:rsidR="0019099F" w:rsidRPr="00D91E9E" w:rsidRDefault="0019099F" w:rsidP="0019099F">
            <w:pPr>
              <w:rPr>
                <w:color w:val="auto"/>
              </w:rPr>
            </w:pPr>
            <w:r w:rsidRPr="00D91E9E">
              <w:rPr>
                <w:color w:val="000000"/>
              </w:rPr>
              <w:t>Giờ checkin chấm công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E8ADD96" w14:textId="726A61AB" w:rsidR="0019099F" w:rsidRPr="00D91E9E" w:rsidRDefault="0019099F" w:rsidP="0019099F">
            <w:pPr>
              <w:rPr>
                <w:color w:val="auto"/>
              </w:rPr>
            </w:pPr>
            <w:r w:rsidRPr="00D91E9E">
              <w:rPr>
                <w:color w:val="000000"/>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063AAD1" w14:textId="702FFFE7" w:rsidR="0019099F" w:rsidRPr="00D91E9E" w:rsidRDefault="0019099F" w:rsidP="0019099F">
            <w:pPr>
              <w:rPr>
                <w:color w:val="auto"/>
              </w:rPr>
            </w:pPr>
            <w:r w:rsidRPr="00D91E9E">
              <w:rPr>
                <w:color w:val="000000"/>
              </w:rPr>
              <w:t>ngày tháng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A9D0058" w14:textId="77777777" w:rsidR="0019099F" w:rsidRPr="00D91E9E" w:rsidRDefault="0019099F" w:rsidP="0019099F">
            <w:pPr>
              <w:rPr>
                <w:color w:val="auto"/>
              </w:rPr>
            </w:pPr>
          </w:p>
        </w:tc>
      </w:tr>
      <w:tr w:rsidR="0019099F" w:rsidRPr="00D91E9E" w14:paraId="627C4A8D" w14:textId="77777777" w:rsidTr="00BE19E3">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40784A5" w14:textId="77777777" w:rsidR="0019099F" w:rsidRPr="00D91E9E" w:rsidRDefault="0019099F" w:rsidP="0019099F">
            <w:pPr>
              <w:rPr>
                <w:color w:val="auto"/>
              </w:rPr>
            </w:pPr>
            <w:r w:rsidRPr="00D91E9E">
              <w:rPr>
                <w:color w:val="000000"/>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F78B2B6" w14:textId="74D1801E" w:rsidR="0019099F" w:rsidRPr="00D91E9E" w:rsidRDefault="0019099F" w:rsidP="0019099F">
            <w:pPr>
              <w:rPr>
                <w:color w:val="auto"/>
              </w:rPr>
            </w:pPr>
            <w:r w:rsidRPr="00D91E9E">
              <w:rPr>
                <w:color w:val="auto"/>
              </w:rPr>
              <w:t>endDate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46CEB3A" w14:textId="65E0D0C1" w:rsidR="0019099F" w:rsidRPr="00D91E9E" w:rsidRDefault="0019099F" w:rsidP="0019099F">
            <w:pPr>
              <w:rPr>
                <w:color w:val="auto"/>
              </w:rPr>
            </w:pPr>
            <w:r w:rsidRPr="00D91E9E">
              <w:rPr>
                <w:color w:val="000000"/>
              </w:rPr>
              <w:t>Giờ checkout chấm công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188D441" w14:textId="6B2C4DB0" w:rsidR="0019099F" w:rsidRPr="00D91E9E" w:rsidRDefault="0019099F" w:rsidP="0019099F">
            <w:pPr>
              <w:rPr>
                <w:color w:val="auto"/>
              </w:rPr>
            </w:pPr>
            <w:r w:rsidRPr="00D91E9E">
              <w:rPr>
                <w:color w:val="000000"/>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943A6B2" w14:textId="1D6155EA" w:rsidR="0019099F" w:rsidRPr="00D91E9E" w:rsidRDefault="0019099F" w:rsidP="0019099F">
            <w:pPr>
              <w:rPr>
                <w:color w:val="auto"/>
              </w:rPr>
            </w:pPr>
            <w:r w:rsidRPr="00D91E9E">
              <w:rPr>
                <w:color w:val="000000"/>
              </w:rPr>
              <w:t>ngày tháng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35EAF6B" w14:textId="77777777" w:rsidR="0019099F" w:rsidRPr="00D91E9E" w:rsidRDefault="0019099F" w:rsidP="0019099F">
            <w:pPr>
              <w:rPr>
                <w:color w:val="auto"/>
              </w:rPr>
            </w:pPr>
          </w:p>
        </w:tc>
      </w:tr>
      <w:tr w:rsidR="00FE4608" w:rsidRPr="00D91E9E" w14:paraId="7433EBA0" w14:textId="77777777" w:rsidTr="004525A7">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544E348" w14:textId="77777777" w:rsidR="003F70C0" w:rsidRPr="00D91E9E" w:rsidRDefault="003F70C0" w:rsidP="00BE19E3">
            <w:pPr>
              <w:rPr>
                <w:color w:val="auto"/>
              </w:rPr>
            </w:pPr>
            <w:r w:rsidRPr="00D91E9E">
              <w:rPr>
                <w:color w:val="000000"/>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ED015C0" w14:textId="1A247D2A" w:rsidR="003F70C0" w:rsidRPr="00D91E9E" w:rsidRDefault="0019099F" w:rsidP="00BE19E3">
            <w:pPr>
              <w:rPr>
                <w:color w:val="auto"/>
              </w:rPr>
            </w:pPr>
            <w:r w:rsidRPr="00D91E9E">
              <w:rPr>
                <w:color w:val="auto"/>
              </w:rPr>
              <w:t>idUser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FDF435D" w14:textId="515AE5BB" w:rsidR="003F70C0" w:rsidRPr="00D91E9E" w:rsidRDefault="004525A7" w:rsidP="00BE19E3">
            <w:pPr>
              <w:rPr>
                <w:color w:val="auto"/>
              </w:rPr>
            </w:pPr>
            <w:r w:rsidRPr="00D91E9E">
              <w:rPr>
                <w:color w:val="auto"/>
              </w:rPr>
              <w:t>Mã người dùng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3280DBE" w14:textId="2FB5303A" w:rsidR="003F70C0" w:rsidRPr="00D91E9E" w:rsidRDefault="004525A7" w:rsidP="00BE19E3">
            <w:pPr>
              <w:rPr>
                <w:color w:val="auto"/>
              </w:rPr>
            </w:pPr>
            <w:r w:rsidRPr="00D91E9E">
              <w:rPr>
                <w:color w:val="auto"/>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2A40C63" w14:textId="6307539F" w:rsidR="003F70C0" w:rsidRPr="00D91E9E" w:rsidRDefault="004525A7" w:rsidP="00BE19E3">
            <w:pPr>
              <w:rPr>
                <w:color w:val="auto"/>
              </w:rPr>
            </w:pPr>
            <w:r w:rsidRPr="00D91E9E">
              <w:rPr>
                <w:color w:val="auto"/>
              </w:rPr>
              <w:t>Chuỗi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A7C0E0E" w14:textId="77777777" w:rsidR="003F70C0" w:rsidRPr="00D91E9E" w:rsidRDefault="003F70C0" w:rsidP="00BE19E3">
            <w:pPr>
              <w:rPr>
                <w:color w:val="auto"/>
              </w:rPr>
            </w:pPr>
          </w:p>
        </w:tc>
      </w:tr>
      <w:tr w:rsidR="00FE4608" w:rsidRPr="00D91E9E" w14:paraId="601AB238" w14:textId="77777777" w:rsidTr="00BE19E3">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B29BD25" w14:textId="1D65BE43" w:rsidR="003F70C0" w:rsidRPr="00D91E9E" w:rsidRDefault="006B6F0B" w:rsidP="00BE19E3">
            <w:pPr>
              <w:rPr>
                <w:color w:val="auto"/>
              </w:rPr>
            </w:pPr>
            <w:r w:rsidRPr="00D91E9E">
              <w:rPr>
                <w:color w:val="auto"/>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B4A3744" w14:textId="2EF546E3" w:rsidR="003F70C0" w:rsidRPr="00D91E9E" w:rsidRDefault="003F70C0" w:rsidP="00BE19E3">
            <w:pPr>
              <w:rPr>
                <w:color w:val="auto"/>
              </w:rPr>
            </w:pPr>
            <w:r w:rsidRPr="00D91E9E">
              <w:rPr>
                <w:color w:val="000000"/>
              </w:rPr>
              <w:t>created</w:t>
            </w:r>
            <w:r w:rsidR="005E47B2" w:rsidRPr="00D91E9E">
              <w:rPr>
                <w:color w:val="000000"/>
              </w:rPr>
              <w:t>A</w:t>
            </w:r>
            <w:r w:rsidRPr="00D91E9E">
              <w:rPr>
                <w:color w:val="000000"/>
              </w:rPr>
              <w:t>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9370B3D" w14:textId="77777777" w:rsidR="003F70C0" w:rsidRPr="00D91E9E" w:rsidRDefault="003F70C0" w:rsidP="00BE19E3">
            <w:pPr>
              <w:rPr>
                <w:color w:val="auto"/>
              </w:rPr>
            </w:pPr>
            <w:r w:rsidRPr="00D91E9E">
              <w:rPr>
                <w:color w:val="auto"/>
              </w:rPr>
              <w:t>ngày tạo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FB6ED57" w14:textId="77777777" w:rsidR="003F70C0" w:rsidRPr="00D91E9E" w:rsidRDefault="003F70C0" w:rsidP="00BE19E3">
            <w:pPr>
              <w:rPr>
                <w:color w:val="auto"/>
              </w:rPr>
            </w:pPr>
            <w:r w:rsidRPr="00D91E9E">
              <w:rPr>
                <w:color w:val="000000"/>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7BBF5B3" w14:textId="77777777" w:rsidR="003F70C0" w:rsidRPr="00D91E9E" w:rsidRDefault="003F70C0" w:rsidP="00BE19E3">
            <w:pPr>
              <w:rPr>
                <w:color w:val="auto"/>
              </w:rPr>
            </w:pPr>
            <w:r w:rsidRPr="00D91E9E">
              <w:rPr>
                <w:color w:val="000000"/>
              </w:rPr>
              <w:t>ngày tháng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0CDBEBA" w14:textId="77777777" w:rsidR="003F70C0" w:rsidRPr="00D91E9E" w:rsidRDefault="003F70C0" w:rsidP="00BE19E3">
            <w:pPr>
              <w:rPr>
                <w:color w:val="auto"/>
              </w:rPr>
            </w:pPr>
          </w:p>
        </w:tc>
      </w:tr>
      <w:tr w:rsidR="00FE4608" w:rsidRPr="00D91E9E" w14:paraId="6E8D3CEB" w14:textId="77777777" w:rsidTr="00BE19E3">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B340793" w14:textId="7EF6EB8D" w:rsidR="003F70C0" w:rsidRPr="00D91E9E" w:rsidRDefault="006B6F0B" w:rsidP="00BE19E3">
            <w:pPr>
              <w:rPr>
                <w:color w:val="auto"/>
              </w:rPr>
            </w:pPr>
            <w:r w:rsidRPr="00D91E9E">
              <w:rPr>
                <w:color w:val="auto"/>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6138E90" w14:textId="77777777" w:rsidR="003F70C0" w:rsidRPr="00D91E9E" w:rsidRDefault="003F70C0" w:rsidP="00BE19E3">
            <w:pPr>
              <w:rPr>
                <w:color w:val="auto"/>
              </w:rPr>
            </w:pPr>
            <w:r w:rsidRPr="00D91E9E">
              <w:rPr>
                <w:color w:val="000000"/>
              </w:rPr>
              <w:t>deleted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750DD0B" w14:textId="77777777" w:rsidR="003F70C0" w:rsidRPr="00D91E9E" w:rsidRDefault="003F70C0" w:rsidP="00BE19E3">
            <w:pPr>
              <w:rPr>
                <w:color w:val="auto"/>
              </w:rPr>
            </w:pPr>
            <w:r w:rsidRPr="00D91E9E">
              <w:rPr>
                <w:color w:val="000000"/>
              </w:rPr>
              <w:t>xóa mềm</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43CA159" w14:textId="77777777" w:rsidR="003F70C0" w:rsidRPr="00D91E9E" w:rsidRDefault="003F70C0" w:rsidP="00BE19E3">
            <w:pPr>
              <w:rPr>
                <w:color w:val="auto"/>
              </w:rPr>
            </w:pPr>
            <w:r w:rsidRPr="00D91E9E">
              <w:rPr>
                <w:color w:val="000000"/>
              </w:rPr>
              <w:t>boolean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506AF91" w14:textId="77777777" w:rsidR="003F70C0" w:rsidRPr="00D91E9E" w:rsidRDefault="003F70C0" w:rsidP="00BE19E3">
            <w:pPr>
              <w:rPr>
                <w:color w:val="auto"/>
              </w:rPr>
            </w:pPr>
            <w:r w:rsidRPr="00D91E9E">
              <w:rPr>
                <w:color w:val="000000"/>
              </w:rPr>
              <w:t>boolean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C8A3E84" w14:textId="77777777" w:rsidR="003F70C0" w:rsidRPr="00D91E9E" w:rsidRDefault="003F70C0" w:rsidP="00BE19E3">
            <w:pPr>
              <w:rPr>
                <w:color w:val="auto"/>
              </w:rPr>
            </w:pPr>
          </w:p>
        </w:tc>
      </w:tr>
      <w:tr w:rsidR="003F70C0" w:rsidRPr="00D91E9E" w14:paraId="7A0F4F6D" w14:textId="77777777" w:rsidTr="00BE19E3">
        <w:trPr>
          <w:trHeight w:val="458"/>
        </w:trPr>
        <w:tc>
          <w:tcPr>
            <w:tcW w:w="0" w:type="auto"/>
            <w:gridSpan w:val="6"/>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vAlign w:val="center"/>
            <w:hideMark/>
          </w:tcPr>
          <w:p w14:paraId="3B6703F3" w14:textId="77777777" w:rsidR="003F70C0" w:rsidRPr="00D91E9E" w:rsidRDefault="003F70C0" w:rsidP="00BE19E3">
            <w:pPr>
              <w:rPr>
                <w:color w:val="auto"/>
              </w:rPr>
            </w:pPr>
            <w:r w:rsidRPr="00D91E9E">
              <w:rPr>
                <w:color w:val="000000"/>
              </w:rPr>
              <w:t>6. Khóa ngoài</w:t>
            </w:r>
          </w:p>
        </w:tc>
      </w:tr>
      <w:tr w:rsidR="00FE4608" w:rsidRPr="00D91E9E" w14:paraId="192932C8" w14:textId="77777777" w:rsidTr="00BE19E3">
        <w:trPr>
          <w:trHeight w:val="45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866F3BF" w14:textId="77777777" w:rsidR="003F70C0" w:rsidRPr="00D91E9E" w:rsidRDefault="003F70C0" w:rsidP="00BE19E3">
            <w:pPr>
              <w:rPr>
                <w:color w:val="auto"/>
              </w:rPr>
            </w:pPr>
            <w:r w:rsidRPr="00D91E9E">
              <w:rPr>
                <w:b/>
                <w:bCs/>
                <w:color w:val="000000"/>
              </w:rPr>
              <w:t>Số</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0A1B6A2" w14:textId="77777777" w:rsidR="003F70C0" w:rsidRPr="00D91E9E" w:rsidRDefault="003F70C0" w:rsidP="00BE19E3">
            <w:pPr>
              <w:rPr>
                <w:color w:val="auto"/>
              </w:rPr>
            </w:pPr>
            <w:r w:rsidRPr="00D91E9E">
              <w:rPr>
                <w:b/>
                <w:bCs/>
                <w:color w:val="000000"/>
              </w:rPr>
              <w:t>Cột khóa ngoài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6E8534C" w14:textId="77777777" w:rsidR="003F70C0" w:rsidRPr="00D91E9E" w:rsidRDefault="003F70C0" w:rsidP="00BE19E3">
            <w:pPr>
              <w:rPr>
                <w:b/>
                <w:bCs/>
                <w:color w:val="auto"/>
              </w:rPr>
            </w:pPr>
            <w:r w:rsidRPr="00D91E9E">
              <w:rPr>
                <w:b/>
                <w:bCs/>
                <w:color w:val="auto"/>
              </w:rPr>
              <w:t>Cột khóa chính</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9D05A69" w14:textId="77777777" w:rsidR="003F70C0" w:rsidRPr="00D91E9E" w:rsidRDefault="003F70C0" w:rsidP="00BE19E3">
            <w:pPr>
              <w:rPr>
                <w:color w:val="auto"/>
              </w:rPr>
            </w:pPr>
            <w:r w:rsidRPr="00D91E9E">
              <w:rPr>
                <w:b/>
                <w:bCs/>
                <w:color w:val="000000"/>
              </w:rPr>
              <w:t>Quan hệ với bảng</w:t>
            </w:r>
          </w:p>
        </w:tc>
      </w:tr>
      <w:tr w:rsidR="00FE4608" w:rsidRPr="00D91E9E" w14:paraId="59ACB2C7" w14:textId="77777777" w:rsidTr="00BE19E3">
        <w:trPr>
          <w:trHeight w:val="45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C8DE4D1" w14:textId="77777777" w:rsidR="003F70C0" w:rsidRPr="00D91E9E" w:rsidRDefault="003F70C0" w:rsidP="00BE19E3">
            <w:pPr>
              <w:rPr>
                <w:b/>
                <w:bCs/>
                <w:color w:val="000000"/>
              </w:rPr>
            </w:pPr>
            <w:r w:rsidRPr="00D91E9E">
              <w:rPr>
                <w:b/>
                <w:bCs/>
                <w:color w:val="000000"/>
              </w:rPr>
              <w:t>1</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A900EAD" w14:textId="51DE2BE2" w:rsidR="003F70C0" w:rsidRPr="00D91E9E" w:rsidRDefault="003F70C0" w:rsidP="00BE19E3">
            <w:pPr>
              <w:rPr>
                <w:b/>
                <w:bCs/>
                <w:color w:val="000000"/>
              </w:rPr>
            </w:pPr>
            <w:r w:rsidRPr="00D91E9E">
              <w:rPr>
                <w:b/>
                <w:bCs/>
                <w:color w:val="000000"/>
              </w:rPr>
              <w:t>id</w:t>
            </w:r>
            <w:r w:rsidR="00AB7234" w:rsidRPr="00D91E9E">
              <w:rPr>
                <w:b/>
                <w:bCs/>
                <w:color w:val="000000"/>
              </w:rPr>
              <w:t>User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38FDA24" w14:textId="29DCCE3E" w:rsidR="003F70C0" w:rsidRPr="00D91E9E" w:rsidRDefault="00E5790B" w:rsidP="00BE19E3">
            <w:pPr>
              <w:rPr>
                <w:b/>
                <w:bCs/>
                <w:color w:val="000000"/>
              </w:rPr>
            </w:pPr>
            <w:r w:rsidRPr="00D91E9E">
              <w:rPr>
                <w:b/>
                <w:bCs/>
                <w:color w:val="000000"/>
              </w:rPr>
              <w:t>id</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0B06202" w14:textId="780A4EB1" w:rsidR="003F70C0" w:rsidRPr="00D91E9E" w:rsidRDefault="00AB7234" w:rsidP="00BE19E3">
            <w:pPr>
              <w:rPr>
                <w:b/>
                <w:bCs/>
                <w:color w:val="000000"/>
              </w:rPr>
            </w:pPr>
            <w:r w:rsidRPr="00D91E9E">
              <w:rPr>
                <w:b/>
                <w:bCs/>
                <w:color w:val="000000"/>
              </w:rPr>
              <w:t>users</w:t>
            </w:r>
          </w:p>
        </w:tc>
      </w:tr>
    </w:tbl>
    <w:p w14:paraId="1F6A40E1" w14:textId="77777777" w:rsidR="003F70C0" w:rsidRPr="00D91E9E" w:rsidRDefault="003F70C0" w:rsidP="003F70C0"/>
    <w:p w14:paraId="762DB4E4" w14:textId="1B25E403" w:rsidR="002A7199" w:rsidRPr="00D91E9E" w:rsidRDefault="00793C2D">
      <w:pPr>
        <w:pStyle w:val="Heading4"/>
        <w:rPr>
          <w:szCs w:val="26"/>
        </w:rPr>
      </w:pPr>
      <w:r w:rsidRPr="00D91E9E">
        <w:rPr>
          <w:szCs w:val="26"/>
        </w:rPr>
        <w:t>Bảng fees</w:t>
      </w:r>
    </w:p>
    <w:tbl>
      <w:tblPr>
        <w:tblW w:w="0" w:type="auto"/>
        <w:tblCellMar>
          <w:top w:w="15" w:type="dxa"/>
          <w:left w:w="15" w:type="dxa"/>
          <w:bottom w:w="15" w:type="dxa"/>
          <w:right w:w="15" w:type="dxa"/>
        </w:tblCellMar>
        <w:tblLook w:val="04A0" w:firstRow="1" w:lastRow="0" w:firstColumn="1" w:lastColumn="0" w:noHBand="0" w:noVBand="1"/>
      </w:tblPr>
      <w:tblGrid>
        <w:gridCol w:w="1157"/>
        <w:gridCol w:w="1415"/>
        <w:gridCol w:w="2647"/>
        <w:gridCol w:w="1758"/>
        <w:gridCol w:w="1596"/>
        <w:gridCol w:w="446"/>
      </w:tblGrid>
      <w:tr w:rsidR="00442F44" w:rsidRPr="00D91E9E" w14:paraId="18C99A37" w14:textId="77777777" w:rsidTr="00BE19E3">
        <w:trPr>
          <w:trHeight w:val="487"/>
        </w:trPr>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08B92A2" w14:textId="77777777" w:rsidR="008D2729" w:rsidRPr="00D91E9E" w:rsidRDefault="008D2729" w:rsidP="00BE19E3">
            <w:pPr>
              <w:rPr>
                <w:color w:val="auto"/>
              </w:rPr>
            </w:pPr>
            <w:r w:rsidRPr="00D91E9E">
              <w:rPr>
                <w:color w:val="000000"/>
              </w:rPr>
              <w:t>1. Số hiệu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5851E67" w14:textId="77777777" w:rsidR="008D2729" w:rsidRPr="00D91E9E" w:rsidRDefault="008D2729" w:rsidP="00BE19E3">
            <w:pPr>
              <w:rPr>
                <w:color w:val="auto"/>
              </w:rPr>
            </w:pPr>
            <w:r w:rsidRPr="00D91E9E">
              <w:rPr>
                <w:color w:val="000000"/>
              </w:rPr>
              <w:t>1</w:t>
            </w:r>
          </w:p>
        </w:tc>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EEC2F2F" w14:textId="77777777" w:rsidR="008D2729" w:rsidRPr="00D91E9E" w:rsidRDefault="008D2729" w:rsidP="00BE19E3">
            <w:pPr>
              <w:rPr>
                <w:color w:val="auto"/>
              </w:rPr>
            </w:pPr>
            <w:r w:rsidRPr="00D91E9E">
              <w:rPr>
                <w:color w:val="000000"/>
              </w:rPr>
              <w:t>2. Tên bảng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5DAE8C7" w14:textId="7F4AFB1F" w:rsidR="008D2729" w:rsidRPr="00D91E9E" w:rsidRDefault="008D2729" w:rsidP="00BE19E3">
            <w:pPr>
              <w:rPr>
                <w:b/>
                <w:bCs/>
                <w:color w:val="auto"/>
              </w:rPr>
            </w:pPr>
            <w:r w:rsidRPr="00D91E9E">
              <w:rPr>
                <w:b/>
                <w:bCs/>
                <w:color w:val="auto"/>
              </w:rPr>
              <w:t>fees</w:t>
            </w:r>
          </w:p>
        </w:tc>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A20F7CE" w14:textId="77777777" w:rsidR="008D2729" w:rsidRPr="00D91E9E" w:rsidRDefault="008D2729" w:rsidP="00BE19E3">
            <w:pPr>
              <w:rPr>
                <w:color w:val="auto"/>
              </w:rPr>
            </w:pPr>
            <w:r w:rsidRPr="00D91E9E">
              <w:rPr>
                <w:color w:val="000000"/>
              </w:rPr>
              <w:t>3. Bí danh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DCF67AF" w14:textId="77777777" w:rsidR="008D2729" w:rsidRPr="00D91E9E" w:rsidRDefault="008D2729" w:rsidP="00BE19E3">
            <w:pPr>
              <w:rPr>
                <w:color w:val="auto"/>
              </w:rPr>
            </w:pPr>
          </w:p>
        </w:tc>
      </w:tr>
      <w:tr w:rsidR="008D2729" w:rsidRPr="00D91E9E" w14:paraId="41844547" w14:textId="77777777" w:rsidTr="00BE19E3">
        <w:trPr>
          <w:trHeight w:val="487"/>
        </w:trPr>
        <w:tc>
          <w:tcPr>
            <w:tcW w:w="0" w:type="auto"/>
            <w:gridSpan w:val="6"/>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92DEA5A" w14:textId="58A721D8" w:rsidR="008D2729" w:rsidRPr="00D91E9E" w:rsidRDefault="008D2729" w:rsidP="00BE19E3">
            <w:pPr>
              <w:rPr>
                <w:color w:val="auto"/>
              </w:rPr>
            </w:pPr>
            <w:r w:rsidRPr="00D91E9E">
              <w:rPr>
                <w:color w:val="000000"/>
              </w:rPr>
              <w:t xml:space="preserve">4. Mô tả: Lưu trữ thông tin của </w:t>
            </w:r>
            <w:r w:rsidR="00EB269B" w:rsidRPr="00D91E9E">
              <w:rPr>
                <w:color w:val="000000"/>
              </w:rPr>
              <w:t>các loại phí ứng lương</w:t>
            </w:r>
          </w:p>
        </w:tc>
      </w:tr>
      <w:tr w:rsidR="008D2729" w:rsidRPr="00D91E9E" w14:paraId="02A1E78B" w14:textId="77777777" w:rsidTr="00BE19E3">
        <w:trPr>
          <w:trHeight w:val="487"/>
        </w:trPr>
        <w:tc>
          <w:tcPr>
            <w:tcW w:w="0" w:type="auto"/>
            <w:gridSpan w:val="6"/>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vAlign w:val="center"/>
            <w:hideMark/>
          </w:tcPr>
          <w:p w14:paraId="0A6292AF" w14:textId="77777777" w:rsidR="008D2729" w:rsidRPr="00D91E9E" w:rsidRDefault="008D2729" w:rsidP="00BE19E3">
            <w:pPr>
              <w:rPr>
                <w:color w:val="auto"/>
              </w:rPr>
            </w:pPr>
            <w:r w:rsidRPr="00D91E9E">
              <w:rPr>
                <w:color w:val="000000"/>
              </w:rPr>
              <w:t>5. Mô tả chi tiết các cột</w:t>
            </w:r>
          </w:p>
        </w:tc>
      </w:tr>
      <w:tr w:rsidR="00442F44" w:rsidRPr="00D91E9E" w14:paraId="57725190" w14:textId="77777777" w:rsidTr="00BE19E3">
        <w:trPr>
          <w:trHeight w:val="824"/>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83C7A2B" w14:textId="77777777" w:rsidR="008D2729" w:rsidRPr="00D91E9E" w:rsidRDefault="008D2729" w:rsidP="00BE19E3">
            <w:pPr>
              <w:rPr>
                <w:color w:val="auto"/>
              </w:rPr>
            </w:pPr>
            <w:r w:rsidRPr="00D91E9E">
              <w:rPr>
                <w:b/>
                <w:bCs/>
                <w:color w:val="000000"/>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3277FB7" w14:textId="77777777" w:rsidR="008D2729" w:rsidRPr="00D91E9E" w:rsidRDefault="008D2729" w:rsidP="00BE19E3">
            <w:pPr>
              <w:rPr>
                <w:color w:val="auto"/>
              </w:rPr>
            </w:pPr>
            <w:r w:rsidRPr="00D91E9E">
              <w:rPr>
                <w:b/>
                <w:bCs/>
                <w:color w:val="000000"/>
              </w:rPr>
              <w:t>Tên cột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D5B73E2" w14:textId="77777777" w:rsidR="008D2729" w:rsidRPr="00D91E9E" w:rsidRDefault="008D2729" w:rsidP="00BE19E3">
            <w:pPr>
              <w:rPr>
                <w:color w:val="auto"/>
              </w:rPr>
            </w:pPr>
            <w:r w:rsidRPr="00D91E9E">
              <w:rPr>
                <w:b/>
                <w:bCs/>
                <w:color w:val="000000"/>
              </w:rPr>
              <w:t>Mô tả</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8798E3A" w14:textId="77777777" w:rsidR="008D2729" w:rsidRPr="00D91E9E" w:rsidRDefault="008D2729" w:rsidP="00BE19E3">
            <w:pPr>
              <w:rPr>
                <w:color w:val="auto"/>
              </w:rPr>
            </w:pPr>
            <w:r w:rsidRPr="00D91E9E">
              <w:rPr>
                <w:b/>
                <w:bCs/>
                <w:color w:val="000000"/>
              </w:rPr>
              <w:t>Kiểu dữ liệu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A521AEB" w14:textId="77777777" w:rsidR="008D2729" w:rsidRPr="00D91E9E" w:rsidRDefault="008D2729" w:rsidP="00BE19E3">
            <w:pPr>
              <w:rPr>
                <w:color w:val="auto"/>
              </w:rPr>
            </w:pPr>
            <w:r w:rsidRPr="00D91E9E">
              <w:rPr>
                <w:b/>
                <w:bCs/>
                <w:color w:val="000000"/>
              </w:rPr>
              <w:t>Khuôn dạng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ADF66AA" w14:textId="77777777" w:rsidR="008D2729" w:rsidRPr="00D91E9E" w:rsidRDefault="008D2729" w:rsidP="00BE19E3">
            <w:pPr>
              <w:rPr>
                <w:color w:val="auto"/>
              </w:rPr>
            </w:pPr>
            <w:r w:rsidRPr="00D91E9E">
              <w:rPr>
                <w:b/>
                <w:bCs/>
                <w:color w:val="000000"/>
              </w:rPr>
              <w:t>N</w:t>
            </w:r>
          </w:p>
        </w:tc>
      </w:tr>
      <w:tr w:rsidR="00442F44" w:rsidRPr="00D91E9E" w14:paraId="60D5D87C" w14:textId="77777777" w:rsidTr="00BE19E3">
        <w:trPr>
          <w:trHeight w:val="45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7AFD7EE" w14:textId="77777777" w:rsidR="008D2729" w:rsidRPr="00D91E9E" w:rsidRDefault="008D2729" w:rsidP="00BE19E3">
            <w:pPr>
              <w:rPr>
                <w:color w:val="auto"/>
              </w:rPr>
            </w:pPr>
            <w:r w:rsidRPr="00D91E9E">
              <w:rPr>
                <w:color w:val="000000"/>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FFB9E67" w14:textId="77777777" w:rsidR="008D2729" w:rsidRPr="00D91E9E" w:rsidRDefault="008D2729" w:rsidP="00BE19E3">
            <w:pPr>
              <w:rPr>
                <w:color w:val="auto"/>
              </w:rPr>
            </w:pPr>
            <w:r w:rsidRPr="00D91E9E">
              <w:rPr>
                <w:color w:val="auto"/>
              </w:rPr>
              <w:t>id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2F8A032" w14:textId="1CE1AEAA" w:rsidR="008D2729" w:rsidRPr="00D91E9E" w:rsidRDefault="008D2729" w:rsidP="00BE19E3">
            <w:pPr>
              <w:rPr>
                <w:color w:val="auto"/>
              </w:rPr>
            </w:pPr>
            <w:r w:rsidRPr="00D91E9E">
              <w:rPr>
                <w:color w:val="000000"/>
              </w:rPr>
              <w:t xml:space="preserve">id </w:t>
            </w:r>
            <w:r w:rsidR="002C60D1" w:rsidRPr="00D91E9E">
              <w:rPr>
                <w:color w:val="000000"/>
              </w:rPr>
              <w:t>mức phí</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72682A4" w14:textId="77777777" w:rsidR="008D2729" w:rsidRPr="00D91E9E" w:rsidRDefault="008D2729" w:rsidP="00BE19E3">
            <w:pPr>
              <w:rPr>
                <w:color w:val="auto"/>
              </w:rPr>
            </w:pPr>
            <w:r w:rsidRPr="00D91E9E">
              <w:rPr>
                <w:color w:val="auto"/>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B6EBDAB" w14:textId="77777777" w:rsidR="008D2729" w:rsidRPr="00D91E9E" w:rsidRDefault="008D2729" w:rsidP="00BE19E3">
            <w:pPr>
              <w:rPr>
                <w:color w:val="auto"/>
              </w:rPr>
            </w:pPr>
            <w:r w:rsidRPr="00D91E9E">
              <w:rPr>
                <w:color w:val="000000"/>
              </w:rPr>
              <w:t>chuỗi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26F3F22" w14:textId="77777777" w:rsidR="008D2729" w:rsidRPr="00D91E9E" w:rsidRDefault="008D2729" w:rsidP="00BE19E3">
            <w:pPr>
              <w:rPr>
                <w:color w:val="auto"/>
              </w:rPr>
            </w:pPr>
          </w:p>
        </w:tc>
      </w:tr>
      <w:tr w:rsidR="00442F44" w:rsidRPr="00D91E9E" w14:paraId="2076820B" w14:textId="77777777" w:rsidTr="00BE19E3">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6DF04C9" w14:textId="77777777" w:rsidR="008D2729" w:rsidRPr="00D91E9E" w:rsidRDefault="008D2729" w:rsidP="00BE19E3">
            <w:pPr>
              <w:rPr>
                <w:color w:val="auto"/>
              </w:rPr>
            </w:pPr>
            <w:r w:rsidRPr="00D91E9E">
              <w:rPr>
                <w:color w:val="000000"/>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4C75089" w14:textId="0DE5B142" w:rsidR="008D2729" w:rsidRPr="00D91E9E" w:rsidRDefault="002C60D1" w:rsidP="00BE19E3">
            <w:pPr>
              <w:rPr>
                <w:color w:val="auto"/>
              </w:rPr>
            </w:pPr>
            <w:r w:rsidRPr="00D91E9E">
              <w:rPr>
                <w:color w:val="auto"/>
              </w:rPr>
              <w:t>startMoney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D69767A" w14:textId="6F9EDF83" w:rsidR="008D2729" w:rsidRPr="00D91E9E" w:rsidRDefault="00442F44" w:rsidP="00BE19E3">
            <w:pPr>
              <w:rPr>
                <w:color w:val="auto"/>
              </w:rPr>
            </w:pPr>
            <w:r w:rsidRPr="00D91E9E">
              <w:rPr>
                <w:color w:val="000000"/>
              </w:rPr>
              <w:t>Số tiền tối thiểu áp dụng phí</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1F316F0" w14:textId="0C9DA1EC" w:rsidR="008D2729" w:rsidRPr="00D91E9E" w:rsidRDefault="00C27445" w:rsidP="00BE19E3">
            <w:pPr>
              <w:rPr>
                <w:color w:val="auto"/>
              </w:rPr>
            </w:pPr>
            <w:r w:rsidRPr="00D91E9E">
              <w:rPr>
                <w:color w:val="000000"/>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5C3CF40" w14:textId="6FD6902F" w:rsidR="008D2729" w:rsidRPr="00D91E9E" w:rsidRDefault="00C27445" w:rsidP="00BE19E3">
            <w:pPr>
              <w:rPr>
                <w:color w:val="auto"/>
              </w:rPr>
            </w:pPr>
            <w:r w:rsidRPr="00D91E9E">
              <w:rPr>
                <w:color w:val="000000"/>
              </w:rPr>
              <w:t>Số nguyên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3F2B0D3" w14:textId="77777777" w:rsidR="008D2729" w:rsidRPr="00D91E9E" w:rsidRDefault="008D2729" w:rsidP="00BE19E3">
            <w:pPr>
              <w:rPr>
                <w:color w:val="auto"/>
              </w:rPr>
            </w:pPr>
          </w:p>
        </w:tc>
      </w:tr>
      <w:tr w:rsidR="00442F44" w:rsidRPr="00D91E9E" w14:paraId="0408A743" w14:textId="77777777" w:rsidTr="00BE19E3">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D67AF57" w14:textId="77777777" w:rsidR="008D2729" w:rsidRPr="00D91E9E" w:rsidRDefault="008D2729" w:rsidP="00BE19E3">
            <w:pPr>
              <w:rPr>
                <w:color w:val="auto"/>
              </w:rPr>
            </w:pPr>
            <w:r w:rsidRPr="00D91E9E">
              <w:rPr>
                <w:color w:val="000000"/>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DBEAA86" w14:textId="0F90C727" w:rsidR="008D2729" w:rsidRPr="00D91E9E" w:rsidRDefault="002C60D1" w:rsidP="00BE19E3">
            <w:pPr>
              <w:rPr>
                <w:color w:val="auto"/>
              </w:rPr>
            </w:pPr>
            <w:r w:rsidRPr="00D91E9E">
              <w:rPr>
                <w:color w:val="auto"/>
              </w:rPr>
              <w:t>endMoney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6A08B5A" w14:textId="1564B264" w:rsidR="008D2729" w:rsidRPr="00D91E9E" w:rsidRDefault="00442F44" w:rsidP="00BE19E3">
            <w:pPr>
              <w:rPr>
                <w:color w:val="auto"/>
              </w:rPr>
            </w:pPr>
            <w:r w:rsidRPr="00D91E9E">
              <w:rPr>
                <w:color w:val="000000"/>
              </w:rPr>
              <w:t>Số tiền tối đa áp dụng phí</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80EF022" w14:textId="6653A8F5" w:rsidR="008D2729" w:rsidRPr="00D91E9E" w:rsidRDefault="00C27445" w:rsidP="00BE19E3">
            <w:pPr>
              <w:rPr>
                <w:color w:val="auto"/>
              </w:rPr>
            </w:pPr>
            <w:r w:rsidRPr="00D91E9E">
              <w:rPr>
                <w:color w:val="000000"/>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01F2C88" w14:textId="1F4B7E55" w:rsidR="008D2729" w:rsidRPr="00D91E9E" w:rsidRDefault="00C27445" w:rsidP="00BE19E3">
            <w:pPr>
              <w:rPr>
                <w:color w:val="auto"/>
              </w:rPr>
            </w:pPr>
            <w:r w:rsidRPr="00D91E9E">
              <w:rPr>
                <w:color w:val="000000"/>
              </w:rPr>
              <w:t>Số nguyên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6FC31A0" w14:textId="77777777" w:rsidR="008D2729" w:rsidRPr="00D91E9E" w:rsidRDefault="008D2729" w:rsidP="00BE19E3">
            <w:pPr>
              <w:rPr>
                <w:color w:val="auto"/>
              </w:rPr>
            </w:pPr>
          </w:p>
        </w:tc>
      </w:tr>
      <w:tr w:rsidR="002C60D1" w:rsidRPr="00D91E9E" w14:paraId="3B444C52" w14:textId="77777777" w:rsidTr="00BE19E3">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892CB61" w14:textId="4630B836" w:rsidR="002C60D1" w:rsidRPr="00D91E9E" w:rsidRDefault="002C60D1" w:rsidP="00BE19E3">
            <w:pPr>
              <w:rPr>
                <w:color w:val="000000"/>
              </w:rPr>
            </w:pPr>
            <w:r w:rsidRPr="00D91E9E">
              <w:rPr>
                <w:color w:val="000000"/>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291109E" w14:textId="24E03F21" w:rsidR="002C60D1" w:rsidRPr="00D91E9E" w:rsidRDefault="002C60D1" w:rsidP="00BE19E3">
            <w:pPr>
              <w:rPr>
                <w:color w:val="auto"/>
              </w:rPr>
            </w:pPr>
            <w:r w:rsidRPr="00D91E9E">
              <w:rPr>
                <w:color w:val="auto"/>
              </w:rPr>
              <w:t>feeMoney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2376913" w14:textId="6294A663" w:rsidR="002C60D1" w:rsidRPr="00D91E9E" w:rsidRDefault="00442F44" w:rsidP="00BE19E3">
            <w:pPr>
              <w:rPr>
                <w:color w:val="000000"/>
              </w:rPr>
            </w:pPr>
            <w:r w:rsidRPr="00D91E9E">
              <w:rPr>
                <w:color w:val="000000"/>
              </w:rPr>
              <w:t>Mức phí</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2C6B20D" w14:textId="429B2557" w:rsidR="002C60D1" w:rsidRPr="00D91E9E" w:rsidRDefault="007553F1" w:rsidP="00BE19E3">
            <w:pPr>
              <w:rPr>
                <w:color w:val="000000"/>
              </w:rPr>
            </w:pPr>
            <w:r w:rsidRPr="00D91E9E">
              <w:rPr>
                <w:color w:val="000000"/>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BA986BF" w14:textId="03E2287F" w:rsidR="002C60D1" w:rsidRPr="00D91E9E" w:rsidRDefault="007553F1" w:rsidP="00BE19E3">
            <w:pPr>
              <w:rPr>
                <w:color w:val="000000"/>
              </w:rPr>
            </w:pPr>
            <w:r w:rsidRPr="00D91E9E">
              <w:rPr>
                <w:color w:val="000000"/>
              </w:rPr>
              <w:t>Số nguyên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1A3280E" w14:textId="77777777" w:rsidR="002C60D1" w:rsidRPr="00D91E9E" w:rsidRDefault="002C60D1" w:rsidP="00BE19E3">
            <w:pPr>
              <w:rPr>
                <w:color w:val="auto"/>
              </w:rPr>
            </w:pPr>
          </w:p>
        </w:tc>
      </w:tr>
      <w:tr w:rsidR="00442F44" w:rsidRPr="00D91E9E" w14:paraId="447DC3EC" w14:textId="77777777" w:rsidTr="00BE19E3">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FEF1EFD" w14:textId="6D1946CC" w:rsidR="008D2729" w:rsidRPr="00D91E9E" w:rsidRDefault="00EA3356" w:rsidP="00BE19E3">
            <w:pPr>
              <w:rPr>
                <w:color w:val="auto"/>
              </w:rPr>
            </w:pPr>
            <w:r w:rsidRPr="00D91E9E">
              <w:rPr>
                <w:color w:val="auto"/>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3848496" w14:textId="526211F7" w:rsidR="008D2729" w:rsidRPr="00D91E9E" w:rsidRDefault="008D2729" w:rsidP="00BE19E3">
            <w:pPr>
              <w:rPr>
                <w:color w:val="auto"/>
              </w:rPr>
            </w:pPr>
            <w:r w:rsidRPr="00D91E9E">
              <w:rPr>
                <w:color w:val="000000"/>
              </w:rPr>
              <w:t>createdA</w:t>
            </w:r>
            <w:r w:rsidR="006A24CC" w:rsidRPr="00D91E9E">
              <w:rPr>
                <w:color w:val="000000"/>
              </w:rPr>
              <w:t>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DDF3C90" w14:textId="77777777" w:rsidR="008D2729" w:rsidRPr="00D91E9E" w:rsidRDefault="008D2729" w:rsidP="00BE19E3">
            <w:pPr>
              <w:rPr>
                <w:color w:val="auto"/>
              </w:rPr>
            </w:pPr>
            <w:r w:rsidRPr="00D91E9E">
              <w:rPr>
                <w:color w:val="auto"/>
              </w:rPr>
              <w:t>ngày tạo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8236ADA" w14:textId="77777777" w:rsidR="008D2729" w:rsidRPr="00D91E9E" w:rsidRDefault="008D2729" w:rsidP="00BE19E3">
            <w:pPr>
              <w:rPr>
                <w:color w:val="auto"/>
              </w:rPr>
            </w:pPr>
            <w:r w:rsidRPr="00D91E9E">
              <w:rPr>
                <w:color w:val="000000"/>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1C727DB" w14:textId="77777777" w:rsidR="008D2729" w:rsidRPr="00D91E9E" w:rsidRDefault="008D2729" w:rsidP="00BE19E3">
            <w:pPr>
              <w:rPr>
                <w:color w:val="auto"/>
              </w:rPr>
            </w:pPr>
            <w:r w:rsidRPr="00D91E9E">
              <w:rPr>
                <w:color w:val="000000"/>
              </w:rPr>
              <w:t>ngày tháng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050BD5F" w14:textId="77777777" w:rsidR="008D2729" w:rsidRPr="00D91E9E" w:rsidRDefault="008D2729" w:rsidP="00BE19E3">
            <w:pPr>
              <w:rPr>
                <w:color w:val="auto"/>
              </w:rPr>
            </w:pPr>
          </w:p>
        </w:tc>
      </w:tr>
      <w:tr w:rsidR="00442F44" w:rsidRPr="00D91E9E" w14:paraId="59EC4984" w14:textId="77777777" w:rsidTr="00BE19E3">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7D2207C" w14:textId="7A2DB0B0" w:rsidR="008D2729" w:rsidRPr="00D91E9E" w:rsidRDefault="00EA3356" w:rsidP="00BE19E3">
            <w:pPr>
              <w:rPr>
                <w:color w:val="auto"/>
              </w:rPr>
            </w:pPr>
            <w:r w:rsidRPr="00D91E9E">
              <w:rPr>
                <w:color w:val="auto"/>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334F02A" w14:textId="77777777" w:rsidR="008D2729" w:rsidRPr="00D91E9E" w:rsidRDefault="008D2729" w:rsidP="00BE19E3">
            <w:pPr>
              <w:rPr>
                <w:color w:val="auto"/>
              </w:rPr>
            </w:pPr>
            <w:r w:rsidRPr="00D91E9E">
              <w:rPr>
                <w:color w:val="000000"/>
              </w:rPr>
              <w:t>deleted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0EE6129" w14:textId="77777777" w:rsidR="008D2729" w:rsidRPr="00D91E9E" w:rsidRDefault="008D2729" w:rsidP="00BE19E3">
            <w:pPr>
              <w:rPr>
                <w:color w:val="auto"/>
              </w:rPr>
            </w:pPr>
            <w:r w:rsidRPr="00D91E9E">
              <w:rPr>
                <w:color w:val="000000"/>
              </w:rPr>
              <w:t>xóa mềm</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4123CEF" w14:textId="77777777" w:rsidR="008D2729" w:rsidRPr="00D91E9E" w:rsidRDefault="008D2729" w:rsidP="00BE19E3">
            <w:pPr>
              <w:rPr>
                <w:color w:val="auto"/>
              </w:rPr>
            </w:pPr>
            <w:r w:rsidRPr="00D91E9E">
              <w:rPr>
                <w:color w:val="000000"/>
              </w:rPr>
              <w:t>boolean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AB86AE6" w14:textId="77777777" w:rsidR="008D2729" w:rsidRPr="00D91E9E" w:rsidRDefault="008D2729" w:rsidP="00BE19E3">
            <w:pPr>
              <w:rPr>
                <w:color w:val="auto"/>
              </w:rPr>
            </w:pPr>
            <w:r w:rsidRPr="00D91E9E">
              <w:rPr>
                <w:color w:val="000000"/>
              </w:rPr>
              <w:t>boolean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FE9DDBC" w14:textId="77777777" w:rsidR="008D2729" w:rsidRPr="00D91E9E" w:rsidRDefault="008D2729" w:rsidP="00BE19E3">
            <w:pPr>
              <w:rPr>
                <w:color w:val="auto"/>
              </w:rPr>
            </w:pPr>
          </w:p>
        </w:tc>
      </w:tr>
      <w:tr w:rsidR="008D2729" w:rsidRPr="00D91E9E" w14:paraId="5247808E" w14:textId="77777777" w:rsidTr="00BE19E3">
        <w:trPr>
          <w:trHeight w:val="458"/>
        </w:trPr>
        <w:tc>
          <w:tcPr>
            <w:tcW w:w="0" w:type="auto"/>
            <w:gridSpan w:val="6"/>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vAlign w:val="center"/>
            <w:hideMark/>
          </w:tcPr>
          <w:p w14:paraId="58CD2D16" w14:textId="77777777" w:rsidR="008D2729" w:rsidRPr="00D91E9E" w:rsidRDefault="008D2729" w:rsidP="00BE19E3">
            <w:pPr>
              <w:rPr>
                <w:color w:val="auto"/>
              </w:rPr>
            </w:pPr>
            <w:r w:rsidRPr="00D91E9E">
              <w:rPr>
                <w:color w:val="000000"/>
              </w:rPr>
              <w:t>6. Khóa ngoài</w:t>
            </w:r>
          </w:p>
        </w:tc>
      </w:tr>
      <w:tr w:rsidR="000A1848" w:rsidRPr="00D91E9E" w14:paraId="55A9AEEA" w14:textId="77777777" w:rsidTr="00BE19E3">
        <w:trPr>
          <w:trHeight w:val="45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C1BA014" w14:textId="77777777" w:rsidR="008D2729" w:rsidRPr="00D91E9E" w:rsidRDefault="008D2729" w:rsidP="00BE19E3">
            <w:pPr>
              <w:rPr>
                <w:color w:val="auto"/>
              </w:rPr>
            </w:pPr>
            <w:r w:rsidRPr="00D91E9E">
              <w:rPr>
                <w:b/>
                <w:bCs/>
                <w:color w:val="000000"/>
              </w:rPr>
              <w:t>Số</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AD8E698" w14:textId="77777777" w:rsidR="008D2729" w:rsidRPr="00D91E9E" w:rsidRDefault="008D2729" w:rsidP="00BE19E3">
            <w:pPr>
              <w:rPr>
                <w:color w:val="auto"/>
              </w:rPr>
            </w:pPr>
            <w:r w:rsidRPr="00D91E9E">
              <w:rPr>
                <w:b/>
                <w:bCs/>
                <w:color w:val="000000"/>
              </w:rPr>
              <w:t>Cột khóa ngoài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E13526D" w14:textId="77777777" w:rsidR="008D2729" w:rsidRPr="00D91E9E" w:rsidRDefault="008D2729" w:rsidP="00BE19E3">
            <w:pPr>
              <w:rPr>
                <w:b/>
                <w:bCs/>
                <w:color w:val="auto"/>
              </w:rPr>
            </w:pPr>
            <w:r w:rsidRPr="00D91E9E">
              <w:rPr>
                <w:b/>
                <w:bCs/>
                <w:color w:val="auto"/>
              </w:rPr>
              <w:t>Cột khóa chính</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64DE727" w14:textId="77777777" w:rsidR="008D2729" w:rsidRPr="00D91E9E" w:rsidRDefault="008D2729" w:rsidP="00BE19E3">
            <w:pPr>
              <w:rPr>
                <w:color w:val="auto"/>
              </w:rPr>
            </w:pPr>
            <w:r w:rsidRPr="00D91E9E">
              <w:rPr>
                <w:b/>
                <w:bCs/>
                <w:color w:val="000000"/>
              </w:rPr>
              <w:t>Quan hệ với bảng</w:t>
            </w:r>
          </w:p>
        </w:tc>
      </w:tr>
    </w:tbl>
    <w:p w14:paraId="17A904FC" w14:textId="77777777" w:rsidR="008D2729" w:rsidRPr="00D91E9E" w:rsidRDefault="008D2729" w:rsidP="008D2729"/>
    <w:p w14:paraId="5281842A" w14:textId="581B8C29" w:rsidR="002A7199" w:rsidRPr="00D91E9E" w:rsidRDefault="002E622D">
      <w:pPr>
        <w:pStyle w:val="Heading4"/>
        <w:rPr>
          <w:szCs w:val="26"/>
        </w:rPr>
      </w:pPr>
      <w:r w:rsidRPr="00D91E9E">
        <w:rPr>
          <w:szCs w:val="26"/>
        </w:rPr>
        <w:lastRenderedPageBreak/>
        <w:t>Bảng salaryadvances</w:t>
      </w:r>
    </w:p>
    <w:tbl>
      <w:tblPr>
        <w:tblW w:w="0" w:type="auto"/>
        <w:tblCellMar>
          <w:top w:w="15" w:type="dxa"/>
          <w:left w:w="15" w:type="dxa"/>
          <w:bottom w:w="15" w:type="dxa"/>
          <w:right w:w="15" w:type="dxa"/>
        </w:tblCellMar>
        <w:tblLook w:val="04A0" w:firstRow="1" w:lastRow="0" w:firstColumn="1" w:lastColumn="0" w:noHBand="0" w:noVBand="1"/>
      </w:tblPr>
      <w:tblGrid>
        <w:gridCol w:w="1185"/>
        <w:gridCol w:w="1646"/>
        <w:gridCol w:w="2175"/>
        <w:gridCol w:w="1933"/>
        <w:gridCol w:w="1632"/>
        <w:gridCol w:w="448"/>
      </w:tblGrid>
      <w:tr w:rsidR="00DD78D5" w:rsidRPr="00D91E9E" w14:paraId="3315ECAD" w14:textId="77777777" w:rsidTr="00BE19E3">
        <w:trPr>
          <w:trHeight w:val="487"/>
        </w:trPr>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A7B3313" w14:textId="77777777" w:rsidR="00DD78D5" w:rsidRPr="00D91E9E" w:rsidRDefault="00DD78D5" w:rsidP="00BE19E3">
            <w:pPr>
              <w:rPr>
                <w:color w:val="auto"/>
              </w:rPr>
            </w:pPr>
            <w:r w:rsidRPr="00D91E9E">
              <w:rPr>
                <w:color w:val="000000"/>
              </w:rPr>
              <w:t>1. Số hiệu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363291C" w14:textId="77777777" w:rsidR="00DD78D5" w:rsidRPr="00D91E9E" w:rsidRDefault="00DD78D5" w:rsidP="00BE19E3">
            <w:pPr>
              <w:rPr>
                <w:color w:val="auto"/>
              </w:rPr>
            </w:pPr>
            <w:r w:rsidRPr="00D91E9E">
              <w:rPr>
                <w:color w:val="000000"/>
              </w:rPr>
              <w:t>1</w:t>
            </w:r>
          </w:p>
        </w:tc>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E2CDC68" w14:textId="77777777" w:rsidR="00DD78D5" w:rsidRPr="00D91E9E" w:rsidRDefault="00DD78D5" w:rsidP="00BE19E3">
            <w:pPr>
              <w:rPr>
                <w:color w:val="auto"/>
              </w:rPr>
            </w:pPr>
            <w:r w:rsidRPr="00D91E9E">
              <w:rPr>
                <w:color w:val="000000"/>
              </w:rPr>
              <w:t>2. Tên bảng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A105554" w14:textId="5E463DFD" w:rsidR="00DD78D5" w:rsidRPr="00D91E9E" w:rsidRDefault="00DD78D5" w:rsidP="00BE19E3">
            <w:pPr>
              <w:rPr>
                <w:b/>
                <w:bCs/>
                <w:color w:val="auto"/>
              </w:rPr>
            </w:pPr>
            <w:r w:rsidRPr="00D91E9E">
              <w:rPr>
                <w:b/>
                <w:bCs/>
                <w:color w:val="auto"/>
              </w:rPr>
              <w:t>salaryadvances</w:t>
            </w:r>
          </w:p>
        </w:tc>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FA63F4C" w14:textId="77777777" w:rsidR="00DD78D5" w:rsidRPr="00D91E9E" w:rsidRDefault="00DD78D5" w:rsidP="00BE19E3">
            <w:pPr>
              <w:rPr>
                <w:color w:val="auto"/>
              </w:rPr>
            </w:pPr>
            <w:r w:rsidRPr="00D91E9E">
              <w:rPr>
                <w:color w:val="000000"/>
              </w:rPr>
              <w:t>3. Bí danh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7D720E7" w14:textId="77777777" w:rsidR="00DD78D5" w:rsidRPr="00D91E9E" w:rsidRDefault="00DD78D5" w:rsidP="00BE19E3">
            <w:pPr>
              <w:rPr>
                <w:color w:val="auto"/>
              </w:rPr>
            </w:pPr>
          </w:p>
        </w:tc>
      </w:tr>
      <w:tr w:rsidR="00DD78D5" w:rsidRPr="00D91E9E" w14:paraId="154D9711" w14:textId="77777777" w:rsidTr="00BE19E3">
        <w:trPr>
          <w:trHeight w:val="487"/>
        </w:trPr>
        <w:tc>
          <w:tcPr>
            <w:tcW w:w="0" w:type="auto"/>
            <w:gridSpan w:val="6"/>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B256982" w14:textId="3EFD5DBE" w:rsidR="00DD78D5" w:rsidRPr="00D91E9E" w:rsidRDefault="00DD78D5" w:rsidP="00BE19E3">
            <w:pPr>
              <w:rPr>
                <w:color w:val="auto"/>
              </w:rPr>
            </w:pPr>
            <w:r w:rsidRPr="00D91E9E">
              <w:rPr>
                <w:color w:val="000000"/>
              </w:rPr>
              <w:t xml:space="preserve">4. Mô tả: Lưu trữ thông tin của các </w:t>
            </w:r>
            <w:r w:rsidR="00BB626E" w:rsidRPr="00D91E9E">
              <w:rPr>
                <w:color w:val="000000"/>
              </w:rPr>
              <w:t>lần ứng lương của người dùng</w:t>
            </w:r>
          </w:p>
        </w:tc>
      </w:tr>
      <w:tr w:rsidR="00DD78D5" w:rsidRPr="00D91E9E" w14:paraId="5EEEC4A6" w14:textId="77777777" w:rsidTr="00BE19E3">
        <w:trPr>
          <w:trHeight w:val="487"/>
        </w:trPr>
        <w:tc>
          <w:tcPr>
            <w:tcW w:w="0" w:type="auto"/>
            <w:gridSpan w:val="6"/>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vAlign w:val="center"/>
            <w:hideMark/>
          </w:tcPr>
          <w:p w14:paraId="5CA91DF2" w14:textId="77777777" w:rsidR="00DD78D5" w:rsidRPr="00D91E9E" w:rsidRDefault="00DD78D5" w:rsidP="00BE19E3">
            <w:pPr>
              <w:rPr>
                <w:color w:val="auto"/>
              </w:rPr>
            </w:pPr>
            <w:r w:rsidRPr="00D91E9E">
              <w:rPr>
                <w:color w:val="000000"/>
              </w:rPr>
              <w:t>5. Mô tả chi tiết các cột</w:t>
            </w:r>
          </w:p>
        </w:tc>
      </w:tr>
      <w:tr w:rsidR="00DD78D5" w:rsidRPr="00D91E9E" w14:paraId="0FE7EE8F" w14:textId="77777777" w:rsidTr="00BE19E3">
        <w:trPr>
          <w:trHeight w:val="824"/>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8FAF830" w14:textId="77777777" w:rsidR="00DD78D5" w:rsidRPr="00D91E9E" w:rsidRDefault="00DD78D5" w:rsidP="00BE19E3">
            <w:pPr>
              <w:rPr>
                <w:color w:val="auto"/>
              </w:rPr>
            </w:pPr>
            <w:r w:rsidRPr="00D91E9E">
              <w:rPr>
                <w:b/>
                <w:bCs/>
                <w:color w:val="000000"/>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F1001C9" w14:textId="77777777" w:rsidR="00DD78D5" w:rsidRPr="00D91E9E" w:rsidRDefault="00DD78D5" w:rsidP="00BE19E3">
            <w:pPr>
              <w:rPr>
                <w:color w:val="auto"/>
              </w:rPr>
            </w:pPr>
            <w:r w:rsidRPr="00D91E9E">
              <w:rPr>
                <w:b/>
                <w:bCs/>
                <w:color w:val="000000"/>
              </w:rPr>
              <w:t>Tên cột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4214646" w14:textId="77777777" w:rsidR="00DD78D5" w:rsidRPr="00D91E9E" w:rsidRDefault="00DD78D5" w:rsidP="00BE19E3">
            <w:pPr>
              <w:rPr>
                <w:color w:val="auto"/>
              </w:rPr>
            </w:pPr>
            <w:r w:rsidRPr="00D91E9E">
              <w:rPr>
                <w:b/>
                <w:bCs/>
                <w:color w:val="000000"/>
              </w:rPr>
              <w:t>Mô tả</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B91C57E" w14:textId="77777777" w:rsidR="00DD78D5" w:rsidRPr="00D91E9E" w:rsidRDefault="00DD78D5" w:rsidP="00BE19E3">
            <w:pPr>
              <w:rPr>
                <w:color w:val="auto"/>
              </w:rPr>
            </w:pPr>
            <w:r w:rsidRPr="00D91E9E">
              <w:rPr>
                <w:b/>
                <w:bCs/>
                <w:color w:val="000000"/>
              </w:rPr>
              <w:t>Kiểu dữ liệu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252595A" w14:textId="77777777" w:rsidR="00DD78D5" w:rsidRPr="00D91E9E" w:rsidRDefault="00DD78D5" w:rsidP="00BE19E3">
            <w:pPr>
              <w:rPr>
                <w:color w:val="auto"/>
              </w:rPr>
            </w:pPr>
            <w:r w:rsidRPr="00D91E9E">
              <w:rPr>
                <w:b/>
                <w:bCs/>
                <w:color w:val="000000"/>
              </w:rPr>
              <w:t>Khuôn dạng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C3A9EB9" w14:textId="77777777" w:rsidR="00DD78D5" w:rsidRPr="00D91E9E" w:rsidRDefault="00DD78D5" w:rsidP="00BE19E3">
            <w:pPr>
              <w:rPr>
                <w:color w:val="auto"/>
              </w:rPr>
            </w:pPr>
            <w:r w:rsidRPr="00D91E9E">
              <w:rPr>
                <w:b/>
                <w:bCs/>
                <w:color w:val="000000"/>
              </w:rPr>
              <w:t>N</w:t>
            </w:r>
          </w:p>
        </w:tc>
      </w:tr>
      <w:tr w:rsidR="00DD78D5" w:rsidRPr="00D91E9E" w14:paraId="233FBE28" w14:textId="77777777" w:rsidTr="00BE19E3">
        <w:trPr>
          <w:trHeight w:val="45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FB7A523" w14:textId="77777777" w:rsidR="00DD78D5" w:rsidRPr="00D91E9E" w:rsidRDefault="00DD78D5" w:rsidP="00BE19E3">
            <w:pPr>
              <w:rPr>
                <w:color w:val="auto"/>
              </w:rPr>
            </w:pPr>
            <w:r w:rsidRPr="00D91E9E">
              <w:rPr>
                <w:color w:val="000000"/>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3470A9A" w14:textId="77777777" w:rsidR="00DD78D5" w:rsidRPr="00D91E9E" w:rsidRDefault="00DD78D5" w:rsidP="00BE19E3">
            <w:pPr>
              <w:rPr>
                <w:color w:val="auto"/>
              </w:rPr>
            </w:pPr>
            <w:r w:rsidRPr="00D91E9E">
              <w:rPr>
                <w:color w:val="auto"/>
              </w:rPr>
              <w:t>id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76E9C72" w14:textId="20AB151F" w:rsidR="00DD78D5" w:rsidRPr="00D91E9E" w:rsidRDefault="00DD78D5" w:rsidP="00BE19E3">
            <w:pPr>
              <w:rPr>
                <w:color w:val="auto"/>
              </w:rPr>
            </w:pPr>
            <w:r w:rsidRPr="00D91E9E">
              <w:rPr>
                <w:color w:val="000000"/>
              </w:rPr>
              <w:t xml:space="preserve">id </w:t>
            </w:r>
            <w:r w:rsidR="00360B14" w:rsidRPr="00D91E9E">
              <w:rPr>
                <w:color w:val="000000"/>
              </w:rPr>
              <w:t>lần ứng lương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974ADD7" w14:textId="77777777" w:rsidR="00DD78D5" w:rsidRPr="00D91E9E" w:rsidRDefault="00DD78D5" w:rsidP="00BE19E3">
            <w:pPr>
              <w:rPr>
                <w:color w:val="auto"/>
              </w:rPr>
            </w:pPr>
            <w:r w:rsidRPr="00D91E9E">
              <w:rPr>
                <w:color w:val="auto"/>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C3DBE37" w14:textId="77777777" w:rsidR="00DD78D5" w:rsidRPr="00D91E9E" w:rsidRDefault="00DD78D5" w:rsidP="00BE19E3">
            <w:pPr>
              <w:rPr>
                <w:color w:val="auto"/>
              </w:rPr>
            </w:pPr>
            <w:r w:rsidRPr="00D91E9E">
              <w:rPr>
                <w:color w:val="000000"/>
              </w:rPr>
              <w:t>chuỗi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7B704CB" w14:textId="77777777" w:rsidR="00DD78D5" w:rsidRPr="00D91E9E" w:rsidRDefault="00DD78D5" w:rsidP="00BE19E3">
            <w:pPr>
              <w:rPr>
                <w:color w:val="auto"/>
              </w:rPr>
            </w:pPr>
          </w:p>
        </w:tc>
      </w:tr>
      <w:tr w:rsidR="00DD78D5" w:rsidRPr="00D91E9E" w14:paraId="1C2BE506" w14:textId="77777777" w:rsidTr="00BE19E3">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F6ED946" w14:textId="77777777" w:rsidR="00DD78D5" w:rsidRPr="00D91E9E" w:rsidRDefault="00DD78D5" w:rsidP="00BE19E3">
            <w:pPr>
              <w:rPr>
                <w:color w:val="auto"/>
              </w:rPr>
            </w:pPr>
            <w:r w:rsidRPr="00D91E9E">
              <w:rPr>
                <w:color w:val="000000"/>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A923CFA" w14:textId="47A8B48A" w:rsidR="00DD78D5" w:rsidRPr="00D91E9E" w:rsidRDefault="00DF43B2" w:rsidP="00BE19E3">
            <w:pPr>
              <w:rPr>
                <w:color w:val="auto"/>
              </w:rPr>
            </w:pPr>
            <w:r w:rsidRPr="00D91E9E">
              <w:rPr>
                <w:color w:val="auto"/>
              </w:rPr>
              <w:t>moneyBefore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73A27E7" w14:textId="6607EE80" w:rsidR="00DD78D5" w:rsidRPr="00D91E9E" w:rsidRDefault="00DF43B2" w:rsidP="00BE19E3">
            <w:pPr>
              <w:rPr>
                <w:color w:val="auto"/>
              </w:rPr>
            </w:pPr>
            <w:r w:rsidRPr="00D91E9E">
              <w:rPr>
                <w:color w:val="000000"/>
              </w:rPr>
              <w:t>Số tiền trước khi ứng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D197DAB" w14:textId="77777777" w:rsidR="00DD78D5" w:rsidRPr="00D91E9E" w:rsidRDefault="00DD78D5" w:rsidP="00BE19E3">
            <w:pPr>
              <w:rPr>
                <w:color w:val="auto"/>
              </w:rPr>
            </w:pPr>
            <w:r w:rsidRPr="00D91E9E">
              <w:rPr>
                <w:color w:val="000000"/>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5F6DE2A" w14:textId="77777777" w:rsidR="00DD78D5" w:rsidRPr="00D91E9E" w:rsidRDefault="00DD78D5" w:rsidP="00BE19E3">
            <w:pPr>
              <w:rPr>
                <w:color w:val="auto"/>
              </w:rPr>
            </w:pPr>
            <w:r w:rsidRPr="00D91E9E">
              <w:rPr>
                <w:color w:val="000000"/>
              </w:rPr>
              <w:t>Số nguyên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AB5D151" w14:textId="77777777" w:rsidR="00DD78D5" w:rsidRPr="00D91E9E" w:rsidRDefault="00DD78D5" w:rsidP="00BE19E3">
            <w:pPr>
              <w:rPr>
                <w:color w:val="auto"/>
              </w:rPr>
            </w:pPr>
          </w:p>
        </w:tc>
      </w:tr>
      <w:tr w:rsidR="00DD78D5" w:rsidRPr="00D91E9E" w14:paraId="368C185E" w14:textId="77777777" w:rsidTr="00BE19E3">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AFDCD6D" w14:textId="77777777" w:rsidR="00DD78D5" w:rsidRPr="00D91E9E" w:rsidRDefault="00DD78D5" w:rsidP="00BE19E3">
            <w:pPr>
              <w:rPr>
                <w:color w:val="auto"/>
              </w:rPr>
            </w:pPr>
            <w:r w:rsidRPr="00D91E9E">
              <w:rPr>
                <w:color w:val="000000"/>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5BEBBEB" w14:textId="3E3FA0B8" w:rsidR="00DD78D5" w:rsidRPr="00D91E9E" w:rsidRDefault="00001C61" w:rsidP="00BE19E3">
            <w:pPr>
              <w:rPr>
                <w:color w:val="auto"/>
              </w:rPr>
            </w:pPr>
            <w:r w:rsidRPr="00D91E9E">
              <w:rPr>
                <w:color w:val="auto"/>
              </w:rPr>
              <w:t>moneyGet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13C00BD" w14:textId="5FF150B3" w:rsidR="00DD78D5" w:rsidRPr="00D91E9E" w:rsidRDefault="00DD78D5" w:rsidP="00BE19E3">
            <w:pPr>
              <w:rPr>
                <w:color w:val="auto"/>
              </w:rPr>
            </w:pPr>
            <w:r w:rsidRPr="00D91E9E">
              <w:rPr>
                <w:color w:val="000000"/>
              </w:rPr>
              <w:t xml:space="preserve">Số tiền </w:t>
            </w:r>
            <w:r w:rsidR="00CC2283" w:rsidRPr="00D91E9E">
              <w:rPr>
                <w:color w:val="000000"/>
              </w:rPr>
              <w:t>ứng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5F50862" w14:textId="77777777" w:rsidR="00DD78D5" w:rsidRPr="00D91E9E" w:rsidRDefault="00DD78D5" w:rsidP="00BE19E3">
            <w:pPr>
              <w:rPr>
                <w:color w:val="auto"/>
              </w:rPr>
            </w:pPr>
            <w:r w:rsidRPr="00D91E9E">
              <w:rPr>
                <w:color w:val="000000"/>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44F7A81" w14:textId="77777777" w:rsidR="00DD78D5" w:rsidRPr="00D91E9E" w:rsidRDefault="00DD78D5" w:rsidP="00BE19E3">
            <w:pPr>
              <w:rPr>
                <w:color w:val="auto"/>
              </w:rPr>
            </w:pPr>
            <w:r w:rsidRPr="00D91E9E">
              <w:rPr>
                <w:color w:val="000000"/>
              </w:rPr>
              <w:t>Số nguyên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81B9E13" w14:textId="77777777" w:rsidR="00DD78D5" w:rsidRPr="00D91E9E" w:rsidRDefault="00DD78D5" w:rsidP="00BE19E3">
            <w:pPr>
              <w:rPr>
                <w:color w:val="auto"/>
              </w:rPr>
            </w:pPr>
          </w:p>
        </w:tc>
      </w:tr>
      <w:tr w:rsidR="00DF43B2" w:rsidRPr="00D91E9E" w14:paraId="64C27660" w14:textId="77777777" w:rsidTr="00BE19E3">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78FA358" w14:textId="77777777" w:rsidR="00DD78D5" w:rsidRPr="00D91E9E" w:rsidRDefault="00DD78D5" w:rsidP="00BE19E3">
            <w:pPr>
              <w:rPr>
                <w:color w:val="000000"/>
              </w:rPr>
            </w:pPr>
            <w:r w:rsidRPr="00D91E9E">
              <w:rPr>
                <w:color w:val="000000"/>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C7A2E9A" w14:textId="06D8F6C3" w:rsidR="00DD78D5" w:rsidRPr="00D91E9E" w:rsidRDefault="00001C61" w:rsidP="00BE19E3">
            <w:pPr>
              <w:rPr>
                <w:color w:val="auto"/>
              </w:rPr>
            </w:pPr>
            <w:r w:rsidRPr="00D91E9E">
              <w:rPr>
                <w:color w:val="auto"/>
              </w:rPr>
              <w:t>moneyAfter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65A964D" w14:textId="5346BF16" w:rsidR="00DD78D5" w:rsidRPr="00D91E9E" w:rsidRDefault="00670FB8" w:rsidP="00BE19E3">
            <w:pPr>
              <w:rPr>
                <w:color w:val="000000"/>
              </w:rPr>
            </w:pPr>
            <w:r w:rsidRPr="00D91E9E">
              <w:rPr>
                <w:color w:val="000000"/>
              </w:rPr>
              <w:t>Số tiền sau khi ứng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C44BEF9" w14:textId="77777777" w:rsidR="00DD78D5" w:rsidRPr="00D91E9E" w:rsidRDefault="00DD78D5" w:rsidP="00BE19E3">
            <w:pPr>
              <w:rPr>
                <w:color w:val="000000"/>
              </w:rPr>
            </w:pPr>
            <w:r w:rsidRPr="00D91E9E">
              <w:rPr>
                <w:color w:val="000000"/>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45F165E" w14:textId="77777777" w:rsidR="00DD78D5" w:rsidRPr="00D91E9E" w:rsidRDefault="00DD78D5" w:rsidP="00BE19E3">
            <w:pPr>
              <w:rPr>
                <w:color w:val="000000"/>
              </w:rPr>
            </w:pPr>
            <w:r w:rsidRPr="00D91E9E">
              <w:rPr>
                <w:color w:val="000000"/>
              </w:rPr>
              <w:t>Số nguyên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EEA1208" w14:textId="77777777" w:rsidR="00DD78D5" w:rsidRPr="00D91E9E" w:rsidRDefault="00DD78D5" w:rsidP="00BE19E3">
            <w:pPr>
              <w:rPr>
                <w:color w:val="auto"/>
              </w:rPr>
            </w:pPr>
          </w:p>
        </w:tc>
      </w:tr>
      <w:tr w:rsidR="00001C61" w:rsidRPr="00D91E9E" w14:paraId="2691AAF6" w14:textId="77777777" w:rsidTr="00BE19E3">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E541EBD" w14:textId="163DBBE6" w:rsidR="00001C61" w:rsidRPr="00D91E9E" w:rsidRDefault="00001C61" w:rsidP="00BE19E3">
            <w:pPr>
              <w:rPr>
                <w:color w:val="auto"/>
              </w:rPr>
            </w:pPr>
            <w:r w:rsidRPr="00D91E9E">
              <w:rPr>
                <w:color w:val="auto"/>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C2BF3B5" w14:textId="5D11EE9A" w:rsidR="00001C61" w:rsidRPr="00D91E9E" w:rsidRDefault="00001C61" w:rsidP="00BE19E3">
            <w:pPr>
              <w:rPr>
                <w:color w:val="000000"/>
              </w:rPr>
            </w:pPr>
            <w:r w:rsidRPr="00D91E9E">
              <w:rPr>
                <w:color w:val="000000"/>
              </w:rPr>
              <w:t>idUser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D311F53" w14:textId="4C19759B" w:rsidR="00001C61" w:rsidRPr="00D91E9E" w:rsidRDefault="00136601" w:rsidP="00BE19E3">
            <w:pPr>
              <w:rPr>
                <w:color w:val="auto"/>
              </w:rPr>
            </w:pPr>
            <w:r w:rsidRPr="00D91E9E">
              <w:rPr>
                <w:color w:val="auto"/>
              </w:rPr>
              <w:t>Mã người dùng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08B9250" w14:textId="5D523886" w:rsidR="00001C61" w:rsidRPr="00D91E9E" w:rsidRDefault="00663083" w:rsidP="00BE19E3">
            <w:pPr>
              <w:rPr>
                <w:color w:val="000000"/>
              </w:rPr>
            </w:pPr>
            <w:r w:rsidRPr="00D91E9E">
              <w:rPr>
                <w:color w:val="000000"/>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578D4C3" w14:textId="3EFC70E3" w:rsidR="00001C61" w:rsidRPr="00D91E9E" w:rsidRDefault="00663083" w:rsidP="00BE19E3">
            <w:pPr>
              <w:rPr>
                <w:color w:val="000000"/>
              </w:rPr>
            </w:pPr>
            <w:r w:rsidRPr="00D91E9E">
              <w:rPr>
                <w:color w:val="000000"/>
              </w:rPr>
              <w:t>Chuỗi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787248A" w14:textId="77777777" w:rsidR="00001C61" w:rsidRPr="00D91E9E" w:rsidRDefault="00001C61" w:rsidP="00BE19E3">
            <w:pPr>
              <w:rPr>
                <w:color w:val="auto"/>
              </w:rPr>
            </w:pPr>
          </w:p>
        </w:tc>
      </w:tr>
      <w:tr w:rsidR="00001C61" w:rsidRPr="00D91E9E" w14:paraId="1E1507CB" w14:textId="77777777" w:rsidTr="00BE19E3">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92C7B22" w14:textId="595E1FF3" w:rsidR="00001C61" w:rsidRPr="00D91E9E" w:rsidRDefault="00001C61" w:rsidP="00BE19E3">
            <w:pPr>
              <w:rPr>
                <w:color w:val="auto"/>
              </w:rPr>
            </w:pPr>
            <w:r w:rsidRPr="00D91E9E">
              <w:rPr>
                <w:color w:val="auto"/>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A7CB412" w14:textId="24095CE6" w:rsidR="00001C61" w:rsidRPr="00D91E9E" w:rsidRDefault="00001C61" w:rsidP="00BE19E3">
            <w:pPr>
              <w:rPr>
                <w:color w:val="000000"/>
              </w:rPr>
            </w:pPr>
            <w:r w:rsidRPr="00D91E9E">
              <w:rPr>
                <w:color w:val="000000"/>
              </w:rPr>
              <w:t>idFee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D1505E2" w14:textId="245F0BB8" w:rsidR="00001C61" w:rsidRPr="00D91E9E" w:rsidRDefault="00136601" w:rsidP="00BE19E3">
            <w:pPr>
              <w:rPr>
                <w:color w:val="auto"/>
              </w:rPr>
            </w:pPr>
            <w:r w:rsidRPr="00D91E9E">
              <w:rPr>
                <w:color w:val="auto"/>
              </w:rPr>
              <w:t>Mã phí ứng lương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A8F85CC" w14:textId="3C102408" w:rsidR="00001C61" w:rsidRPr="00D91E9E" w:rsidRDefault="00663083" w:rsidP="00BE19E3">
            <w:pPr>
              <w:rPr>
                <w:color w:val="000000"/>
              </w:rPr>
            </w:pPr>
            <w:r w:rsidRPr="00D91E9E">
              <w:rPr>
                <w:color w:val="000000"/>
              </w:rPr>
              <w:t xml:space="preserve">String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F0C9CA8" w14:textId="1DD61A92" w:rsidR="00001C61" w:rsidRPr="00D91E9E" w:rsidRDefault="00663083" w:rsidP="00BE19E3">
            <w:pPr>
              <w:rPr>
                <w:color w:val="000000"/>
              </w:rPr>
            </w:pPr>
            <w:r w:rsidRPr="00D91E9E">
              <w:rPr>
                <w:color w:val="000000"/>
              </w:rPr>
              <w:t>Chuỗi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1E29FB0" w14:textId="77777777" w:rsidR="00001C61" w:rsidRPr="00D91E9E" w:rsidRDefault="00001C61" w:rsidP="00BE19E3">
            <w:pPr>
              <w:rPr>
                <w:color w:val="auto"/>
              </w:rPr>
            </w:pPr>
          </w:p>
        </w:tc>
      </w:tr>
      <w:tr w:rsidR="00DD78D5" w:rsidRPr="00D91E9E" w14:paraId="64BE172F" w14:textId="77777777" w:rsidTr="00BE19E3">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34426EE" w14:textId="15A19285" w:rsidR="00DD78D5" w:rsidRPr="00D91E9E" w:rsidRDefault="00001C61" w:rsidP="00BE19E3">
            <w:pPr>
              <w:rPr>
                <w:color w:val="auto"/>
              </w:rPr>
            </w:pPr>
            <w:r w:rsidRPr="00D91E9E">
              <w:rPr>
                <w:color w:val="auto"/>
              </w:rPr>
              <w:t>7</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8963B13" w14:textId="354244D2" w:rsidR="00DD78D5" w:rsidRPr="00D91E9E" w:rsidRDefault="00DD78D5" w:rsidP="00BE19E3">
            <w:pPr>
              <w:rPr>
                <w:color w:val="auto"/>
              </w:rPr>
            </w:pPr>
            <w:r w:rsidRPr="00D91E9E">
              <w:rPr>
                <w:color w:val="000000"/>
              </w:rPr>
              <w:t>createdA</w:t>
            </w:r>
            <w:r w:rsidR="004A1080" w:rsidRPr="00D91E9E">
              <w:rPr>
                <w:color w:val="000000"/>
              </w:rPr>
              <w:t>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6650DBC" w14:textId="77777777" w:rsidR="00DD78D5" w:rsidRPr="00D91E9E" w:rsidRDefault="00DD78D5" w:rsidP="00BE19E3">
            <w:pPr>
              <w:rPr>
                <w:color w:val="auto"/>
              </w:rPr>
            </w:pPr>
            <w:r w:rsidRPr="00D91E9E">
              <w:rPr>
                <w:color w:val="auto"/>
              </w:rPr>
              <w:t>ngày tạo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DCCCA3A" w14:textId="77777777" w:rsidR="00DD78D5" w:rsidRPr="00D91E9E" w:rsidRDefault="00DD78D5" w:rsidP="00BE19E3">
            <w:pPr>
              <w:rPr>
                <w:color w:val="auto"/>
              </w:rPr>
            </w:pPr>
            <w:r w:rsidRPr="00D91E9E">
              <w:rPr>
                <w:color w:val="000000"/>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476E052" w14:textId="77777777" w:rsidR="00DD78D5" w:rsidRPr="00D91E9E" w:rsidRDefault="00DD78D5" w:rsidP="00BE19E3">
            <w:pPr>
              <w:rPr>
                <w:color w:val="auto"/>
              </w:rPr>
            </w:pPr>
            <w:r w:rsidRPr="00D91E9E">
              <w:rPr>
                <w:color w:val="000000"/>
              </w:rPr>
              <w:t>ngày tháng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F888E0A" w14:textId="77777777" w:rsidR="00DD78D5" w:rsidRPr="00D91E9E" w:rsidRDefault="00DD78D5" w:rsidP="00BE19E3">
            <w:pPr>
              <w:rPr>
                <w:color w:val="auto"/>
              </w:rPr>
            </w:pPr>
          </w:p>
        </w:tc>
      </w:tr>
      <w:tr w:rsidR="00DD78D5" w:rsidRPr="00D91E9E" w14:paraId="2B06A4D3" w14:textId="77777777" w:rsidTr="00BE19E3">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B8C4229" w14:textId="1BADE630" w:rsidR="00DD78D5" w:rsidRPr="00D91E9E" w:rsidRDefault="00001C61" w:rsidP="00BE19E3">
            <w:pPr>
              <w:rPr>
                <w:color w:val="auto"/>
              </w:rPr>
            </w:pPr>
            <w:r w:rsidRPr="00D91E9E">
              <w:rPr>
                <w:color w:val="auto"/>
              </w:rPr>
              <w:t>8</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ED301CC" w14:textId="77777777" w:rsidR="00DD78D5" w:rsidRPr="00D91E9E" w:rsidRDefault="00DD78D5" w:rsidP="00BE19E3">
            <w:pPr>
              <w:rPr>
                <w:color w:val="auto"/>
              </w:rPr>
            </w:pPr>
            <w:r w:rsidRPr="00D91E9E">
              <w:rPr>
                <w:color w:val="000000"/>
              </w:rPr>
              <w:t>deleted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FF8E651" w14:textId="77777777" w:rsidR="00DD78D5" w:rsidRPr="00D91E9E" w:rsidRDefault="00DD78D5" w:rsidP="00BE19E3">
            <w:pPr>
              <w:rPr>
                <w:color w:val="auto"/>
              </w:rPr>
            </w:pPr>
            <w:r w:rsidRPr="00D91E9E">
              <w:rPr>
                <w:color w:val="000000"/>
              </w:rPr>
              <w:t>xóa mềm</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AA8B155" w14:textId="77777777" w:rsidR="00DD78D5" w:rsidRPr="00D91E9E" w:rsidRDefault="00DD78D5" w:rsidP="00BE19E3">
            <w:pPr>
              <w:rPr>
                <w:color w:val="auto"/>
              </w:rPr>
            </w:pPr>
            <w:r w:rsidRPr="00D91E9E">
              <w:rPr>
                <w:color w:val="000000"/>
              </w:rPr>
              <w:t>boolean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4A7BFC2" w14:textId="77777777" w:rsidR="00DD78D5" w:rsidRPr="00D91E9E" w:rsidRDefault="00DD78D5" w:rsidP="00BE19E3">
            <w:pPr>
              <w:rPr>
                <w:color w:val="auto"/>
              </w:rPr>
            </w:pPr>
            <w:r w:rsidRPr="00D91E9E">
              <w:rPr>
                <w:color w:val="000000"/>
              </w:rPr>
              <w:t>boolean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2741998" w14:textId="77777777" w:rsidR="00DD78D5" w:rsidRPr="00D91E9E" w:rsidRDefault="00DD78D5" w:rsidP="00BE19E3">
            <w:pPr>
              <w:rPr>
                <w:color w:val="auto"/>
              </w:rPr>
            </w:pPr>
          </w:p>
        </w:tc>
      </w:tr>
      <w:tr w:rsidR="00DD78D5" w:rsidRPr="00D91E9E" w14:paraId="1F706ECD" w14:textId="77777777" w:rsidTr="00BE19E3">
        <w:trPr>
          <w:trHeight w:val="458"/>
        </w:trPr>
        <w:tc>
          <w:tcPr>
            <w:tcW w:w="0" w:type="auto"/>
            <w:gridSpan w:val="6"/>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vAlign w:val="center"/>
            <w:hideMark/>
          </w:tcPr>
          <w:p w14:paraId="38EE0CDE" w14:textId="77777777" w:rsidR="00DD78D5" w:rsidRPr="00D91E9E" w:rsidRDefault="00DD78D5" w:rsidP="00BE19E3">
            <w:pPr>
              <w:rPr>
                <w:color w:val="auto"/>
              </w:rPr>
            </w:pPr>
            <w:r w:rsidRPr="00D91E9E">
              <w:rPr>
                <w:color w:val="000000"/>
              </w:rPr>
              <w:t>6. Khóa ngoài</w:t>
            </w:r>
          </w:p>
        </w:tc>
      </w:tr>
      <w:tr w:rsidR="00001C61" w:rsidRPr="00D91E9E" w14:paraId="72166152" w14:textId="77777777" w:rsidTr="00BE19E3">
        <w:trPr>
          <w:trHeight w:val="45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7577342" w14:textId="77777777" w:rsidR="00DD78D5" w:rsidRPr="00D91E9E" w:rsidRDefault="00DD78D5" w:rsidP="00BE19E3">
            <w:pPr>
              <w:rPr>
                <w:color w:val="auto"/>
              </w:rPr>
            </w:pPr>
            <w:r w:rsidRPr="00D91E9E">
              <w:rPr>
                <w:b/>
                <w:bCs/>
                <w:color w:val="000000"/>
              </w:rPr>
              <w:t>Số</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0ED7B13" w14:textId="77777777" w:rsidR="00DD78D5" w:rsidRPr="00D91E9E" w:rsidRDefault="00DD78D5" w:rsidP="00BE19E3">
            <w:pPr>
              <w:rPr>
                <w:color w:val="auto"/>
              </w:rPr>
            </w:pPr>
            <w:r w:rsidRPr="00D91E9E">
              <w:rPr>
                <w:b/>
                <w:bCs/>
                <w:color w:val="000000"/>
              </w:rPr>
              <w:t>Cột khóa ngoài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197686A" w14:textId="77777777" w:rsidR="00DD78D5" w:rsidRPr="00D91E9E" w:rsidRDefault="00DD78D5" w:rsidP="00BE19E3">
            <w:pPr>
              <w:rPr>
                <w:b/>
                <w:bCs/>
                <w:color w:val="auto"/>
              </w:rPr>
            </w:pPr>
            <w:r w:rsidRPr="00D91E9E">
              <w:rPr>
                <w:b/>
                <w:bCs/>
                <w:color w:val="auto"/>
              </w:rPr>
              <w:t>Cột khóa chính</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88D5C2F" w14:textId="77777777" w:rsidR="00DD78D5" w:rsidRPr="00D91E9E" w:rsidRDefault="00DD78D5" w:rsidP="00BE19E3">
            <w:pPr>
              <w:rPr>
                <w:color w:val="auto"/>
              </w:rPr>
            </w:pPr>
            <w:r w:rsidRPr="00D91E9E">
              <w:rPr>
                <w:b/>
                <w:bCs/>
                <w:color w:val="000000"/>
              </w:rPr>
              <w:t>Quan hệ với bảng</w:t>
            </w:r>
          </w:p>
        </w:tc>
      </w:tr>
      <w:tr w:rsidR="00360B14" w:rsidRPr="00D91E9E" w14:paraId="3B44426D" w14:textId="77777777" w:rsidTr="00BE19E3">
        <w:trPr>
          <w:trHeight w:val="45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FA0765B" w14:textId="77777777" w:rsidR="00DD78D5" w:rsidRPr="00D91E9E" w:rsidRDefault="00DD78D5" w:rsidP="00BE19E3">
            <w:pPr>
              <w:rPr>
                <w:b/>
                <w:bCs/>
                <w:color w:val="000000"/>
              </w:rPr>
            </w:pPr>
            <w:r w:rsidRPr="00D91E9E">
              <w:rPr>
                <w:b/>
                <w:bCs/>
                <w:color w:val="000000"/>
              </w:rPr>
              <w:t>1</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9E96CBB" w14:textId="77777777" w:rsidR="00DD78D5" w:rsidRPr="00D91E9E" w:rsidRDefault="00DD78D5" w:rsidP="00BE19E3">
            <w:pPr>
              <w:rPr>
                <w:b/>
                <w:bCs/>
                <w:color w:val="000000"/>
              </w:rPr>
            </w:pPr>
            <w:r w:rsidRPr="00D91E9E">
              <w:rPr>
                <w:b/>
                <w:bCs/>
                <w:color w:val="000000"/>
              </w:rPr>
              <w:t>idUser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AFD1C72" w14:textId="4C87BAC6" w:rsidR="00DD78D5" w:rsidRPr="00D91E9E" w:rsidRDefault="00E5790B" w:rsidP="00BE19E3">
            <w:pPr>
              <w:rPr>
                <w:b/>
                <w:bCs/>
                <w:color w:val="000000"/>
              </w:rPr>
            </w:pPr>
            <w:r w:rsidRPr="00D91E9E">
              <w:rPr>
                <w:b/>
                <w:bCs/>
                <w:color w:val="000000"/>
              </w:rPr>
              <w:t>id</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B392B70" w14:textId="1246958C" w:rsidR="00DD78D5" w:rsidRPr="00D91E9E" w:rsidRDefault="00E5790B" w:rsidP="00BE19E3">
            <w:pPr>
              <w:rPr>
                <w:b/>
                <w:bCs/>
                <w:color w:val="000000"/>
              </w:rPr>
            </w:pPr>
            <w:r w:rsidRPr="00D91E9E">
              <w:rPr>
                <w:b/>
                <w:bCs/>
                <w:color w:val="000000"/>
              </w:rPr>
              <w:t>users</w:t>
            </w:r>
          </w:p>
        </w:tc>
      </w:tr>
      <w:tr w:rsidR="00FE6FAF" w:rsidRPr="00D91E9E" w14:paraId="3F3FFF48" w14:textId="77777777" w:rsidTr="00BE19E3">
        <w:trPr>
          <w:trHeight w:val="45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3CF577B" w14:textId="15314F17" w:rsidR="00FE6FAF" w:rsidRPr="00D91E9E" w:rsidRDefault="00FE6FAF" w:rsidP="00BE19E3">
            <w:pPr>
              <w:rPr>
                <w:b/>
                <w:bCs/>
                <w:color w:val="000000"/>
              </w:rPr>
            </w:pPr>
            <w:r w:rsidRPr="00D91E9E">
              <w:rPr>
                <w:b/>
                <w:bCs/>
                <w:color w:val="000000"/>
              </w:rPr>
              <w:t>2</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45BF01C" w14:textId="37942CFA" w:rsidR="00FE6FAF" w:rsidRPr="00D91E9E" w:rsidRDefault="00FE6FAF" w:rsidP="00BE19E3">
            <w:pPr>
              <w:rPr>
                <w:b/>
                <w:bCs/>
                <w:color w:val="000000"/>
              </w:rPr>
            </w:pPr>
            <w:r w:rsidRPr="00D91E9E">
              <w:rPr>
                <w:b/>
                <w:bCs/>
                <w:color w:val="000000"/>
              </w:rPr>
              <w:t>idFee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617479F" w14:textId="188A116A" w:rsidR="00FE6FAF" w:rsidRPr="00D91E9E" w:rsidRDefault="00E5790B" w:rsidP="00BE19E3">
            <w:pPr>
              <w:rPr>
                <w:b/>
                <w:bCs/>
                <w:color w:val="000000"/>
              </w:rPr>
            </w:pPr>
            <w:r w:rsidRPr="00D91E9E">
              <w:rPr>
                <w:b/>
                <w:bCs/>
                <w:color w:val="000000"/>
              </w:rPr>
              <w:t>id</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6239CB8" w14:textId="165BFB90" w:rsidR="00FE6FAF" w:rsidRPr="00D91E9E" w:rsidRDefault="00E5790B" w:rsidP="00BE19E3">
            <w:pPr>
              <w:rPr>
                <w:b/>
                <w:bCs/>
                <w:color w:val="000000"/>
              </w:rPr>
            </w:pPr>
            <w:r w:rsidRPr="00D91E9E">
              <w:rPr>
                <w:b/>
                <w:bCs/>
                <w:color w:val="000000"/>
              </w:rPr>
              <w:t>fees</w:t>
            </w:r>
          </w:p>
        </w:tc>
      </w:tr>
    </w:tbl>
    <w:p w14:paraId="33DCD8F0" w14:textId="77777777" w:rsidR="00DD78D5" w:rsidRPr="00D91E9E" w:rsidRDefault="00DD78D5" w:rsidP="00DD78D5"/>
    <w:p w14:paraId="24D12E17" w14:textId="6B62E7C9" w:rsidR="001C77A7" w:rsidRPr="00D91E9E" w:rsidRDefault="001C77A7">
      <w:pPr>
        <w:pStyle w:val="Heading4"/>
        <w:rPr>
          <w:szCs w:val="26"/>
        </w:rPr>
      </w:pPr>
      <w:r w:rsidRPr="00D91E9E">
        <w:rPr>
          <w:szCs w:val="26"/>
        </w:rPr>
        <w:t>Bảng salaries</w:t>
      </w:r>
    </w:p>
    <w:tbl>
      <w:tblPr>
        <w:tblW w:w="0" w:type="auto"/>
        <w:tblCellMar>
          <w:top w:w="15" w:type="dxa"/>
          <w:left w:w="15" w:type="dxa"/>
          <w:bottom w:w="15" w:type="dxa"/>
          <w:right w:w="15" w:type="dxa"/>
        </w:tblCellMar>
        <w:tblLook w:val="04A0" w:firstRow="1" w:lastRow="0" w:firstColumn="1" w:lastColumn="0" w:noHBand="0" w:noVBand="1"/>
      </w:tblPr>
      <w:tblGrid>
        <w:gridCol w:w="1278"/>
        <w:gridCol w:w="1241"/>
        <w:gridCol w:w="1957"/>
        <w:gridCol w:w="1935"/>
        <w:gridCol w:w="1748"/>
        <w:gridCol w:w="454"/>
      </w:tblGrid>
      <w:tr w:rsidR="00085671" w:rsidRPr="00D91E9E" w14:paraId="72DEECDE" w14:textId="77777777" w:rsidTr="00D24B81">
        <w:trPr>
          <w:trHeight w:val="487"/>
        </w:trPr>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DD6E688" w14:textId="77777777" w:rsidR="00085671" w:rsidRPr="00D91E9E" w:rsidRDefault="00085671" w:rsidP="00D24B81">
            <w:pPr>
              <w:rPr>
                <w:color w:val="auto"/>
              </w:rPr>
            </w:pPr>
            <w:r w:rsidRPr="00D91E9E">
              <w:rPr>
                <w:color w:val="000000"/>
              </w:rPr>
              <w:t>1. Số hiệu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8569985" w14:textId="77777777" w:rsidR="00085671" w:rsidRPr="00D91E9E" w:rsidRDefault="00085671" w:rsidP="00D24B81">
            <w:pPr>
              <w:rPr>
                <w:color w:val="auto"/>
              </w:rPr>
            </w:pPr>
            <w:r w:rsidRPr="00D91E9E">
              <w:rPr>
                <w:color w:val="000000"/>
              </w:rPr>
              <w:t>1</w:t>
            </w:r>
          </w:p>
        </w:tc>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7D4C39F0" w14:textId="77777777" w:rsidR="00085671" w:rsidRPr="00D91E9E" w:rsidRDefault="00085671" w:rsidP="00D24B81">
            <w:pPr>
              <w:rPr>
                <w:color w:val="auto"/>
              </w:rPr>
            </w:pPr>
            <w:r w:rsidRPr="00D91E9E">
              <w:rPr>
                <w:color w:val="000000"/>
              </w:rPr>
              <w:t>2. Tên bảng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05795FC" w14:textId="22A6654E" w:rsidR="00085671" w:rsidRPr="00D91E9E" w:rsidRDefault="00085671" w:rsidP="00D24B81">
            <w:pPr>
              <w:rPr>
                <w:b/>
                <w:bCs/>
                <w:color w:val="auto"/>
              </w:rPr>
            </w:pPr>
            <w:r w:rsidRPr="00D91E9E">
              <w:rPr>
                <w:b/>
                <w:bCs/>
                <w:color w:val="auto"/>
              </w:rPr>
              <w:t>salaries</w:t>
            </w:r>
          </w:p>
        </w:tc>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B21D0AB" w14:textId="77777777" w:rsidR="00085671" w:rsidRPr="00D91E9E" w:rsidRDefault="00085671" w:rsidP="00D24B81">
            <w:pPr>
              <w:rPr>
                <w:color w:val="auto"/>
              </w:rPr>
            </w:pPr>
            <w:r w:rsidRPr="00D91E9E">
              <w:rPr>
                <w:color w:val="000000"/>
              </w:rPr>
              <w:t>3. Bí danh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B4F0E29" w14:textId="77777777" w:rsidR="00085671" w:rsidRPr="00D91E9E" w:rsidRDefault="00085671" w:rsidP="00D24B81">
            <w:pPr>
              <w:rPr>
                <w:color w:val="auto"/>
              </w:rPr>
            </w:pPr>
          </w:p>
        </w:tc>
      </w:tr>
      <w:tr w:rsidR="00085671" w:rsidRPr="00D91E9E" w14:paraId="333A92CD" w14:textId="77777777" w:rsidTr="00D24B81">
        <w:trPr>
          <w:trHeight w:val="487"/>
        </w:trPr>
        <w:tc>
          <w:tcPr>
            <w:tcW w:w="0" w:type="auto"/>
            <w:gridSpan w:val="6"/>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D3206C5" w14:textId="557BEF7C" w:rsidR="00085671" w:rsidRPr="00D91E9E" w:rsidRDefault="00085671" w:rsidP="00D24B81">
            <w:pPr>
              <w:rPr>
                <w:color w:val="auto"/>
              </w:rPr>
            </w:pPr>
            <w:r w:rsidRPr="00D91E9E">
              <w:rPr>
                <w:color w:val="000000"/>
              </w:rPr>
              <w:t xml:space="preserve">4. Mô tả: Lưu trữ thông tin của các </w:t>
            </w:r>
            <w:r w:rsidR="00AD2B7C" w:rsidRPr="00D91E9E">
              <w:rPr>
                <w:color w:val="000000"/>
              </w:rPr>
              <w:t>bậc lương của người dùng</w:t>
            </w:r>
          </w:p>
        </w:tc>
      </w:tr>
      <w:tr w:rsidR="00085671" w:rsidRPr="00D91E9E" w14:paraId="559C0387" w14:textId="77777777" w:rsidTr="00D24B81">
        <w:trPr>
          <w:trHeight w:val="487"/>
        </w:trPr>
        <w:tc>
          <w:tcPr>
            <w:tcW w:w="0" w:type="auto"/>
            <w:gridSpan w:val="6"/>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vAlign w:val="center"/>
            <w:hideMark/>
          </w:tcPr>
          <w:p w14:paraId="691E9737" w14:textId="77777777" w:rsidR="00085671" w:rsidRPr="00D91E9E" w:rsidRDefault="00085671" w:rsidP="00D24B81">
            <w:pPr>
              <w:rPr>
                <w:color w:val="auto"/>
              </w:rPr>
            </w:pPr>
            <w:r w:rsidRPr="00D91E9E">
              <w:rPr>
                <w:color w:val="000000"/>
              </w:rPr>
              <w:t>5. Mô tả chi tiết các cột</w:t>
            </w:r>
          </w:p>
        </w:tc>
      </w:tr>
      <w:tr w:rsidR="00085671" w:rsidRPr="00D91E9E" w14:paraId="6D54685A" w14:textId="77777777" w:rsidTr="00D24B81">
        <w:trPr>
          <w:trHeight w:val="824"/>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D40371F" w14:textId="77777777" w:rsidR="00085671" w:rsidRPr="00D91E9E" w:rsidRDefault="00085671" w:rsidP="00D24B81">
            <w:pPr>
              <w:rPr>
                <w:color w:val="auto"/>
              </w:rPr>
            </w:pPr>
            <w:r w:rsidRPr="00D91E9E">
              <w:rPr>
                <w:b/>
                <w:bCs/>
                <w:color w:val="000000"/>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38F7B61" w14:textId="77777777" w:rsidR="00085671" w:rsidRPr="00D91E9E" w:rsidRDefault="00085671" w:rsidP="00D24B81">
            <w:pPr>
              <w:rPr>
                <w:color w:val="auto"/>
              </w:rPr>
            </w:pPr>
            <w:r w:rsidRPr="00D91E9E">
              <w:rPr>
                <w:b/>
                <w:bCs/>
                <w:color w:val="000000"/>
              </w:rPr>
              <w:t>Tên cột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27CE6EB" w14:textId="77777777" w:rsidR="00085671" w:rsidRPr="00D91E9E" w:rsidRDefault="00085671" w:rsidP="00D24B81">
            <w:pPr>
              <w:rPr>
                <w:color w:val="auto"/>
              </w:rPr>
            </w:pPr>
            <w:r w:rsidRPr="00D91E9E">
              <w:rPr>
                <w:b/>
                <w:bCs/>
                <w:color w:val="000000"/>
              </w:rPr>
              <w:t>Mô tả</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CB3A56D" w14:textId="77777777" w:rsidR="00085671" w:rsidRPr="00D91E9E" w:rsidRDefault="00085671" w:rsidP="00D24B81">
            <w:pPr>
              <w:rPr>
                <w:color w:val="auto"/>
              </w:rPr>
            </w:pPr>
            <w:r w:rsidRPr="00D91E9E">
              <w:rPr>
                <w:b/>
                <w:bCs/>
                <w:color w:val="000000"/>
              </w:rPr>
              <w:t>Kiểu dữ liệu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2DE418F" w14:textId="77777777" w:rsidR="00085671" w:rsidRPr="00D91E9E" w:rsidRDefault="00085671" w:rsidP="00D24B81">
            <w:pPr>
              <w:rPr>
                <w:color w:val="auto"/>
              </w:rPr>
            </w:pPr>
            <w:r w:rsidRPr="00D91E9E">
              <w:rPr>
                <w:b/>
                <w:bCs/>
                <w:color w:val="000000"/>
              </w:rPr>
              <w:t>Khuôn dạng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385C145" w14:textId="77777777" w:rsidR="00085671" w:rsidRPr="00D91E9E" w:rsidRDefault="00085671" w:rsidP="00D24B81">
            <w:pPr>
              <w:rPr>
                <w:color w:val="auto"/>
              </w:rPr>
            </w:pPr>
            <w:r w:rsidRPr="00D91E9E">
              <w:rPr>
                <w:b/>
                <w:bCs/>
                <w:color w:val="000000"/>
              </w:rPr>
              <w:t>N</w:t>
            </w:r>
          </w:p>
        </w:tc>
      </w:tr>
      <w:tr w:rsidR="00085671" w:rsidRPr="00D91E9E" w14:paraId="292F4817" w14:textId="77777777" w:rsidTr="00D24B81">
        <w:trPr>
          <w:trHeight w:val="45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A34414D" w14:textId="77777777" w:rsidR="00085671" w:rsidRPr="00D91E9E" w:rsidRDefault="00085671" w:rsidP="00D24B81">
            <w:pPr>
              <w:rPr>
                <w:color w:val="auto"/>
              </w:rPr>
            </w:pPr>
            <w:r w:rsidRPr="00D91E9E">
              <w:rPr>
                <w:color w:val="000000"/>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1BA0383" w14:textId="77777777" w:rsidR="00085671" w:rsidRPr="00D91E9E" w:rsidRDefault="00085671" w:rsidP="00D24B81">
            <w:pPr>
              <w:rPr>
                <w:color w:val="auto"/>
              </w:rPr>
            </w:pPr>
            <w:r w:rsidRPr="00D91E9E">
              <w:rPr>
                <w:color w:val="auto"/>
              </w:rPr>
              <w:t>id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8257893" w14:textId="77777777" w:rsidR="00085671" w:rsidRPr="00D91E9E" w:rsidRDefault="00085671" w:rsidP="00D24B81">
            <w:pPr>
              <w:rPr>
                <w:color w:val="auto"/>
              </w:rPr>
            </w:pPr>
            <w:r w:rsidRPr="00D91E9E">
              <w:rPr>
                <w:color w:val="000000"/>
              </w:rPr>
              <w:t>id lần ứng lương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08FA440" w14:textId="77777777" w:rsidR="00085671" w:rsidRPr="00D91E9E" w:rsidRDefault="00085671" w:rsidP="00D24B81">
            <w:pPr>
              <w:rPr>
                <w:color w:val="auto"/>
              </w:rPr>
            </w:pPr>
            <w:r w:rsidRPr="00D91E9E">
              <w:rPr>
                <w:color w:val="auto"/>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19D070A" w14:textId="77777777" w:rsidR="00085671" w:rsidRPr="00D91E9E" w:rsidRDefault="00085671" w:rsidP="00D24B81">
            <w:pPr>
              <w:rPr>
                <w:color w:val="auto"/>
              </w:rPr>
            </w:pPr>
            <w:r w:rsidRPr="00D91E9E">
              <w:rPr>
                <w:color w:val="000000"/>
              </w:rPr>
              <w:t>chuỗi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023D1AA" w14:textId="77777777" w:rsidR="00085671" w:rsidRPr="00D91E9E" w:rsidRDefault="00085671" w:rsidP="00D24B81">
            <w:pPr>
              <w:rPr>
                <w:color w:val="auto"/>
              </w:rPr>
            </w:pPr>
          </w:p>
        </w:tc>
      </w:tr>
      <w:tr w:rsidR="00085671" w:rsidRPr="00D91E9E" w14:paraId="6A73FD6B" w14:textId="77777777" w:rsidTr="00D24B81">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5ED7266" w14:textId="77777777" w:rsidR="00085671" w:rsidRPr="00D91E9E" w:rsidRDefault="00085671" w:rsidP="00D24B81">
            <w:pPr>
              <w:rPr>
                <w:color w:val="auto"/>
              </w:rPr>
            </w:pPr>
            <w:r w:rsidRPr="00D91E9E">
              <w:rPr>
                <w:color w:val="000000"/>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14A76F0" w14:textId="2E7D4E90" w:rsidR="00085671" w:rsidRPr="00D91E9E" w:rsidRDefault="00213217" w:rsidP="00D24B81">
            <w:pPr>
              <w:rPr>
                <w:color w:val="auto"/>
              </w:rPr>
            </w:pPr>
            <w:r w:rsidRPr="00D91E9E">
              <w:rPr>
                <w:color w:val="auto"/>
              </w:rPr>
              <w:t>title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0C1C4C2" w14:textId="738E799C" w:rsidR="00085671" w:rsidRPr="00D91E9E" w:rsidRDefault="00213217" w:rsidP="00D24B81">
            <w:pPr>
              <w:rPr>
                <w:color w:val="auto"/>
              </w:rPr>
            </w:pPr>
            <w:r w:rsidRPr="00D91E9E">
              <w:rPr>
                <w:color w:val="000000"/>
              </w:rPr>
              <w:t>Tên bậc lương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4A60BB7" w14:textId="132F87EE" w:rsidR="00085671" w:rsidRPr="00D91E9E" w:rsidRDefault="00213217" w:rsidP="00D24B81">
            <w:pPr>
              <w:rPr>
                <w:color w:val="auto"/>
              </w:rPr>
            </w:pPr>
            <w:r w:rsidRPr="00D91E9E">
              <w:rPr>
                <w:color w:val="000000"/>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11C18AA" w14:textId="15DCA097" w:rsidR="00085671" w:rsidRPr="00D91E9E" w:rsidRDefault="00213217" w:rsidP="00D24B81">
            <w:pPr>
              <w:rPr>
                <w:color w:val="auto"/>
              </w:rPr>
            </w:pPr>
            <w:r w:rsidRPr="00D91E9E">
              <w:rPr>
                <w:color w:val="000000"/>
              </w:rPr>
              <w:t>Chuỗi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DEAF989" w14:textId="77777777" w:rsidR="00085671" w:rsidRPr="00D91E9E" w:rsidRDefault="00085671" w:rsidP="00D24B81">
            <w:pPr>
              <w:rPr>
                <w:color w:val="auto"/>
              </w:rPr>
            </w:pPr>
          </w:p>
        </w:tc>
      </w:tr>
      <w:tr w:rsidR="00085671" w:rsidRPr="00D91E9E" w14:paraId="7B779285" w14:textId="77777777" w:rsidTr="00D24B81">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ECDED6D" w14:textId="77777777" w:rsidR="00085671" w:rsidRPr="00D91E9E" w:rsidRDefault="00085671" w:rsidP="00D24B81">
            <w:pPr>
              <w:rPr>
                <w:color w:val="auto"/>
              </w:rPr>
            </w:pPr>
            <w:r w:rsidRPr="00D91E9E">
              <w:rPr>
                <w:color w:val="000000"/>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D1A5C98" w14:textId="20179202" w:rsidR="00085671" w:rsidRPr="00D91E9E" w:rsidRDefault="00B767AE" w:rsidP="00D24B81">
            <w:pPr>
              <w:rPr>
                <w:color w:val="auto"/>
              </w:rPr>
            </w:pPr>
            <w:r w:rsidRPr="00D91E9E">
              <w:rPr>
                <w:color w:val="auto"/>
              </w:rPr>
              <w:t>salary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75EFF92" w14:textId="28B8AF38" w:rsidR="00085671" w:rsidRPr="00D91E9E" w:rsidRDefault="00B767AE" w:rsidP="00D24B81">
            <w:pPr>
              <w:rPr>
                <w:color w:val="auto"/>
              </w:rPr>
            </w:pPr>
            <w:r w:rsidRPr="00D91E9E">
              <w:rPr>
                <w:color w:val="000000"/>
              </w:rPr>
              <w:t>Bậc lương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27F6166" w14:textId="77777777" w:rsidR="00085671" w:rsidRPr="00D91E9E" w:rsidRDefault="00085671" w:rsidP="00D24B81">
            <w:pPr>
              <w:rPr>
                <w:color w:val="auto"/>
              </w:rPr>
            </w:pPr>
            <w:r w:rsidRPr="00D91E9E">
              <w:rPr>
                <w:color w:val="000000"/>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BC86C54" w14:textId="77777777" w:rsidR="00085671" w:rsidRPr="00D91E9E" w:rsidRDefault="00085671" w:rsidP="00D24B81">
            <w:pPr>
              <w:rPr>
                <w:color w:val="auto"/>
              </w:rPr>
            </w:pPr>
            <w:r w:rsidRPr="00D91E9E">
              <w:rPr>
                <w:color w:val="000000"/>
              </w:rPr>
              <w:t>Số nguyên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2F0D065" w14:textId="77777777" w:rsidR="00085671" w:rsidRPr="00D91E9E" w:rsidRDefault="00085671" w:rsidP="00D24B81">
            <w:pPr>
              <w:rPr>
                <w:color w:val="auto"/>
              </w:rPr>
            </w:pPr>
          </w:p>
        </w:tc>
      </w:tr>
      <w:tr w:rsidR="002164AF" w:rsidRPr="00D91E9E" w14:paraId="6A34E525" w14:textId="77777777" w:rsidTr="00D24B81">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16E92A1" w14:textId="7B94B9C5" w:rsidR="002164AF" w:rsidRPr="00D91E9E" w:rsidRDefault="002164AF" w:rsidP="002164AF">
            <w:pPr>
              <w:rPr>
                <w:color w:val="000000"/>
              </w:rPr>
            </w:pPr>
            <w:r w:rsidRPr="00D91E9E">
              <w:rPr>
                <w:color w:val="000000"/>
              </w:rPr>
              <w:lastRenderedPageBreak/>
              <w:t>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9FBDFFD" w14:textId="281D7E1A" w:rsidR="002164AF" w:rsidRPr="00D91E9E" w:rsidRDefault="002164AF" w:rsidP="002164AF">
            <w:pPr>
              <w:rPr>
                <w:color w:val="auto"/>
              </w:rPr>
            </w:pPr>
            <w:r w:rsidRPr="00D91E9E">
              <w:rPr>
                <w:color w:val="000000"/>
              </w:rPr>
              <w:t>createdAt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ECCBAE9" w14:textId="0E7B6B10" w:rsidR="002164AF" w:rsidRPr="00D91E9E" w:rsidRDefault="002164AF" w:rsidP="002164AF">
            <w:pPr>
              <w:rPr>
                <w:color w:val="000000"/>
              </w:rPr>
            </w:pPr>
            <w:r w:rsidRPr="00D91E9E">
              <w:rPr>
                <w:color w:val="auto"/>
              </w:rPr>
              <w:t>ngày tạo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F2B59DB" w14:textId="2FC70075" w:rsidR="002164AF" w:rsidRPr="00D91E9E" w:rsidRDefault="002164AF" w:rsidP="002164AF">
            <w:pPr>
              <w:rPr>
                <w:color w:val="000000"/>
              </w:rPr>
            </w:pPr>
            <w:r w:rsidRPr="00D91E9E">
              <w:rPr>
                <w:color w:val="000000"/>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D22FEE6" w14:textId="00695276" w:rsidR="002164AF" w:rsidRPr="00D91E9E" w:rsidRDefault="002164AF" w:rsidP="002164AF">
            <w:pPr>
              <w:rPr>
                <w:color w:val="000000"/>
              </w:rPr>
            </w:pPr>
            <w:r w:rsidRPr="00D91E9E">
              <w:rPr>
                <w:color w:val="000000"/>
              </w:rPr>
              <w:t>ngày tháng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2999D50" w14:textId="77777777" w:rsidR="002164AF" w:rsidRPr="00D91E9E" w:rsidRDefault="002164AF" w:rsidP="002164AF">
            <w:pPr>
              <w:rPr>
                <w:color w:val="auto"/>
              </w:rPr>
            </w:pPr>
          </w:p>
        </w:tc>
      </w:tr>
      <w:tr w:rsidR="002164AF" w:rsidRPr="00D91E9E" w14:paraId="62B159B2" w14:textId="77777777" w:rsidTr="00D24B81">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F072745" w14:textId="254A6297" w:rsidR="002164AF" w:rsidRPr="00D91E9E" w:rsidRDefault="002164AF" w:rsidP="002164AF">
            <w:pPr>
              <w:rPr>
                <w:color w:val="000000"/>
              </w:rPr>
            </w:pPr>
            <w:r w:rsidRPr="00D91E9E">
              <w:rPr>
                <w:color w:val="000000"/>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07A5190" w14:textId="3B860B26" w:rsidR="002164AF" w:rsidRPr="00D91E9E" w:rsidRDefault="002164AF" w:rsidP="002164AF">
            <w:pPr>
              <w:rPr>
                <w:color w:val="auto"/>
              </w:rPr>
            </w:pPr>
            <w:r w:rsidRPr="00D91E9E">
              <w:rPr>
                <w:color w:val="000000"/>
              </w:rPr>
              <w:t>deleted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F97F6CD" w14:textId="20668AB9" w:rsidR="002164AF" w:rsidRPr="00D91E9E" w:rsidRDefault="002164AF" w:rsidP="002164AF">
            <w:pPr>
              <w:rPr>
                <w:color w:val="000000"/>
              </w:rPr>
            </w:pPr>
            <w:r w:rsidRPr="00D91E9E">
              <w:rPr>
                <w:color w:val="000000"/>
              </w:rPr>
              <w:t>xóa mềm</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3E3E91F" w14:textId="18E48D7D" w:rsidR="002164AF" w:rsidRPr="00D91E9E" w:rsidRDefault="002164AF" w:rsidP="002164AF">
            <w:pPr>
              <w:rPr>
                <w:color w:val="000000"/>
              </w:rPr>
            </w:pPr>
            <w:r w:rsidRPr="00D91E9E">
              <w:rPr>
                <w:color w:val="000000"/>
              </w:rPr>
              <w:t>boolean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9730B27" w14:textId="1314A351" w:rsidR="002164AF" w:rsidRPr="00D91E9E" w:rsidRDefault="002164AF" w:rsidP="002164AF">
            <w:pPr>
              <w:rPr>
                <w:color w:val="000000"/>
              </w:rPr>
            </w:pPr>
            <w:r w:rsidRPr="00D91E9E">
              <w:rPr>
                <w:color w:val="000000"/>
              </w:rPr>
              <w:t>boolean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D7F962F" w14:textId="77777777" w:rsidR="002164AF" w:rsidRPr="00D91E9E" w:rsidRDefault="002164AF" w:rsidP="002164AF">
            <w:pPr>
              <w:rPr>
                <w:color w:val="auto"/>
              </w:rPr>
            </w:pPr>
          </w:p>
        </w:tc>
      </w:tr>
      <w:tr w:rsidR="002164AF" w:rsidRPr="00D91E9E" w14:paraId="06310DF5" w14:textId="77777777" w:rsidTr="00D24B81">
        <w:trPr>
          <w:trHeight w:val="458"/>
        </w:trPr>
        <w:tc>
          <w:tcPr>
            <w:tcW w:w="0" w:type="auto"/>
            <w:gridSpan w:val="6"/>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vAlign w:val="center"/>
            <w:hideMark/>
          </w:tcPr>
          <w:p w14:paraId="6A277143" w14:textId="77777777" w:rsidR="002164AF" w:rsidRPr="00D91E9E" w:rsidRDefault="002164AF" w:rsidP="002164AF">
            <w:pPr>
              <w:rPr>
                <w:color w:val="auto"/>
              </w:rPr>
            </w:pPr>
            <w:r w:rsidRPr="00D91E9E">
              <w:rPr>
                <w:color w:val="000000"/>
              </w:rPr>
              <w:t>6. Khóa ngoài</w:t>
            </w:r>
          </w:p>
        </w:tc>
      </w:tr>
      <w:tr w:rsidR="002164AF" w:rsidRPr="00D91E9E" w14:paraId="3E7160AA" w14:textId="77777777" w:rsidTr="00D24B81">
        <w:trPr>
          <w:trHeight w:val="45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2F111B9" w14:textId="77777777" w:rsidR="002164AF" w:rsidRPr="00D91E9E" w:rsidRDefault="002164AF" w:rsidP="002164AF">
            <w:pPr>
              <w:rPr>
                <w:color w:val="auto"/>
              </w:rPr>
            </w:pPr>
            <w:r w:rsidRPr="00D91E9E">
              <w:rPr>
                <w:b/>
                <w:bCs/>
                <w:color w:val="000000"/>
              </w:rPr>
              <w:t>Số</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541B602" w14:textId="77777777" w:rsidR="002164AF" w:rsidRPr="00D91E9E" w:rsidRDefault="002164AF" w:rsidP="002164AF">
            <w:pPr>
              <w:rPr>
                <w:color w:val="auto"/>
              </w:rPr>
            </w:pPr>
            <w:r w:rsidRPr="00D91E9E">
              <w:rPr>
                <w:b/>
                <w:bCs/>
                <w:color w:val="000000"/>
              </w:rPr>
              <w:t>Cột khóa ngoài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4F02F5D" w14:textId="77777777" w:rsidR="002164AF" w:rsidRPr="00D91E9E" w:rsidRDefault="002164AF" w:rsidP="002164AF">
            <w:pPr>
              <w:rPr>
                <w:b/>
                <w:bCs/>
                <w:color w:val="auto"/>
              </w:rPr>
            </w:pPr>
            <w:r w:rsidRPr="00D91E9E">
              <w:rPr>
                <w:b/>
                <w:bCs/>
                <w:color w:val="auto"/>
              </w:rPr>
              <w:t>Cột khóa chính</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D55C4F2" w14:textId="77777777" w:rsidR="002164AF" w:rsidRPr="00D91E9E" w:rsidRDefault="002164AF" w:rsidP="002164AF">
            <w:pPr>
              <w:rPr>
                <w:color w:val="auto"/>
              </w:rPr>
            </w:pPr>
            <w:r w:rsidRPr="00D91E9E">
              <w:rPr>
                <w:b/>
                <w:bCs/>
                <w:color w:val="000000"/>
              </w:rPr>
              <w:t>Quan hệ với bảng</w:t>
            </w:r>
          </w:p>
        </w:tc>
      </w:tr>
    </w:tbl>
    <w:p w14:paraId="4C630580" w14:textId="77777777" w:rsidR="00085671" w:rsidRPr="00D91E9E" w:rsidRDefault="00085671" w:rsidP="00085671"/>
    <w:p w14:paraId="230771D3" w14:textId="37584C79" w:rsidR="003656F6" w:rsidRPr="00D91E9E" w:rsidRDefault="003656F6">
      <w:pPr>
        <w:pStyle w:val="Heading2"/>
      </w:pPr>
      <w:bookmarkStart w:id="127" w:name="_Toc101422877"/>
      <w:r w:rsidRPr="00D91E9E">
        <w:t>Phân định quyền hạn nhóm người dùng</w:t>
      </w:r>
      <w:bookmarkEnd w:id="127"/>
    </w:p>
    <w:p w14:paraId="517A9F4A" w14:textId="5A9F4C93" w:rsidR="007C772F" w:rsidRPr="00D91E9E" w:rsidRDefault="007C772F" w:rsidP="007C772F">
      <w:pPr>
        <w:pStyle w:val="Heading3"/>
      </w:pPr>
      <w:bookmarkStart w:id="128" w:name="_Toc101422878"/>
      <w:r w:rsidRPr="00D91E9E">
        <w:t>Về dữ liệu</w:t>
      </w:r>
      <w:bookmarkEnd w:id="128"/>
      <w:r w:rsidRPr="00D91E9E">
        <w:t xml:space="preserve"> </w:t>
      </w:r>
    </w:p>
    <w:p w14:paraId="1B0B9D0D" w14:textId="77777777" w:rsidR="007C772F" w:rsidRPr="00D91E9E" w:rsidRDefault="007C772F" w:rsidP="007C772F">
      <w:pPr>
        <w:spacing w:before="60" w:after="60"/>
        <w:jc w:val="both"/>
        <w:rPr>
          <w:color w:val="auto"/>
        </w:rPr>
      </w:pPr>
      <w:r w:rsidRPr="00D91E9E">
        <w:rPr>
          <w:color w:val="000000"/>
        </w:rPr>
        <w:t>Giải thích kí hiệu : </w:t>
      </w:r>
    </w:p>
    <w:p w14:paraId="2794B7AB" w14:textId="77777777" w:rsidR="007C772F" w:rsidRPr="00D91E9E" w:rsidRDefault="007C772F" w:rsidP="00D80392">
      <w:pPr>
        <w:numPr>
          <w:ilvl w:val="0"/>
          <w:numId w:val="23"/>
        </w:numPr>
        <w:spacing w:after="160"/>
        <w:textAlignment w:val="baseline"/>
        <w:rPr>
          <w:color w:val="000000"/>
        </w:rPr>
      </w:pPr>
      <w:r w:rsidRPr="00D91E9E">
        <w:rPr>
          <w:color w:val="000000"/>
        </w:rPr>
        <w:t>CERD (C – Creat, E – Edit, E – Read, D – Delete)</w:t>
      </w:r>
    </w:p>
    <w:tbl>
      <w:tblPr>
        <w:tblStyle w:val="TableGrid"/>
        <w:tblW w:w="0" w:type="auto"/>
        <w:tblLook w:val="04A0" w:firstRow="1" w:lastRow="0" w:firstColumn="1" w:lastColumn="0" w:noHBand="0" w:noVBand="1"/>
      </w:tblPr>
      <w:tblGrid>
        <w:gridCol w:w="2254"/>
        <w:gridCol w:w="2255"/>
        <w:gridCol w:w="2255"/>
        <w:gridCol w:w="2255"/>
      </w:tblGrid>
      <w:tr w:rsidR="007C772F" w:rsidRPr="00D91E9E" w14:paraId="555965C1" w14:textId="77777777" w:rsidTr="00BE19E3">
        <w:tc>
          <w:tcPr>
            <w:tcW w:w="2254" w:type="dxa"/>
          </w:tcPr>
          <w:p w14:paraId="0F56DA97" w14:textId="77777777" w:rsidR="007C772F" w:rsidRPr="00D91E9E" w:rsidRDefault="007C772F" w:rsidP="00BE19E3">
            <w:pPr>
              <w:spacing w:after="160"/>
              <w:jc w:val="center"/>
              <w:textAlignment w:val="baseline"/>
              <w:rPr>
                <w:b/>
                <w:bCs/>
                <w:color w:val="000000"/>
              </w:rPr>
            </w:pPr>
            <w:r w:rsidRPr="00D91E9E">
              <w:rPr>
                <w:b/>
                <w:bCs/>
                <w:color w:val="000000"/>
              </w:rPr>
              <w:t xml:space="preserve">         Tác nhân</w:t>
            </w:r>
          </w:p>
          <w:p w14:paraId="120C8091" w14:textId="77777777" w:rsidR="007C772F" w:rsidRPr="00D91E9E" w:rsidRDefault="007C772F" w:rsidP="00BE19E3">
            <w:pPr>
              <w:spacing w:after="160"/>
              <w:textAlignment w:val="baseline"/>
              <w:rPr>
                <w:b/>
                <w:bCs/>
                <w:color w:val="000000"/>
              </w:rPr>
            </w:pPr>
            <w:r w:rsidRPr="00D91E9E">
              <w:rPr>
                <w:b/>
                <w:bCs/>
                <w:color w:val="000000"/>
              </w:rPr>
              <w:t>Bảng</w:t>
            </w:r>
          </w:p>
        </w:tc>
        <w:tc>
          <w:tcPr>
            <w:tcW w:w="2255" w:type="dxa"/>
          </w:tcPr>
          <w:p w14:paraId="04ACE683" w14:textId="77777777" w:rsidR="007C772F" w:rsidRPr="00D91E9E" w:rsidRDefault="007C772F" w:rsidP="00BE19E3">
            <w:pPr>
              <w:spacing w:after="160"/>
              <w:jc w:val="center"/>
              <w:textAlignment w:val="baseline"/>
              <w:rPr>
                <w:b/>
                <w:bCs/>
                <w:color w:val="000000"/>
              </w:rPr>
            </w:pPr>
            <w:r w:rsidRPr="00D91E9E">
              <w:rPr>
                <w:b/>
                <w:bCs/>
                <w:color w:val="000000"/>
              </w:rPr>
              <w:t>Bộ phận quản lý hệ thống ứng lương</w:t>
            </w:r>
          </w:p>
        </w:tc>
        <w:tc>
          <w:tcPr>
            <w:tcW w:w="2255" w:type="dxa"/>
          </w:tcPr>
          <w:p w14:paraId="7813ED07" w14:textId="77777777" w:rsidR="007C772F" w:rsidRPr="00D91E9E" w:rsidRDefault="007C772F" w:rsidP="00BE19E3">
            <w:pPr>
              <w:spacing w:after="160"/>
              <w:jc w:val="center"/>
              <w:textAlignment w:val="baseline"/>
              <w:rPr>
                <w:b/>
                <w:bCs/>
                <w:color w:val="000000"/>
              </w:rPr>
            </w:pPr>
            <w:r w:rsidRPr="00D91E9E">
              <w:rPr>
                <w:b/>
                <w:bCs/>
                <w:color w:val="000000"/>
              </w:rPr>
              <w:t>Bộ phận quản lý công ty</w:t>
            </w:r>
          </w:p>
        </w:tc>
        <w:tc>
          <w:tcPr>
            <w:tcW w:w="2255" w:type="dxa"/>
          </w:tcPr>
          <w:p w14:paraId="2F7923A6" w14:textId="77777777" w:rsidR="007C772F" w:rsidRPr="00D91E9E" w:rsidRDefault="007C772F" w:rsidP="00BE19E3">
            <w:pPr>
              <w:spacing w:after="160"/>
              <w:jc w:val="center"/>
              <w:textAlignment w:val="baseline"/>
              <w:rPr>
                <w:b/>
                <w:bCs/>
                <w:color w:val="000000"/>
              </w:rPr>
            </w:pPr>
            <w:r w:rsidRPr="00D91E9E">
              <w:rPr>
                <w:b/>
                <w:bCs/>
                <w:color w:val="000000"/>
              </w:rPr>
              <w:t>Nhân viên</w:t>
            </w:r>
          </w:p>
        </w:tc>
      </w:tr>
      <w:tr w:rsidR="007C772F" w:rsidRPr="00D91E9E" w14:paraId="5FAF267A" w14:textId="77777777" w:rsidTr="00BE19E3">
        <w:tc>
          <w:tcPr>
            <w:tcW w:w="2254" w:type="dxa"/>
          </w:tcPr>
          <w:p w14:paraId="61A17DC5" w14:textId="77777777" w:rsidR="007C772F" w:rsidRPr="00D91E9E" w:rsidRDefault="007C772F" w:rsidP="00BE19E3">
            <w:pPr>
              <w:spacing w:after="160"/>
              <w:jc w:val="center"/>
              <w:textAlignment w:val="baseline"/>
              <w:rPr>
                <w:b/>
                <w:bCs/>
                <w:color w:val="000000"/>
              </w:rPr>
            </w:pPr>
            <w:r w:rsidRPr="00D91E9E">
              <w:rPr>
                <w:b/>
                <w:bCs/>
                <w:color w:val="000000"/>
              </w:rPr>
              <w:t>articles</w:t>
            </w:r>
          </w:p>
        </w:tc>
        <w:tc>
          <w:tcPr>
            <w:tcW w:w="2255" w:type="dxa"/>
          </w:tcPr>
          <w:p w14:paraId="0B62D48C" w14:textId="77777777" w:rsidR="007C772F" w:rsidRPr="00D91E9E" w:rsidRDefault="007C772F" w:rsidP="00BE19E3">
            <w:pPr>
              <w:spacing w:after="160"/>
              <w:textAlignment w:val="baseline"/>
              <w:rPr>
                <w:color w:val="000000"/>
              </w:rPr>
            </w:pPr>
            <w:r w:rsidRPr="00D91E9E">
              <w:rPr>
                <w:color w:val="000000"/>
              </w:rPr>
              <w:t>C,E,R,D</w:t>
            </w:r>
          </w:p>
        </w:tc>
        <w:tc>
          <w:tcPr>
            <w:tcW w:w="2255" w:type="dxa"/>
          </w:tcPr>
          <w:p w14:paraId="6980BA80" w14:textId="77777777" w:rsidR="007C772F" w:rsidRPr="00D91E9E" w:rsidRDefault="007C772F" w:rsidP="00BE19E3">
            <w:pPr>
              <w:spacing w:after="160"/>
              <w:textAlignment w:val="baseline"/>
              <w:rPr>
                <w:color w:val="000000"/>
              </w:rPr>
            </w:pPr>
            <w:r w:rsidRPr="00D91E9E">
              <w:rPr>
                <w:color w:val="000000"/>
              </w:rPr>
              <w:t>C,E,R,D</w:t>
            </w:r>
          </w:p>
        </w:tc>
        <w:tc>
          <w:tcPr>
            <w:tcW w:w="2255" w:type="dxa"/>
          </w:tcPr>
          <w:p w14:paraId="0A7FB0D2" w14:textId="77777777" w:rsidR="007C772F" w:rsidRPr="00D91E9E" w:rsidRDefault="007C772F" w:rsidP="00BE19E3">
            <w:pPr>
              <w:spacing w:after="160"/>
              <w:textAlignment w:val="baseline"/>
              <w:rPr>
                <w:color w:val="000000"/>
              </w:rPr>
            </w:pPr>
            <w:r w:rsidRPr="00D91E9E">
              <w:rPr>
                <w:color w:val="000000"/>
              </w:rPr>
              <w:t>R</w:t>
            </w:r>
          </w:p>
        </w:tc>
      </w:tr>
      <w:tr w:rsidR="007C772F" w:rsidRPr="00D91E9E" w14:paraId="1F33F93B" w14:textId="77777777" w:rsidTr="00BE19E3">
        <w:tc>
          <w:tcPr>
            <w:tcW w:w="2254" w:type="dxa"/>
          </w:tcPr>
          <w:p w14:paraId="5D640D61" w14:textId="77777777" w:rsidR="007C772F" w:rsidRPr="00D91E9E" w:rsidRDefault="007C772F" w:rsidP="00BE19E3">
            <w:pPr>
              <w:spacing w:after="160"/>
              <w:jc w:val="center"/>
              <w:textAlignment w:val="baseline"/>
              <w:rPr>
                <w:b/>
                <w:bCs/>
                <w:color w:val="000000"/>
              </w:rPr>
            </w:pPr>
            <w:r w:rsidRPr="00D91E9E">
              <w:rPr>
                <w:b/>
                <w:bCs/>
                <w:color w:val="000000"/>
              </w:rPr>
              <w:t>companies</w:t>
            </w:r>
          </w:p>
        </w:tc>
        <w:tc>
          <w:tcPr>
            <w:tcW w:w="2255" w:type="dxa"/>
          </w:tcPr>
          <w:p w14:paraId="62623421" w14:textId="77777777" w:rsidR="007C772F" w:rsidRPr="00D91E9E" w:rsidRDefault="007C772F" w:rsidP="00BE19E3">
            <w:pPr>
              <w:spacing w:after="160"/>
              <w:textAlignment w:val="baseline"/>
              <w:rPr>
                <w:color w:val="000000"/>
              </w:rPr>
            </w:pPr>
            <w:r w:rsidRPr="00D91E9E">
              <w:rPr>
                <w:color w:val="000000"/>
              </w:rPr>
              <w:t>C,E,R,D</w:t>
            </w:r>
          </w:p>
        </w:tc>
        <w:tc>
          <w:tcPr>
            <w:tcW w:w="2255" w:type="dxa"/>
          </w:tcPr>
          <w:p w14:paraId="6C76B36C" w14:textId="77777777" w:rsidR="007C772F" w:rsidRPr="00D91E9E" w:rsidRDefault="007C772F" w:rsidP="00BE19E3">
            <w:pPr>
              <w:spacing w:after="160"/>
              <w:textAlignment w:val="baseline"/>
              <w:rPr>
                <w:color w:val="000000"/>
              </w:rPr>
            </w:pPr>
            <w:r w:rsidRPr="00D91E9E">
              <w:rPr>
                <w:color w:val="000000"/>
              </w:rPr>
              <w:t>R</w:t>
            </w:r>
          </w:p>
        </w:tc>
        <w:tc>
          <w:tcPr>
            <w:tcW w:w="2255" w:type="dxa"/>
          </w:tcPr>
          <w:p w14:paraId="20CE237B" w14:textId="77777777" w:rsidR="007C772F" w:rsidRPr="00D91E9E" w:rsidRDefault="007C772F" w:rsidP="00BE19E3">
            <w:pPr>
              <w:spacing w:after="160"/>
              <w:textAlignment w:val="baseline"/>
              <w:rPr>
                <w:color w:val="000000"/>
              </w:rPr>
            </w:pPr>
            <w:r w:rsidRPr="00D91E9E">
              <w:rPr>
                <w:color w:val="000000"/>
              </w:rPr>
              <w:t>R</w:t>
            </w:r>
          </w:p>
        </w:tc>
      </w:tr>
      <w:tr w:rsidR="007C772F" w:rsidRPr="00D91E9E" w14:paraId="61ABF7EB" w14:textId="77777777" w:rsidTr="00BE19E3">
        <w:tc>
          <w:tcPr>
            <w:tcW w:w="2254" w:type="dxa"/>
          </w:tcPr>
          <w:p w14:paraId="27ED1437" w14:textId="77777777" w:rsidR="007C772F" w:rsidRPr="00D91E9E" w:rsidRDefault="007C772F" w:rsidP="00BE19E3">
            <w:pPr>
              <w:spacing w:after="160"/>
              <w:jc w:val="center"/>
              <w:textAlignment w:val="baseline"/>
              <w:rPr>
                <w:b/>
                <w:bCs/>
                <w:color w:val="000000"/>
              </w:rPr>
            </w:pPr>
            <w:r w:rsidRPr="00D91E9E">
              <w:rPr>
                <w:b/>
                <w:bCs/>
                <w:color w:val="000000"/>
              </w:rPr>
              <w:t>users</w:t>
            </w:r>
          </w:p>
        </w:tc>
        <w:tc>
          <w:tcPr>
            <w:tcW w:w="2255" w:type="dxa"/>
          </w:tcPr>
          <w:p w14:paraId="4D2D5C45" w14:textId="77777777" w:rsidR="007C772F" w:rsidRPr="00D91E9E" w:rsidRDefault="007C772F" w:rsidP="00BE19E3">
            <w:pPr>
              <w:spacing w:after="160"/>
              <w:textAlignment w:val="baseline"/>
              <w:rPr>
                <w:color w:val="000000"/>
              </w:rPr>
            </w:pPr>
            <w:r w:rsidRPr="00D91E9E">
              <w:rPr>
                <w:color w:val="000000"/>
              </w:rPr>
              <w:t>C,E,R,D</w:t>
            </w:r>
          </w:p>
        </w:tc>
        <w:tc>
          <w:tcPr>
            <w:tcW w:w="2255" w:type="dxa"/>
          </w:tcPr>
          <w:p w14:paraId="6039982F" w14:textId="77777777" w:rsidR="007C772F" w:rsidRPr="00D91E9E" w:rsidRDefault="007C772F" w:rsidP="00BE19E3">
            <w:pPr>
              <w:spacing w:after="160"/>
              <w:textAlignment w:val="baseline"/>
              <w:rPr>
                <w:color w:val="000000"/>
              </w:rPr>
            </w:pPr>
            <w:r w:rsidRPr="00D91E9E">
              <w:rPr>
                <w:color w:val="000000"/>
              </w:rPr>
              <w:t>C,E,R,D</w:t>
            </w:r>
          </w:p>
        </w:tc>
        <w:tc>
          <w:tcPr>
            <w:tcW w:w="2255" w:type="dxa"/>
          </w:tcPr>
          <w:p w14:paraId="1C902A1A" w14:textId="77777777" w:rsidR="007C772F" w:rsidRPr="00D91E9E" w:rsidRDefault="007C772F" w:rsidP="00BE19E3">
            <w:pPr>
              <w:spacing w:after="160"/>
              <w:textAlignment w:val="baseline"/>
              <w:rPr>
                <w:color w:val="000000"/>
              </w:rPr>
            </w:pPr>
            <w:r w:rsidRPr="00D91E9E">
              <w:rPr>
                <w:color w:val="000000"/>
              </w:rPr>
              <w:t>R,E</w:t>
            </w:r>
          </w:p>
        </w:tc>
      </w:tr>
      <w:tr w:rsidR="007C772F" w:rsidRPr="00D91E9E" w14:paraId="293A166F" w14:textId="77777777" w:rsidTr="00BE19E3">
        <w:tc>
          <w:tcPr>
            <w:tcW w:w="2254" w:type="dxa"/>
          </w:tcPr>
          <w:p w14:paraId="1D52CF5C" w14:textId="77777777" w:rsidR="007C772F" w:rsidRPr="00D91E9E" w:rsidRDefault="007C772F" w:rsidP="00BE19E3">
            <w:pPr>
              <w:spacing w:after="160"/>
              <w:jc w:val="center"/>
              <w:textAlignment w:val="baseline"/>
              <w:rPr>
                <w:b/>
                <w:bCs/>
                <w:color w:val="000000"/>
              </w:rPr>
            </w:pPr>
            <w:r w:rsidRPr="00D91E9E">
              <w:rPr>
                <w:b/>
                <w:bCs/>
                <w:color w:val="000000"/>
              </w:rPr>
              <w:t>shifts</w:t>
            </w:r>
          </w:p>
        </w:tc>
        <w:tc>
          <w:tcPr>
            <w:tcW w:w="2255" w:type="dxa"/>
          </w:tcPr>
          <w:p w14:paraId="0CE9BFDC" w14:textId="77777777" w:rsidR="007C772F" w:rsidRPr="00D91E9E" w:rsidRDefault="007C772F" w:rsidP="00BE19E3">
            <w:pPr>
              <w:spacing w:after="160"/>
              <w:textAlignment w:val="baseline"/>
              <w:rPr>
                <w:color w:val="000000"/>
              </w:rPr>
            </w:pPr>
            <w:r w:rsidRPr="00D91E9E">
              <w:rPr>
                <w:color w:val="000000"/>
              </w:rPr>
              <w:t>R</w:t>
            </w:r>
          </w:p>
        </w:tc>
        <w:tc>
          <w:tcPr>
            <w:tcW w:w="2255" w:type="dxa"/>
          </w:tcPr>
          <w:p w14:paraId="7E7220AD" w14:textId="77777777" w:rsidR="007C772F" w:rsidRPr="00D91E9E" w:rsidRDefault="007C772F" w:rsidP="00BE19E3">
            <w:pPr>
              <w:spacing w:after="160"/>
              <w:textAlignment w:val="baseline"/>
              <w:rPr>
                <w:color w:val="000000"/>
              </w:rPr>
            </w:pPr>
            <w:r w:rsidRPr="00D91E9E">
              <w:rPr>
                <w:color w:val="000000"/>
              </w:rPr>
              <w:t>C,E,R,D</w:t>
            </w:r>
          </w:p>
        </w:tc>
        <w:tc>
          <w:tcPr>
            <w:tcW w:w="2255" w:type="dxa"/>
          </w:tcPr>
          <w:p w14:paraId="7B5C912B" w14:textId="77777777" w:rsidR="007C772F" w:rsidRPr="00D91E9E" w:rsidRDefault="007C772F" w:rsidP="00BE19E3">
            <w:pPr>
              <w:spacing w:after="160"/>
              <w:textAlignment w:val="baseline"/>
              <w:rPr>
                <w:color w:val="000000"/>
              </w:rPr>
            </w:pPr>
            <w:r w:rsidRPr="00D91E9E">
              <w:rPr>
                <w:color w:val="000000"/>
              </w:rPr>
              <w:t>R</w:t>
            </w:r>
          </w:p>
        </w:tc>
      </w:tr>
      <w:tr w:rsidR="007C772F" w:rsidRPr="00D91E9E" w14:paraId="171DE411" w14:textId="77777777" w:rsidTr="00BE19E3">
        <w:tc>
          <w:tcPr>
            <w:tcW w:w="2254" w:type="dxa"/>
          </w:tcPr>
          <w:p w14:paraId="347B64E2" w14:textId="77777777" w:rsidR="007C772F" w:rsidRPr="00D91E9E" w:rsidRDefault="007C772F" w:rsidP="00BE19E3">
            <w:pPr>
              <w:spacing w:after="160"/>
              <w:jc w:val="center"/>
              <w:textAlignment w:val="baseline"/>
              <w:rPr>
                <w:b/>
                <w:bCs/>
                <w:color w:val="000000"/>
              </w:rPr>
            </w:pPr>
            <w:r w:rsidRPr="00D91E9E">
              <w:rPr>
                <w:b/>
                <w:bCs/>
                <w:color w:val="000000"/>
              </w:rPr>
              <w:t>fees</w:t>
            </w:r>
          </w:p>
        </w:tc>
        <w:tc>
          <w:tcPr>
            <w:tcW w:w="2255" w:type="dxa"/>
          </w:tcPr>
          <w:p w14:paraId="7CDA13A8" w14:textId="77777777" w:rsidR="007C772F" w:rsidRPr="00D91E9E" w:rsidRDefault="007C772F" w:rsidP="00BE19E3">
            <w:pPr>
              <w:spacing w:after="160"/>
              <w:textAlignment w:val="baseline"/>
              <w:rPr>
                <w:color w:val="000000"/>
              </w:rPr>
            </w:pPr>
            <w:r w:rsidRPr="00D91E9E">
              <w:rPr>
                <w:color w:val="000000"/>
              </w:rPr>
              <w:t>C,E,R,D</w:t>
            </w:r>
          </w:p>
        </w:tc>
        <w:tc>
          <w:tcPr>
            <w:tcW w:w="2255" w:type="dxa"/>
          </w:tcPr>
          <w:p w14:paraId="553100E7" w14:textId="77777777" w:rsidR="007C772F" w:rsidRPr="00D91E9E" w:rsidRDefault="007C772F" w:rsidP="00BE19E3">
            <w:pPr>
              <w:spacing w:after="160"/>
              <w:textAlignment w:val="baseline"/>
              <w:rPr>
                <w:color w:val="000000"/>
              </w:rPr>
            </w:pPr>
            <w:r w:rsidRPr="00D91E9E">
              <w:rPr>
                <w:color w:val="000000"/>
              </w:rPr>
              <w:t>R</w:t>
            </w:r>
          </w:p>
        </w:tc>
        <w:tc>
          <w:tcPr>
            <w:tcW w:w="2255" w:type="dxa"/>
          </w:tcPr>
          <w:p w14:paraId="53FC74E9" w14:textId="77777777" w:rsidR="007C772F" w:rsidRPr="00D91E9E" w:rsidRDefault="007C772F" w:rsidP="00BE19E3">
            <w:pPr>
              <w:spacing w:after="160"/>
              <w:textAlignment w:val="baseline"/>
              <w:rPr>
                <w:color w:val="000000"/>
              </w:rPr>
            </w:pPr>
            <w:r w:rsidRPr="00D91E9E">
              <w:rPr>
                <w:color w:val="000000"/>
              </w:rPr>
              <w:t>R</w:t>
            </w:r>
          </w:p>
        </w:tc>
      </w:tr>
      <w:tr w:rsidR="007C772F" w:rsidRPr="00D91E9E" w14:paraId="680AA81A" w14:textId="77777777" w:rsidTr="00BE19E3">
        <w:tc>
          <w:tcPr>
            <w:tcW w:w="2254" w:type="dxa"/>
          </w:tcPr>
          <w:p w14:paraId="70C31659" w14:textId="77777777" w:rsidR="007C772F" w:rsidRPr="00D91E9E" w:rsidRDefault="007C772F" w:rsidP="00BE19E3">
            <w:pPr>
              <w:spacing w:after="160"/>
              <w:jc w:val="center"/>
              <w:textAlignment w:val="baseline"/>
              <w:rPr>
                <w:b/>
                <w:bCs/>
                <w:color w:val="000000"/>
              </w:rPr>
            </w:pPr>
            <w:r w:rsidRPr="00D91E9E">
              <w:rPr>
                <w:b/>
                <w:bCs/>
                <w:color w:val="000000"/>
              </w:rPr>
              <w:t>salaryadvances</w:t>
            </w:r>
          </w:p>
        </w:tc>
        <w:tc>
          <w:tcPr>
            <w:tcW w:w="2255" w:type="dxa"/>
          </w:tcPr>
          <w:p w14:paraId="073D3AB0" w14:textId="77777777" w:rsidR="007C772F" w:rsidRPr="00D91E9E" w:rsidRDefault="007C772F" w:rsidP="00BE19E3">
            <w:pPr>
              <w:spacing w:after="160"/>
              <w:textAlignment w:val="baseline"/>
              <w:rPr>
                <w:color w:val="000000"/>
              </w:rPr>
            </w:pPr>
            <w:r w:rsidRPr="00D91E9E">
              <w:rPr>
                <w:color w:val="000000"/>
              </w:rPr>
              <w:t>R</w:t>
            </w:r>
          </w:p>
        </w:tc>
        <w:tc>
          <w:tcPr>
            <w:tcW w:w="2255" w:type="dxa"/>
          </w:tcPr>
          <w:p w14:paraId="53012A35" w14:textId="77777777" w:rsidR="007C772F" w:rsidRPr="00D91E9E" w:rsidRDefault="007C772F" w:rsidP="00BE19E3">
            <w:pPr>
              <w:spacing w:after="160"/>
              <w:textAlignment w:val="baseline"/>
              <w:rPr>
                <w:color w:val="000000"/>
              </w:rPr>
            </w:pPr>
            <w:r w:rsidRPr="00D91E9E">
              <w:rPr>
                <w:color w:val="000000"/>
              </w:rPr>
              <w:t>R</w:t>
            </w:r>
          </w:p>
        </w:tc>
        <w:tc>
          <w:tcPr>
            <w:tcW w:w="2255" w:type="dxa"/>
          </w:tcPr>
          <w:p w14:paraId="6EBD1CE6" w14:textId="77777777" w:rsidR="007C772F" w:rsidRPr="00D91E9E" w:rsidRDefault="007C772F" w:rsidP="00BE19E3">
            <w:pPr>
              <w:spacing w:after="160"/>
              <w:textAlignment w:val="baseline"/>
              <w:rPr>
                <w:color w:val="000000"/>
              </w:rPr>
            </w:pPr>
            <w:r w:rsidRPr="00D91E9E">
              <w:rPr>
                <w:color w:val="000000"/>
              </w:rPr>
              <w:t>C,R</w:t>
            </w:r>
          </w:p>
        </w:tc>
      </w:tr>
      <w:tr w:rsidR="00327151" w:rsidRPr="00D91E9E" w14:paraId="0F445701" w14:textId="77777777" w:rsidTr="00BE19E3">
        <w:tc>
          <w:tcPr>
            <w:tcW w:w="2254" w:type="dxa"/>
          </w:tcPr>
          <w:p w14:paraId="127A7C6D" w14:textId="249737BC" w:rsidR="00327151" w:rsidRPr="00D91E9E" w:rsidRDefault="00327151" w:rsidP="00BE19E3">
            <w:pPr>
              <w:spacing w:after="160"/>
              <w:jc w:val="center"/>
              <w:textAlignment w:val="baseline"/>
              <w:rPr>
                <w:b/>
                <w:bCs/>
                <w:color w:val="000000"/>
              </w:rPr>
            </w:pPr>
            <w:r w:rsidRPr="00D91E9E">
              <w:rPr>
                <w:b/>
                <w:bCs/>
                <w:color w:val="000000"/>
              </w:rPr>
              <w:t>salaries</w:t>
            </w:r>
          </w:p>
        </w:tc>
        <w:tc>
          <w:tcPr>
            <w:tcW w:w="2255" w:type="dxa"/>
          </w:tcPr>
          <w:p w14:paraId="00041993" w14:textId="2707F348" w:rsidR="00327151" w:rsidRPr="00D91E9E" w:rsidRDefault="00986049" w:rsidP="00BE19E3">
            <w:pPr>
              <w:spacing w:after="160"/>
              <w:textAlignment w:val="baseline"/>
              <w:rPr>
                <w:color w:val="000000"/>
              </w:rPr>
            </w:pPr>
            <w:r w:rsidRPr="00D91E9E">
              <w:rPr>
                <w:color w:val="000000"/>
              </w:rPr>
              <w:t>R</w:t>
            </w:r>
          </w:p>
        </w:tc>
        <w:tc>
          <w:tcPr>
            <w:tcW w:w="2255" w:type="dxa"/>
          </w:tcPr>
          <w:p w14:paraId="3855C3D1" w14:textId="1927D3E7" w:rsidR="00327151" w:rsidRPr="00D91E9E" w:rsidRDefault="00986049" w:rsidP="00BE19E3">
            <w:pPr>
              <w:spacing w:after="160"/>
              <w:textAlignment w:val="baseline"/>
              <w:rPr>
                <w:color w:val="000000"/>
              </w:rPr>
            </w:pPr>
            <w:r w:rsidRPr="00D91E9E">
              <w:rPr>
                <w:color w:val="000000"/>
              </w:rPr>
              <w:t>C,E,R,D</w:t>
            </w:r>
          </w:p>
        </w:tc>
        <w:tc>
          <w:tcPr>
            <w:tcW w:w="2255" w:type="dxa"/>
          </w:tcPr>
          <w:p w14:paraId="4D45F13C" w14:textId="27F8F5EC" w:rsidR="00327151" w:rsidRPr="00D91E9E" w:rsidRDefault="00986049" w:rsidP="00BE19E3">
            <w:pPr>
              <w:spacing w:after="160"/>
              <w:textAlignment w:val="baseline"/>
              <w:rPr>
                <w:color w:val="000000"/>
              </w:rPr>
            </w:pPr>
            <w:r w:rsidRPr="00D91E9E">
              <w:rPr>
                <w:color w:val="000000"/>
              </w:rPr>
              <w:t>R</w:t>
            </w:r>
          </w:p>
        </w:tc>
      </w:tr>
    </w:tbl>
    <w:p w14:paraId="2C4981F7" w14:textId="77777777" w:rsidR="007C772F" w:rsidRPr="00D91E9E" w:rsidRDefault="007C772F" w:rsidP="007C772F">
      <w:pPr>
        <w:pStyle w:val="Paragraph"/>
        <w:rPr>
          <w:sz w:val="26"/>
          <w:szCs w:val="26"/>
        </w:rPr>
      </w:pPr>
    </w:p>
    <w:p w14:paraId="25657A8B" w14:textId="39552372" w:rsidR="005B4D3F" w:rsidRPr="00D91E9E" w:rsidRDefault="005B4D3F">
      <w:pPr>
        <w:pStyle w:val="Heading3"/>
      </w:pPr>
      <w:bookmarkStart w:id="129" w:name="_Toc101422879"/>
      <w:r w:rsidRPr="00D91E9E">
        <w:t>Về chức năng</w:t>
      </w:r>
      <w:bookmarkEnd w:id="129"/>
    </w:p>
    <w:p w14:paraId="6336B0BD" w14:textId="77777777" w:rsidR="00CA5001" w:rsidRPr="00D91E9E" w:rsidRDefault="00CA5001" w:rsidP="00CA5001">
      <w:pPr>
        <w:spacing w:before="60" w:after="60"/>
        <w:jc w:val="both"/>
        <w:rPr>
          <w:color w:val="auto"/>
        </w:rPr>
      </w:pPr>
      <w:r w:rsidRPr="00D91E9E">
        <w:rPr>
          <w:color w:val="000000"/>
        </w:rPr>
        <w:t>Giải thích kí hiệu : </w:t>
      </w:r>
    </w:p>
    <w:p w14:paraId="4427324E" w14:textId="64CEA834" w:rsidR="00CA5001" w:rsidRPr="00D91E9E" w:rsidRDefault="00CA5001" w:rsidP="00D80392">
      <w:pPr>
        <w:numPr>
          <w:ilvl w:val="0"/>
          <w:numId w:val="23"/>
        </w:numPr>
        <w:spacing w:after="160"/>
        <w:textAlignment w:val="baseline"/>
        <w:rPr>
          <w:color w:val="000000"/>
        </w:rPr>
      </w:pPr>
      <w:r w:rsidRPr="00D91E9E">
        <w:rPr>
          <w:color w:val="000000"/>
        </w:rPr>
        <w:t>A : Active,</w:t>
      </w:r>
      <w:r w:rsidR="0095317A" w:rsidRPr="00D91E9E">
        <w:rPr>
          <w:color w:val="000000"/>
        </w:rPr>
        <w:t>N</w:t>
      </w:r>
      <w:r w:rsidRPr="00D91E9E">
        <w:rPr>
          <w:color w:val="000000"/>
        </w:rPr>
        <w:t xml:space="preserve">A : </w:t>
      </w:r>
      <w:r w:rsidR="0095317A" w:rsidRPr="00D91E9E">
        <w:rPr>
          <w:color w:val="000000"/>
        </w:rPr>
        <w:t>N</w:t>
      </w:r>
      <w:r w:rsidRPr="00D91E9E">
        <w:rPr>
          <w:color w:val="000000"/>
        </w:rPr>
        <w:t>ot Active</w:t>
      </w:r>
    </w:p>
    <w:tbl>
      <w:tblPr>
        <w:tblStyle w:val="TableGrid"/>
        <w:tblW w:w="0" w:type="auto"/>
        <w:tblLook w:val="04A0" w:firstRow="1" w:lastRow="0" w:firstColumn="1" w:lastColumn="0" w:noHBand="0" w:noVBand="1"/>
      </w:tblPr>
      <w:tblGrid>
        <w:gridCol w:w="1632"/>
        <w:gridCol w:w="1892"/>
        <w:gridCol w:w="1845"/>
        <w:gridCol w:w="1818"/>
        <w:gridCol w:w="1832"/>
      </w:tblGrid>
      <w:tr w:rsidR="00227232" w:rsidRPr="00D91E9E" w14:paraId="51E8FD6F" w14:textId="77777777" w:rsidTr="00227232">
        <w:tc>
          <w:tcPr>
            <w:tcW w:w="1632" w:type="dxa"/>
          </w:tcPr>
          <w:p w14:paraId="66197E04" w14:textId="2D3D3B05" w:rsidR="00227232" w:rsidRPr="00D91E9E" w:rsidRDefault="00D16F35" w:rsidP="00BE19E3">
            <w:pPr>
              <w:spacing w:after="160"/>
              <w:jc w:val="center"/>
              <w:textAlignment w:val="baseline"/>
              <w:rPr>
                <w:b/>
                <w:bCs/>
                <w:color w:val="000000"/>
              </w:rPr>
            </w:pPr>
            <w:r w:rsidRPr="00D91E9E">
              <w:rPr>
                <w:b/>
                <w:bCs/>
                <w:color w:val="000000"/>
              </w:rPr>
              <w:t>STT</w:t>
            </w:r>
          </w:p>
        </w:tc>
        <w:tc>
          <w:tcPr>
            <w:tcW w:w="1892" w:type="dxa"/>
          </w:tcPr>
          <w:p w14:paraId="2EC1A68A" w14:textId="54589A04" w:rsidR="00227232" w:rsidRPr="00D91E9E" w:rsidRDefault="00227232" w:rsidP="00BE19E3">
            <w:pPr>
              <w:spacing w:after="160"/>
              <w:jc w:val="center"/>
              <w:textAlignment w:val="baseline"/>
              <w:rPr>
                <w:b/>
                <w:bCs/>
                <w:color w:val="000000"/>
              </w:rPr>
            </w:pPr>
            <w:r w:rsidRPr="00D91E9E">
              <w:rPr>
                <w:b/>
                <w:bCs/>
                <w:color w:val="000000"/>
              </w:rPr>
              <w:t xml:space="preserve">         Tác nhân</w:t>
            </w:r>
          </w:p>
          <w:p w14:paraId="561ECB8E" w14:textId="77777777" w:rsidR="00227232" w:rsidRPr="00D91E9E" w:rsidRDefault="00227232" w:rsidP="00BE19E3">
            <w:pPr>
              <w:spacing w:after="160"/>
              <w:textAlignment w:val="baseline"/>
              <w:rPr>
                <w:b/>
                <w:bCs/>
                <w:color w:val="000000"/>
              </w:rPr>
            </w:pPr>
            <w:r w:rsidRPr="00D91E9E">
              <w:rPr>
                <w:b/>
                <w:bCs/>
                <w:color w:val="000000"/>
              </w:rPr>
              <w:t>Bảng</w:t>
            </w:r>
          </w:p>
        </w:tc>
        <w:tc>
          <w:tcPr>
            <w:tcW w:w="1845" w:type="dxa"/>
          </w:tcPr>
          <w:p w14:paraId="7673F51A" w14:textId="77777777" w:rsidR="00227232" w:rsidRPr="00D91E9E" w:rsidRDefault="00227232" w:rsidP="00BE19E3">
            <w:pPr>
              <w:spacing w:after="160"/>
              <w:jc w:val="center"/>
              <w:textAlignment w:val="baseline"/>
              <w:rPr>
                <w:b/>
                <w:bCs/>
                <w:color w:val="000000"/>
              </w:rPr>
            </w:pPr>
            <w:r w:rsidRPr="00D91E9E">
              <w:rPr>
                <w:b/>
                <w:bCs/>
                <w:color w:val="000000"/>
              </w:rPr>
              <w:t>Bộ phận quản lý hệ thống ứng lương</w:t>
            </w:r>
          </w:p>
        </w:tc>
        <w:tc>
          <w:tcPr>
            <w:tcW w:w="1818" w:type="dxa"/>
          </w:tcPr>
          <w:p w14:paraId="598EE393" w14:textId="77777777" w:rsidR="00227232" w:rsidRPr="00D91E9E" w:rsidRDefault="00227232" w:rsidP="00BE19E3">
            <w:pPr>
              <w:spacing w:after="160"/>
              <w:jc w:val="center"/>
              <w:textAlignment w:val="baseline"/>
              <w:rPr>
                <w:b/>
                <w:bCs/>
                <w:color w:val="000000"/>
              </w:rPr>
            </w:pPr>
            <w:r w:rsidRPr="00D91E9E">
              <w:rPr>
                <w:b/>
                <w:bCs/>
                <w:color w:val="000000"/>
              </w:rPr>
              <w:t>Bộ phận quản lý công ty</w:t>
            </w:r>
          </w:p>
        </w:tc>
        <w:tc>
          <w:tcPr>
            <w:tcW w:w="1832" w:type="dxa"/>
          </w:tcPr>
          <w:p w14:paraId="59BD656D" w14:textId="77777777" w:rsidR="00227232" w:rsidRPr="00D91E9E" w:rsidRDefault="00227232" w:rsidP="00BE19E3">
            <w:pPr>
              <w:spacing w:after="160"/>
              <w:jc w:val="center"/>
              <w:textAlignment w:val="baseline"/>
              <w:rPr>
                <w:b/>
                <w:bCs/>
                <w:color w:val="000000"/>
              </w:rPr>
            </w:pPr>
            <w:r w:rsidRPr="00D91E9E">
              <w:rPr>
                <w:b/>
                <w:bCs/>
                <w:color w:val="000000"/>
              </w:rPr>
              <w:t>Nhân viên</w:t>
            </w:r>
          </w:p>
        </w:tc>
      </w:tr>
      <w:tr w:rsidR="00227232" w:rsidRPr="00D91E9E" w14:paraId="2580015B" w14:textId="77777777" w:rsidTr="00227232">
        <w:tc>
          <w:tcPr>
            <w:tcW w:w="1632" w:type="dxa"/>
          </w:tcPr>
          <w:p w14:paraId="7046F3AD" w14:textId="77777777" w:rsidR="00227232" w:rsidRPr="00D91E9E" w:rsidRDefault="00227232" w:rsidP="00D80392">
            <w:pPr>
              <w:pStyle w:val="ListParagraph"/>
              <w:numPr>
                <w:ilvl w:val="0"/>
                <w:numId w:val="24"/>
              </w:numPr>
              <w:spacing w:after="160"/>
              <w:jc w:val="center"/>
              <w:rPr>
                <w:b/>
                <w:bCs/>
                <w:color w:val="000000"/>
                <w:szCs w:val="26"/>
              </w:rPr>
            </w:pPr>
          </w:p>
        </w:tc>
        <w:tc>
          <w:tcPr>
            <w:tcW w:w="1892" w:type="dxa"/>
          </w:tcPr>
          <w:p w14:paraId="724F684F" w14:textId="7B04553D" w:rsidR="00227232" w:rsidRPr="00D91E9E" w:rsidRDefault="00227232" w:rsidP="00BE19E3">
            <w:pPr>
              <w:spacing w:after="160"/>
              <w:jc w:val="center"/>
              <w:textAlignment w:val="baseline"/>
              <w:rPr>
                <w:b/>
                <w:bCs/>
                <w:color w:val="000000"/>
              </w:rPr>
            </w:pPr>
            <w:r w:rsidRPr="00D91E9E">
              <w:rPr>
                <w:b/>
                <w:bCs/>
                <w:color w:val="000000"/>
              </w:rPr>
              <w:t>Đăng nhập</w:t>
            </w:r>
          </w:p>
        </w:tc>
        <w:tc>
          <w:tcPr>
            <w:tcW w:w="1845" w:type="dxa"/>
          </w:tcPr>
          <w:p w14:paraId="6B61887F" w14:textId="1E343A26" w:rsidR="00227232" w:rsidRPr="00D91E9E" w:rsidRDefault="00F404B7" w:rsidP="0095317A">
            <w:pPr>
              <w:spacing w:after="160"/>
              <w:jc w:val="center"/>
              <w:textAlignment w:val="baseline"/>
              <w:rPr>
                <w:color w:val="000000"/>
              </w:rPr>
            </w:pPr>
            <w:r w:rsidRPr="00D91E9E">
              <w:rPr>
                <w:color w:val="000000"/>
              </w:rPr>
              <w:t>A</w:t>
            </w:r>
          </w:p>
        </w:tc>
        <w:tc>
          <w:tcPr>
            <w:tcW w:w="1818" w:type="dxa"/>
          </w:tcPr>
          <w:p w14:paraId="17BE5C43" w14:textId="54A78956" w:rsidR="00227232" w:rsidRPr="00D91E9E" w:rsidRDefault="00F404B7" w:rsidP="0095317A">
            <w:pPr>
              <w:spacing w:after="160"/>
              <w:jc w:val="center"/>
              <w:textAlignment w:val="baseline"/>
              <w:rPr>
                <w:color w:val="000000"/>
              </w:rPr>
            </w:pPr>
            <w:r w:rsidRPr="00D91E9E">
              <w:rPr>
                <w:color w:val="000000"/>
              </w:rPr>
              <w:t>A</w:t>
            </w:r>
          </w:p>
        </w:tc>
        <w:tc>
          <w:tcPr>
            <w:tcW w:w="1832" w:type="dxa"/>
          </w:tcPr>
          <w:p w14:paraId="7CE62E02" w14:textId="3A4C97A9" w:rsidR="00227232" w:rsidRPr="00D91E9E" w:rsidRDefault="00F404B7" w:rsidP="0095317A">
            <w:pPr>
              <w:spacing w:after="160"/>
              <w:jc w:val="center"/>
              <w:textAlignment w:val="baseline"/>
              <w:rPr>
                <w:color w:val="000000"/>
              </w:rPr>
            </w:pPr>
            <w:r w:rsidRPr="00D91E9E">
              <w:rPr>
                <w:color w:val="000000"/>
              </w:rPr>
              <w:t>A</w:t>
            </w:r>
          </w:p>
        </w:tc>
      </w:tr>
      <w:tr w:rsidR="00227232" w:rsidRPr="00D91E9E" w14:paraId="1FA7A50C" w14:textId="77777777" w:rsidTr="00227232">
        <w:tc>
          <w:tcPr>
            <w:tcW w:w="1632" w:type="dxa"/>
          </w:tcPr>
          <w:p w14:paraId="1509ADA5" w14:textId="77777777" w:rsidR="00227232" w:rsidRPr="00D91E9E" w:rsidRDefault="00227232" w:rsidP="00D80392">
            <w:pPr>
              <w:pStyle w:val="ListParagraph"/>
              <w:numPr>
                <w:ilvl w:val="0"/>
                <w:numId w:val="24"/>
              </w:numPr>
              <w:spacing w:after="160"/>
              <w:jc w:val="center"/>
              <w:rPr>
                <w:b/>
                <w:bCs/>
                <w:color w:val="000000"/>
                <w:szCs w:val="26"/>
              </w:rPr>
            </w:pPr>
          </w:p>
        </w:tc>
        <w:tc>
          <w:tcPr>
            <w:tcW w:w="1892" w:type="dxa"/>
          </w:tcPr>
          <w:p w14:paraId="3AC0D900" w14:textId="6CFF310D" w:rsidR="00227232" w:rsidRPr="00D91E9E" w:rsidRDefault="00227232" w:rsidP="00BE19E3">
            <w:pPr>
              <w:spacing w:after="160"/>
              <w:jc w:val="center"/>
              <w:textAlignment w:val="baseline"/>
              <w:rPr>
                <w:b/>
                <w:bCs/>
                <w:color w:val="000000"/>
              </w:rPr>
            </w:pPr>
            <w:r w:rsidRPr="00D91E9E">
              <w:rPr>
                <w:b/>
                <w:bCs/>
                <w:color w:val="000000"/>
              </w:rPr>
              <w:t>Danh sách người dùng</w:t>
            </w:r>
          </w:p>
        </w:tc>
        <w:tc>
          <w:tcPr>
            <w:tcW w:w="1845" w:type="dxa"/>
          </w:tcPr>
          <w:p w14:paraId="13519FC8" w14:textId="27630C0F" w:rsidR="00227232" w:rsidRPr="00D91E9E" w:rsidRDefault="00F404B7" w:rsidP="0095317A">
            <w:pPr>
              <w:spacing w:after="160"/>
              <w:jc w:val="center"/>
              <w:textAlignment w:val="baseline"/>
              <w:rPr>
                <w:color w:val="000000"/>
              </w:rPr>
            </w:pPr>
            <w:r w:rsidRPr="00D91E9E">
              <w:rPr>
                <w:color w:val="000000"/>
              </w:rPr>
              <w:t>A</w:t>
            </w:r>
          </w:p>
        </w:tc>
        <w:tc>
          <w:tcPr>
            <w:tcW w:w="1818" w:type="dxa"/>
          </w:tcPr>
          <w:p w14:paraId="3D6B79C6" w14:textId="1DD250E0" w:rsidR="00227232" w:rsidRPr="00D91E9E" w:rsidRDefault="00F404B7" w:rsidP="0095317A">
            <w:pPr>
              <w:spacing w:after="160"/>
              <w:jc w:val="center"/>
              <w:textAlignment w:val="baseline"/>
              <w:rPr>
                <w:color w:val="000000"/>
              </w:rPr>
            </w:pPr>
            <w:r w:rsidRPr="00D91E9E">
              <w:rPr>
                <w:color w:val="000000"/>
              </w:rPr>
              <w:t>A</w:t>
            </w:r>
          </w:p>
        </w:tc>
        <w:tc>
          <w:tcPr>
            <w:tcW w:w="1832" w:type="dxa"/>
          </w:tcPr>
          <w:p w14:paraId="5F2B6AA8" w14:textId="40284F92" w:rsidR="00227232" w:rsidRPr="00D91E9E" w:rsidRDefault="006D3F00" w:rsidP="0095317A">
            <w:pPr>
              <w:spacing w:after="160"/>
              <w:jc w:val="center"/>
              <w:textAlignment w:val="baseline"/>
              <w:rPr>
                <w:color w:val="000000"/>
              </w:rPr>
            </w:pPr>
            <w:r w:rsidRPr="00D91E9E">
              <w:rPr>
                <w:color w:val="000000"/>
              </w:rPr>
              <w:t>NA</w:t>
            </w:r>
          </w:p>
        </w:tc>
      </w:tr>
      <w:tr w:rsidR="00B0496E" w:rsidRPr="00D91E9E" w14:paraId="49FB222F" w14:textId="77777777" w:rsidTr="00227232">
        <w:tc>
          <w:tcPr>
            <w:tcW w:w="1632" w:type="dxa"/>
          </w:tcPr>
          <w:p w14:paraId="75AA8F34" w14:textId="77777777" w:rsidR="00B0496E" w:rsidRPr="00D91E9E" w:rsidRDefault="00B0496E" w:rsidP="00D80392">
            <w:pPr>
              <w:pStyle w:val="ListParagraph"/>
              <w:numPr>
                <w:ilvl w:val="0"/>
                <w:numId w:val="24"/>
              </w:numPr>
              <w:spacing w:after="160"/>
              <w:jc w:val="center"/>
              <w:rPr>
                <w:b/>
                <w:bCs/>
                <w:color w:val="000000"/>
                <w:szCs w:val="26"/>
              </w:rPr>
            </w:pPr>
          </w:p>
        </w:tc>
        <w:tc>
          <w:tcPr>
            <w:tcW w:w="1892" w:type="dxa"/>
          </w:tcPr>
          <w:p w14:paraId="2B44BFD1" w14:textId="07DFC081" w:rsidR="00B0496E" w:rsidRPr="00D91E9E" w:rsidRDefault="00B0496E" w:rsidP="00BE19E3">
            <w:pPr>
              <w:spacing w:after="160"/>
              <w:jc w:val="center"/>
              <w:textAlignment w:val="baseline"/>
              <w:rPr>
                <w:b/>
                <w:bCs/>
                <w:color w:val="000000"/>
              </w:rPr>
            </w:pPr>
            <w:r w:rsidRPr="00D91E9E">
              <w:rPr>
                <w:b/>
                <w:bCs/>
                <w:color w:val="000000"/>
              </w:rPr>
              <w:t>Tìm kiếm người dùng</w:t>
            </w:r>
          </w:p>
        </w:tc>
        <w:tc>
          <w:tcPr>
            <w:tcW w:w="1845" w:type="dxa"/>
          </w:tcPr>
          <w:p w14:paraId="077F8D92" w14:textId="28756869" w:rsidR="00B0496E" w:rsidRPr="00D91E9E" w:rsidRDefault="00F404B7" w:rsidP="0095317A">
            <w:pPr>
              <w:spacing w:after="160"/>
              <w:jc w:val="center"/>
              <w:textAlignment w:val="baseline"/>
              <w:rPr>
                <w:color w:val="000000"/>
              </w:rPr>
            </w:pPr>
            <w:r w:rsidRPr="00D91E9E">
              <w:rPr>
                <w:color w:val="000000"/>
              </w:rPr>
              <w:t>A</w:t>
            </w:r>
          </w:p>
        </w:tc>
        <w:tc>
          <w:tcPr>
            <w:tcW w:w="1818" w:type="dxa"/>
          </w:tcPr>
          <w:p w14:paraId="4366C8F2" w14:textId="6D7E71BF" w:rsidR="00B0496E" w:rsidRPr="00D91E9E" w:rsidRDefault="00F404B7" w:rsidP="0095317A">
            <w:pPr>
              <w:spacing w:after="160"/>
              <w:jc w:val="center"/>
              <w:textAlignment w:val="baseline"/>
              <w:rPr>
                <w:color w:val="000000"/>
              </w:rPr>
            </w:pPr>
            <w:r w:rsidRPr="00D91E9E">
              <w:rPr>
                <w:color w:val="000000"/>
              </w:rPr>
              <w:t>A</w:t>
            </w:r>
          </w:p>
        </w:tc>
        <w:tc>
          <w:tcPr>
            <w:tcW w:w="1832" w:type="dxa"/>
          </w:tcPr>
          <w:p w14:paraId="5937BA83" w14:textId="30C5E965" w:rsidR="00B0496E" w:rsidRPr="00D91E9E" w:rsidRDefault="006D3F00" w:rsidP="0095317A">
            <w:pPr>
              <w:spacing w:after="160"/>
              <w:jc w:val="center"/>
              <w:textAlignment w:val="baseline"/>
              <w:rPr>
                <w:color w:val="000000"/>
              </w:rPr>
            </w:pPr>
            <w:r w:rsidRPr="00D91E9E">
              <w:rPr>
                <w:color w:val="000000"/>
              </w:rPr>
              <w:t>NA</w:t>
            </w:r>
          </w:p>
        </w:tc>
      </w:tr>
      <w:tr w:rsidR="00227232" w:rsidRPr="00D91E9E" w14:paraId="1F041E2B" w14:textId="77777777" w:rsidTr="00227232">
        <w:tc>
          <w:tcPr>
            <w:tcW w:w="1632" w:type="dxa"/>
          </w:tcPr>
          <w:p w14:paraId="44E72981" w14:textId="77777777" w:rsidR="00227232" w:rsidRPr="00D91E9E" w:rsidRDefault="00227232" w:rsidP="00D80392">
            <w:pPr>
              <w:pStyle w:val="ListParagraph"/>
              <w:numPr>
                <w:ilvl w:val="0"/>
                <w:numId w:val="24"/>
              </w:numPr>
              <w:spacing w:after="160"/>
              <w:jc w:val="center"/>
              <w:rPr>
                <w:b/>
                <w:bCs/>
                <w:color w:val="000000"/>
                <w:szCs w:val="26"/>
              </w:rPr>
            </w:pPr>
          </w:p>
        </w:tc>
        <w:tc>
          <w:tcPr>
            <w:tcW w:w="1892" w:type="dxa"/>
          </w:tcPr>
          <w:p w14:paraId="7D73740E" w14:textId="2F575867" w:rsidR="00227232" w:rsidRPr="00D91E9E" w:rsidRDefault="00227232" w:rsidP="00BE19E3">
            <w:pPr>
              <w:spacing w:after="160"/>
              <w:jc w:val="center"/>
              <w:textAlignment w:val="baseline"/>
              <w:rPr>
                <w:b/>
                <w:bCs/>
                <w:color w:val="000000"/>
              </w:rPr>
            </w:pPr>
            <w:r w:rsidRPr="00D91E9E">
              <w:rPr>
                <w:b/>
                <w:bCs/>
                <w:color w:val="000000"/>
              </w:rPr>
              <w:t>Thêm người dùng</w:t>
            </w:r>
          </w:p>
        </w:tc>
        <w:tc>
          <w:tcPr>
            <w:tcW w:w="1845" w:type="dxa"/>
          </w:tcPr>
          <w:p w14:paraId="51382DDA" w14:textId="3B333F1D" w:rsidR="00227232" w:rsidRPr="00D91E9E" w:rsidRDefault="00F404B7" w:rsidP="0095317A">
            <w:pPr>
              <w:spacing w:after="160"/>
              <w:jc w:val="center"/>
              <w:textAlignment w:val="baseline"/>
              <w:rPr>
                <w:color w:val="000000"/>
              </w:rPr>
            </w:pPr>
            <w:r w:rsidRPr="00D91E9E">
              <w:rPr>
                <w:color w:val="000000"/>
              </w:rPr>
              <w:t>A</w:t>
            </w:r>
          </w:p>
        </w:tc>
        <w:tc>
          <w:tcPr>
            <w:tcW w:w="1818" w:type="dxa"/>
          </w:tcPr>
          <w:p w14:paraId="7343EC45" w14:textId="26DEA7CC" w:rsidR="00227232" w:rsidRPr="00D91E9E" w:rsidRDefault="00F404B7" w:rsidP="0095317A">
            <w:pPr>
              <w:spacing w:after="160"/>
              <w:jc w:val="center"/>
              <w:textAlignment w:val="baseline"/>
              <w:rPr>
                <w:color w:val="000000"/>
              </w:rPr>
            </w:pPr>
            <w:r w:rsidRPr="00D91E9E">
              <w:rPr>
                <w:color w:val="000000"/>
              </w:rPr>
              <w:t>A</w:t>
            </w:r>
          </w:p>
        </w:tc>
        <w:tc>
          <w:tcPr>
            <w:tcW w:w="1832" w:type="dxa"/>
          </w:tcPr>
          <w:p w14:paraId="0FCBF85F" w14:textId="70E71C76" w:rsidR="00227232" w:rsidRPr="00D91E9E" w:rsidRDefault="006D3F00" w:rsidP="0095317A">
            <w:pPr>
              <w:spacing w:after="160"/>
              <w:jc w:val="center"/>
              <w:textAlignment w:val="baseline"/>
              <w:rPr>
                <w:color w:val="000000"/>
              </w:rPr>
            </w:pPr>
            <w:r w:rsidRPr="00D91E9E">
              <w:rPr>
                <w:color w:val="000000"/>
              </w:rPr>
              <w:t>NA</w:t>
            </w:r>
          </w:p>
        </w:tc>
      </w:tr>
      <w:tr w:rsidR="00227232" w:rsidRPr="00D91E9E" w14:paraId="596EEC6C" w14:textId="77777777" w:rsidTr="00227232">
        <w:tc>
          <w:tcPr>
            <w:tcW w:w="1632" w:type="dxa"/>
          </w:tcPr>
          <w:p w14:paraId="17A1645B" w14:textId="77777777" w:rsidR="00227232" w:rsidRPr="00D91E9E" w:rsidRDefault="00227232" w:rsidP="00D80392">
            <w:pPr>
              <w:pStyle w:val="ListParagraph"/>
              <w:numPr>
                <w:ilvl w:val="0"/>
                <w:numId w:val="24"/>
              </w:numPr>
              <w:spacing w:after="160"/>
              <w:jc w:val="center"/>
              <w:rPr>
                <w:b/>
                <w:bCs/>
                <w:color w:val="000000"/>
                <w:szCs w:val="26"/>
              </w:rPr>
            </w:pPr>
          </w:p>
        </w:tc>
        <w:tc>
          <w:tcPr>
            <w:tcW w:w="1892" w:type="dxa"/>
          </w:tcPr>
          <w:p w14:paraId="7C06204C" w14:textId="73301BA4" w:rsidR="00227232" w:rsidRPr="00D91E9E" w:rsidRDefault="00227232" w:rsidP="00BE19E3">
            <w:pPr>
              <w:spacing w:after="160"/>
              <w:jc w:val="center"/>
              <w:textAlignment w:val="baseline"/>
              <w:rPr>
                <w:b/>
                <w:bCs/>
                <w:color w:val="000000"/>
              </w:rPr>
            </w:pPr>
            <w:r w:rsidRPr="00D91E9E">
              <w:rPr>
                <w:b/>
                <w:bCs/>
                <w:color w:val="000000"/>
              </w:rPr>
              <w:t>Sửa người dùng</w:t>
            </w:r>
          </w:p>
        </w:tc>
        <w:tc>
          <w:tcPr>
            <w:tcW w:w="1845" w:type="dxa"/>
          </w:tcPr>
          <w:p w14:paraId="12120B28" w14:textId="38091380" w:rsidR="00227232" w:rsidRPr="00D91E9E" w:rsidRDefault="00F404B7" w:rsidP="0095317A">
            <w:pPr>
              <w:spacing w:after="160"/>
              <w:jc w:val="center"/>
              <w:textAlignment w:val="baseline"/>
              <w:rPr>
                <w:color w:val="000000"/>
              </w:rPr>
            </w:pPr>
            <w:r w:rsidRPr="00D91E9E">
              <w:rPr>
                <w:color w:val="000000"/>
              </w:rPr>
              <w:t>A</w:t>
            </w:r>
          </w:p>
        </w:tc>
        <w:tc>
          <w:tcPr>
            <w:tcW w:w="1818" w:type="dxa"/>
          </w:tcPr>
          <w:p w14:paraId="5942C7A2" w14:textId="46D7F6E1" w:rsidR="00227232" w:rsidRPr="00D91E9E" w:rsidRDefault="00F404B7" w:rsidP="0095317A">
            <w:pPr>
              <w:spacing w:after="160"/>
              <w:jc w:val="center"/>
              <w:textAlignment w:val="baseline"/>
              <w:rPr>
                <w:color w:val="000000"/>
              </w:rPr>
            </w:pPr>
            <w:r w:rsidRPr="00D91E9E">
              <w:rPr>
                <w:color w:val="000000"/>
              </w:rPr>
              <w:t>A</w:t>
            </w:r>
          </w:p>
        </w:tc>
        <w:tc>
          <w:tcPr>
            <w:tcW w:w="1832" w:type="dxa"/>
          </w:tcPr>
          <w:p w14:paraId="71F18457" w14:textId="42A82617" w:rsidR="00227232" w:rsidRPr="00D91E9E" w:rsidRDefault="006D3F00" w:rsidP="0095317A">
            <w:pPr>
              <w:spacing w:after="160"/>
              <w:jc w:val="center"/>
              <w:textAlignment w:val="baseline"/>
              <w:rPr>
                <w:color w:val="000000"/>
              </w:rPr>
            </w:pPr>
            <w:r w:rsidRPr="00D91E9E">
              <w:rPr>
                <w:color w:val="000000"/>
              </w:rPr>
              <w:t>NA</w:t>
            </w:r>
          </w:p>
        </w:tc>
      </w:tr>
      <w:tr w:rsidR="00227232" w:rsidRPr="00D91E9E" w14:paraId="272A0697" w14:textId="77777777" w:rsidTr="00227232">
        <w:tc>
          <w:tcPr>
            <w:tcW w:w="1632" w:type="dxa"/>
          </w:tcPr>
          <w:p w14:paraId="3077739C" w14:textId="77777777" w:rsidR="00227232" w:rsidRPr="00D91E9E" w:rsidRDefault="00227232" w:rsidP="00D80392">
            <w:pPr>
              <w:pStyle w:val="ListParagraph"/>
              <w:numPr>
                <w:ilvl w:val="0"/>
                <w:numId w:val="24"/>
              </w:numPr>
              <w:spacing w:after="160"/>
              <w:jc w:val="center"/>
              <w:rPr>
                <w:b/>
                <w:bCs/>
                <w:color w:val="000000"/>
                <w:szCs w:val="26"/>
              </w:rPr>
            </w:pPr>
          </w:p>
        </w:tc>
        <w:tc>
          <w:tcPr>
            <w:tcW w:w="1892" w:type="dxa"/>
          </w:tcPr>
          <w:p w14:paraId="0F70DDF4" w14:textId="2593C19D" w:rsidR="00227232" w:rsidRPr="00D91E9E" w:rsidRDefault="00227232" w:rsidP="00BE19E3">
            <w:pPr>
              <w:spacing w:after="160"/>
              <w:jc w:val="center"/>
              <w:textAlignment w:val="baseline"/>
              <w:rPr>
                <w:b/>
                <w:bCs/>
                <w:color w:val="000000"/>
              </w:rPr>
            </w:pPr>
            <w:r w:rsidRPr="00D91E9E">
              <w:rPr>
                <w:b/>
                <w:bCs/>
                <w:color w:val="000000"/>
              </w:rPr>
              <w:t>Xóa người dùng</w:t>
            </w:r>
          </w:p>
        </w:tc>
        <w:tc>
          <w:tcPr>
            <w:tcW w:w="1845" w:type="dxa"/>
          </w:tcPr>
          <w:p w14:paraId="77FF90A3" w14:textId="4F3DF8C8" w:rsidR="00227232" w:rsidRPr="00D91E9E" w:rsidRDefault="00F404B7" w:rsidP="0095317A">
            <w:pPr>
              <w:spacing w:after="160"/>
              <w:jc w:val="center"/>
              <w:textAlignment w:val="baseline"/>
              <w:rPr>
                <w:color w:val="000000"/>
              </w:rPr>
            </w:pPr>
            <w:r w:rsidRPr="00D91E9E">
              <w:rPr>
                <w:color w:val="000000"/>
              </w:rPr>
              <w:t>A</w:t>
            </w:r>
          </w:p>
        </w:tc>
        <w:tc>
          <w:tcPr>
            <w:tcW w:w="1818" w:type="dxa"/>
          </w:tcPr>
          <w:p w14:paraId="225CA37E" w14:textId="6626F14C" w:rsidR="00227232" w:rsidRPr="00D91E9E" w:rsidRDefault="00F404B7" w:rsidP="0095317A">
            <w:pPr>
              <w:spacing w:after="160"/>
              <w:jc w:val="center"/>
              <w:textAlignment w:val="baseline"/>
              <w:rPr>
                <w:color w:val="000000"/>
              </w:rPr>
            </w:pPr>
            <w:r w:rsidRPr="00D91E9E">
              <w:rPr>
                <w:color w:val="000000"/>
              </w:rPr>
              <w:t>A</w:t>
            </w:r>
          </w:p>
        </w:tc>
        <w:tc>
          <w:tcPr>
            <w:tcW w:w="1832" w:type="dxa"/>
          </w:tcPr>
          <w:p w14:paraId="56F8F05D" w14:textId="2D1578FF" w:rsidR="00227232" w:rsidRPr="00D91E9E" w:rsidRDefault="006D3F00" w:rsidP="0095317A">
            <w:pPr>
              <w:spacing w:after="160"/>
              <w:jc w:val="center"/>
              <w:textAlignment w:val="baseline"/>
              <w:rPr>
                <w:color w:val="000000"/>
              </w:rPr>
            </w:pPr>
            <w:r w:rsidRPr="00D91E9E">
              <w:rPr>
                <w:color w:val="000000"/>
              </w:rPr>
              <w:t>NA</w:t>
            </w:r>
          </w:p>
        </w:tc>
      </w:tr>
      <w:tr w:rsidR="00227232" w:rsidRPr="00D91E9E" w14:paraId="2A67A4D1" w14:textId="77777777" w:rsidTr="00227232">
        <w:tc>
          <w:tcPr>
            <w:tcW w:w="1632" w:type="dxa"/>
          </w:tcPr>
          <w:p w14:paraId="620616BA" w14:textId="77777777" w:rsidR="00227232" w:rsidRPr="00D91E9E" w:rsidRDefault="00227232" w:rsidP="00D80392">
            <w:pPr>
              <w:pStyle w:val="ListParagraph"/>
              <w:numPr>
                <w:ilvl w:val="0"/>
                <w:numId w:val="24"/>
              </w:numPr>
              <w:spacing w:after="160"/>
              <w:jc w:val="center"/>
              <w:rPr>
                <w:b/>
                <w:bCs/>
                <w:color w:val="000000"/>
                <w:szCs w:val="26"/>
              </w:rPr>
            </w:pPr>
          </w:p>
        </w:tc>
        <w:tc>
          <w:tcPr>
            <w:tcW w:w="1892" w:type="dxa"/>
          </w:tcPr>
          <w:p w14:paraId="124B8A6D" w14:textId="719AFDC3" w:rsidR="00227232" w:rsidRPr="00D91E9E" w:rsidRDefault="00227232" w:rsidP="00BE19E3">
            <w:pPr>
              <w:spacing w:after="160"/>
              <w:jc w:val="center"/>
              <w:textAlignment w:val="baseline"/>
              <w:rPr>
                <w:b/>
                <w:bCs/>
                <w:color w:val="000000"/>
              </w:rPr>
            </w:pPr>
            <w:r w:rsidRPr="00D91E9E">
              <w:rPr>
                <w:b/>
                <w:bCs/>
                <w:color w:val="000000"/>
              </w:rPr>
              <w:t>Danh sách công ty</w:t>
            </w:r>
          </w:p>
        </w:tc>
        <w:tc>
          <w:tcPr>
            <w:tcW w:w="1845" w:type="dxa"/>
          </w:tcPr>
          <w:p w14:paraId="770A3A95" w14:textId="177DDDFC" w:rsidR="00227232" w:rsidRPr="00D91E9E" w:rsidRDefault="00F404B7" w:rsidP="0095317A">
            <w:pPr>
              <w:spacing w:after="160"/>
              <w:jc w:val="center"/>
              <w:textAlignment w:val="baseline"/>
              <w:rPr>
                <w:color w:val="000000"/>
              </w:rPr>
            </w:pPr>
            <w:r w:rsidRPr="00D91E9E">
              <w:rPr>
                <w:color w:val="000000"/>
              </w:rPr>
              <w:t>A</w:t>
            </w:r>
          </w:p>
        </w:tc>
        <w:tc>
          <w:tcPr>
            <w:tcW w:w="1818" w:type="dxa"/>
          </w:tcPr>
          <w:p w14:paraId="5E764ECD" w14:textId="097535E6" w:rsidR="00227232" w:rsidRPr="00D91E9E" w:rsidRDefault="006D3F00" w:rsidP="0095317A">
            <w:pPr>
              <w:spacing w:after="160"/>
              <w:jc w:val="center"/>
              <w:textAlignment w:val="baseline"/>
              <w:rPr>
                <w:color w:val="000000"/>
              </w:rPr>
            </w:pPr>
            <w:r w:rsidRPr="00D91E9E">
              <w:rPr>
                <w:color w:val="000000"/>
              </w:rPr>
              <w:t>NA</w:t>
            </w:r>
          </w:p>
        </w:tc>
        <w:tc>
          <w:tcPr>
            <w:tcW w:w="1832" w:type="dxa"/>
          </w:tcPr>
          <w:p w14:paraId="7BBA053B" w14:textId="3CAF9E71" w:rsidR="00227232" w:rsidRPr="00D91E9E" w:rsidRDefault="006D3F00" w:rsidP="0095317A">
            <w:pPr>
              <w:spacing w:after="160"/>
              <w:jc w:val="center"/>
              <w:textAlignment w:val="baseline"/>
              <w:rPr>
                <w:color w:val="000000"/>
              </w:rPr>
            </w:pPr>
            <w:r w:rsidRPr="00D91E9E">
              <w:rPr>
                <w:color w:val="000000"/>
              </w:rPr>
              <w:t>NA</w:t>
            </w:r>
          </w:p>
        </w:tc>
      </w:tr>
      <w:tr w:rsidR="00227232" w:rsidRPr="00D91E9E" w14:paraId="2B522258" w14:textId="77777777" w:rsidTr="00227232">
        <w:tc>
          <w:tcPr>
            <w:tcW w:w="1632" w:type="dxa"/>
          </w:tcPr>
          <w:p w14:paraId="6573F105" w14:textId="77777777" w:rsidR="00227232" w:rsidRPr="00D91E9E" w:rsidRDefault="00227232" w:rsidP="00D80392">
            <w:pPr>
              <w:pStyle w:val="ListParagraph"/>
              <w:numPr>
                <w:ilvl w:val="0"/>
                <w:numId w:val="24"/>
              </w:numPr>
              <w:spacing w:after="160"/>
              <w:jc w:val="center"/>
              <w:rPr>
                <w:b/>
                <w:bCs/>
                <w:color w:val="000000"/>
                <w:szCs w:val="26"/>
              </w:rPr>
            </w:pPr>
          </w:p>
        </w:tc>
        <w:tc>
          <w:tcPr>
            <w:tcW w:w="1892" w:type="dxa"/>
          </w:tcPr>
          <w:p w14:paraId="29E6F395" w14:textId="1EA2C533" w:rsidR="00227232" w:rsidRPr="00D91E9E" w:rsidRDefault="00227232" w:rsidP="00BE19E3">
            <w:pPr>
              <w:spacing w:after="160"/>
              <w:jc w:val="center"/>
              <w:textAlignment w:val="baseline"/>
              <w:rPr>
                <w:b/>
                <w:bCs/>
                <w:color w:val="000000"/>
              </w:rPr>
            </w:pPr>
            <w:r w:rsidRPr="00D91E9E">
              <w:rPr>
                <w:b/>
                <w:bCs/>
                <w:color w:val="000000"/>
              </w:rPr>
              <w:t>Tìm kiếm công ty</w:t>
            </w:r>
          </w:p>
        </w:tc>
        <w:tc>
          <w:tcPr>
            <w:tcW w:w="1845" w:type="dxa"/>
          </w:tcPr>
          <w:p w14:paraId="1C1B5C8B" w14:textId="52B9D168" w:rsidR="00227232" w:rsidRPr="00D91E9E" w:rsidRDefault="00F404B7" w:rsidP="0095317A">
            <w:pPr>
              <w:spacing w:after="160"/>
              <w:jc w:val="center"/>
              <w:textAlignment w:val="baseline"/>
              <w:rPr>
                <w:color w:val="000000"/>
              </w:rPr>
            </w:pPr>
            <w:r w:rsidRPr="00D91E9E">
              <w:rPr>
                <w:color w:val="000000"/>
              </w:rPr>
              <w:t>A</w:t>
            </w:r>
          </w:p>
        </w:tc>
        <w:tc>
          <w:tcPr>
            <w:tcW w:w="1818" w:type="dxa"/>
          </w:tcPr>
          <w:p w14:paraId="60BA09ED" w14:textId="11E164FD" w:rsidR="00227232" w:rsidRPr="00D91E9E" w:rsidRDefault="006D3F00" w:rsidP="0095317A">
            <w:pPr>
              <w:spacing w:after="160"/>
              <w:jc w:val="center"/>
              <w:textAlignment w:val="baseline"/>
              <w:rPr>
                <w:color w:val="000000"/>
              </w:rPr>
            </w:pPr>
            <w:r w:rsidRPr="00D91E9E">
              <w:rPr>
                <w:color w:val="000000"/>
              </w:rPr>
              <w:t>NA</w:t>
            </w:r>
          </w:p>
        </w:tc>
        <w:tc>
          <w:tcPr>
            <w:tcW w:w="1832" w:type="dxa"/>
          </w:tcPr>
          <w:p w14:paraId="5C1BA33C" w14:textId="5F039A95" w:rsidR="00227232" w:rsidRPr="00D91E9E" w:rsidRDefault="006D3F00" w:rsidP="0095317A">
            <w:pPr>
              <w:spacing w:after="160"/>
              <w:jc w:val="center"/>
              <w:textAlignment w:val="baseline"/>
              <w:rPr>
                <w:color w:val="000000"/>
              </w:rPr>
            </w:pPr>
            <w:r w:rsidRPr="00D91E9E">
              <w:rPr>
                <w:color w:val="000000"/>
              </w:rPr>
              <w:t>NA</w:t>
            </w:r>
          </w:p>
        </w:tc>
      </w:tr>
      <w:tr w:rsidR="00227232" w:rsidRPr="00D91E9E" w14:paraId="4AF0534C" w14:textId="77777777" w:rsidTr="00227232">
        <w:tc>
          <w:tcPr>
            <w:tcW w:w="1632" w:type="dxa"/>
          </w:tcPr>
          <w:p w14:paraId="05097DF7" w14:textId="77777777" w:rsidR="00227232" w:rsidRPr="00D91E9E" w:rsidRDefault="00227232" w:rsidP="00D80392">
            <w:pPr>
              <w:pStyle w:val="ListParagraph"/>
              <w:numPr>
                <w:ilvl w:val="0"/>
                <w:numId w:val="24"/>
              </w:numPr>
              <w:spacing w:after="160"/>
              <w:jc w:val="center"/>
              <w:rPr>
                <w:b/>
                <w:bCs/>
                <w:color w:val="000000"/>
                <w:szCs w:val="26"/>
              </w:rPr>
            </w:pPr>
          </w:p>
        </w:tc>
        <w:tc>
          <w:tcPr>
            <w:tcW w:w="1892" w:type="dxa"/>
          </w:tcPr>
          <w:p w14:paraId="71EBF24C" w14:textId="2BF22F33" w:rsidR="00227232" w:rsidRPr="00D91E9E" w:rsidRDefault="00227232" w:rsidP="00BE19E3">
            <w:pPr>
              <w:spacing w:after="160"/>
              <w:jc w:val="center"/>
              <w:textAlignment w:val="baseline"/>
              <w:rPr>
                <w:b/>
                <w:bCs/>
                <w:color w:val="000000"/>
              </w:rPr>
            </w:pPr>
            <w:r w:rsidRPr="00D91E9E">
              <w:rPr>
                <w:b/>
                <w:bCs/>
                <w:color w:val="000000"/>
              </w:rPr>
              <w:t>Thêm công ty</w:t>
            </w:r>
          </w:p>
        </w:tc>
        <w:tc>
          <w:tcPr>
            <w:tcW w:w="1845" w:type="dxa"/>
          </w:tcPr>
          <w:p w14:paraId="03BB4ECA" w14:textId="3DA359D9" w:rsidR="00227232" w:rsidRPr="00D91E9E" w:rsidRDefault="00F404B7" w:rsidP="0095317A">
            <w:pPr>
              <w:spacing w:after="160"/>
              <w:jc w:val="center"/>
              <w:textAlignment w:val="baseline"/>
              <w:rPr>
                <w:color w:val="000000"/>
              </w:rPr>
            </w:pPr>
            <w:r w:rsidRPr="00D91E9E">
              <w:rPr>
                <w:color w:val="000000"/>
              </w:rPr>
              <w:t>A</w:t>
            </w:r>
          </w:p>
        </w:tc>
        <w:tc>
          <w:tcPr>
            <w:tcW w:w="1818" w:type="dxa"/>
          </w:tcPr>
          <w:p w14:paraId="43CA548E" w14:textId="7B57BEB8" w:rsidR="00227232" w:rsidRPr="00D91E9E" w:rsidRDefault="006D3F00" w:rsidP="0095317A">
            <w:pPr>
              <w:spacing w:after="160"/>
              <w:jc w:val="center"/>
              <w:textAlignment w:val="baseline"/>
              <w:rPr>
                <w:color w:val="000000"/>
              </w:rPr>
            </w:pPr>
            <w:r w:rsidRPr="00D91E9E">
              <w:rPr>
                <w:color w:val="000000"/>
              </w:rPr>
              <w:t>NA</w:t>
            </w:r>
          </w:p>
        </w:tc>
        <w:tc>
          <w:tcPr>
            <w:tcW w:w="1832" w:type="dxa"/>
          </w:tcPr>
          <w:p w14:paraId="441A95C4" w14:textId="14E84D84" w:rsidR="00227232" w:rsidRPr="00D91E9E" w:rsidRDefault="006D3F00" w:rsidP="0095317A">
            <w:pPr>
              <w:spacing w:after="160"/>
              <w:jc w:val="center"/>
              <w:textAlignment w:val="baseline"/>
              <w:rPr>
                <w:color w:val="000000"/>
              </w:rPr>
            </w:pPr>
            <w:r w:rsidRPr="00D91E9E">
              <w:rPr>
                <w:color w:val="000000"/>
              </w:rPr>
              <w:t>NA</w:t>
            </w:r>
          </w:p>
        </w:tc>
      </w:tr>
      <w:tr w:rsidR="00227232" w:rsidRPr="00D91E9E" w14:paraId="01CE3E27" w14:textId="77777777" w:rsidTr="00227232">
        <w:tc>
          <w:tcPr>
            <w:tcW w:w="1632" w:type="dxa"/>
          </w:tcPr>
          <w:p w14:paraId="148EF400" w14:textId="77777777" w:rsidR="00227232" w:rsidRPr="00D91E9E" w:rsidRDefault="00227232" w:rsidP="00D80392">
            <w:pPr>
              <w:pStyle w:val="ListParagraph"/>
              <w:numPr>
                <w:ilvl w:val="0"/>
                <w:numId w:val="24"/>
              </w:numPr>
              <w:spacing w:after="160"/>
              <w:jc w:val="center"/>
              <w:rPr>
                <w:b/>
                <w:bCs/>
                <w:color w:val="000000"/>
                <w:szCs w:val="26"/>
              </w:rPr>
            </w:pPr>
          </w:p>
        </w:tc>
        <w:tc>
          <w:tcPr>
            <w:tcW w:w="1892" w:type="dxa"/>
          </w:tcPr>
          <w:p w14:paraId="4C3DABD2" w14:textId="58321651" w:rsidR="00227232" w:rsidRPr="00D91E9E" w:rsidRDefault="00227232" w:rsidP="00BE19E3">
            <w:pPr>
              <w:spacing w:after="160"/>
              <w:jc w:val="center"/>
              <w:textAlignment w:val="baseline"/>
              <w:rPr>
                <w:b/>
                <w:bCs/>
                <w:color w:val="000000"/>
              </w:rPr>
            </w:pPr>
            <w:r w:rsidRPr="00D91E9E">
              <w:rPr>
                <w:b/>
                <w:bCs/>
                <w:color w:val="000000"/>
              </w:rPr>
              <w:t>Sửa công ty</w:t>
            </w:r>
          </w:p>
        </w:tc>
        <w:tc>
          <w:tcPr>
            <w:tcW w:w="1845" w:type="dxa"/>
          </w:tcPr>
          <w:p w14:paraId="74F57EC3" w14:textId="3EBAB638" w:rsidR="00227232" w:rsidRPr="00D91E9E" w:rsidRDefault="00F404B7" w:rsidP="0095317A">
            <w:pPr>
              <w:spacing w:after="160"/>
              <w:jc w:val="center"/>
              <w:textAlignment w:val="baseline"/>
              <w:rPr>
                <w:color w:val="000000"/>
              </w:rPr>
            </w:pPr>
            <w:r w:rsidRPr="00D91E9E">
              <w:rPr>
                <w:color w:val="000000"/>
              </w:rPr>
              <w:t>A</w:t>
            </w:r>
          </w:p>
        </w:tc>
        <w:tc>
          <w:tcPr>
            <w:tcW w:w="1818" w:type="dxa"/>
          </w:tcPr>
          <w:p w14:paraId="090CF920" w14:textId="4027F59C" w:rsidR="00227232" w:rsidRPr="00D91E9E" w:rsidRDefault="006D3F00" w:rsidP="0095317A">
            <w:pPr>
              <w:spacing w:after="160"/>
              <w:jc w:val="center"/>
              <w:textAlignment w:val="baseline"/>
              <w:rPr>
                <w:color w:val="000000"/>
              </w:rPr>
            </w:pPr>
            <w:r w:rsidRPr="00D91E9E">
              <w:rPr>
                <w:color w:val="000000"/>
              </w:rPr>
              <w:t>NA</w:t>
            </w:r>
          </w:p>
        </w:tc>
        <w:tc>
          <w:tcPr>
            <w:tcW w:w="1832" w:type="dxa"/>
          </w:tcPr>
          <w:p w14:paraId="51BE04E2" w14:textId="5ED3B467" w:rsidR="00227232" w:rsidRPr="00D91E9E" w:rsidRDefault="006D3F00" w:rsidP="0095317A">
            <w:pPr>
              <w:spacing w:after="160"/>
              <w:jc w:val="center"/>
              <w:textAlignment w:val="baseline"/>
              <w:rPr>
                <w:color w:val="000000"/>
              </w:rPr>
            </w:pPr>
            <w:r w:rsidRPr="00D91E9E">
              <w:rPr>
                <w:color w:val="000000"/>
              </w:rPr>
              <w:t>NA</w:t>
            </w:r>
          </w:p>
        </w:tc>
      </w:tr>
      <w:tr w:rsidR="00227232" w:rsidRPr="00D91E9E" w14:paraId="0CC7D230" w14:textId="77777777" w:rsidTr="00227232">
        <w:tc>
          <w:tcPr>
            <w:tcW w:w="1632" w:type="dxa"/>
          </w:tcPr>
          <w:p w14:paraId="0CA6E9E0" w14:textId="77777777" w:rsidR="00227232" w:rsidRPr="00D91E9E" w:rsidRDefault="00227232" w:rsidP="00D80392">
            <w:pPr>
              <w:pStyle w:val="ListParagraph"/>
              <w:numPr>
                <w:ilvl w:val="0"/>
                <w:numId w:val="24"/>
              </w:numPr>
              <w:spacing w:after="160"/>
              <w:jc w:val="center"/>
              <w:rPr>
                <w:b/>
                <w:bCs/>
                <w:color w:val="000000"/>
                <w:szCs w:val="26"/>
              </w:rPr>
            </w:pPr>
          </w:p>
        </w:tc>
        <w:tc>
          <w:tcPr>
            <w:tcW w:w="1892" w:type="dxa"/>
          </w:tcPr>
          <w:p w14:paraId="77D01DD0" w14:textId="4B335DEB" w:rsidR="00227232" w:rsidRPr="00D91E9E" w:rsidRDefault="00227232" w:rsidP="00BE19E3">
            <w:pPr>
              <w:spacing w:after="160"/>
              <w:jc w:val="center"/>
              <w:textAlignment w:val="baseline"/>
              <w:rPr>
                <w:b/>
                <w:bCs/>
                <w:color w:val="000000"/>
              </w:rPr>
            </w:pPr>
            <w:r w:rsidRPr="00D91E9E">
              <w:rPr>
                <w:b/>
                <w:bCs/>
                <w:color w:val="000000"/>
              </w:rPr>
              <w:t>Xóa công ty</w:t>
            </w:r>
          </w:p>
        </w:tc>
        <w:tc>
          <w:tcPr>
            <w:tcW w:w="1845" w:type="dxa"/>
          </w:tcPr>
          <w:p w14:paraId="0614B691" w14:textId="1BED5AC3" w:rsidR="00227232" w:rsidRPr="00D91E9E" w:rsidRDefault="00F404B7" w:rsidP="0095317A">
            <w:pPr>
              <w:spacing w:after="160"/>
              <w:jc w:val="center"/>
              <w:textAlignment w:val="baseline"/>
              <w:rPr>
                <w:color w:val="000000"/>
              </w:rPr>
            </w:pPr>
            <w:r w:rsidRPr="00D91E9E">
              <w:rPr>
                <w:color w:val="000000"/>
              </w:rPr>
              <w:t>A</w:t>
            </w:r>
          </w:p>
        </w:tc>
        <w:tc>
          <w:tcPr>
            <w:tcW w:w="1818" w:type="dxa"/>
          </w:tcPr>
          <w:p w14:paraId="63AC91D8" w14:textId="1B153C63" w:rsidR="00227232" w:rsidRPr="00D91E9E" w:rsidRDefault="006D3F00" w:rsidP="0095317A">
            <w:pPr>
              <w:spacing w:after="160"/>
              <w:jc w:val="center"/>
              <w:textAlignment w:val="baseline"/>
              <w:rPr>
                <w:color w:val="000000"/>
              </w:rPr>
            </w:pPr>
            <w:r w:rsidRPr="00D91E9E">
              <w:rPr>
                <w:color w:val="000000"/>
              </w:rPr>
              <w:t>NA</w:t>
            </w:r>
          </w:p>
        </w:tc>
        <w:tc>
          <w:tcPr>
            <w:tcW w:w="1832" w:type="dxa"/>
          </w:tcPr>
          <w:p w14:paraId="6E63FC02" w14:textId="703674BF" w:rsidR="00227232" w:rsidRPr="00D91E9E" w:rsidRDefault="006D3F00" w:rsidP="0095317A">
            <w:pPr>
              <w:spacing w:after="160"/>
              <w:jc w:val="center"/>
              <w:textAlignment w:val="baseline"/>
              <w:rPr>
                <w:color w:val="000000"/>
              </w:rPr>
            </w:pPr>
            <w:r w:rsidRPr="00D91E9E">
              <w:rPr>
                <w:color w:val="000000"/>
              </w:rPr>
              <w:t>NA</w:t>
            </w:r>
          </w:p>
        </w:tc>
      </w:tr>
      <w:tr w:rsidR="00227232" w:rsidRPr="00D91E9E" w14:paraId="219342A3" w14:textId="77777777" w:rsidTr="00227232">
        <w:tc>
          <w:tcPr>
            <w:tcW w:w="1632" w:type="dxa"/>
          </w:tcPr>
          <w:p w14:paraId="57B6326B" w14:textId="77777777" w:rsidR="00227232" w:rsidRPr="00D91E9E" w:rsidRDefault="00227232" w:rsidP="00D80392">
            <w:pPr>
              <w:pStyle w:val="ListParagraph"/>
              <w:numPr>
                <w:ilvl w:val="0"/>
                <w:numId w:val="24"/>
              </w:numPr>
              <w:spacing w:after="160"/>
              <w:jc w:val="center"/>
              <w:rPr>
                <w:b/>
                <w:bCs/>
                <w:color w:val="000000"/>
                <w:szCs w:val="26"/>
              </w:rPr>
            </w:pPr>
          </w:p>
        </w:tc>
        <w:tc>
          <w:tcPr>
            <w:tcW w:w="1892" w:type="dxa"/>
          </w:tcPr>
          <w:p w14:paraId="681FE347" w14:textId="7A66E042" w:rsidR="00227232" w:rsidRPr="00D91E9E" w:rsidRDefault="00227232" w:rsidP="00BE19E3">
            <w:pPr>
              <w:spacing w:after="160"/>
              <w:jc w:val="center"/>
              <w:textAlignment w:val="baseline"/>
              <w:rPr>
                <w:b/>
                <w:bCs/>
                <w:color w:val="000000"/>
              </w:rPr>
            </w:pPr>
            <w:r w:rsidRPr="00D91E9E">
              <w:rPr>
                <w:b/>
                <w:bCs/>
                <w:color w:val="000000"/>
              </w:rPr>
              <w:t>Danh sách thông báo</w:t>
            </w:r>
          </w:p>
        </w:tc>
        <w:tc>
          <w:tcPr>
            <w:tcW w:w="1845" w:type="dxa"/>
          </w:tcPr>
          <w:p w14:paraId="2A5F0C3C" w14:textId="7BBFAB33" w:rsidR="00227232" w:rsidRPr="00D91E9E" w:rsidRDefault="00F404B7" w:rsidP="0095317A">
            <w:pPr>
              <w:spacing w:after="160"/>
              <w:jc w:val="center"/>
              <w:textAlignment w:val="baseline"/>
              <w:rPr>
                <w:color w:val="000000"/>
              </w:rPr>
            </w:pPr>
            <w:r w:rsidRPr="00D91E9E">
              <w:rPr>
                <w:color w:val="000000"/>
              </w:rPr>
              <w:t>A</w:t>
            </w:r>
          </w:p>
        </w:tc>
        <w:tc>
          <w:tcPr>
            <w:tcW w:w="1818" w:type="dxa"/>
          </w:tcPr>
          <w:p w14:paraId="1B6533CA" w14:textId="72F2BE27" w:rsidR="00227232" w:rsidRPr="00D91E9E" w:rsidRDefault="00F404B7" w:rsidP="0095317A">
            <w:pPr>
              <w:spacing w:after="160"/>
              <w:jc w:val="center"/>
              <w:textAlignment w:val="baseline"/>
              <w:rPr>
                <w:color w:val="000000"/>
              </w:rPr>
            </w:pPr>
            <w:r w:rsidRPr="00D91E9E">
              <w:rPr>
                <w:color w:val="000000"/>
              </w:rPr>
              <w:t>A</w:t>
            </w:r>
          </w:p>
        </w:tc>
        <w:tc>
          <w:tcPr>
            <w:tcW w:w="1832" w:type="dxa"/>
          </w:tcPr>
          <w:p w14:paraId="148085A2" w14:textId="03B65535" w:rsidR="00227232" w:rsidRPr="00D91E9E" w:rsidRDefault="00806E01" w:rsidP="0095317A">
            <w:pPr>
              <w:spacing w:after="160"/>
              <w:jc w:val="center"/>
              <w:textAlignment w:val="baseline"/>
              <w:rPr>
                <w:color w:val="000000"/>
              </w:rPr>
            </w:pPr>
            <w:r w:rsidRPr="00D91E9E">
              <w:rPr>
                <w:color w:val="000000"/>
              </w:rPr>
              <w:t>A</w:t>
            </w:r>
          </w:p>
        </w:tc>
      </w:tr>
      <w:tr w:rsidR="00227232" w:rsidRPr="00D91E9E" w14:paraId="37C7558B" w14:textId="77777777" w:rsidTr="00227232">
        <w:tc>
          <w:tcPr>
            <w:tcW w:w="1632" w:type="dxa"/>
          </w:tcPr>
          <w:p w14:paraId="716DC2A4" w14:textId="77777777" w:rsidR="00227232" w:rsidRPr="00D91E9E" w:rsidRDefault="00227232" w:rsidP="00D80392">
            <w:pPr>
              <w:pStyle w:val="ListParagraph"/>
              <w:numPr>
                <w:ilvl w:val="0"/>
                <w:numId w:val="24"/>
              </w:numPr>
              <w:spacing w:after="160"/>
              <w:jc w:val="center"/>
              <w:rPr>
                <w:b/>
                <w:bCs/>
                <w:color w:val="000000"/>
                <w:szCs w:val="26"/>
              </w:rPr>
            </w:pPr>
          </w:p>
        </w:tc>
        <w:tc>
          <w:tcPr>
            <w:tcW w:w="1892" w:type="dxa"/>
          </w:tcPr>
          <w:p w14:paraId="56CC109F" w14:textId="03B92930" w:rsidR="00227232" w:rsidRPr="00D91E9E" w:rsidRDefault="00227232" w:rsidP="00BE19E3">
            <w:pPr>
              <w:spacing w:after="160"/>
              <w:jc w:val="center"/>
              <w:textAlignment w:val="baseline"/>
              <w:rPr>
                <w:b/>
                <w:bCs/>
                <w:color w:val="000000"/>
              </w:rPr>
            </w:pPr>
            <w:r w:rsidRPr="00D91E9E">
              <w:rPr>
                <w:b/>
                <w:bCs/>
                <w:color w:val="000000"/>
              </w:rPr>
              <w:t>Tìm kiếm thông báo</w:t>
            </w:r>
          </w:p>
        </w:tc>
        <w:tc>
          <w:tcPr>
            <w:tcW w:w="1845" w:type="dxa"/>
          </w:tcPr>
          <w:p w14:paraId="6DA69187" w14:textId="0317C4DC" w:rsidR="00227232" w:rsidRPr="00D91E9E" w:rsidRDefault="00F404B7" w:rsidP="0095317A">
            <w:pPr>
              <w:spacing w:after="160"/>
              <w:jc w:val="center"/>
              <w:textAlignment w:val="baseline"/>
              <w:rPr>
                <w:color w:val="000000"/>
              </w:rPr>
            </w:pPr>
            <w:r w:rsidRPr="00D91E9E">
              <w:rPr>
                <w:color w:val="000000"/>
              </w:rPr>
              <w:t>A</w:t>
            </w:r>
          </w:p>
        </w:tc>
        <w:tc>
          <w:tcPr>
            <w:tcW w:w="1818" w:type="dxa"/>
          </w:tcPr>
          <w:p w14:paraId="2A29EC38" w14:textId="6575CC03" w:rsidR="00227232" w:rsidRPr="00D91E9E" w:rsidRDefault="00F404B7" w:rsidP="0095317A">
            <w:pPr>
              <w:spacing w:after="160"/>
              <w:jc w:val="center"/>
              <w:textAlignment w:val="baseline"/>
              <w:rPr>
                <w:color w:val="000000"/>
              </w:rPr>
            </w:pPr>
            <w:r w:rsidRPr="00D91E9E">
              <w:rPr>
                <w:color w:val="000000"/>
              </w:rPr>
              <w:t>A</w:t>
            </w:r>
          </w:p>
        </w:tc>
        <w:tc>
          <w:tcPr>
            <w:tcW w:w="1832" w:type="dxa"/>
          </w:tcPr>
          <w:p w14:paraId="2557E3B5" w14:textId="04EF7E2A" w:rsidR="00227232" w:rsidRPr="00D91E9E" w:rsidRDefault="00806E01" w:rsidP="0095317A">
            <w:pPr>
              <w:spacing w:after="160"/>
              <w:jc w:val="center"/>
              <w:textAlignment w:val="baseline"/>
              <w:rPr>
                <w:color w:val="000000"/>
              </w:rPr>
            </w:pPr>
            <w:r w:rsidRPr="00D91E9E">
              <w:rPr>
                <w:color w:val="000000"/>
              </w:rPr>
              <w:t>A</w:t>
            </w:r>
          </w:p>
        </w:tc>
      </w:tr>
      <w:tr w:rsidR="00227232" w:rsidRPr="00D91E9E" w14:paraId="64EF3745" w14:textId="77777777" w:rsidTr="00227232">
        <w:tc>
          <w:tcPr>
            <w:tcW w:w="1632" w:type="dxa"/>
          </w:tcPr>
          <w:p w14:paraId="6201B847" w14:textId="77777777" w:rsidR="00227232" w:rsidRPr="00D91E9E" w:rsidRDefault="00227232" w:rsidP="00D80392">
            <w:pPr>
              <w:pStyle w:val="ListParagraph"/>
              <w:numPr>
                <w:ilvl w:val="0"/>
                <w:numId w:val="24"/>
              </w:numPr>
              <w:spacing w:after="160"/>
              <w:jc w:val="center"/>
              <w:rPr>
                <w:b/>
                <w:bCs/>
                <w:color w:val="000000"/>
                <w:szCs w:val="26"/>
              </w:rPr>
            </w:pPr>
          </w:p>
        </w:tc>
        <w:tc>
          <w:tcPr>
            <w:tcW w:w="1892" w:type="dxa"/>
          </w:tcPr>
          <w:p w14:paraId="7ECA787F" w14:textId="1AD1143A" w:rsidR="00227232" w:rsidRPr="00D91E9E" w:rsidRDefault="00227232" w:rsidP="00BE19E3">
            <w:pPr>
              <w:spacing w:after="160"/>
              <w:jc w:val="center"/>
              <w:textAlignment w:val="baseline"/>
              <w:rPr>
                <w:b/>
                <w:bCs/>
                <w:color w:val="000000"/>
              </w:rPr>
            </w:pPr>
            <w:r w:rsidRPr="00D91E9E">
              <w:rPr>
                <w:b/>
                <w:bCs/>
                <w:color w:val="000000"/>
              </w:rPr>
              <w:t>Thêm thông báo</w:t>
            </w:r>
          </w:p>
        </w:tc>
        <w:tc>
          <w:tcPr>
            <w:tcW w:w="1845" w:type="dxa"/>
          </w:tcPr>
          <w:p w14:paraId="387D8F55" w14:textId="41E7CCD1" w:rsidR="00227232" w:rsidRPr="00D91E9E" w:rsidRDefault="00F404B7" w:rsidP="0095317A">
            <w:pPr>
              <w:spacing w:after="160"/>
              <w:jc w:val="center"/>
              <w:textAlignment w:val="baseline"/>
              <w:rPr>
                <w:color w:val="000000"/>
              </w:rPr>
            </w:pPr>
            <w:r w:rsidRPr="00D91E9E">
              <w:rPr>
                <w:color w:val="000000"/>
              </w:rPr>
              <w:t>A</w:t>
            </w:r>
          </w:p>
        </w:tc>
        <w:tc>
          <w:tcPr>
            <w:tcW w:w="1818" w:type="dxa"/>
          </w:tcPr>
          <w:p w14:paraId="43F078A2" w14:textId="73207404" w:rsidR="00227232" w:rsidRPr="00D91E9E" w:rsidRDefault="00F404B7" w:rsidP="0095317A">
            <w:pPr>
              <w:spacing w:after="160"/>
              <w:jc w:val="center"/>
              <w:textAlignment w:val="baseline"/>
              <w:rPr>
                <w:color w:val="000000"/>
              </w:rPr>
            </w:pPr>
            <w:r w:rsidRPr="00D91E9E">
              <w:rPr>
                <w:color w:val="000000"/>
              </w:rPr>
              <w:t>A</w:t>
            </w:r>
          </w:p>
        </w:tc>
        <w:tc>
          <w:tcPr>
            <w:tcW w:w="1832" w:type="dxa"/>
          </w:tcPr>
          <w:p w14:paraId="7B50C700" w14:textId="2B0AFE09" w:rsidR="00227232" w:rsidRPr="00D91E9E" w:rsidRDefault="006D3F00" w:rsidP="0095317A">
            <w:pPr>
              <w:spacing w:after="160"/>
              <w:jc w:val="center"/>
              <w:textAlignment w:val="baseline"/>
              <w:rPr>
                <w:color w:val="000000"/>
              </w:rPr>
            </w:pPr>
            <w:r w:rsidRPr="00D91E9E">
              <w:rPr>
                <w:color w:val="000000"/>
              </w:rPr>
              <w:t>NA</w:t>
            </w:r>
          </w:p>
        </w:tc>
      </w:tr>
      <w:tr w:rsidR="00227232" w:rsidRPr="00D91E9E" w14:paraId="17D35C68" w14:textId="77777777" w:rsidTr="00227232">
        <w:tc>
          <w:tcPr>
            <w:tcW w:w="1632" w:type="dxa"/>
          </w:tcPr>
          <w:p w14:paraId="74C81BD5" w14:textId="77777777" w:rsidR="00227232" w:rsidRPr="00D91E9E" w:rsidRDefault="00227232" w:rsidP="00D80392">
            <w:pPr>
              <w:pStyle w:val="ListParagraph"/>
              <w:numPr>
                <w:ilvl w:val="0"/>
                <w:numId w:val="24"/>
              </w:numPr>
              <w:spacing w:after="160"/>
              <w:jc w:val="center"/>
              <w:rPr>
                <w:b/>
                <w:bCs/>
                <w:color w:val="000000"/>
                <w:szCs w:val="26"/>
              </w:rPr>
            </w:pPr>
          </w:p>
        </w:tc>
        <w:tc>
          <w:tcPr>
            <w:tcW w:w="1892" w:type="dxa"/>
          </w:tcPr>
          <w:p w14:paraId="27D61667" w14:textId="7707795F" w:rsidR="00227232" w:rsidRPr="00D91E9E" w:rsidRDefault="00227232" w:rsidP="00BE19E3">
            <w:pPr>
              <w:spacing w:after="160"/>
              <w:jc w:val="center"/>
              <w:textAlignment w:val="baseline"/>
              <w:rPr>
                <w:b/>
                <w:bCs/>
                <w:color w:val="000000"/>
              </w:rPr>
            </w:pPr>
            <w:r w:rsidRPr="00D91E9E">
              <w:rPr>
                <w:b/>
                <w:bCs/>
                <w:color w:val="000000"/>
              </w:rPr>
              <w:t>Sửa thông báo</w:t>
            </w:r>
          </w:p>
        </w:tc>
        <w:tc>
          <w:tcPr>
            <w:tcW w:w="1845" w:type="dxa"/>
          </w:tcPr>
          <w:p w14:paraId="5B263A25" w14:textId="74A93DCC" w:rsidR="00227232" w:rsidRPr="00D91E9E" w:rsidRDefault="00F404B7" w:rsidP="0095317A">
            <w:pPr>
              <w:spacing w:after="160"/>
              <w:jc w:val="center"/>
              <w:textAlignment w:val="baseline"/>
              <w:rPr>
                <w:color w:val="000000"/>
              </w:rPr>
            </w:pPr>
            <w:r w:rsidRPr="00D91E9E">
              <w:rPr>
                <w:color w:val="000000"/>
              </w:rPr>
              <w:t>A</w:t>
            </w:r>
          </w:p>
        </w:tc>
        <w:tc>
          <w:tcPr>
            <w:tcW w:w="1818" w:type="dxa"/>
          </w:tcPr>
          <w:p w14:paraId="64917747" w14:textId="3F0FB0FE" w:rsidR="00227232" w:rsidRPr="00D91E9E" w:rsidRDefault="00F404B7" w:rsidP="0095317A">
            <w:pPr>
              <w:spacing w:after="160"/>
              <w:jc w:val="center"/>
              <w:textAlignment w:val="baseline"/>
              <w:rPr>
                <w:color w:val="000000"/>
              </w:rPr>
            </w:pPr>
            <w:r w:rsidRPr="00D91E9E">
              <w:rPr>
                <w:color w:val="000000"/>
              </w:rPr>
              <w:t>A</w:t>
            </w:r>
          </w:p>
        </w:tc>
        <w:tc>
          <w:tcPr>
            <w:tcW w:w="1832" w:type="dxa"/>
          </w:tcPr>
          <w:p w14:paraId="3B99D6D4" w14:textId="348BBE1E" w:rsidR="00227232" w:rsidRPr="00D91E9E" w:rsidRDefault="006D3F00" w:rsidP="0095317A">
            <w:pPr>
              <w:spacing w:after="160"/>
              <w:jc w:val="center"/>
              <w:textAlignment w:val="baseline"/>
              <w:rPr>
                <w:color w:val="000000"/>
              </w:rPr>
            </w:pPr>
            <w:r w:rsidRPr="00D91E9E">
              <w:rPr>
                <w:color w:val="000000"/>
              </w:rPr>
              <w:t>NA</w:t>
            </w:r>
          </w:p>
        </w:tc>
      </w:tr>
      <w:tr w:rsidR="00227232" w:rsidRPr="00D91E9E" w14:paraId="5CF6E8C1" w14:textId="77777777" w:rsidTr="00227232">
        <w:tc>
          <w:tcPr>
            <w:tcW w:w="1632" w:type="dxa"/>
          </w:tcPr>
          <w:p w14:paraId="35F2C86E" w14:textId="77777777" w:rsidR="00227232" w:rsidRPr="00D91E9E" w:rsidRDefault="00227232" w:rsidP="00D80392">
            <w:pPr>
              <w:pStyle w:val="ListParagraph"/>
              <w:numPr>
                <w:ilvl w:val="0"/>
                <w:numId w:val="24"/>
              </w:numPr>
              <w:spacing w:after="160"/>
              <w:jc w:val="center"/>
              <w:rPr>
                <w:b/>
                <w:bCs/>
                <w:color w:val="000000"/>
                <w:szCs w:val="26"/>
              </w:rPr>
            </w:pPr>
          </w:p>
        </w:tc>
        <w:tc>
          <w:tcPr>
            <w:tcW w:w="1892" w:type="dxa"/>
          </w:tcPr>
          <w:p w14:paraId="29AE2E50" w14:textId="3BE0B0FE" w:rsidR="00227232" w:rsidRPr="00D91E9E" w:rsidRDefault="00227232" w:rsidP="00BE19E3">
            <w:pPr>
              <w:spacing w:after="160"/>
              <w:jc w:val="center"/>
              <w:textAlignment w:val="baseline"/>
              <w:rPr>
                <w:b/>
                <w:bCs/>
                <w:color w:val="000000"/>
              </w:rPr>
            </w:pPr>
            <w:r w:rsidRPr="00D91E9E">
              <w:rPr>
                <w:b/>
                <w:bCs/>
                <w:color w:val="000000"/>
              </w:rPr>
              <w:t>Xóa thông báo</w:t>
            </w:r>
          </w:p>
        </w:tc>
        <w:tc>
          <w:tcPr>
            <w:tcW w:w="1845" w:type="dxa"/>
          </w:tcPr>
          <w:p w14:paraId="1A3388B5" w14:textId="1BB4C415" w:rsidR="00227232" w:rsidRPr="00D91E9E" w:rsidRDefault="00F404B7" w:rsidP="0095317A">
            <w:pPr>
              <w:spacing w:after="160"/>
              <w:jc w:val="center"/>
              <w:textAlignment w:val="baseline"/>
              <w:rPr>
                <w:color w:val="000000"/>
              </w:rPr>
            </w:pPr>
            <w:r w:rsidRPr="00D91E9E">
              <w:rPr>
                <w:color w:val="000000"/>
              </w:rPr>
              <w:t>A</w:t>
            </w:r>
          </w:p>
        </w:tc>
        <w:tc>
          <w:tcPr>
            <w:tcW w:w="1818" w:type="dxa"/>
          </w:tcPr>
          <w:p w14:paraId="461052D5" w14:textId="5805DDB5" w:rsidR="00227232" w:rsidRPr="00D91E9E" w:rsidRDefault="00F404B7" w:rsidP="0095317A">
            <w:pPr>
              <w:spacing w:after="160"/>
              <w:jc w:val="center"/>
              <w:textAlignment w:val="baseline"/>
              <w:rPr>
                <w:color w:val="000000"/>
              </w:rPr>
            </w:pPr>
            <w:r w:rsidRPr="00D91E9E">
              <w:rPr>
                <w:color w:val="000000"/>
              </w:rPr>
              <w:t>A</w:t>
            </w:r>
          </w:p>
        </w:tc>
        <w:tc>
          <w:tcPr>
            <w:tcW w:w="1832" w:type="dxa"/>
          </w:tcPr>
          <w:p w14:paraId="7B468F5D" w14:textId="4D7057DA" w:rsidR="00227232" w:rsidRPr="00D91E9E" w:rsidRDefault="006D3F00" w:rsidP="0095317A">
            <w:pPr>
              <w:spacing w:after="160"/>
              <w:jc w:val="center"/>
              <w:textAlignment w:val="baseline"/>
              <w:rPr>
                <w:color w:val="000000"/>
              </w:rPr>
            </w:pPr>
            <w:r w:rsidRPr="00D91E9E">
              <w:rPr>
                <w:color w:val="000000"/>
              </w:rPr>
              <w:t>NA</w:t>
            </w:r>
          </w:p>
        </w:tc>
      </w:tr>
      <w:tr w:rsidR="00227232" w:rsidRPr="00D91E9E" w14:paraId="49793305" w14:textId="77777777" w:rsidTr="00227232">
        <w:tc>
          <w:tcPr>
            <w:tcW w:w="1632" w:type="dxa"/>
          </w:tcPr>
          <w:p w14:paraId="20429873" w14:textId="77777777" w:rsidR="00227232" w:rsidRPr="00D91E9E" w:rsidRDefault="00227232" w:rsidP="00D80392">
            <w:pPr>
              <w:pStyle w:val="ListParagraph"/>
              <w:numPr>
                <w:ilvl w:val="0"/>
                <w:numId w:val="24"/>
              </w:numPr>
              <w:spacing w:after="160"/>
              <w:jc w:val="center"/>
              <w:rPr>
                <w:b/>
                <w:bCs/>
                <w:color w:val="000000"/>
                <w:szCs w:val="26"/>
              </w:rPr>
            </w:pPr>
          </w:p>
        </w:tc>
        <w:tc>
          <w:tcPr>
            <w:tcW w:w="1892" w:type="dxa"/>
          </w:tcPr>
          <w:p w14:paraId="08560507" w14:textId="37DC0BE3" w:rsidR="00227232" w:rsidRPr="00D91E9E" w:rsidRDefault="00227232" w:rsidP="00BE19E3">
            <w:pPr>
              <w:spacing w:after="160"/>
              <w:jc w:val="center"/>
              <w:textAlignment w:val="baseline"/>
              <w:rPr>
                <w:b/>
                <w:bCs/>
                <w:color w:val="000000"/>
              </w:rPr>
            </w:pPr>
            <w:r w:rsidRPr="00D91E9E">
              <w:rPr>
                <w:b/>
                <w:bCs/>
                <w:color w:val="000000"/>
              </w:rPr>
              <w:t>Danh sách phí ứng lương</w:t>
            </w:r>
          </w:p>
        </w:tc>
        <w:tc>
          <w:tcPr>
            <w:tcW w:w="1845" w:type="dxa"/>
          </w:tcPr>
          <w:p w14:paraId="670B8EEB" w14:textId="00D30E9B" w:rsidR="00227232" w:rsidRPr="00D91E9E" w:rsidRDefault="00F404B7" w:rsidP="0095317A">
            <w:pPr>
              <w:spacing w:after="160"/>
              <w:jc w:val="center"/>
              <w:textAlignment w:val="baseline"/>
              <w:rPr>
                <w:color w:val="000000"/>
              </w:rPr>
            </w:pPr>
            <w:r w:rsidRPr="00D91E9E">
              <w:rPr>
                <w:color w:val="000000"/>
              </w:rPr>
              <w:t>A</w:t>
            </w:r>
          </w:p>
        </w:tc>
        <w:tc>
          <w:tcPr>
            <w:tcW w:w="1818" w:type="dxa"/>
          </w:tcPr>
          <w:p w14:paraId="4176C21C" w14:textId="248050BF" w:rsidR="00227232" w:rsidRPr="00D91E9E" w:rsidRDefault="006D3F00" w:rsidP="0095317A">
            <w:pPr>
              <w:spacing w:after="160"/>
              <w:jc w:val="center"/>
              <w:textAlignment w:val="baseline"/>
              <w:rPr>
                <w:color w:val="000000"/>
              </w:rPr>
            </w:pPr>
            <w:r w:rsidRPr="00D91E9E">
              <w:rPr>
                <w:color w:val="000000"/>
              </w:rPr>
              <w:t>NA</w:t>
            </w:r>
          </w:p>
        </w:tc>
        <w:tc>
          <w:tcPr>
            <w:tcW w:w="1832" w:type="dxa"/>
          </w:tcPr>
          <w:p w14:paraId="040185DD" w14:textId="72C7D5AA" w:rsidR="00227232" w:rsidRPr="00D91E9E" w:rsidRDefault="00806E01" w:rsidP="0095317A">
            <w:pPr>
              <w:spacing w:after="160"/>
              <w:jc w:val="center"/>
              <w:textAlignment w:val="baseline"/>
              <w:rPr>
                <w:color w:val="000000"/>
              </w:rPr>
            </w:pPr>
            <w:r w:rsidRPr="00D91E9E">
              <w:rPr>
                <w:color w:val="000000"/>
              </w:rPr>
              <w:t>A</w:t>
            </w:r>
          </w:p>
        </w:tc>
      </w:tr>
      <w:tr w:rsidR="00227232" w:rsidRPr="00D91E9E" w14:paraId="5F25B955" w14:textId="77777777" w:rsidTr="00227232">
        <w:tc>
          <w:tcPr>
            <w:tcW w:w="1632" w:type="dxa"/>
          </w:tcPr>
          <w:p w14:paraId="4F33804A" w14:textId="77777777" w:rsidR="00227232" w:rsidRPr="00D91E9E" w:rsidRDefault="00227232" w:rsidP="00D80392">
            <w:pPr>
              <w:pStyle w:val="ListParagraph"/>
              <w:numPr>
                <w:ilvl w:val="0"/>
                <w:numId w:val="24"/>
              </w:numPr>
              <w:spacing w:after="160"/>
              <w:jc w:val="center"/>
              <w:rPr>
                <w:b/>
                <w:bCs/>
                <w:color w:val="000000"/>
                <w:szCs w:val="26"/>
              </w:rPr>
            </w:pPr>
          </w:p>
        </w:tc>
        <w:tc>
          <w:tcPr>
            <w:tcW w:w="1892" w:type="dxa"/>
          </w:tcPr>
          <w:p w14:paraId="5A410E3A" w14:textId="35DF3651" w:rsidR="00227232" w:rsidRPr="00D91E9E" w:rsidRDefault="00227232" w:rsidP="00BE19E3">
            <w:pPr>
              <w:spacing w:after="160"/>
              <w:jc w:val="center"/>
              <w:textAlignment w:val="baseline"/>
              <w:rPr>
                <w:b/>
                <w:bCs/>
                <w:color w:val="000000"/>
              </w:rPr>
            </w:pPr>
            <w:r w:rsidRPr="00D91E9E">
              <w:rPr>
                <w:b/>
                <w:bCs/>
                <w:color w:val="000000"/>
              </w:rPr>
              <w:t>Thêm phí ứng lương</w:t>
            </w:r>
          </w:p>
        </w:tc>
        <w:tc>
          <w:tcPr>
            <w:tcW w:w="1845" w:type="dxa"/>
          </w:tcPr>
          <w:p w14:paraId="0CCBBEE2" w14:textId="3BE413E5" w:rsidR="00227232" w:rsidRPr="00D91E9E" w:rsidRDefault="00F404B7" w:rsidP="0095317A">
            <w:pPr>
              <w:spacing w:after="160"/>
              <w:jc w:val="center"/>
              <w:textAlignment w:val="baseline"/>
              <w:rPr>
                <w:color w:val="000000"/>
              </w:rPr>
            </w:pPr>
            <w:r w:rsidRPr="00D91E9E">
              <w:rPr>
                <w:color w:val="000000"/>
              </w:rPr>
              <w:t>A</w:t>
            </w:r>
          </w:p>
        </w:tc>
        <w:tc>
          <w:tcPr>
            <w:tcW w:w="1818" w:type="dxa"/>
          </w:tcPr>
          <w:p w14:paraId="7F66A895" w14:textId="1738BB0C" w:rsidR="00227232" w:rsidRPr="00D91E9E" w:rsidRDefault="006D3F00" w:rsidP="0095317A">
            <w:pPr>
              <w:spacing w:after="160"/>
              <w:jc w:val="center"/>
              <w:textAlignment w:val="baseline"/>
              <w:rPr>
                <w:color w:val="000000"/>
              </w:rPr>
            </w:pPr>
            <w:r w:rsidRPr="00D91E9E">
              <w:rPr>
                <w:color w:val="000000"/>
              </w:rPr>
              <w:t>NA</w:t>
            </w:r>
          </w:p>
        </w:tc>
        <w:tc>
          <w:tcPr>
            <w:tcW w:w="1832" w:type="dxa"/>
          </w:tcPr>
          <w:p w14:paraId="205E5D15" w14:textId="1C104759" w:rsidR="00227232" w:rsidRPr="00D91E9E" w:rsidRDefault="006D3F00" w:rsidP="0095317A">
            <w:pPr>
              <w:spacing w:after="160"/>
              <w:jc w:val="center"/>
              <w:textAlignment w:val="baseline"/>
              <w:rPr>
                <w:color w:val="000000"/>
              </w:rPr>
            </w:pPr>
            <w:r w:rsidRPr="00D91E9E">
              <w:rPr>
                <w:color w:val="000000"/>
              </w:rPr>
              <w:t>NA</w:t>
            </w:r>
          </w:p>
        </w:tc>
      </w:tr>
      <w:tr w:rsidR="009C6086" w:rsidRPr="00D91E9E" w14:paraId="15BD82F8" w14:textId="77777777" w:rsidTr="00227232">
        <w:tc>
          <w:tcPr>
            <w:tcW w:w="1632" w:type="dxa"/>
          </w:tcPr>
          <w:p w14:paraId="7DA99CB6" w14:textId="77777777" w:rsidR="009C6086" w:rsidRPr="00D91E9E" w:rsidRDefault="009C6086" w:rsidP="00D80392">
            <w:pPr>
              <w:pStyle w:val="ListParagraph"/>
              <w:numPr>
                <w:ilvl w:val="0"/>
                <w:numId w:val="24"/>
              </w:numPr>
              <w:spacing w:after="160"/>
              <w:jc w:val="center"/>
              <w:rPr>
                <w:b/>
                <w:bCs/>
                <w:color w:val="000000"/>
                <w:szCs w:val="26"/>
              </w:rPr>
            </w:pPr>
          </w:p>
        </w:tc>
        <w:tc>
          <w:tcPr>
            <w:tcW w:w="1892" w:type="dxa"/>
          </w:tcPr>
          <w:p w14:paraId="6EEDE701" w14:textId="5CDB8499" w:rsidR="009C6086" w:rsidRPr="00D91E9E" w:rsidRDefault="009C6086" w:rsidP="00BE19E3">
            <w:pPr>
              <w:spacing w:after="160"/>
              <w:jc w:val="center"/>
              <w:textAlignment w:val="baseline"/>
              <w:rPr>
                <w:b/>
                <w:bCs/>
                <w:color w:val="000000"/>
              </w:rPr>
            </w:pPr>
            <w:r w:rsidRPr="00D91E9E">
              <w:rPr>
                <w:b/>
                <w:bCs/>
                <w:color w:val="000000"/>
              </w:rPr>
              <w:t>Tìm kiếm phí ứng lương</w:t>
            </w:r>
          </w:p>
        </w:tc>
        <w:tc>
          <w:tcPr>
            <w:tcW w:w="1845" w:type="dxa"/>
          </w:tcPr>
          <w:p w14:paraId="37C3F8FD" w14:textId="0FC0E4A6" w:rsidR="009C6086" w:rsidRPr="00D91E9E" w:rsidRDefault="00F404B7" w:rsidP="0095317A">
            <w:pPr>
              <w:spacing w:after="160"/>
              <w:jc w:val="center"/>
              <w:textAlignment w:val="baseline"/>
              <w:rPr>
                <w:color w:val="000000"/>
              </w:rPr>
            </w:pPr>
            <w:r w:rsidRPr="00D91E9E">
              <w:rPr>
                <w:color w:val="000000"/>
              </w:rPr>
              <w:t>A</w:t>
            </w:r>
          </w:p>
        </w:tc>
        <w:tc>
          <w:tcPr>
            <w:tcW w:w="1818" w:type="dxa"/>
          </w:tcPr>
          <w:p w14:paraId="7433E3D7" w14:textId="0336CB10" w:rsidR="009C6086" w:rsidRPr="00D91E9E" w:rsidRDefault="006D3F00" w:rsidP="0095317A">
            <w:pPr>
              <w:spacing w:after="160"/>
              <w:jc w:val="center"/>
              <w:textAlignment w:val="baseline"/>
              <w:rPr>
                <w:color w:val="000000"/>
              </w:rPr>
            </w:pPr>
            <w:r w:rsidRPr="00D91E9E">
              <w:rPr>
                <w:color w:val="000000"/>
              </w:rPr>
              <w:t>NA</w:t>
            </w:r>
          </w:p>
        </w:tc>
        <w:tc>
          <w:tcPr>
            <w:tcW w:w="1832" w:type="dxa"/>
          </w:tcPr>
          <w:p w14:paraId="05B89875" w14:textId="775CD4BD" w:rsidR="009C6086" w:rsidRPr="00D91E9E" w:rsidRDefault="00806E01" w:rsidP="0095317A">
            <w:pPr>
              <w:spacing w:after="160"/>
              <w:jc w:val="center"/>
              <w:textAlignment w:val="baseline"/>
              <w:rPr>
                <w:color w:val="000000"/>
              </w:rPr>
            </w:pPr>
            <w:r w:rsidRPr="00D91E9E">
              <w:rPr>
                <w:color w:val="000000"/>
              </w:rPr>
              <w:t>A</w:t>
            </w:r>
          </w:p>
        </w:tc>
      </w:tr>
      <w:tr w:rsidR="00227232" w:rsidRPr="00D91E9E" w14:paraId="7CF1F6C1" w14:textId="77777777" w:rsidTr="00227232">
        <w:tc>
          <w:tcPr>
            <w:tcW w:w="1632" w:type="dxa"/>
          </w:tcPr>
          <w:p w14:paraId="37B1C0A0" w14:textId="77777777" w:rsidR="00227232" w:rsidRPr="00D91E9E" w:rsidRDefault="00227232" w:rsidP="00D80392">
            <w:pPr>
              <w:pStyle w:val="ListParagraph"/>
              <w:numPr>
                <w:ilvl w:val="0"/>
                <w:numId w:val="24"/>
              </w:numPr>
              <w:spacing w:after="160"/>
              <w:jc w:val="center"/>
              <w:rPr>
                <w:b/>
                <w:bCs/>
                <w:color w:val="000000"/>
                <w:szCs w:val="26"/>
              </w:rPr>
            </w:pPr>
          </w:p>
        </w:tc>
        <w:tc>
          <w:tcPr>
            <w:tcW w:w="1892" w:type="dxa"/>
          </w:tcPr>
          <w:p w14:paraId="4B6DE112" w14:textId="05CD7FF0" w:rsidR="00227232" w:rsidRPr="00D91E9E" w:rsidRDefault="00227232" w:rsidP="00BE19E3">
            <w:pPr>
              <w:spacing w:after="160"/>
              <w:jc w:val="center"/>
              <w:textAlignment w:val="baseline"/>
              <w:rPr>
                <w:b/>
                <w:bCs/>
                <w:color w:val="000000"/>
              </w:rPr>
            </w:pPr>
            <w:r w:rsidRPr="00D91E9E">
              <w:rPr>
                <w:b/>
                <w:bCs/>
                <w:color w:val="000000"/>
              </w:rPr>
              <w:t>Sửa phí ứng lương</w:t>
            </w:r>
          </w:p>
        </w:tc>
        <w:tc>
          <w:tcPr>
            <w:tcW w:w="1845" w:type="dxa"/>
          </w:tcPr>
          <w:p w14:paraId="51605CA2" w14:textId="76107E55" w:rsidR="00227232" w:rsidRPr="00D91E9E" w:rsidRDefault="00F404B7" w:rsidP="0095317A">
            <w:pPr>
              <w:spacing w:after="160"/>
              <w:jc w:val="center"/>
              <w:textAlignment w:val="baseline"/>
              <w:rPr>
                <w:color w:val="000000"/>
              </w:rPr>
            </w:pPr>
            <w:r w:rsidRPr="00D91E9E">
              <w:rPr>
                <w:color w:val="000000"/>
              </w:rPr>
              <w:t>A</w:t>
            </w:r>
          </w:p>
        </w:tc>
        <w:tc>
          <w:tcPr>
            <w:tcW w:w="1818" w:type="dxa"/>
          </w:tcPr>
          <w:p w14:paraId="78CE9EAC" w14:textId="5D540110" w:rsidR="00227232" w:rsidRPr="00D91E9E" w:rsidRDefault="006D3F00" w:rsidP="0095317A">
            <w:pPr>
              <w:spacing w:after="160"/>
              <w:jc w:val="center"/>
              <w:textAlignment w:val="baseline"/>
              <w:rPr>
                <w:color w:val="000000"/>
              </w:rPr>
            </w:pPr>
            <w:r w:rsidRPr="00D91E9E">
              <w:rPr>
                <w:color w:val="000000"/>
              </w:rPr>
              <w:t>NA</w:t>
            </w:r>
          </w:p>
        </w:tc>
        <w:tc>
          <w:tcPr>
            <w:tcW w:w="1832" w:type="dxa"/>
          </w:tcPr>
          <w:p w14:paraId="29AA14F0" w14:textId="408B55B4" w:rsidR="00227232" w:rsidRPr="00D91E9E" w:rsidRDefault="006D3F00" w:rsidP="0095317A">
            <w:pPr>
              <w:spacing w:after="160"/>
              <w:jc w:val="center"/>
              <w:textAlignment w:val="baseline"/>
              <w:rPr>
                <w:color w:val="000000"/>
              </w:rPr>
            </w:pPr>
            <w:r w:rsidRPr="00D91E9E">
              <w:rPr>
                <w:color w:val="000000"/>
              </w:rPr>
              <w:t>NA</w:t>
            </w:r>
          </w:p>
        </w:tc>
      </w:tr>
      <w:tr w:rsidR="00227232" w:rsidRPr="00D91E9E" w14:paraId="3868F0B0" w14:textId="77777777" w:rsidTr="00227232">
        <w:tc>
          <w:tcPr>
            <w:tcW w:w="1632" w:type="dxa"/>
          </w:tcPr>
          <w:p w14:paraId="253F9061" w14:textId="77777777" w:rsidR="00227232" w:rsidRPr="00D91E9E" w:rsidRDefault="00227232" w:rsidP="00D80392">
            <w:pPr>
              <w:pStyle w:val="ListParagraph"/>
              <w:numPr>
                <w:ilvl w:val="0"/>
                <w:numId w:val="24"/>
              </w:numPr>
              <w:spacing w:after="160"/>
              <w:jc w:val="center"/>
              <w:rPr>
                <w:b/>
                <w:bCs/>
                <w:color w:val="000000"/>
                <w:szCs w:val="26"/>
              </w:rPr>
            </w:pPr>
          </w:p>
        </w:tc>
        <w:tc>
          <w:tcPr>
            <w:tcW w:w="1892" w:type="dxa"/>
          </w:tcPr>
          <w:p w14:paraId="27E95A6F" w14:textId="39379AEF" w:rsidR="00227232" w:rsidRPr="00D91E9E" w:rsidRDefault="00227232" w:rsidP="00BE19E3">
            <w:pPr>
              <w:spacing w:after="160"/>
              <w:jc w:val="center"/>
              <w:textAlignment w:val="baseline"/>
              <w:rPr>
                <w:b/>
                <w:bCs/>
                <w:color w:val="000000"/>
              </w:rPr>
            </w:pPr>
            <w:r w:rsidRPr="00D91E9E">
              <w:rPr>
                <w:b/>
                <w:bCs/>
                <w:color w:val="000000"/>
              </w:rPr>
              <w:t>Xóa phí ứng lương</w:t>
            </w:r>
          </w:p>
        </w:tc>
        <w:tc>
          <w:tcPr>
            <w:tcW w:w="1845" w:type="dxa"/>
          </w:tcPr>
          <w:p w14:paraId="3E3F0A0C" w14:textId="71CB6E66" w:rsidR="00227232" w:rsidRPr="00D91E9E" w:rsidRDefault="00F404B7" w:rsidP="0095317A">
            <w:pPr>
              <w:spacing w:after="160"/>
              <w:jc w:val="center"/>
              <w:textAlignment w:val="baseline"/>
              <w:rPr>
                <w:color w:val="000000"/>
              </w:rPr>
            </w:pPr>
            <w:r w:rsidRPr="00D91E9E">
              <w:rPr>
                <w:color w:val="000000"/>
              </w:rPr>
              <w:t>A</w:t>
            </w:r>
          </w:p>
        </w:tc>
        <w:tc>
          <w:tcPr>
            <w:tcW w:w="1818" w:type="dxa"/>
          </w:tcPr>
          <w:p w14:paraId="13715145" w14:textId="04735C4D" w:rsidR="00227232" w:rsidRPr="00D91E9E" w:rsidRDefault="006D3F00" w:rsidP="0095317A">
            <w:pPr>
              <w:spacing w:after="160"/>
              <w:jc w:val="center"/>
              <w:textAlignment w:val="baseline"/>
              <w:rPr>
                <w:color w:val="000000"/>
              </w:rPr>
            </w:pPr>
            <w:r w:rsidRPr="00D91E9E">
              <w:rPr>
                <w:color w:val="000000"/>
              </w:rPr>
              <w:t>NA</w:t>
            </w:r>
          </w:p>
        </w:tc>
        <w:tc>
          <w:tcPr>
            <w:tcW w:w="1832" w:type="dxa"/>
          </w:tcPr>
          <w:p w14:paraId="7D476E8C" w14:textId="7706E066" w:rsidR="00227232" w:rsidRPr="00D91E9E" w:rsidRDefault="006D3F00" w:rsidP="0095317A">
            <w:pPr>
              <w:spacing w:after="160"/>
              <w:jc w:val="center"/>
              <w:textAlignment w:val="baseline"/>
              <w:rPr>
                <w:color w:val="000000"/>
              </w:rPr>
            </w:pPr>
            <w:r w:rsidRPr="00D91E9E">
              <w:rPr>
                <w:color w:val="000000"/>
              </w:rPr>
              <w:t>NA</w:t>
            </w:r>
          </w:p>
        </w:tc>
      </w:tr>
      <w:tr w:rsidR="00227232" w:rsidRPr="00D91E9E" w14:paraId="40E8A6FC" w14:textId="77777777" w:rsidTr="00227232">
        <w:tc>
          <w:tcPr>
            <w:tcW w:w="1632" w:type="dxa"/>
          </w:tcPr>
          <w:p w14:paraId="1B2A3A49" w14:textId="77777777" w:rsidR="00227232" w:rsidRPr="00D91E9E" w:rsidRDefault="00227232" w:rsidP="00D80392">
            <w:pPr>
              <w:pStyle w:val="ListParagraph"/>
              <w:numPr>
                <w:ilvl w:val="0"/>
                <w:numId w:val="24"/>
              </w:numPr>
              <w:spacing w:after="160"/>
              <w:jc w:val="center"/>
              <w:rPr>
                <w:b/>
                <w:bCs/>
                <w:color w:val="000000"/>
                <w:szCs w:val="26"/>
              </w:rPr>
            </w:pPr>
          </w:p>
        </w:tc>
        <w:tc>
          <w:tcPr>
            <w:tcW w:w="1892" w:type="dxa"/>
          </w:tcPr>
          <w:p w14:paraId="33AD4106" w14:textId="12928CA4" w:rsidR="00227232" w:rsidRPr="00D91E9E" w:rsidRDefault="00227232" w:rsidP="00BE19E3">
            <w:pPr>
              <w:spacing w:after="160"/>
              <w:jc w:val="center"/>
              <w:textAlignment w:val="baseline"/>
              <w:rPr>
                <w:b/>
                <w:bCs/>
                <w:color w:val="000000"/>
              </w:rPr>
            </w:pPr>
            <w:r w:rsidRPr="00D91E9E">
              <w:rPr>
                <w:b/>
                <w:bCs/>
                <w:color w:val="000000"/>
              </w:rPr>
              <w:t>Danh sách ứng lương</w:t>
            </w:r>
          </w:p>
        </w:tc>
        <w:tc>
          <w:tcPr>
            <w:tcW w:w="1845" w:type="dxa"/>
          </w:tcPr>
          <w:p w14:paraId="18A457ED" w14:textId="24573212" w:rsidR="00227232" w:rsidRPr="00D91E9E" w:rsidRDefault="00F404B7" w:rsidP="0095317A">
            <w:pPr>
              <w:spacing w:after="160"/>
              <w:jc w:val="center"/>
              <w:textAlignment w:val="baseline"/>
              <w:rPr>
                <w:color w:val="000000"/>
              </w:rPr>
            </w:pPr>
            <w:r w:rsidRPr="00D91E9E">
              <w:rPr>
                <w:color w:val="000000"/>
              </w:rPr>
              <w:t>A</w:t>
            </w:r>
          </w:p>
        </w:tc>
        <w:tc>
          <w:tcPr>
            <w:tcW w:w="1818" w:type="dxa"/>
          </w:tcPr>
          <w:p w14:paraId="73CDE348" w14:textId="741755FF" w:rsidR="00227232" w:rsidRPr="00D91E9E" w:rsidRDefault="00F404B7" w:rsidP="0095317A">
            <w:pPr>
              <w:spacing w:after="160"/>
              <w:jc w:val="center"/>
              <w:textAlignment w:val="baseline"/>
              <w:rPr>
                <w:color w:val="000000"/>
              </w:rPr>
            </w:pPr>
            <w:r w:rsidRPr="00D91E9E">
              <w:rPr>
                <w:color w:val="000000"/>
              </w:rPr>
              <w:t>A</w:t>
            </w:r>
          </w:p>
        </w:tc>
        <w:tc>
          <w:tcPr>
            <w:tcW w:w="1832" w:type="dxa"/>
          </w:tcPr>
          <w:p w14:paraId="3C95263C" w14:textId="52528ECB" w:rsidR="00227232" w:rsidRPr="00D91E9E" w:rsidRDefault="00F80AEA" w:rsidP="0095317A">
            <w:pPr>
              <w:spacing w:after="160"/>
              <w:jc w:val="center"/>
              <w:textAlignment w:val="baseline"/>
              <w:rPr>
                <w:color w:val="000000"/>
              </w:rPr>
            </w:pPr>
            <w:r w:rsidRPr="00D91E9E">
              <w:rPr>
                <w:color w:val="000000"/>
              </w:rPr>
              <w:t>NA</w:t>
            </w:r>
          </w:p>
        </w:tc>
      </w:tr>
      <w:tr w:rsidR="00227232" w:rsidRPr="00D91E9E" w14:paraId="2AC55DD3" w14:textId="77777777" w:rsidTr="00227232">
        <w:tc>
          <w:tcPr>
            <w:tcW w:w="1632" w:type="dxa"/>
          </w:tcPr>
          <w:p w14:paraId="3C81A2F9" w14:textId="77777777" w:rsidR="00227232" w:rsidRPr="00D91E9E" w:rsidRDefault="00227232" w:rsidP="00D80392">
            <w:pPr>
              <w:pStyle w:val="ListParagraph"/>
              <w:numPr>
                <w:ilvl w:val="0"/>
                <w:numId w:val="24"/>
              </w:numPr>
              <w:spacing w:after="160"/>
              <w:jc w:val="center"/>
              <w:rPr>
                <w:b/>
                <w:bCs/>
                <w:color w:val="000000"/>
                <w:szCs w:val="26"/>
              </w:rPr>
            </w:pPr>
          </w:p>
        </w:tc>
        <w:tc>
          <w:tcPr>
            <w:tcW w:w="1892" w:type="dxa"/>
          </w:tcPr>
          <w:p w14:paraId="5D5BB539" w14:textId="3E0AB9AB" w:rsidR="00227232" w:rsidRPr="00D91E9E" w:rsidRDefault="00227232" w:rsidP="00BE19E3">
            <w:pPr>
              <w:spacing w:after="160"/>
              <w:jc w:val="center"/>
              <w:textAlignment w:val="baseline"/>
              <w:rPr>
                <w:b/>
                <w:bCs/>
                <w:color w:val="000000"/>
              </w:rPr>
            </w:pPr>
            <w:r w:rsidRPr="00D91E9E">
              <w:rPr>
                <w:b/>
                <w:bCs/>
                <w:color w:val="000000"/>
              </w:rPr>
              <w:t>Thống kê ứng lương</w:t>
            </w:r>
          </w:p>
        </w:tc>
        <w:tc>
          <w:tcPr>
            <w:tcW w:w="1845" w:type="dxa"/>
          </w:tcPr>
          <w:p w14:paraId="224427F2" w14:textId="4028AF7C" w:rsidR="00227232" w:rsidRPr="00D91E9E" w:rsidRDefault="00F404B7" w:rsidP="0095317A">
            <w:pPr>
              <w:spacing w:after="160"/>
              <w:jc w:val="center"/>
              <w:textAlignment w:val="baseline"/>
              <w:rPr>
                <w:color w:val="000000"/>
              </w:rPr>
            </w:pPr>
            <w:r w:rsidRPr="00D91E9E">
              <w:rPr>
                <w:color w:val="000000"/>
              </w:rPr>
              <w:t>A</w:t>
            </w:r>
          </w:p>
        </w:tc>
        <w:tc>
          <w:tcPr>
            <w:tcW w:w="1818" w:type="dxa"/>
          </w:tcPr>
          <w:p w14:paraId="2BBD3965" w14:textId="3E4B1165" w:rsidR="00227232" w:rsidRPr="00D91E9E" w:rsidRDefault="00F404B7" w:rsidP="0095317A">
            <w:pPr>
              <w:spacing w:after="160"/>
              <w:jc w:val="center"/>
              <w:textAlignment w:val="baseline"/>
              <w:rPr>
                <w:color w:val="000000"/>
              </w:rPr>
            </w:pPr>
            <w:r w:rsidRPr="00D91E9E">
              <w:rPr>
                <w:color w:val="000000"/>
              </w:rPr>
              <w:t>A</w:t>
            </w:r>
          </w:p>
        </w:tc>
        <w:tc>
          <w:tcPr>
            <w:tcW w:w="1832" w:type="dxa"/>
          </w:tcPr>
          <w:p w14:paraId="154FA04D" w14:textId="7750A488" w:rsidR="00227232" w:rsidRPr="00D91E9E" w:rsidRDefault="00F80AEA" w:rsidP="0095317A">
            <w:pPr>
              <w:spacing w:after="160"/>
              <w:jc w:val="center"/>
              <w:textAlignment w:val="baseline"/>
              <w:rPr>
                <w:color w:val="000000"/>
              </w:rPr>
            </w:pPr>
            <w:r w:rsidRPr="00D91E9E">
              <w:rPr>
                <w:color w:val="000000"/>
              </w:rPr>
              <w:t>NA</w:t>
            </w:r>
          </w:p>
        </w:tc>
      </w:tr>
      <w:tr w:rsidR="00227232" w:rsidRPr="00D91E9E" w14:paraId="1E9EBCAB" w14:textId="77777777" w:rsidTr="00227232">
        <w:tc>
          <w:tcPr>
            <w:tcW w:w="1632" w:type="dxa"/>
          </w:tcPr>
          <w:p w14:paraId="015A5B85" w14:textId="77777777" w:rsidR="00227232" w:rsidRPr="00D91E9E" w:rsidRDefault="00227232" w:rsidP="00D80392">
            <w:pPr>
              <w:pStyle w:val="ListParagraph"/>
              <w:numPr>
                <w:ilvl w:val="0"/>
                <w:numId w:val="24"/>
              </w:numPr>
              <w:spacing w:after="160"/>
              <w:jc w:val="center"/>
              <w:rPr>
                <w:b/>
                <w:bCs/>
                <w:color w:val="000000"/>
                <w:szCs w:val="26"/>
              </w:rPr>
            </w:pPr>
          </w:p>
        </w:tc>
        <w:tc>
          <w:tcPr>
            <w:tcW w:w="1892" w:type="dxa"/>
          </w:tcPr>
          <w:p w14:paraId="646A0EC8" w14:textId="5455F9BB" w:rsidR="00227232" w:rsidRPr="00D91E9E" w:rsidRDefault="00227232" w:rsidP="00BE19E3">
            <w:pPr>
              <w:spacing w:after="160"/>
              <w:jc w:val="center"/>
              <w:textAlignment w:val="baseline"/>
              <w:rPr>
                <w:b/>
                <w:bCs/>
                <w:color w:val="000000"/>
              </w:rPr>
            </w:pPr>
            <w:r w:rsidRPr="00D91E9E">
              <w:rPr>
                <w:b/>
                <w:bCs/>
                <w:color w:val="000000"/>
              </w:rPr>
              <w:t>Lịch sử ứng lương</w:t>
            </w:r>
          </w:p>
        </w:tc>
        <w:tc>
          <w:tcPr>
            <w:tcW w:w="1845" w:type="dxa"/>
          </w:tcPr>
          <w:p w14:paraId="53C5F9A7" w14:textId="13FAC0EB" w:rsidR="00227232" w:rsidRPr="00D91E9E" w:rsidRDefault="00F404B7" w:rsidP="0095317A">
            <w:pPr>
              <w:spacing w:after="160"/>
              <w:jc w:val="center"/>
              <w:textAlignment w:val="baseline"/>
              <w:rPr>
                <w:color w:val="000000"/>
              </w:rPr>
            </w:pPr>
            <w:r w:rsidRPr="00D91E9E">
              <w:rPr>
                <w:color w:val="000000"/>
              </w:rPr>
              <w:t>A</w:t>
            </w:r>
          </w:p>
        </w:tc>
        <w:tc>
          <w:tcPr>
            <w:tcW w:w="1818" w:type="dxa"/>
          </w:tcPr>
          <w:p w14:paraId="6D076431" w14:textId="60E72FF9" w:rsidR="00227232" w:rsidRPr="00D91E9E" w:rsidRDefault="00F404B7" w:rsidP="0095317A">
            <w:pPr>
              <w:spacing w:after="160"/>
              <w:jc w:val="center"/>
              <w:textAlignment w:val="baseline"/>
              <w:rPr>
                <w:color w:val="000000"/>
              </w:rPr>
            </w:pPr>
            <w:r w:rsidRPr="00D91E9E">
              <w:rPr>
                <w:color w:val="000000"/>
              </w:rPr>
              <w:t>A</w:t>
            </w:r>
          </w:p>
        </w:tc>
        <w:tc>
          <w:tcPr>
            <w:tcW w:w="1832" w:type="dxa"/>
          </w:tcPr>
          <w:p w14:paraId="4F9B948D" w14:textId="3F5A4BC6" w:rsidR="00227232" w:rsidRPr="00D91E9E" w:rsidRDefault="00806E01" w:rsidP="0095317A">
            <w:pPr>
              <w:spacing w:after="160"/>
              <w:jc w:val="center"/>
              <w:textAlignment w:val="baseline"/>
              <w:rPr>
                <w:color w:val="000000"/>
              </w:rPr>
            </w:pPr>
            <w:r w:rsidRPr="00D91E9E">
              <w:rPr>
                <w:color w:val="000000"/>
              </w:rPr>
              <w:t>A</w:t>
            </w:r>
          </w:p>
        </w:tc>
      </w:tr>
      <w:tr w:rsidR="00227232" w:rsidRPr="00D91E9E" w14:paraId="79499046" w14:textId="77777777" w:rsidTr="00227232">
        <w:tc>
          <w:tcPr>
            <w:tcW w:w="1632" w:type="dxa"/>
          </w:tcPr>
          <w:p w14:paraId="78D2847E" w14:textId="77777777" w:rsidR="00227232" w:rsidRPr="00D91E9E" w:rsidRDefault="00227232" w:rsidP="00D80392">
            <w:pPr>
              <w:pStyle w:val="ListParagraph"/>
              <w:numPr>
                <w:ilvl w:val="0"/>
                <w:numId w:val="24"/>
              </w:numPr>
              <w:spacing w:after="160"/>
              <w:jc w:val="center"/>
              <w:rPr>
                <w:b/>
                <w:bCs/>
                <w:color w:val="000000"/>
                <w:szCs w:val="26"/>
              </w:rPr>
            </w:pPr>
          </w:p>
        </w:tc>
        <w:tc>
          <w:tcPr>
            <w:tcW w:w="1892" w:type="dxa"/>
          </w:tcPr>
          <w:p w14:paraId="2ABA39D0" w14:textId="1C04B295" w:rsidR="00227232" w:rsidRPr="00D91E9E" w:rsidRDefault="00227232" w:rsidP="00BE19E3">
            <w:pPr>
              <w:spacing w:after="160"/>
              <w:jc w:val="center"/>
              <w:textAlignment w:val="baseline"/>
              <w:rPr>
                <w:b/>
                <w:bCs/>
                <w:color w:val="000000"/>
              </w:rPr>
            </w:pPr>
            <w:r w:rsidRPr="00D91E9E">
              <w:rPr>
                <w:b/>
                <w:bCs/>
                <w:color w:val="000000"/>
              </w:rPr>
              <w:t>Th</w:t>
            </w:r>
            <w:r w:rsidR="00806E01" w:rsidRPr="00D91E9E">
              <w:rPr>
                <w:b/>
                <w:bCs/>
                <w:color w:val="000000"/>
              </w:rPr>
              <w:t>ực</w:t>
            </w:r>
            <w:r w:rsidRPr="00D91E9E">
              <w:rPr>
                <w:b/>
                <w:bCs/>
                <w:color w:val="000000"/>
              </w:rPr>
              <w:t xml:space="preserve"> hiện ứng lương</w:t>
            </w:r>
          </w:p>
        </w:tc>
        <w:tc>
          <w:tcPr>
            <w:tcW w:w="1845" w:type="dxa"/>
          </w:tcPr>
          <w:p w14:paraId="4548ABDE" w14:textId="2970674E" w:rsidR="00227232" w:rsidRPr="00D91E9E" w:rsidRDefault="00F404B7" w:rsidP="0095317A">
            <w:pPr>
              <w:spacing w:after="160"/>
              <w:jc w:val="center"/>
              <w:textAlignment w:val="baseline"/>
              <w:rPr>
                <w:color w:val="000000"/>
              </w:rPr>
            </w:pPr>
            <w:r w:rsidRPr="00D91E9E">
              <w:rPr>
                <w:color w:val="000000"/>
              </w:rPr>
              <w:t>NA</w:t>
            </w:r>
          </w:p>
        </w:tc>
        <w:tc>
          <w:tcPr>
            <w:tcW w:w="1818" w:type="dxa"/>
          </w:tcPr>
          <w:p w14:paraId="0FF62C2F" w14:textId="451D2341" w:rsidR="00227232" w:rsidRPr="00D91E9E" w:rsidRDefault="00F404B7" w:rsidP="0095317A">
            <w:pPr>
              <w:spacing w:after="160"/>
              <w:jc w:val="center"/>
              <w:textAlignment w:val="baseline"/>
              <w:rPr>
                <w:color w:val="000000"/>
              </w:rPr>
            </w:pPr>
            <w:r w:rsidRPr="00D91E9E">
              <w:rPr>
                <w:color w:val="000000"/>
              </w:rPr>
              <w:t>NA</w:t>
            </w:r>
          </w:p>
        </w:tc>
        <w:tc>
          <w:tcPr>
            <w:tcW w:w="1832" w:type="dxa"/>
          </w:tcPr>
          <w:p w14:paraId="7209B3F4" w14:textId="0619C12D" w:rsidR="00227232" w:rsidRPr="00D91E9E" w:rsidRDefault="00806E01" w:rsidP="0095317A">
            <w:pPr>
              <w:spacing w:after="160"/>
              <w:jc w:val="center"/>
              <w:textAlignment w:val="baseline"/>
              <w:rPr>
                <w:color w:val="000000"/>
              </w:rPr>
            </w:pPr>
            <w:r w:rsidRPr="00D91E9E">
              <w:rPr>
                <w:color w:val="000000"/>
              </w:rPr>
              <w:t>A</w:t>
            </w:r>
          </w:p>
        </w:tc>
      </w:tr>
      <w:tr w:rsidR="00227232" w:rsidRPr="00D91E9E" w14:paraId="6F8F85A5" w14:textId="77777777" w:rsidTr="00227232">
        <w:tc>
          <w:tcPr>
            <w:tcW w:w="1632" w:type="dxa"/>
          </w:tcPr>
          <w:p w14:paraId="75340AD0" w14:textId="77777777" w:rsidR="00227232" w:rsidRPr="00D91E9E" w:rsidRDefault="00227232" w:rsidP="00D80392">
            <w:pPr>
              <w:pStyle w:val="ListParagraph"/>
              <w:numPr>
                <w:ilvl w:val="0"/>
                <w:numId w:val="24"/>
              </w:numPr>
              <w:spacing w:after="160"/>
              <w:jc w:val="center"/>
              <w:rPr>
                <w:b/>
                <w:bCs/>
                <w:color w:val="000000"/>
                <w:szCs w:val="26"/>
              </w:rPr>
            </w:pPr>
          </w:p>
        </w:tc>
        <w:tc>
          <w:tcPr>
            <w:tcW w:w="1892" w:type="dxa"/>
          </w:tcPr>
          <w:p w14:paraId="3F05C15D" w14:textId="3F31D137" w:rsidR="00227232" w:rsidRPr="00D91E9E" w:rsidRDefault="00227232" w:rsidP="00BE19E3">
            <w:pPr>
              <w:spacing w:after="160"/>
              <w:jc w:val="center"/>
              <w:textAlignment w:val="baseline"/>
              <w:rPr>
                <w:b/>
                <w:bCs/>
                <w:color w:val="000000"/>
              </w:rPr>
            </w:pPr>
            <w:r w:rsidRPr="00D91E9E">
              <w:rPr>
                <w:b/>
                <w:bCs/>
                <w:color w:val="000000"/>
              </w:rPr>
              <w:t>Danh sách chấm công</w:t>
            </w:r>
          </w:p>
        </w:tc>
        <w:tc>
          <w:tcPr>
            <w:tcW w:w="1845" w:type="dxa"/>
          </w:tcPr>
          <w:p w14:paraId="5AD7E9EB" w14:textId="5837E9B6" w:rsidR="00227232" w:rsidRPr="00D91E9E" w:rsidRDefault="00F404B7" w:rsidP="0095317A">
            <w:pPr>
              <w:spacing w:after="160"/>
              <w:jc w:val="center"/>
              <w:textAlignment w:val="baseline"/>
              <w:rPr>
                <w:color w:val="000000"/>
              </w:rPr>
            </w:pPr>
            <w:r w:rsidRPr="00D91E9E">
              <w:rPr>
                <w:color w:val="000000"/>
              </w:rPr>
              <w:t>A</w:t>
            </w:r>
          </w:p>
        </w:tc>
        <w:tc>
          <w:tcPr>
            <w:tcW w:w="1818" w:type="dxa"/>
          </w:tcPr>
          <w:p w14:paraId="2835D41C" w14:textId="09DE3CB3" w:rsidR="00227232" w:rsidRPr="00D91E9E" w:rsidRDefault="00F404B7" w:rsidP="0095317A">
            <w:pPr>
              <w:spacing w:after="160"/>
              <w:jc w:val="center"/>
              <w:textAlignment w:val="baseline"/>
              <w:rPr>
                <w:color w:val="000000"/>
              </w:rPr>
            </w:pPr>
            <w:r w:rsidRPr="00D91E9E">
              <w:rPr>
                <w:color w:val="000000"/>
              </w:rPr>
              <w:t>A</w:t>
            </w:r>
          </w:p>
        </w:tc>
        <w:tc>
          <w:tcPr>
            <w:tcW w:w="1832" w:type="dxa"/>
          </w:tcPr>
          <w:p w14:paraId="3416F3B0" w14:textId="7B43CC5A" w:rsidR="00227232" w:rsidRPr="00D91E9E" w:rsidRDefault="00806E01" w:rsidP="0095317A">
            <w:pPr>
              <w:spacing w:after="160"/>
              <w:jc w:val="center"/>
              <w:textAlignment w:val="baseline"/>
              <w:rPr>
                <w:color w:val="000000"/>
              </w:rPr>
            </w:pPr>
            <w:r w:rsidRPr="00D91E9E">
              <w:rPr>
                <w:color w:val="000000"/>
              </w:rPr>
              <w:t>A</w:t>
            </w:r>
          </w:p>
        </w:tc>
      </w:tr>
      <w:tr w:rsidR="00227232" w:rsidRPr="00D91E9E" w14:paraId="36AB446F" w14:textId="77777777" w:rsidTr="00227232">
        <w:tc>
          <w:tcPr>
            <w:tcW w:w="1632" w:type="dxa"/>
          </w:tcPr>
          <w:p w14:paraId="6BEA7728" w14:textId="77777777" w:rsidR="00227232" w:rsidRPr="00D91E9E" w:rsidRDefault="00227232" w:rsidP="00D80392">
            <w:pPr>
              <w:pStyle w:val="ListParagraph"/>
              <w:numPr>
                <w:ilvl w:val="0"/>
                <w:numId w:val="24"/>
              </w:numPr>
              <w:spacing w:after="160"/>
              <w:jc w:val="center"/>
              <w:rPr>
                <w:b/>
                <w:bCs/>
                <w:color w:val="000000"/>
                <w:szCs w:val="26"/>
              </w:rPr>
            </w:pPr>
          </w:p>
        </w:tc>
        <w:tc>
          <w:tcPr>
            <w:tcW w:w="1892" w:type="dxa"/>
          </w:tcPr>
          <w:p w14:paraId="69940865" w14:textId="688FB39D" w:rsidR="00227232" w:rsidRPr="00D91E9E" w:rsidRDefault="00227232" w:rsidP="00BE19E3">
            <w:pPr>
              <w:spacing w:after="160"/>
              <w:jc w:val="center"/>
              <w:textAlignment w:val="baseline"/>
              <w:rPr>
                <w:b/>
                <w:bCs/>
                <w:color w:val="000000"/>
              </w:rPr>
            </w:pPr>
            <w:r w:rsidRPr="00D91E9E">
              <w:rPr>
                <w:b/>
                <w:bCs/>
                <w:color w:val="000000"/>
              </w:rPr>
              <w:t>Tìm kiếm chấm công</w:t>
            </w:r>
          </w:p>
        </w:tc>
        <w:tc>
          <w:tcPr>
            <w:tcW w:w="1845" w:type="dxa"/>
          </w:tcPr>
          <w:p w14:paraId="6F12FD08" w14:textId="740DC4CE" w:rsidR="00227232" w:rsidRPr="00D91E9E" w:rsidRDefault="00F404B7" w:rsidP="0095317A">
            <w:pPr>
              <w:spacing w:after="160"/>
              <w:jc w:val="center"/>
              <w:textAlignment w:val="baseline"/>
              <w:rPr>
                <w:color w:val="000000"/>
              </w:rPr>
            </w:pPr>
            <w:r w:rsidRPr="00D91E9E">
              <w:rPr>
                <w:color w:val="000000"/>
              </w:rPr>
              <w:t>A</w:t>
            </w:r>
          </w:p>
        </w:tc>
        <w:tc>
          <w:tcPr>
            <w:tcW w:w="1818" w:type="dxa"/>
          </w:tcPr>
          <w:p w14:paraId="4681FCCA" w14:textId="2DCB4877" w:rsidR="00227232" w:rsidRPr="00D91E9E" w:rsidRDefault="00F404B7" w:rsidP="0095317A">
            <w:pPr>
              <w:spacing w:after="160"/>
              <w:jc w:val="center"/>
              <w:textAlignment w:val="baseline"/>
              <w:rPr>
                <w:color w:val="000000"/>
              </w:rPr>
            </w:pPr>
            <w:r w:rsidRPr="00D91E9E">
              <w:rPr>
                <w:color w:val="000000"/>
              </w:rPr>
              <w:t>A</w:t>
            </w:r>
          </w:p>
        </w:tc>
        <w:tc>
          <w:tcPr>
            <w:tcW w:w="1832" w:type="dxa"/>
          </w:tcPr>
          <w:p w14:paraId="03CBA5FB" w14:textId="73038ACF" w:rsidR="00227232" w:rsidRPr="00D91E9E" w:rsidRDefault="00806E01" w:rsidP="0095317A">
            <w:pPr>
              <w:spacing w:after="160"/>
              <w:jc w:val="center"/>
              <w:textAlignment w:val="baseline"/>
              <w:rPr>
                <w:color w:val="000000"/>
              </w:rPr>
            </w:pPr>
            <w:r w:rsidRPr="00D91E9E">
              <w:rPr>
                <w:color w:val="000000"/>
              </w:rPr>
              <w:t>A</w:t>
            </w:r>
          </w:p>
        </w:tc>
      </w:tr>
      <w:tr w:rsidR="00227232" w:rsidRPr="00D91E9E" w14:paraId="1FFCD61E" w14:textId="77777777" w:rsidTr="00227232">
        <w:tc>
          <w:tcPr>
            <w:tcW w:w="1632" w:type="dxa"/>
          </w:tcPr>
          <w:p w14:paraId="5FCCDD98" w14:textId="77777777" w:rsidR="00227232" w:rsidRPr="00D91E9E" w:rsidRDefault="00227232" w:rsidP="00D80392">
            <w:pPr>
              <w:pStyle w:val="ListParagraph"/>
              <w:numPr>
                <w:ilvl w:val="0"/>
                <w:numId w:val="24"/>
              </w:numPr>
              <w:spacing w:after="160"/>
              <w:jc w:val="center"/>
              <w:rPr>
                <w:b/>
                <w:bCs/>
                <w:color w:val="000000"/>
                <w:szCs w:val="26"/>
              </w:rPr>
            </w:pPr>
          </w:p>
        </w:tc>
        <w:tc>
          <w:tcPr>
            <w:tcW w:w="1892" w:type="dxa"/>
          </w:tcPr>
          <w:p w14:paraId="3EC865DF" w14:textId="1CEA33AB" w:rsidR="00227232" w:rsidRPr="00D91E9E" w:rsidRDefault="00227232" w:rsidP="00B664C6">
            <w:pPr>
              <w:spacing w:after="160"/>
              <w:jc w:val="center"/>
              <w:textAlignment w:val="baseline"/>
              <w:rPr>
                <w:b/>
                <w:bCs/>
                <w:color w:val="000000"/>
              </w:rPr>
            </w:pPr>
            <w:r w:rsidRPr="00D91E9E">
              <w:rPr>
                <w:b/>
                <w:bCs/>
                <w:color w:val="000000"/>
              </w:rPr>
              <w:t>Thêm chấm công</w:t>
            </w:r>
          </w:p>
        </w:tc>
        <w:tc>
          <w:tcPr>
            <w:tcW w:w="1845" w:type="dxa"/>
          </w:tcPr>
          <w:p w14:paraId="28F8F15C" w14:textId="5794BC94" w:rsidR="00227232" w:rsidRPr="00D91E9E" w:rsidRDefault="00EC1900" w:rsidP="0095317A">
            <w:pPr>
              <w:spacing w:after="160"/>
              <w:jc w:val="center"/>
              <w:textAlignment w:val="baseline"/>
              <w:rPr>
                <w:color w:val="000000"/>
              </w:rPr>
            </w:pPr>
            <w:r w:rsidRPr="00D91E9E">
              <w:rPr>
                <w:color w:val="000000"/>
              </w:rPr>
              <w:t>NA</w:t>
            </w:r>
          </w:p>
        </w:tc>
        <w:tc>
          <w:tcPr>
            <w:tcW w:w="1818" w:type="dxa"/>
          </w:tcPr>
          <w:p w14:paraId="71501117" w14:textId="6AA7C1DD" w:rsidR="00227232" w:rsidRPr="00D91E9E" w:rsidRDefault="00F404B7" w:rsidP="0095317A">
            <w:pPr>
              <w:spacing w:after="160"/>
              <w:jc w:val="center"/>
              <w:textAlignment w:val="baseline"/>
              <w:rPr>
                <w:color w:val="000000"/>
              </w:rPr>
            </w:pPr>
            <w:r w:rsidRPr="00D91E9E">
              <w:rPr>
                <w:color w:val="000000"/>
              </w:rPr>
              <w:t>A</w:t>
            </w:r>
          </w:p>
        </w:tc>
        <w:tc>
          <w:tcPr>
            <w:tcW w:w="1832" w:type="dxa"/>
          </w:tcPr>
          <w:p w14:paraId="27AC81D0" w14:textId="5448B8A6" w:rsidR="00227232" w:rsidRPr="00D91E9E" w:rsidRDefault="00325F11" w:rsidP="0095317A">
            <w:pPr>
              <w:spacing w:after="160"/>
              <w:jc w:val="center"/>
              <w:textAlignment w:val="baseline"/>
              <w:rPr>
                <w:color w:val="000000"/>
              </w:rPr>
            </w:pPr>
            <w:r w:rsidRPr="00D91E9E">
              <w:rPr>
                <w:color w:val="000000"/>
              </w:rPr>
              <w:t>NA</w:t>
            </w:r>
          </w:p>
        </w:tc>
      </w:tr>
      <w:tr w:rsidR="00227232" w:rsidRPr="00D91E9E" w14:paraId="70E40B00" w14:textId="77777777" w:rsidTr="00227232">
        <w:tc>
          <w:tcPr>
            <w:tcW w:w="1632" w:type="dxa"/>
          </w:tcPr>
          <w:p w14:paraId="1B36AFA2" w14:textId="77777777" w:rsidR="00227232" w:rsidRPr="00D91E9E" w:rsidRDefault="00227232" w:rsidP="00D80392">
            <w:pPr>
              <w:pStyle w:val="ListParagraph"/>
              <w:numPr>
                <w:ilvl w:val="0"/>
                <w:numId w:val="24"/>
              </w:numPr>
              <w:spacing w:after="160"/>
              <w:jc w:val="center"/>
              <w:rPr>
                <w:b/>
                <w:bCs/>
                <w:color w:val="000000"/>
                <w:szCs w:val="26"/>
              </w:rPr>
            </w:pPr>
          </w:p>
        </w:tc>
        <w:tc>
          <w:tcPr>
            <w:tcW w:w="1892" w:type="dxa"/>
          </w:tcPr>
          <w:p w14:paraId="583C55B4" w14:textId="515DEC15" w:rsidR="00227232" w:rsidRPr="00D91E9E" w:rsidRDefault="00227232" w:rsidP="00B664C6">
            <w:pPr>
              <w:spacing w:after="160"/>
              <w:jc w:val="center"/>
              <w:textAlignment w:val="baseline"/>
              <w:rPr>
                <w:b/>
                <w:bCs/>
                <w:color w:val="000000"/>
              </w:rPr>
            </w:pPr>
            <w:r w:rsidRPr="00D91E9E">
              <w:rPr>
                <w:b/>
                <w:bCs/>
                <w:color w:val="000000"/>
              </w:rPr>
              <w:t>Sửa chấm công</w:t>
            </w:r>
          </w:p>
        </w:tc>
        <w:tc>
          <w:tcPr>
            <w:tcW w:w="1845" w:type="dxa"/>
          </w:tcPr>
          <w:p w14:paraId="1DB0BAFA" w14:textId="5214D864" w:rsidR="00227232" w:rsidRPr="00D91E9E" w:rsidRDefault="00EC1900" w:rsidP="0095317A">
            <w:pPr>
              <w:spacing w:after="160"/>
              <w:jc w:val="center"/>
              <w:textAlignment w:val="baseline"/>
              <w:rPr>
                <w:color w:val="000000"/>
              </w:rPr>
            </w:pPr>
            <w:r w:rsidRPr="00D91E9E">
              <w:rPr>
                <w:color w:val="000000"/>
              </w:rPr>
              <w:t>NA</w:t>
            </w:r>
          </w:p>
        </w:tc>
        <w:tc>
          <w:tcPr>
            <w:tcW w:w="1818" w:type="dxa"/>
          </w:tcPr>
          <w:p w14:paraId="2001C178" w14:textId="40C523CF" w:rsidR="00227232" w:rsidRPr="00D91E9E" w:rsidRDefault="00F404B7" w:rsidP="0095317A">
            <w:pPr>
              <w:spacing w:after="160"/>
              <w:jc w:val="center"/>
              <w:textAlignment w:val="baseline"/>
              <w:rPr>
                <w:color w:val="000000"/>
              </w:rPr>
            </w:pPr>
            <w:r w:rsidRPr="00D91E9E">
              <w:rPr>
                <w:color w:val="000000"/>
              </w:rPr>
              <w:t>A</w:t>
            </w:r>
          </w:p>
        </w:tc>
        <w:tc>
          <w:tcPr>
            <w:tcW w:w="1832" w:type="dxa"/>
          </w:tcPr>
          <w:p w14:paraId="7E67D85B" w14:textId="04C62D21" w:rsidR="00227232" w:rsidRPr="00D91E9E" w:rsidRDefault="00325F11" w:rsidP="0095317A">
            <w:pPr>
              <w:spacing w:after="160"/>
              <w:jc w:val="center"/>
              <w:textAlignment w:val="baseline"/>
              <w:rPr>
                <w:color w:val="000000"/>
              </w:rPr>
            </w:pPr>
            <w:r w:rsidRPr="00D91E9E">
              <w:rPr>
                <w:color w:val="000000"/>
              </w:rPr>
              <w:t>NA</w:t>
            </w:r>
          </w:p>
        </w:tc>
      </w:tr>
      <w:tr w:rsidR="00227232" w:rsidRPr="00D91E9E" w14:paraId="65A000A3" w14:textId="77777777" w:rsidTr="00227232">
        <w:tc>
          <w:tcPr>
            <w:tcW w:w="1632" w:type="dxa"/>
          </w:tcPr>
          <w:p w14:paraId="4347FB5E" w14:textId="77777777" w:rsidR="00227232" w:rsidRPr="00D91E9E" w:rsidRDefault="00227232" w:rsidP="00D80392">
            <w:pPr>
              <w:pStyle w:val="ListParagraph"/>
              <w:numPr>
                <w:ilvl w:val="0"/>
                <w:numId w:val="24"/>
              </w:numPr>
              <w:spacing w:after="160"/>
              <w:jc w:val="center"/>
              <w:rPr>
                <w:b/>
                <w:bCs/>
                <w:color w:val="000000"/>
                <w:szCs w:val="26"/>
              </w:rPr>
            </w:pPr>
          </w:p>
        </w:tc>
        <w:tc>
          <w:tcPr>
            <w:tcW w:w="1892" w:type="dxa"/>
          </w:tcPr>
          <w:p w14:paraId="0F3E1852" w14:textId="1BFC90B4" w:rsidR="00227232" w:rsidRPr="00D91E9E" w:rsidRDefault="00227232" w:rsidP="00B664C6">
            <w:pPr>
              <w:spacing w:after="160"/>
              <w:jc w:val="center"/>
              <w:textAlignment w:val="baseline"/>
              <w:rPr>
                <w:b/>
                <w:bCs/>
                <w:color w:val="000000"/>
              </w:rPr>
            </w:pPr>
            <w:r w:rsidRPr="00D91E9E">
              <w:rPr>
                <w:b/>
                <w:bCs/>
                <w:color w:val="000000"/>
              </w:rPr>
              <w:t>Xóa chấm công</w:t>
            </w:r>
          </w:p>
        </w:tc>
        <w:tc>
          <w:tcPr>
            <w:tcW w:w="1845" w:type="dxa"/>
          </w:tcPr>
          <w:p w14:paraId="5C37AD65" w14:textId="2BBF0843" w:rsidR="00227232" w:rsidRPr="00D91E9E" w:rsidRDefault="00EC1900" w:rsidP="0095317A">
            <w:pPr>
              <w:spacing w:after="160"/>
              <w:jc w:val="center"/>
              <w:textAlignment w:val="baseline"/>
              <w:rPr>
                <w:color w:val="000000"/>
              </w:rPr>
            </w:pPr>
            <w:r w:rsidRPr="00D91E9E">
              <w:rPr>
                <w:color w:val="000000"/>
              </w:rPr>
              <w:t>NA</w:t>
            </w:r>
          </w:p>
        </w:tc>
        <w:tc>
          <w:tcPr>
            <w:tcW w:w="1818" w:type="dxa"/>
          </w:tcPr>
          <w:p w14:paraId="5F03F0F4" w14:textId="65FBA4F2" w:rsidR="00227232" w:rsidRPr="00D91E9E" w:rsidRDefault="00F404B7" w:rsidP="0095317A">
            <w:pPr>
              <w:spacing w:after="160"/>
              <w:jc w:val="center"/>
              <w:textAlignment w:val="baseline"/>
              <w:rPr>
                <w:color w:val="000000"/>
              </w:rPr>
            </w:pPr>
            <w:r w:rsidRPr="00D91E9E">
              <w:rPr>
                <w:color w:val="000000"/>
              </w:rPr>
              <w:t>A</w:t>
            </w:r>
          </w:p>
        </w:tc>
        <w:tc>
          <w:tcPr>
            <w:tcW w:w="1832" w:type="dxa"/>
          </w:tcPr>
          <w:p w14:paraId="353FA4BF" w14:textId="78238F33" w:rsidR="00227232" w:rsidRPr="00D91E9E" w:rsidRDefault="00325F11" w:rsidP="0095317A">
            <w:pPr>
              <w:spacing w:after="160"/>
              <w:jc w:val="center"/>
              <w:textAlignment w:val="baseline"/>
              <w:rPr>
                <w:color w:val="000000"/>
              </w:rPr>
            </w:pPr>
            <w:r w:rsidRPr="00D91E9E">
              <w:rPr>
                <w:color w:val="000000"/>
              </w:rPr>
              <w:t>NA</w:t>
            </w:r>
          </w:p>
        </w:tc>
      </w:tr>
      <w:tr w:rsidR="00797D82" w:rsidRPr="00D91E9E" w14:paraId="0E22526E" w14:textId="77777777" w:rsidTr="00227232">
        <w:tc>
          <w:tcPr>
            <w:tcW w:w="1632" w:type="dxa"/>
          </w:tcPr>
          <w:p w14:paraId="6E271D0F" w14:textId="77777777" w:rsidR="00797D82" w:rsidRPr="00D91E9E" w:rsidRDefault="00797D82" w:rsidP="00D80392">
            <w:pPr>
              <w:pStyle w:val="ListParagraph"/>
              <w:numPr>
                <w:ilvl w:val="0"/>
                <w:numId w:val="24"/>
              </w:numPr>
              <w:spacing w:after="160"/>
              <w:jc w:val="center"/>
              <w:rPr>
                <w:b/>
                <w:bCs/>
                <w:color w:val="000000"/>
                <w:szCs w:val="26"/>
              </w:rPr>
            </w:pPr>
          </w:p>
        </w:tc>
        <w:tc>
          <w:tcPr>
            <w:tcW w:w="1892" w:type="dxa"/>
          </w:tcPr>
          <w:p w14:paraId="6D92B877" w14:textId="172F0D51" w:rsidR="00797D82" w:rsidRPr="00D91E9E" w:rsidRDefault="00797D82" w:rsidP="00797D82">
            <w:pPr>
              <w:spacing w:after="160"/>
              <w:jc w:val="center"/>
              <w:textAlignment w:val="baseline"/>
              <w:rPr>
                <w:b/>
                <w:bCs/>
                <w:color w:val="000000"/>
              </w:rPr>
            </w:pPr>
            <w:r w:rsidRPr="00D91E9E">
              <w:rPr>
                <w:b/>
                <w:bCs/>
                <w:color w:val="000000"/>
              </w:rPr>
              <w:t>Danh sách bậc lương</w:t>
            </w:r>
          </w:p>
        </w:tc>
        <w:tc>
          <w:tcPr>
            <w:tcW w:w="1845" w:type="dxa"/>
          </w:tcPr>
          <w:p w14:paraId="30BB9C5A" w14:textId="66E557F8" w:rsidR="00797D82" w:rsidRPr="00D91E9E" w:rsidRDefault="00797D82" w:rsidP="00797D82">
            <w:pPr>
              <w:spacing w:after="160"/>
              <w:jc w:val="center"/>
              <w:textAlignment w:val="baseline"/>
              <w:rPr>
                <w:color w:val="000000"/>
              </w:rPr>
            </w:pPr>
            <w:r w:rsidRPr="00D91E9E">
              <w:rPr>
                <w:color w:val="000000"/>
              </w:rPr>
              <w:t>A</w:t>
            </w:r>
          </w:p>
        </w:tc>
        <w:tc>
          <w:tcPr>
            <w:tcW w:w="1818" w:type="dxa"/>
          </w:tcPr>
          <w:p w14:paraId="2869EA8F" w14:textId="076CC00E" w:rsidR="00797D82" w:rsidRPr="00D91E9E" w:rsidRDefault="00797D82" w:rsidP="00797D82">
            <w:pPr>
              <w:spacing w:after="160"/>
              <w:jc w:val="center"/>
              <w:textAlignment w:val="baseline"/>
              <w:rPr>
                <w:color w:val="000000"/>
              </w:rPr>
            </w:pPr>
            <w:r w:rsidRPr="00D91E9E">
              <w:rPr>
                <w:color w:val="000000"/>
              </w:rPr>
              <w:t>A</w:t>
            </w:r>
          </w:p>
        </w:tc>
        <w:tc>
          <w:tcPr>
            <w:tcW w:w="1832" w:type="dxa"/>
          </w:tcPr>
          <w:p w14:paraId="02583CD4" w14:textId="72108F55" w:rsidR="00797D82" w:rsidRPr="00D91E9E" w:rsidRDefault="00797D82" w:rsidP="00797D82">
            <w:pPr>
              <w:spacing w:after="160"/>
              <w:jc w:val="center"/>
              <w:textAlignment w:val="baseline"/>
              <w:rPr>
                <w:color w:val="000000"/>
              </w:rPr>
            </w:pPr>
            <w:r w:rsidRPr="00D91E9E">
              <w:rPr>
                <w:color w:val="000000"/>
              </w:rPr>
              <w:t>A</w:t>
            </w:r>
          </w:p>
        </w:tc>
      </w:tr>
      <w:tr w:rsidR="00797D82" w:rsidRPr="00D91E9E" w14:paraId="3E69FE86" w14:textId="77777777" w:rsidTr="00227232">
        <w:tc>
          <w:tcPr>
            <w:tcW w:w="1632" w:type="dxa"/>
          </w:tcPr>
          <w:p w14:paraId="423DFB90" w14:textId="77777777" w:rsidR="00797D82" w:rsidRPr="00D91E9E" w:rsidRDefault="00797D82" w:rsidP="00D80392">
            <w:pPr>
              <w:pStyle w:val="ListParagraph"/>
              <w:numPr>
                <w:ilvl w:val="0"/>
                <w:numId w:val="24"/>
              </w:numPr>
              <w:spacing w:after="160"/>
              <w:jc w:val="center"/>
              <w:rPr>
                <w:b/>
                <w:bCs/>
                <w:color w:val="000000"/>
                <w:szCs w:val="26"/>
              </w:rPr>
            </w:pPr>
          </w:p>
        </w:tc>
        <w:tc>
          <w:tcPr>
            <w:tcW w:w="1892" w:type="dxa"/>
          </w:tcPr>
          <w:p w14:paraId="5EE88DB7" w14:textId="55BCBB34" w:rsidR="00797D82" w:rsidRPr="00D91E9E" w:rsidRDefault="00797D82" w:rsidP="00797D82">
            <w:pPr>
              <w:spacing w:after="160"/>
              <w:jc w:val="center"/>
              <w:textAlignment w:val="baseline"/>
              <w:rPr>
                <w:b/>
                <w:bCs/>
                <w:color w:val="000000"/>
              </w:rPr>
            </w:pPr>
            <w:r w:rsidRPr="00D91E9E">
              <w:rPr>
                <w:b/>
                <w:bCs/>
                <w:color w:val="000000"/>
              </w:rPr>
              <w:t>Tìm kiếm bậc lương</w:t>
            </w:r>
          </w:p>
        </w:tc>
        <w:tc>
          <w:tcPr>
            <w:tcW w:w="1845" w:type="dxa"/>
          </w:tcPr>
          <w:p w14:paraId="1A918D7C" w14:textId="3C3687F7" w:rsidR="00797D82" w:rsidRPr="00D91E9E" w:rsidRDefault="00797D82" w:rsidP="00797D82">
            <w:pPr>
              <w:spacing w:after="160"/>
              <w:jc w:val="center"/>
              <w:textAlignment w:val="baseline"/>
              <w:rPr>
                <w:color w:val="000000"/>
              </w:rPr>
            </w:pPr>
            <w:r w:rsidRPr="00D91E9E">
              <w:rPr>
                <w:color w:val="000000"/>
              </w:rPr>
              <w:t>A</w:t>
            </w:r>
          </w:p>
        </w:tc>
        <w:tc>
          <w:tcPr>
            <w:tcW w:w="1818" w:type="dxa"/>
          </w:tcPr>
          <w:p w14:paraId="5CED8604" w14:textId="130AF1CA" w:rsidR="00797D82" w:rsidRPr="00D91E9E" w:rsidRDefault="00797D82" w:rsidP="00797D82">
            <w:pPr>
              <w:spacing w:after="160"/>
              <w:jc w:val="center"/>
              <w:textAlignment w:val="baseline"/>
              <w:rPr>
                <w:color w:val="000000"/>
              </w:rPr>
            </w:pPr>
            <w:r w:rsidRPr="00D91E9E">
              <w:rPr>
                <w:color w:val="000000"/>
              </w:rPr>
              <w:t>A</w:t>
            </w:r>
          </w:p>
        </w:tc>
        <w:tc>
          <w:tcPr>
            <w:tcW w:w="1832" w:type="dxa"/>
          </w:tcPr>
          <w:p w14:paraId="1F3B3B98" w14:textId="25EA9931" w:rsidR="00797D82" w:rsidRPr="00D91E9E" w:rsidRDefault="00797D82" w:rsidP="00797D82">
            <w:pPr>
              <w:spacing w:after="160"/>
              <w:jc w:val="center"/>
              <w:textAlignment w:val="baseline"/>
              <w:rPr>
                <w:color w:val="000000"/>
              </w:rPr>
            </w:pPr>
            <w:r w:rsidRPr="00D91E9E">
              <w:rPr>
                <w:color w:val="000000"/>
              </w:rPr>
              <w:t>A</w:t>
            </w:r>
          </w:p>
        </w:tc>
      </w:tr>
      <w:tr w:rsidR="00797D82" w:rsidRPr="00D91E9E" w14:paraId="04E67E5B" w14:textId="77777777" w:rsidTr="00227232">
        <w:tc>
          <w:tcPr>
            <w:tcW w:w="1632" w:type="dxa"/>
          </w:tcPr>
          <w:p w14:paraId="3C0E2591" w14:textId="77777777" w:rsidR="00797D82" w:rsidRPr="00D91E9E" w:rsidRDefault="00797D82" w:rsidP="00D80392">
            <w:pPr>
              <w:pStyle w:val="ListParagraph"/>
              <w:numPr>
                <w:ilvl w:val="0"/>
                <w:numId w:val="24"/>
              </w:numPr>
              <w:spacing w:after="160"/>
              <w:jc w:val="center"/>
              <w:rPr>
                <w:b/>
                <w:bCs/>
                <w:color w:val="000000"/>
                <w:szCs w:val="26"/>
              </w:rPr>
            </w:pPr>
          </w:p>
        </w:tc>
        <w:tc>
          <w:tcPr>
            <w:tcW w:w="1892" w:type="dxa"/>
          </w:tcPr>
          <w:p w14:paraId="05C40FA2" w14:textId="70C4D45D" w:rsidR="00797D82" w:rsidRPr="00D91E9E" w:rsidRDefault="00797D82" w:rsidP="00797D82">
            <w:pPr>
              <w:spacing w:after="160"/>
              <w:jc w:val="center"/>
              <w:textAlignment w:val="baseline"/>
              <w:rPr>
                <w:b/>
                <w:bCs/>
                <w:color w:val="000000"/>
              </w:rPr>
            </w:pPr>
            <w:r w:rsidRPr="00D91E9E">
              <w:rPr>
                <w:b/>
                <w:bCs/>
                <w:color w:val="000000"/>
              </w:rPr>
              <w:t>Thêm bậc lương</w:t>
            </w:r>
          </w:p>
        </w:tc>
        <w:tc>
          <w:tcPr>
            <w:tcW w:w="1845" w:type="dxa"/>
          </w:tcPr>
          <w:p w14:paraId="4D98792A" w14:textId="0DE5CA67" w:rsidR="00797D82" w:rsidRPr="00D91E9E" w:rsidRDefault="00797D82" w:rsidP="00797D82">
            <w:pPr>
              <w:spacing w:after="160"/>
              <w:jc w:val="center"/>
              <w:textAlignment w:val="baseline"/>
              <w:rPr>
                <w:color w:val="000000"/>
              </w:rPr>
            </w:pPr>
            <w:r w:rsidRPr="00D91E9E">
              <w:rPr>
                <w:color w:val="000000"/>
              </w:rPr>
              <w:t>NA</w:t>
            </w:r>
          </w:p>
        </w:tc>
        <w:tc>
          <w:tcPr>
            <w:tcW w:w="1818" w:type="dxa"/>
          </w:tcPr>
          <w:p w14:paraId="6D6D2CC0" w14:textId="43928D36" w:rsidR="00797D82" w:rsidRPr="00D91E9E" w:rsidRDefault="00797D82" w:rsidP="00797D82">
            <w:pPr>
              <w:spacing w:after="160"/>
              <w:jc w:val="center"/>
              <w:textAlignment w:val="baseline"/>
              <w:rPr>
                <w:color w:val="000000"/>
              </w:rPr>
            </w:pPr>
            <w:r w:rsidRPr="00D91E9E">
              <w:rPr>
                <w:color w:val="000000"/>
              </w:rPr>
              <w:t>A</w:t>
            </w:r>
          </w:p>
        </w:tc>
        <w:tc>
          <w:tcPr>
            <w:tcW w:w="1832" w:type="dxa"/>
          </w:tcPr>
          <w:p w14:paraId="105AC28E" w14:textId="68402882" w:rsidR="00797D82" w:rsidRPr="00D91E9E" w:rsidRDefault="00797D82" w:rsidP="00797D82">
            <w:pPr>
              <w:spacing w:after="160"/>
              <w:jc w:val="center"/>
              <w:textAlignment w:val="baseline"/>
              <w:rPr>
                <w:color w:val="000000"/>
              </w:rPr>
            </w:pPr>
            <w:r w:rsidRPr="00D91E9E">
              <w:rPr>
                <w:color w:val="000000"/>
              </w:rPr>
              <w:t>NA</w:t>
            </w:r>
          </w:p>
        </w:tc>
      </w:tr>
      <w:tr w:rsidR="00797D82" w:rsidRPr="00D91E9E" w14:paraId="289B5202" w14:textId="77777777" w:rsidTr="00227232">
        <w:tc>
          <w:tcPr>
            <w:tcW w:w="1632" w:type="dxa"/>
          </w:tcPr>
          <w:p w14:paraId="14CE89F7" w14:textId="77777777" w:rsidR="00797D82" w:rsidRPr="00D91E9E" w:rsidRDefault="00797D82" w:rsidP="00D80392">
            <w:pPr>
              <w:pStyle w:val="ListParagraph"/>
              <w:numPr>
                <w:ilvl w:val="0"/>
                <w:numId w:val="24"/>
              </w:numPr>
              <w:spacing w:after="160"/>
              <w:jc w:val="center"/>
              <w:rPr>
                <w:b/>
                <w:bCs/>
                <w:color w:val="000000"/>
                <w:szCs w:val="26"/>
              </w:rPr>
            </w:pPr>
          </w:p>
        </w:tc>
        <w:tc>
          <w:tcPr>
            <w:tcW w:w="1892" w:type="dxa"/>
          </w:tcPr>
          <w:p w14:paraId="528F7A2F" w14:textId="35D080AD" w:rsidR="00797D82" w:rsidRPr="00D91E9E" w:rsidRDefault="00797D82" w:rsidP="00797D82">
            <w:pPr>
              <w:spacing w:after="160"/>
              <w:jc w:val="center"/>
              <w:textAlignment w:val="baseline"/>
              <w:rPr>
                <w:b/>
                <w:bCs/>
                <w:color w:val="000000"/>
              </w:rPr>
            </w:pPr>
            <w:r w:rsidRPr="00D91E9E">
              <w:rPr>
                <w:b/>
                <w:bCs/>
                <w:color w:val="000000"/>
              </w:rPr>
              <w:t>Sửa bậc lương</w:t>
            </w:r>
          </w:p>
        </w:tc>
        <w:tc>
          <w:tcPr>
            <w:tcW w:w="1845" w:type="dxa"/>
          </w:tcPr>
          <w:p w14:paraId="654F326A" w14:textId="52B28294" w:rsidR="00797D82" w:rsidRPr="00D91E9E" w:rsidRDefault="00797D82" w:rsidP="00797D82">
            <w:pPr>
              <w:spacing w:after="160"/>
              <w:jc w:val="center"/>
              <w:textAlignment w:val="baseline"/>
              <w:rPr>
                <w:color w:val="000000"/>
              </w:rPr>
            </w:pPr>
            <w:r w:rsidRPr="00D91E9E">
              <w:rPr>
                <w:color w:val="000000"/>
              </w:rPr>
              <w:t>NA</w:t>
            </w:r>
          </w:p>
        </w:tc>
        <w:tc>
          <w:tcPr>
            <w:tcW w:w="1818" w:type="dxa"/>
          </w:tcPr>
          <w:p w14:paraId="2A4E0871" w14:textId="2548529E" w:rsidR="00797D82" w:rsidRPr="00D91E9E" w:rsidRDefault="00797D82" w:rsidP="00797D82">
            <w:pPr>
              <w:spacing w:after="160"/>
              <w:jc w:val="center"/>
              <w:textAlignment w:val="baseline"/>
              <w:rPr>
                <w:color w:val="000000"/>
              </w:rPr>
            </w:pPr>
            <w:r w:rsidRPr="00D91E9E">
              <w:rPr>
                <w:color w:val="000000"/>
              </w:rPr>
              <w:t>A</w:t>
            </w:r>
          </w:p>
        </w:tc>
        <w:tc>
          <w:tcPr>
            <w:tcW w:w="1832" w:type="dxa"/>
          </w:tcPr>
          <w:p w14:paraId="0EA69B2A" w14:textId="62963A02" w:rsidR="00797D82" w:rsidRPr="00D91E9E" w:rsidRDefault="00797D82" w:rsidP="00797D82">
            <w:pPr>
              <w:spacing w:after="160"/>
              <w:jc w:val="center"/>
              <w:textAlignment w:val="baseline"/>
              <w:rPr>
                <w:color w:val="000000"/>
              </w:rPr>
            </w:pPr>
            <w:r w:rsidRPr="00D91E9E">
              <w:rPr>
                <w:color w:val="000000"/>
              </w:rPr>
              <w:t>NA</w:t>
            </w:r>
          </w:p>
        </w:tc>
      </w:tr>
      <w:tr w:rsidR="00797D82" w:rsidRPr="00D91E9E" w14:paraId="20E281EC" w14:textId="77777777" w:rsidTr="00227232">
        <w:tc>
          <w:tcPr>
            <w:tcW w:w="1632" w:type="dxa"/>
          </w:tcPr>
          <w:p w14:paraId="6C71287B" w14:textId="77777777" w:rsidR="00797D82" w:rsidRPr="00D91E9E" w:rsidRDefault="00797D82" w:rsidP="00D80392">
            <w:pPr>
              <w:pStyle w:val="ListParagraph"/>
              <w:numPr>
                <w:ilvl w:val="0"/>
                <w:numId w:val="24"/>
              </w:numPr>
              <w:spacing w:after="160"/>
              <w:jc w:val="center"/>
              <w:rPr>
                <w:b/>
                <w:bCs/>
                <w:color w:val="000000"/>
                <w:szCs w:val="26"/>
              </w:rPr>
            </w:pPr>
          </w:p>
        </w:tc>
        <w:tc>
          <w:tcPr>
            <w:tcW w:w="1892" w:type="dxa"/>
          </w:tcPr>
          <w:p w14:paraId="4C2AF251" w14:textId="3B0FB572" w:rsidR="00797D82" w:rsidRPr="00D91E9E" w:rsidRDefault="00797D82" w:rsidP="00797D82">
            <w:pPr>
              <w:spacing w:after="160"/>
              <w:jc w:val="center"/>
              <w:textAlignment w:val="baseline"/>
              <w:rPr>
                <w:b/>
                <w:bCs/>
                <w:color w:val="000000"/>
              </w:rPr>
            </w:pPr>
            <w:r w:rsidRPr="00D91E9E">
              <w:rPr>
                <w:b/>
                <w:bCs/>
                <w:color w:val="000000"/>
              </w:rPr>
              <w:t>Xóa bậc lương</w:t>
            </w:r>
          </w:p>
        </w:tc>
        <w:tc>
          <w:tcPr>
            <w:tcW w:w="1845" w:type="dxa"/>
          </w:tcPr>
          <w:p w14:paraId="269EDC2D" w14:textId="7C1324A9" w:rsidR="00797D82" w:rsidRPr="00D91E9E" w:rsidRDefault="00797D82" w:rsidP="00797D82">
            <w:pPr>
              <w:spacing w:after="160"/>
              <w:jc w:val="center"/>
              <w:textAlignment w:val="baseline"/>
              <w:rPr>
                <w:color w:val="000000"/>
              </w:rPr>
            </w:pPr>
            <w:r w:rsidRPr="00D91E9E">
              <w:rPr>
                <w:color w:val="000000"/>
              </w:rPr>
              <w:t>NA</w:t>
            </w:r>
          </w:p>
        </w:tc>
        <w:tc>
          <w:tcPr>
            <w:tcW w:w="1818" w:type="dxa"/>
          </w:tcPr>
          <w:p w14:paraId="37718084" w14:textId="05725AF0" w:rsidR="00797D82" w:rsidRPr="00D91E9E" w:rsidRDefault="00797D82" w:rsidP="00797D82">
            <w:pPr>
              <w:spacing w:after="160"/>
              <w:jc w:val="center"/>
              <w:textAlignment w:val="baseline"/>
              <w:rPr>
                <w:color w:val="000000"/>
              </w:rPr>
            </w:pPr>
            <w:r w:rsidRPr="00D91E9E">
              <w:rPr>
                <w:color w:val="000000"/>
              </w:rPr>
              <w:t>A</w:t>
            </w:r>
          </w:p>
        </w:tc>
        <w:tc>
          <w:tcPr>
            <w:tcW w:w="1832" w:type="dxa"/>
          </w:tcPr>
          <w:p w14:paraId="185C1D73" w14:textId="0F176043" w:rsidR="00797D82" w:rsidRPr="00D91E9E" w:rsidRDefault="00797D82" w:rsidP="00797D82">
            <w:pPr>
              <w:spacing w:after="160"/>
              <w:jc w:val="center"/>
              <w:textAlignment w:val="baseline"/>
              <w:rPr>
                <w:color w:val="000000"/>
              </w:rPr>
            </w:pPr>
            <w:r w:rsidRPr="00D91E9E">
              <w:rPr>
                <w:color w:val="000000"/>
              </w:rPr>
              <w:t>NA</w:t>
            </w:r>
          </w:p>
        </w:tc>
      </w:tr>
      <w:tr w:rsidR="00797D82" w:rsidRPr="00D91E9E" w14:paraId="33DF0A21" w14:textId="77777777" w:rsidTr="00227232">
        <w:tc>
          <w:tcPr>
            <w:tcW w:w="1632" w:type="dxa"/>
          </w:tcPr>
          <w:p w14:paraId="312BB75E" w14:textId="77777777" w:rsidR="00797D82" w:rsidRPr="00D91E9E" w:rsidRDefault="00797D82" w:rsidP="00D80392">
            <w:pPr>
              <w:pStyle w:val="ListParagraph"/>
              <w:numPr>
                <w:ilvl w:val="0"/>
                <w:numId w:val="24"/>
              </w:numPr>
              <w:spacing w:after="160"/>
              <w:jc w:val="center"/>
              <w:rPr>
                <w:b/>
                <w:bCs/>
                <w:color w:val="000000"/>
                <w:szCs w:val="26"/>
              </w:rPr>
            </w:pPr>
          </w:p>
        </w:tc>
        <w:tc>
          <w:tcPr>
            <w:tcW w:w="1892" w:type="dxa"/>
          </w:tcPr>
          <w:p w14:paraId="308EE36B" w14:textId="3B8324E8" w:rsidR="00797D82" w:rsidRPr="00D91E9E" w:rsidRDefault="00797D82" w:rsidP="00797D82">
            <w:pPr>
              <w:spacing w:after="160"/>
              <w:jc w:val="center"/>
              <w:textAlignment w:val="baseline"/>
              <w:rPr>
                <w:b/>
                <w:bCs/>
                <w:color w:val="000000"/>
              </w:rPr>
            </w:pPr>
            <w:r w:rsidRPr="00D91E9E">
              <w:rPr>
                <w:b/>
                <w:bCs/>
                <w:color w:val="000000"/>
              </w:rPr>
              <w:t>Thêm thông tin cá nhân</w:t>
            </w:r>
          </w:p>
        </w:tc>
        <w:tc>
          <w:tcPr>
            <w:tcW w:w="1845" w:type="dxa"/>
          </w:tcPr>
          <w:p w14:paraId="74B758F5" w14:textId="6B17E9D6" w:rsidR="00797D82" w:rsidRPr="00D91E9E" w:rsidRDefault="00797D82" w:rsidP="00797D82">
            <w:pPr>
              <w:spacing w:after="160"/>
              <w:jc w:val="center"/>
              <w:textAlignment w:val="baseline"/>
              <w:rPr>
                <w:color w:val="000000"/>
              </w:rPr>
            </w:pPr>
            <w:r w:rsidRPr="00D91E9E">
              <w:rPr>
                <w:color w:val="000000"/>
              </w:rPr>
              <w:t>A</w:t>
            </w:r>
          </w:p>
        </w:tc>
        <w:tc>
          <w:tcPr>
            <w:tcW w:w="1818" w:type="dxa"/>
          </w:tcPr>
          <w:p w14:paraId="38DCAE15" w14:textId="4E00494D" w:rsidR="00797D82" w:rsidRPr="00D91E9E" w:rsidRDefault="00797D82" w:rsidP="00797D82">
            <w:pPr>
              <w:spacing w:after="160"/>
              <w:jc w:val="center"/>
              <w:textAlignment w:val="baseline"/>
              <w:rPr>
                <w:color w:val="000000"/>
              </w:rPr>
            </w:pPr>
            <w:r w:rsidRPr="00D91E9E">
              <w:rPr>
                <w:color w:val="000000"/>
              </w:rPr>
              <w:t>A</w:t>
            </w:r>
          </w:p>
        </w:tc>
        <w:tc>
          <w:tcPr>
            <w:tcW w:w="1832" w:type="dxa"/>
          </w:tcPr>
          <w:p w14:paraId="050F37DF" w14:textId="69F1199D" w:rsidR="00797D82" w:rsidRPr="00D91E9E" w:rsidRDefault="00797D82" w:rsidP="00797D82">
            <w:pPr>
              <w:spacing w:after="160"/>
              <w:jc w:val="center"/>
              <w:textAlignment w:val="baseline"/>
              <w:rPr>
                <w:color w:val="000000"/>
              </w:rPr>
            </w:pPr>
            <w:r w:rsidRPr="00D91E9E">
              <w:rPr>
                <w:color w:val="000000"/>
              </w:rPr>
              <w:t>A</w:t>
            </w:r>
          </w:p>
        </w:tc>
      </w:tr>
      <w:tr w:rsidR="00797D82" w:rsidRPr="00D91E9E" w14:paraId="15B28429" w14:textId="77777777" w:rsidTr="00227232">
        <w:tc>
          <w:tcPr>
            <w:tcW w:w="1632" w:type="dxa"/>
          </w:tcPr>
          <w:p w14:paraId="5B063E8F" w14:textId="77777777" w:rsidR="00797D82" w:rsidRPr="00D91E9E" w:rsidRDefault="00797D82" w:rsidP="00D80392">
            <w:pPr>
              <w:pStyle w:val="ListParagraph"/>
              <w:numPr>
                <w:ilvl w:val="0"/>
                <w:numId w:val="24"/>
              </w:numPr>
              <w:spacing w:after="160"/>
              <w:jc w:val="center"/>
              <w:rPr>
                <w:b/>
                <w:bCs/>
                <w:color w:val="000000"/>
                <w:szCs w:val="26"/>
              </w:rPr>
            </w:pPr>
          </w:p>
        </w:tc>
        <w:tc>
          <w:tcPr>
            <w:tcW w:w="1892" w:type="dxa"/>
          </w:tcPr>
          <w:p w14:paraId="4FB3A5C7" w14:textId="752657E1" w:rsidR="00797D82" w:rsidRPr="00D91E9E" w:rsidRDefault="00797D82" w:rsidP="00797D82">
            <w:pPr>
              <w:spacing w:after="160"/>
              <w:jc w:val="center"/>
              <w:textAlignment w:val="baseline"/>
              <w:rPr>
                <w:b/>
                <w:bCs/>
                <w:color w:val="000000"/>
              </w:rPr>
            </w:pPr>
            <w:r w:rsidRPr="00D91E9E">
              <w:rPr>
                <w:b/>
                <w:bCs/>
                <w:color w:val="000000"/>
              </w:rPr>
              <w:t>Sửa thông tin cá nhân</w:t>
            </w:r>
          </w:p>
        </w:tc>
        <w:tc>
          <w:tcPr>
            <w:tcW w:w="1845" w:type="dxa"/>
          </w:tcPr>
          <w:p w14:paraId="39EB9FAE" w14:textId="0F7295AE" w:rsidR="00797D82" w:rsidRPr="00D91E9E" w:rsidRDefault="00797D82" w:rsidP="00797D82">
            <w:pPr>
              <w:spacing w:after="160"/>
              <w:jc w:val="center"/>
              <w:textAlignment w:val="baseline"/>
              <w:rPr>
                <w:color w:val="000000"/>
              </w:rPr>
            </w:pPr>
            <w:r w:rsidRPr="00D91E9E">
              <w:rPr>
                <w:color w:val="000000"/>
              </w:rPr>
              <w:t>A</w:t>
            </w:r>
          </w:p>
        </w:tc>
        <w:tc>
          <w:tcPr>
            <w:tcW w:w="1818" w:type="dxa"/>
          </w:tcPr>
          <w:p w14:paraId="1F59AEA1" w14:textId="7C08F8FE" w:rsidR="00797D82" w:rsidRPr="00D91E9E" w:rsidRDefault="00797D82" w:rsidP="00797D82">
            <w:pPr>
              <w:spacing w:after="160"/>
              <w:jc w:val="center"/>
              <w:textAlignment w:val="baseline"/>
              <w:rPr>
                <w:color w:val="000000"/>
              </w:rPr>
            </w:pPr>
            <w:r w:rsidRPr="00D91E9E">
              <w:rPr>
                <w:color w:val="000000"/>
              </w:rPr>
              <w:t>A</w:t>
            </w:r>
          </w:p>
        </w:tc>
        <w:tc>
          <w:tcPr>
            <w:tcW w:w="1832" w:type="dxa"/>
          </w:tcPr>
          <w:p w14:paraId="4E8D16DA" w14:textId="617083F5" w:rsidR="00797D82" w:rsidRPr="00D91E9E" w:rsidRDefault="00797D82" w:rsidP="00797D82">
            <w:pPr>
              <w:spacing w:after="160"/>
              <w:jc w:val="center"/>
              <w:textAlignment w:val="baseline"/>
              <w:rPr>
                <w:color w:val="000000"/>
              </w:rPr>
            </w:pPr>
            <w:r w:rsidRPr="00D91E9E">
              <w:rPr>
                <w:color w:val="000000"/>
              </w:rPr>
              <w:t>A</w:t>
            </w:r>
          </w:p>
        </w:tc>
      </w:tr>
    </w:tbl>
    <w:p w14:paraId="652AAD7B" w14:textId="77777777" w:rsidR="00CA5001" w:rsidRPr="00D91E9E" w:rsidRDefault="00CA5001" w:rsidP="00CA5001">
      <w:pPr>
        <w:pStyle w:val="Paragraph"/>
        <w:rPr>
          <w:sz w:val="26"/>
          <w:szCs w:val="26"/>
        </w:rPr>
      </w:pPr>
    </w:p>
    <w:p w14:paraId="123DAD86" w14:textId="77777777" w:rsidR="00CA5001" w:rsidRPr="00D91E9E" w:rsidRDefault="00CA5001" w:rsidP="00CA5001">
      <w:pPr>
        <w:pStyle w:val="Paragraph"/>
        <w:rPr>
          <w:sz w:val="26"/>
          <w:szCs w:val="26"/>
        </w:rPr>
      </w:pPr>
    </w:p>
    <w:p w14:paraId="23847E83" w14:textId="55707F79" w:rsidR="00327F4E" w:rsidRPr="00D91E9E" w:rsidRDefault="00327F4E">
      <w:pPr>
        <w:pStyle w:val="Heading2"/>
      </w:pPr>
      <w:bookmarkStart w:id="130" w:name="_Toc101422880"/>
      <w:r w:rsidRPr="00D91E9E">
        <w:lastRenderedPageBreak/>
        <w:t>Kết luận chương</w:t>
      </w:r>
      <w:bookmarkEnd w:id="130"/>
    </w:p>
    <w:p w14:paraId="203D82D4" w14:textId="77777777" w:rsidR="003843CD" w:rsidRPr="00D91E9E" w:rsidRDefault="003843CD" w:rsidP="00D80392">
      <w:pPr>
        <w:pStyle w:val="ListParagraph"/>
        <w:numPr>
          <w:ilvl w:val="0"/>
          <w:numId w:val="22"/>
        </w:numPr>
        <w:rPr>
          <w:color w:val="000000"/>
          <w:szCs w:val="26"/>
        </w:rPr>
      </w:pPr>
      <w:r w:rsidRPr="00D91E9E">
        <w:rPr>
          <w:color w:val="000000"/>
          <w:szCs w:val="26"/>
        </w:rPr>
        <w:t>Trong nội dung Chương 3, sinh viên đã đi thiết kế website thông qua những nội dung:</w:t>
      </w:r>
    </w:p>
    <w:p w14:paraId="72D0CE49" w14:textId="77777777" w:rsidR="003843CD" w:rsidRPr="00D91E9E" w:rsidRDefault="003843CD" w:rsidP="00D80392">
      <w:pPr>
        <w:pStyle w:val="ListParagraph"/>
        <w:numPr>
          <w:ilvl w:val="1"/>
          <w:numId w:val="22"/>
        </w:numPr>
        <w:rPr>
          <w:rFonts w:ascii="Courier New" w:hAnsi="Courier New" w:cs="Courier New"/>
          <w:color w:val="000000"/>
          <w:szCs w:val="26"/>
        </w:rPr>
      </w:pPr>
      <w:r w:rsidRPr="00D91E9E">
        <w:rPr>
          <w:color w:val="000000"/>
          <w:szCs w:val="26"/>
        </w:rPr>
        <w:t>Thiết kế kiến trúc hệ thống</w:t>
      </w:r>
    </w:p>
    <w:p w14:paraId="4F86CD77" w14:textId="718BD43B" w:rsidR="003843CD" w:rsidRPr="00D91E9E" w:rsidRDefault="003843CD" w:rsidP="00D80392">
      <w:pPr>
        <w:pStyle w:val="ListParagraph"/>
        <w:numPr>
          <w:ilvl w:val="1"/>
          <w:numId w:val="22"/>
        </w:numPr>
        <w:rPr>
          <w:rFonts w:ascii="Courier New" w:hAnsi="Courier New" w:cs="Courier New"/>
          <w:color w:val="000000"/>
          <w:szCs w:val="26"/>
        </w:rPr>
      </w:pPr>
      <w:r w:rsidRPr="00D91E9E">
        <w:rPr>
          <w:color w:val="000000"/>
          <w:szCs w:val="26"/>
        </w:rPr>
        <w:t>Thiết kế cơ sở dữ liệu hệ thống</w:t>
      </w:r>
    </w:p>
    <w:p w14:paraId="1C59CE60" w14:textId="2C0E8209" w:rsidR="0032604F" w:rsidRPr="00D91E9E" w:rsidRDefault="0032604F" w:rsidP="00D80392">
      <w:pPr>
        <w:pStyle w:val="ListParagraph"/>
        <w:numPr>
          <w:ilvl w:val="1"/>
          <w:numId w:val="22"/>
        </w:numPr>
        <w:rPr>
          <w:rFonts w:ascii="Courier New" w:hAnsi="Courier New" w:cs="Courier New"/>
          <w:color w:val="000000"/>
          <w:szCs w:val="26"/>
        </w:rPr>
      </w:pPr>
      <w:r w:rsidRPr="00D91E9E">
        <w:rPr>
          <w:color w:val="000000"/>
          <w:szCs w:val="26"/>
        </w:rPr>
        <w:t>Phân định quyền hạn nhóm người dùng</w:t>
      </w:r>
    </w:p>
    <w:p w14:paraId="439F580E" w14:textId="77777777" w:rsidR="00901E8D" w:rsidRPr="00D91E9E" w:rsidRDefault="00901E8D" w:rsidP="00901E8D">
      <w:pPr>
        <w:rPr>
          <w:rFonts w:ascii="Courier New" w:hAnsi="Courier New" w:cs="Courier New"/>
          <w:color w:val="000000"/>
        </w:rPr>
      </w:pPr>
    </w:p>
    <w:p w14:paraId="57D7380C" w14:textId="77777777" w:rsidR="003843CD" w:rsidRPr="00D91E9E" w:rsidRDefault="003843CD" w:rsidP="003843CD"/>
    <w:p w14:paraId="71E2C761" w14:textId="697FE582" w:rsidR="00406B8B" w:rsidRPr="00D91E9E" w:rsidRDefault="00406B8B">
      <w:pPr>
        <w:pStyle w:val="Heading1"/>
        <w:rPr>
          <w:sz w:val="26"/>
          <w:szCs w:val="26"/>
        </w:rPr>
      </w:pPr>
      <w:bookmarkStart w:id="131" w:name="_Toc101422881"/>
      <w:r w:rsidRPr="00D91E9E">
        <w:rPr>
          <w:sz w:val="26"/>
          <w:szCs w:val="26"/>
        </w:rPr>
        <w:t>THIẾT KẾ GIAO DIỆN HỆ THỐNG</w:t>
      </w:r>
      <w:r w:rsidR="009E57FE" w:rsidRPr="00D91E9E">
        <w:rPr>
          <w:sz w:val="26"/>
          <w:szCs w:val="26"/>
        </w:rPr>
        <w:t xml:space="preserve"> VÀ XÂY DỰNG HỆ THỐNG</w:t>
      </w:r>
      <w:bookmarkEnd w:id="131"/>
    </w:p>
    <w:p w14:paraId="37FFE7F8" w14:textId="77777777" w:rsidR="00795A88" w:rsidRPr="00D91E9E" w:rsidRDefault="00795A88" w:rsidP="009B4DDE">
      <w:pPr>
        <w:pStyle w:val="Heading2"/>
      </w:pPr>
      <w:bookmarkStart w:id="132" w:name="_Toc101422882"/>
      <w:r w:rsidRPr="00D91E9E">
        <w:t>Cài đặt phần mềm</w:t>
      </w:r>
      <w:bookmarkEnd w:id="132"/>
    </w:p>
    <w:p w14:paraId="6F72D90E" w14:textId="77777777" w:rsidR="00795A88" w:rsidRPr="00D91E9E" w:rsidRDefault="00795A88" w:rsidP="00D80392">
      <w:pPr>
        <w:pStyle w:val="NormalWeb"/>
        <w:numPr>
          <w:ilvl w:val="0"/>
          <w:numId w:val="22"/>
        </w:numPr>
        <w:spacing w:before="0" w:beforeAutospacing="0" w:after="0" w:afterAutospacing="0"/>
        <w:jc w:val="both"/>
        <w:textAlignment w:val="baseline"/>
        <w:rPr>
          <w:rFonts w:ascii="Arial" w:hAnsi="Arial" w:cs="Arial"/>
          <w:color w:val="000000"/>
          <w:sz w:val="26"/>
          <w:szCs w:val="26"/>
        </w:rPr>
      </w:pPr>
      <w:r w:rsidRPr="00D91E9E">
        <w:rPr>
          <w:color w:val="000000"/>
          <w:sz w:val="26"/>
          <w:szCs w:val="26"/>
        </w:rPr>
        <w:t>Yêu cầu về phần cứng: </w:t>
      </w:r>
    </w:p>
    <w:p w14:paraId="23FDD544" w14:textId="006057BA" w:rsidR="00795A88" w:rsidRPr="00D91E9E" w:rsidRDefault="00795A88" w:rsidP="00795A88">
      <w:pPr>
        <w:pStyle w:val="NormalWeb"/>
        <w:spacing w:before="0" w:beforeAutospacing="0" w:after="0" w:afterAutospacing="0"/>
        <w:ind w:firstLine="720"/>
        <w:jc w:val="both"/>
        <w:rPr>
          <w:color w:val="auto"/>
          <w:sz w:val="26"/>
          <w:szCs w:val="26"/>
          <w:lang w:val="en-US"/>
        </w:rPr>
      </w:pPr>
      <w:r w:rsidRPr="00D91E9E">
        <w:rPr>
          <w:color w:val="000000"/>
          <w:sz w:val="26"/>
          <w:szCs w:val="26"/>
        </w:rPr>
        <w:t xml:space="preserve">+ Máy tính chạy hệ điều hành Windows </w:t>
      </w:r>
      <w:r w:rsidRPr="00D91E9E">
        <w:rPr>
          <w:color w:val="000000"/>
          <w:sz w:val="26"/>
          <w:szCs w:val="26"/>
          <w:lang w:val="en-US"/>
        </w:rPr>
        <w:t>10</w:t>
      </w:r>
      <w:r w:rsidRPr="00D91E9E">
        <w:rPr>
          <w:color w:val="000000"/>
          <w:sz w:val="26"/>
          <w:szCs w:val="26"/>
        </w:rPr>
        <w:t xml:space="preserve"> trở lên</w:t>
      </w:r>
      <w:r w:rsidR="005C2875" w:rsidRPr="00D91E9E">
        <w:rPr>
          <w:color w:val="000000"/>
          <w:sz w:val="26"/>
          <w:szCs w:val="26"/>
          <w:lang w:val="en-US"/>
        </w:rPr>
        <w:t xml:space="preserve"> / Macos/ ubuntu</w:t>
      </w:r>
    </w:p>
    <w:p w14:paraId="5BEB49D3" w14:textId="398C825F" w:rsidR="00795A88" w:rsidRPr="00D91E9E" w:rsidRDefault="00795A88" w:rsidP="00795A88">
      <w:pPr>
        <w:pStyle w:val="NormalWeb"/>
        <w:spacing w:before="0" w:beforeAutospacing="0" w:after="0" w:afterAutospacing="0"/>
        <w:ind w:firstLine="720"/>
        <w:jc w:val="both"/>
        <w:rPr>
          <w:sz w:val="26"/>
          <w:szCs w:val="26"/>
          <w:lang w:val="en-US"/>
        </w:rPr>
      </w:pPr>
      <w:r w:rsidRPr="00D91E9E">
        <w:rPr>
          <w:color w:val="000000"/>
          <w:sz w:val="26"/>
          <w:szCs w:val="26"/>
        </w:rPr>
        <w:t xml:space="preserve">+ Máy tính được cài </w:t>
      </w:r>
      <w:r w:rsidR="00023AAF" w:rsidRPr="00D91E9E">
        <w:rPr>
          <w:color w:val="000000"/>
          <w:sz w:val="26"/>
          <w:szCs w:val="26"/>
          <w:lang w:val="en-US"/>
        </w:rPr>
        <w:t>N</w:t>
      </w:r>
      <w:r w:rsidR="00336815" w:rsidRPr="00D91E9E">
        <w:rPr>
          <w:color w:val="000000"/>
          <w:sz w:val="26"/>
          <w:szCs w:val="26"/>
          <w:lang w:val="en-US"/>
        </w:rPr>
        <w:t>odejs14,</w:t>
      </w:r>
      <w:r w:rsidRPr="00D91E9E">
        <w:rPr>
          <w:color w:val="000000"/>
          <w:sz w:val="26"/>
          <w:szCs w:val="26"/>
        </w:rPr>
        <w:t>  </w:t>
      </w:r>
      <w:r w:rsidR="00336815" w:rsidRPr="00D91E9E">
        <w:rPr>
          <w:color w:val="000000"/>
          <w:sz w:val="26"/>
          <w:szCs w:val="26"/>
          <w:lang w:val="en-US"/>
        </w:rPr>
        <w:t>mongodb</w:t>
      </w:r>
      <w:r w:rsidR="006306A7" w:rsidRPr="00D91E9E">
        <w:rPr>
          <w:color w:val="000000"/>
          <w:sz w:val="26"/>
          <w:szCs w:val="26"/>
          <w:lang w:val="en-US"/>
        </w:rPr>
        <w:t>,Angularjs</w:t>
      </w:r>
      <w:r w:rsidR="00606E41" w:rsidRPr="00D91E9E">
        <w:rPr>
          <w:color w:val="000000"/>
          <w:sz w:val="26"/>
          <w:szCs w:val="26"/>
          <w:lang w:val="en-US"/>
        </w:rPr>
        <w:t>,NoSQLbooster</w:t>
      </w:r>
    </w:p>
    <w:p w14:paraId="6936F225" w14:textId="77777777" w:rsidR="00795A88" w:rsidRPr="00D91E9E" w:rsidRDefault="00795A88" w:rsidP="00D80392">
      <w:pPr>
        <w:pStyle w:val="NormalWeb"/>
        <w:numPr>
          <w:ilvl w:val="0"/>
          <w:numId w:val="22"/>
        </w:numPr>
        <w:spacing w:before="0" w:beforeAutospacing="0" w:after="0" w:afterAutospacing="0"/>
        <w:jc w:val="both"/>
        <w:textAlignment w:val="baseline"/>
        <w:rPr>
          <w:rFonts w:ascii="Arial" w:hAnsi="Arial" w:cs="Arial"/>
          <w:color w:val="000000"/>
          <w:sz w:val="26"/>
          <w:szCs w:val="26"/>
        </w:rPr>
      </w:pPr>
      <w:r w:rsidRPr="00D91E9E">
        <w:rPr>
          <w:color w:val="000000"/>
          <w:sz w:val="26"/>
          <w:szCs w:val="26"/>
        </w:rPr>
        <w:t>Hướng dẫn cài đặt</w:t>
      </w:r>
    </w:p>
    <w:p w14:paraId="7BF45413" w14:textId="68618CA1" w:rsidR="00795A88" w:rsidRPr="00D91E9E" w:rsidRDefault="00795A88" w:rsidP="00D80392">
      <w:pPr>
        <w:pStyle w:val="NormalWeb"/>
        <w:numPr>
          <w:ilvl w:val="1"/>
          <w:numId w:val="22"/>
        </w:numPr>
        <w:spacing w:before="0" w:beforeAutospacing="0" w:after="0" w:afterAutospacing="0"/>
        <w:jc w:val="both"/>
        <w:textAlignment w:val="baseline"/>
        <w:rPr>
          <w:color w:val="000000"/>
          <w:sz w:val="26"/>
          <w:szCs w:val="26"/>
        </w:rPr>
      </w:pPr>
      <w:r w:rsidRPr="00D91E9E">
        <w:rPr>
          <w:color w:val="000000"/>
          <w:sz w:val="26"/>
          <w:szCs w:val="26"/>
        </w:rPr>
        <w:t xml:space="preserve">Phía </w:t>
      </w:r>
      <w:r w:rsidR="000F483E" w:rsidRPr="00D91E9E">
        <w:rPr>
          <w:color w:val="000000"/>
          <w:sz w:val="26"/>
          <w:szCs w:val="26"/>
          <w:lang w:val="en-US"/>
        </w:rPr>
        <w:t>Backend server</w:t>
      </w:r>
      <w:r w:rsidRPr="00D91E9E">
        <w:rPr>
          <w:color w:val="000000"/>
          <w:sz w:val="26"/>
          <w:szCs w:val="26"/>
        </w:rPr>
        <w:t>: </w:t>
      </w:r>
    </w:p>
    <w:p w14:paraId="674A468D" w14:textId="7FADD9AD" w:rsidR="00795A88" w:rsidRPr="00D91E9E" w:rsidRDefault="00795A88" w:rsidP="00795A88">
      <w:pPr>
        <w:pStyle w:val="NormalWeb"/>
        <w:spacing w:before="0" w:beforeAutospacing="0" w:after="0" w:afterAutospacing="0"/>
        <w:ind w:firstLine="720"/>
        <w:jc w:val="both"/>
        <w:rPr>
          <w:color w:val="auto"/>
          <w:sz w:val="26"/>
          <w:szCs w:val="26"/>
          <w:lang w:val="en-US"/>
        </w:rPr>
      </w:pPr>
      <w:r w:rsidRPr="00D91E9E">
        <w:rPr>
          <w:color w:val="000000"/>
          <w:sz w:val="26"/>
          <w:szCs w:val="26"/>
        </w:rPr>
        <w:t>+ Chỉnh sửa cài đặt kết nối tới database nếu user, password hoặc tên database khác trong file</w:t>
      </w:r>
      <w:r w:rsidR="000F483E" w:rsidRPr="00D91E9E">
        <w:rPr>
          <w:color w:val="000000"/>
          <w:sz w:val="26"/>
          <w:szCs w:val="26"/>
          <w:lang w:val="en-US"/>
        </w:rPr>
        <w:t xml:space="preserve"> env</w:t>
      </w:r>
    </w:p>
    <w:p w14:paraId="27816D8F" w14:textId="0B9A21F4" w:rsidR="00795A88" w:rsidRPr="00D91E9E" w:rsidRDefault="00795A88" w:rsidP="00795A88">
      <w:pPr>
        <w:pStyle w:val="NormalWeb"/>
        <w:spacing w:before="0" w:beforeAutospacing="0" w:after="0" w:afterAutospacing="0"/>
        <w:ind w:firstLine="720"/>
        <w:jc w:val="both"/>
        <w:rPr>
          <w:sz w:val="26"/>
          <w:szCs w:val="26"/>
        </w:rPr>
      </w:pPr>
      <w:r w:rsidRPr="00D91E9E">
        <w:rPr>
          <w:color w:val="000000"/>
          <w:sz w:val="26"/>
          <w:szCs w:val="26"/>
        </w:rPr>
        <w:t xml:space="preserve">+ </w:t>
      </w:r>
      <w:r w:rsidR="00743A61" w:rsidRPr="00D91E9E">
        <w:rPr>
          <w:color w:val="000000"/>
          <w:sz w:val="26"/>
          <w:szCs w:val="26"/>
          <w:lang w:val="en-US"/>
        </w:rPr>
        <w:t>npm start trong terminal folder dự án để chạy</w:t>
      </w:r>
      <w:r w:rsidRPr="00D91E9E">
        <w:rPr>
          <w:color w:val="000000"/>
          <w:sz w:val="26"/>
          <w:szCs w:val="26"/>
        </w:rPr>
        <w:t>.</w:t>
      </w:r>
    </w:p>
    <w:p w14:paraId="2B54D4BA" w14:textId="77777777" w:rsidR="00795A88" w:rsidRPr="00D91E9E" w:rsidRDefault="00795A88" w:rsidP="00D80392">
      <w:pPr>
        <w:pStyle w:val="NormalWeb"/>
        <w:numPr>
          <w:ilvl w:val="1"/>
          <w:numId w:val="22"/>
        </w:numPr>
        <w:spacing w:before="0" w:beforeAutospacing="0" w:after="0" w:afterAutospacing="0"/>
        <w:jc w:val="both"/>
        <w:textAlignment w:val="baseline"/>
        <w:rPr>
          <w:color w:val="000000"/>
          <w:sz w:val="26"/>
          <w:szCs w:val="26"/>
        </w:rPr>
      </w:pPr>
      <w:r w:rsidRPr="00D91E9E">
        <w:rPr>
          <w:color w:val="000000"/>
          <w:sz w:val="26"/>
          <w:szCs w:val="26"/>
        </w:rPr>
        <w:t>Phía hệ quản trị cơ sở dữ liệu</w:t>
      </w:r>
    </w:p>
    <w:p w14:paraId="7071ABE0" w14:textId="5D863D71" w:rsidR="00795A88" w:rsidRPr="00D91E9E" w:rsidRDefault="00795A88" w:rsidP="00795A88">
      <w:pPr>
        <w:pStyle w:val="NormalWeb"/>
        <w:spacing w:before="0" w:beforeAutospacing="0" w:after="0" w:afterAutospacing="0"/>
        <w:ind w:firstLine="720"/>
        <w:jc w:val="both"/>
        <w:rPr>
          <w:color w:val="auto"/>
          <w:sz w:val="26"/>
          <w:szCs w:val="26"/>
          <w:lang w:val="en-US"/>
        </w:rPr>
      </w:pPr>
      <w:r w:rsidRPr="00D91E9E">
        <w:rPr>
          <w:color w:val="000000"/>
          <w:sz w:val="26"/>
          <w:szCs w:val="26"/>
        </w:rPr>
        <w:t xml:space="preserve">+ </w:t>
      </w:r>
      <w:r w:rsidR="007B4F72" w:rsidRPr="00D91E9E">
        <w:rPr>
          <w:color w:val="000000"/>
          <w:sz w:val="26"/>
          <w:szCs w:val="26"/>
          <w:lang w:val="en-US"/>
        </w:rPr>
        <w:t>Mở ứng dụng Nosqlbooster,tao 1 connection với mongodb đặt tên là localhost</w:t>
      </w:r>
    </w:p>
    <w:p w14:paraId="53DB9514" w14:textId="07AEE56E" w:rsidR="00795A88" w:rsidRPr="00D91E9E" w:rsidRDefault="00795A88" w:rsidP="00795A88">
      <w:pPr>
        <w:pStyle w:val="NormalWeb"/>
        <w:spacing w:before="0" w:beforeAutospacing="0" w:after="0" w:afterAutospacing="0"/>
        <w:ind w:firstLine="720"/>
        <w:jc w:val="both"/>
        <w:rPr>
          <w:sz w:val="26"/>
          <w:szCs w:val="26"/>
          <w:lang w:val="en-US"/>
        </w:rPr>
      </w:pPr>
      <w:r w:rsidRPr="00D91E9E">
        <w:rPr>
          <w:color w:val="000000"/>
          <w:sz w:val="26"/>
          <w:szCs w:val="26"/>
        </w:rPr>
        <w:t xml:space="preserve">+ </w:t>
      </w:r>
      <w:r w:rsidR="007B4F72" w:rsidRPr="00D91E9E">
        <w:rPr>
          <w:color w:val="000000"/>
          <w:sz w:val="26"/>
          <w:szCs w:val="26"/>
          <w:lang w:val="en-US"/>
        </w:rPr>
        <w:t>Test kết nối</w:t>
      </w:r>
    </w:p>
    <w:p w14:paraId="5B005413" w14:textId="50A77B1E" w:rsidR="00795A88" w:rsidRPr="00D91E9E" w:rsidRDefault="00795A88" w:rsidP="0088755D">
      <w:pPr>
        <w:pStyle w:val="NormalWeb"/>
        <w:spacing w:before="0" w:beforeAutospacing="0" w:after="0" w:afterAutospacing="0"/>
        <w:ind w:firstLine="720"/>
        <w:jc w:val="both"/>
        <w:rPr>
          <w:color w:val="000000"/>
          <w:sz w:val="26"/>
          <w:szCs w:val="26"/>
          <w:lang w:val="en-US"/>
        </w:rPr>
      </w:pPr>
      <w:r w:rsidRPr="00D91E9E">
        <w:rPr>
          <w:color w:val="000000"/>
          <w:sz w:val="26"/>
          <w:szCs w:val="26"/>
        </w:rPr>
        <w:t xml:space="preserve">+ </w:t>
      </w:r>
      <w:r w:rsidR="0014676F" w:rsidRPr="00D91E9E">
        <w:rPr>
          <w:color w:val="000000"/>
          <w:sz w:val="26"/>
          <w:szCs w:val="26"/>
          <w:lang w:val="en-US"/>
        </w:rPr>
        <w:t>Tạo database</w:t>
      </w:r>
    </w:p>
    <w:p w14:paraId="36A6431B" w14:textId="77777777" w:rsidR="00795A88" w:rsidRPr="00D91E9E" w:rsidRDefault="00795A88" w:rsidP="009B4DDE">
      <w:pPr>
        <w:pStyle w:val="Heading3"/>
      </w:pPr>
      <w:bookmarkStart w:id="133" w:name="_Toc101422883"/>
      <w:r w:rsidRPr="00D91E9E">
        <w:t>Công nghệ sử dụng</w:t>
      </w:r>
      <w:bookmarkEnd w:id="133"/>
    </w:p>
    <w:p w14:paraId="15E40E04" w14:textId="007E27BC" w:rsidR="00795A88" w:rsidRPr="00D91E9E" w:rsidRDefault="00795A88" w:rsidP="00614C71">
      <w:pPr>
        <w:pStyle w:val="NormalWeb"/>
        <w:spacing w:before="0" w:beforeAutospacing="0" w:after="0" w:afterAutospacing="0"/>
        <w:ind w:firstLine="720"/>
        <w:jc w:val="both"/>
        <w:rPr>
          <w:color w:val="auto"/>
          <w:sz w:val="26"/>
          <w:szCs w:val="26"/>
        </w:rPr>
      </w:pPr>
      <w:r w:rsidRPr="00D91E9E">
        <w:rPr>
          <w:color w:val="000000"/>
          <w:sz w:val="26"/>
          <w:szCs w:val="26"/>
        </w:rPr>
        <w:t>Hệ thống website bán máy tính xách tay được xây dựng dựa trên nền tảng công nghệ</w:t>
      </w:r>
      <w:r w:rsidR="004349E1">
        <w:rPr>
          <w:color w:val="000000"/>
          <w:sz w:val="26"/>
          <w:szCs w:val="26"/>
          <w:lang w:val="en-US"/>
        </w:rPr>
        <w:t xml:space="preserve"> MEAN Stack</w:t>
      </w:r>
      <w:r w:rsidRPr="00D91E9E">
        <w:rPr>
          <w:color w:val="000000"/>
          <w:sz w:val="26"/>
          <w:szCs w:val="26"/>
        </w:rPr>
        <w:t xml:space="preserve">. Tiếp theo đây chúng ta sẽ đi tìm hiểu về công nghệ được sử dụng để giải đáp những thắc mắc về việc tại sao lại là sử dụng </w:t>
      </w:r>
      <w:r w:rsidR="004349E1">
        <w:rPr>
          <w:color w:val="000000"/>
          <w:sz w:val="26"/>
          <w:szCs w:val="26"/>
          <w:lang w:val="en-US"/>
        </w:rPr>
        <w:t>Mean Stack</w:t>
      </w:r>
      <w:r w:rsidRPr="00D91E9E">
        <w:rPr>
          <w:color w:val="000000"/>
          <w:sz w:val="26"/>
          <w:szCs w:val="26"/>
        </w:rPr>
        <w:t xml:space="preserve"> mà không phải là một công nghệ hay framework khác.</w:t>
      </w:r>
    </w:p>
    <w:p w14:paraId="1CD7D058" w14:textId="77777777" w:rsidR="00581951" w:rsidRPr="00D91E9E" w:rsidRDefault="00581951" w:rsidP="00D80392">
      <w:pPr>
        <w:pStyle w:val="ListParagraph"/>
        <w:numPr>
          <w:ilvl w:val="0"/>
          <w:numId w:val="7"/>
        </w:numPr>
        <w:rPr>
          <w:b/>
          <w:szCs w:val="26"/>
        </w:rPr>
      </w:pPr>
      <w:r w:rsidRPr="00D91E9E">
        <w:rPr>
          <w:b/>
          <w:szCs w:val="26"/>
        </w:rPr>
        <w:t>MEAN  stack (Nodejs,Expressjs,Angularjs,MongoDb)</w:t>
      </w:r>
    </w:p>
    <w:p w14:paraId="1E608282" w14:textId="77777777" w:rsidR="00581951" w:rsidRPr="00D91E9E" w:rsidRDefault="00581951" w:rsidP="00D80392">
      <w:pPr>
        <w:pStyle w:val="ListParagraph"/>
        <w:numPr>
          <w:ilvl w:val="0"/>
          <w:numId w:val="9"/>
        </w:numPr>
        <w:rPr>
          <w:szCs w:val="26"/>
        </w:rPr>
      </w:pPr>
      <w:r w:rsidRPr="00D91E9E">
        <w:rPr>
          <w:szCs w:val="26"/>
        </w:rPr>
        <w:t>Nodejs : là nền tảng được xây dựng trên “V8 javascript runtime” được viết bằng c++ và javascript. Ưu điểm của nodejs là xây dựng các website có tốc độ truy cập nhanh,khối lượng truy cập lớn,phù hợp với phạm vi sử dụng của hệ thống ứng lương Alobridge áp dụng trên phạm vi toàn lãnh thổ Việt Nam</w:t>
      </w:r>
    </w:p>
    <w:p w14:paraId="777B7417" w14:textId="77777777" w:rsidR="00581951" w:rsidRPr="00D91E9E" w:rsidRDefault="00581951" w:rsidP="00D80392">
      <w:pPr>
        <w:pStyle w:val="ListParagraph"/>
        <w:numPr>
          <w:ilvl w:val="0"/>
          <w:numId w:val="9"/>
        </w:numPr>
        <w:rPr>
          <w:szCs w:val="26"/>
        </w:rPr>
      </w:pPr>
      <w:r w:rsidRPr="00D91E9E">
        <w:rPr>
          <w:szCs w:val="26"/>
        </w:rPr>
        <w:lastRenderedPageBreak/>
        <w:t xml:space="preserve">Expressjs : </w:t>
      </w:r>
      <w:r w:rsidRPr="00D91E9E">
        <w:rPr>
          <w:color w:val="222222"/>
          <w:szCs w:val="26"/>
          <w:shd w:val="clear" w:color="auto" w:fill="FFFFFF"/>
        </w:rPr>
        <w:t>là một web application framework cho NodeJS, cung cấp các tính năng mạnh mẽ cho việc xây dựng một ứng dụng web đúng nghĩa hoặc ngược lại. Express cũng có thể sử dụng để xây dựng một API mạnh mẽ và thân thiện với người dùng, vì nó cung cấp rất nhiều tiện ích HTTP và middleware cho việc kết nối.</w:t>
      </w:r>
    </w:p>
    <w:p w14:paraId="56217F67" w14:textId="77777777" w:rsidR="00581951" w:rsidRPr="00D91E9E" w:rsidRDefault="00581951" w:rsidP="00D80392">
      <w:pPr>
        <w:pStyle w:val="ListParagraph"/>
        <w:numPr>
          <w:ilvl w:val="0"/>
          <w:numId w:val="9"/>
        </w:numPr>
        <w:rPr>
          <w:szCs w:val="26"/>
        </w:rPr>
      </w:pPr>
      <w:r w:rsidRPr="00D91E9E">
        <w:rPr>
          <w:color w:val="222222"/>
          <w:szCs w:val="26"/>
          <w:shd w:val="clear" w:color="auto" w:fill="FFFFFF"/>
        </w:rPr>
        <w:t>Angularjs : Angular là một bộ Javascript Framework rất mạnh và thường được sử dụng để xây dựng project Single Page Application (SPA). Nó hoạt động dựa trên các thuộc tính mở rộng HTML (các atributes theo quy tắc của Angular). Đây là một Framework mã nguồn mở hoàn toàn miễn phí và được hàng ngàn các lập trình viên trên thế giới ưa chuộng và sử dụng.</w:t>
      </w:r>
    </w:p>
    <w:p w14:paraId="471445AD" w14:textId="77777777" w:rsidR="00581951" w:rsidRPr="00D91E9E" w:rsidRDefault="00581951" w:rsidP="00D80392">
      <w:pPr>
        <w:pStyle w:val="ListParagraph"/>
        <w:numPr>
          <w:ilvl w:val="0"/>
          <w:numId w:val="7"/>
        </w:numPr>
        <w:rPr>
          <w:szCs w:val="26"/>
        </w:rPr>
      </w:pPr>
      <w:r w:rsidRPr="00D91E9E">
        <w:rPr>
          <w:b/>
          <w:szCs w:val="26"/>
        </w:rPr>
        <w:t>Công cụ quản lý mã nguồn mở github,quản lý công việc Redmine,Trello</w:t>
      </w:r>
    </w:p>
    <w:p w14:paraId="6FC1E984" w14:textId="77777777" w:rsidR="00581951" w:rsidRPr="00D91E9E" w:rsidRDefault="00581951" w:rsidP="00D80392">
      <w:pPr>
        <w:pStyle w:val="ListParagraph"/>
        <w:numPr>
          <w:ilvl w:val="0"/>
          <w:numId w:val="10"/>
        </w:numPr>
        <w:rPr>
          <w:szCs w:val="26"/>
        </w:rPr>
      </w:pPr>
      <w:r w:rsidRPr="00D91E9E">
        <w:rPr>
          <w:szCs w:val="26"/>
        </w:rPr>
        <w:t>Dùng để quản lý mã nguồn cũng như tiến độ dự án trên cloud một cách chủ động và đảm bảo việc phân chia công việc cũng như quản lý công việc được thuận tiện.</w:t>
      </w:r>
    </w:p>
    <w:p w14:paraId="5716DAD5" w14:textId="77777777" w:rsidR="00795A88" w:rsidRPr="00D91E9E" w:rsidRDefault="00795A88" w:rsidP="009B4DDE">
      <w:pPr>
        <w:pStyle w:val="Heading3"/>
      </w:pPr>
      <w:bookmarkStart w:id="134" w:name="_Toc101422884"/>
      <w:r w:rsidRPr="00D91E9E">
        <w:t>Hệ quản trị cơ sở dữ liệu</w:t>
      </w:r>
      <w:bookmarkEnd w:id="134"/>
    </w:p>
    <w:p w14:paraId="553D7D87" w14:textId="0E67AB06" w:rsidR="004E3A93" w:rsidRPr="00D91E9E" w:rsidRDefault="00954B05" w:rsidP="00D80392">
      <w:pPr>
        <w:pStyle w:val="ListParagraph"/>
        <w:numPr>
          <w:ilvl w:val="0"/>
          <w:numId w:val="7"/>
        </w:numPr>
        <w:rPr>
          <w:szCs w:val="26"/>
        </w:rPr>
      </w:pPr>
      <w:r w:rsidRPr="00D91E9E">
        <w:rPr>
          <w:color w:val="222222"/>
          <w:szCs w:val="26"/>
          <w:shd w:val="clear" w:color="auto" w:fill="FFFFFF"/>
        </w:rPr>
        <w:t xml:space="preserve">MongoDb : </w:t>
      </w:r>
      <w:r w:rsidRPr="00D91E9E">
        <w:rPr>
          <w:rStyle w:val="Strong"/>
          <w:color w:val="222222"/>
          <w:szCs w:val="26"/>
          <w:shd w:val="clear" w:color="auto" w:fill="FFFFFF"/>
        </w:rPr>
        <w:t>MongoDB</w:t>
      </w:r>
      <w:r w:rsidRPr="00D91E9E">
        <w:rPr>
          <w:color w:val="222222"/>
          <w:szCs w:val="26"/>
          <w:shd w:val="clear" w:color="auto" w:fill="FFFFFF"/>
        </w:rPr>
        <w:t> là một database hướng tài liệu (document), một dạng NoSQL database. Vì thế, MongoDB sẽ tránh cấu trúc table-based của relational database để thích ứng với các tài liệu như JSON có một schema rất linh hoạt gọi là BSON. </w:t>
      </w:r>
      <w:hyperlink r:id="rId71" w:history="1">
        <w:r w:rsidRPr="00D91E9E">
          <w:rPr>
            <w:rStyle w:val="Strong"/>
            <w:color w:val="auto"/>
            <w:szCs w:val="26"/>
            <w:shd w:val="clear" w:color="auto" w:fill="FFFFFF"/>
          </w:rPr>
          <w:t>MongoDB</w:t>
        </w:r>
      </w:hyperlink>
      <w:r w:rsidRPr="00D91E9E">
        <w:rPr>
          <w:color w:val="222222"/>
          <w:szCs w:val="26"/>
          <w:shd w:val="clear" w:color="auto" w:fill="FFFFFF"/>
        </w:rPr>
        <w:t> sử dụng lưu trữ dữ liệu dưới dạng Document JSON nên mỗi một collection sẽ các các kích cỡ và các document khác nhau. Các dữ liệu được lưu trữ trong document kiểu JSON nên truy vấn sẽ rất nhanh</w:t>
      </w:r>
    </w:p>
    <w:p w14:paraId="3A18ABFE" w14:textId="15456589" w:rsidR="004E3A93" w:rsidRPr="00D91E9E" w:rsidRDefault="00C616C0" w:rsidP="004E3A93">
      <w:pPr>
        <w:pStyle w:val="Heading2"/>
      </w:pPr>
      <w:bookmarkStart w:id="135" w:name="_Toc101422885"/>
      <w:r w:rsidRPr="00D91E9E">
        <w:t>Xây dựng giao diện</w:t>
      </w:r>
      <w:bookmarkEnd w:id="135"/>
    </w:p>
    <w:p w14:paraId="2254E74D" w14:textId="6DD511A2" w:rsidR="00365102" w:rsidRPr="00D91E9E" w:rsidRDefault="00365102" w:rsidP="00365102">
      <w:pPr>
        <w:pStyle w:val="ListParagraph"/>
        <w:numPr>
          <w:ilvl w:val="0"/>
          <w:numId w:val="7"/>
        </w:numPr>
        <w:rPr>
          <w:szCs w:val="26"/>
        </w:rPr>
      </w:pPr>
      <w:r w:rsidRPr="00D91E9E">
        <w:rPr>
          <w:szCs w:val="26"/>
        </w:rPr>
        <w:t>Màn hình đăng nhập</w:t>
      </w:r>
    </w:p>
    <w:p w14:paraId="0948A2FE" w14:textId="35B3E84F" w:rsidR="00C616C0" w:rsidRPr="00D91E9E" w:rsidRDefault="00C616C0" w:rsidP="00C616C0"/>
    <w:p w14:paraId="7F86DD31" w14:textId="22126CCA" w:rsidR="003A1349" w:rsidRPr="00D91E9E" w:rsidRDefault="003A1349" w:rsidP="00C616C0">
      <w:r w:rsidRPr="00D91E9E">
        <w:rPr>
          <w:noProof/>
        </w:rPr>
        <w:lastRenderedPageBreak/>
        <w:drawing>
          <wp:inline distT="0" distB="0" distL="0" distR="0" wp14:anchorId="6238E44B" wp14:editId="591C81FF">
            <wp:extent cx="5733415" cy="3225165"/>
            <wp:effectExtent l="0" t="0" r="63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3415" cy="3225165"/>
                    </a:xfrm>
                    <a:prstGeom prst="rect">
                      <a:avLst/>
                    </a:prstGeom>
                  </pic:spPr>
                </pic:pic>
              </a:graphicData>
            </a:graphic>
          </wp:inline>
        </w:drawing>
      </w:r>
    </w:p>
    <w:p w14:paraId="37E43B74" w14:textId="49C9A236" w:rsidR="00365102" w:rsidRPr="00D91E9E" w:rsidRDefault="00365102" w:rsidP="00C616C0"/>
    <w:p w14:paraId="5760DFFC" w14:textId="3412458C" w:rsidR="00365102" w:rsidRPr="00D91E9E" w:rsidRDefault="00365102" w:rsidP="00365102">
      <w:pPr>
        <w:pStyle w:val="ListParagraph"/>
        <w:numPr>
          <w:ilvl w:val="0"/>
          <w:numId w:val="7"/>
        </w:numPr>
        <w:rPr>
          <w:szCs w:val="26"/>
        </w:rPr>
      </w:pPr>
      <w:r w:rsidRPr="00D91E9E">
        <w:rPr>
          <w:szCs w:val="26"/>
        </w:rPr>
        <w:t>Màn hình home</w:t>
      </w:r>
    </w:p>
    <w:p w14:paraId="2D788935" w14:textId="3C02CA46" w:rsidR="003A1349" w:rsidRPr="00D91E9E" w:rsidRDefault="003A1349" w:rsidP="00C616C0">
      <w:r w:rsidRPr="00D91E9E">
        <w:rPr>
          <w:noProof/>
        </w:rPr>
        <w:drawing>
          <wp:inline distT="0" distB="0" distL="0" distR="0" wp14:anchorId="1437B6A0" wp14:editId="0663C3C6">
            <wp:extent cx="5733415" cy="3225165"/>
            <wp:effectExtent l="0" t="0" r="63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3415" cy="3225165"/>
                    </a:xfrm>
                    <a:prstGeom prst="rect">
                      <a:avLst/>
                    </a:prstGeom>
                  </pic:spPr>
                </pic:pic>
              </a:graphicData>
            </a:graphic>
          </wp:inline>
        </w:drawing>
      </w:r>
    </w:p>
    <w:p w14:paraId="5216C508" w14:textId="4A3D9D93" w:rsidR="00365102" w:rsidRPr="00D91E9E" w:rsidRDefault="00365102" w:rsidP="00365102">
      <w:pPr>
        <w:pStyle w:val="ListParagraph"/>
        <w:numPr>
          <w:ilvl w:val="0"/>
          <w:numId w:val="7"/>
        </w:numPr>
        <w:rPr>
          <w:szCs w:val="26"/>
        </w:rPr>
      </w:pPr>
      <w:r w:rsidRPr="00D91E9E">
        <w:rPr>
          <w:szCs w:val="26"/>
        </w:rPr>
        <w:t>Màn hình danh sách thông báo</w:t>
      </w:r>
    </w:p>
    <w:p w14:paraId="6DEB6E2C" w14:textId="38D2EE83" w:rsidR="003A1349" w:rsidRPr="00D91E9E" w:rsidRDefault="003A1349" w:rsidP="00C616C0">
      <w:r w:rsidRPr="00D91E9E">
        <w:rPr>
          <w:noProof/>
        </w:rPr>
        <w:lastRenderedPageBreak/>
        <w:drawing>
          <wp:inline distT="0" distB="0" distL="0" distR="0" wp14:anchorId="0275B2B6" wp14:editId="56BBFBBD">
            <wp:extent cx="5733415" cy="3225165"/>
            <wp:effectExtent l="0" t="0" r="63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3415" cy="3225165"/>
                    </a:xfrm>
                    <a:prstGeom prst="rect">
                      <a:avLst/>
                    </a:prstGeom>
                  </pic:spPr>
                </pic:pic>
              </a:graphicData>
            </a:graphic>
          </wp:inline>
        </w:drawing>
      </w:r>
    </w:p>
    <w:p w14:paraId="6E641A5E" w14:textId="41E74A87" w:rsidR="00365102" w:rsidRPr="00D91E9E" w:rsidRDefault="00365102" w:rsidP="00365102">
      <w:pPr>
        <w:pStyle w:val="ListParagraph"/>
        <w:numPr>
          <w:ilvl w:val="0"/>
          <w:numId w:val="7"/>
        </w:numPr>
        <w:rPr>
          <w:szCs w:val="26"/>
        </w:rPr>
      </w:pPr>
      <w:r w:rsidRPr="00D91E9E">
        <w:rPr>
          <w:szCs w:val="26"/>
        </w:rPr>
        <w:t>Màn hình thêm thông báo mới</w:t>
      </w:r>
    </w:p>
    <w:p w14:paraId="40D0FDA4" w14:textId="3345E3C7" w:rsidR="003A1349" w:rsidRPr="00D91E9E" w:rsidRDefault="003A1349" w:rsidP="00C616C0">
      <w:r w:rsidRPr="00D91E9E">
        <w:rPr>
          <w:noProof/>
        </w:rPr>
        <w:drawing>
          <wp:inline distT="0" distB="0" distL="0" distR="0" wp14:anchorId="215FE465" wp14:editId="5F92CDCB">
            <wp:extent cx="5733415" cy="3225165"/>
            <wp:effectExtent l="0" t="0" r="63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3415" cy="3225165"/>
                    </a:xfrm>
                    <a:prstGeom prst="rect">
                      <a:avLst/>
                    </a:prstGeom>
                  </pic:spPr>
                </pic:pic>
              </a:graphicData>
            </a:graphic>
          </wp:inline>
        </w:drawing>
      </w:r>
    </w:p>
    <w:p w14:paraId="1B400517" w14:textId="5293333F" w:rsidR="00365102" w:rsidRPr="00D91E9E" w:rsidRDefault="00365102" w:rsidP="00365102">
      <w:pPr>
        <w:pStyle w:val="ListParagraph"/>
        <w:numPr>
          <w:ilvl w:val="0"/>
          <w:numId w:val="7"/>
        </w:numPr>
        <w:rPr>
          <w:szCs w:val="26"/>
        </w:rPr>
      </w:pPr>
      <w:r w:rsidRPr="00D91E9E">
        <w:rPr>
          <w:szCs w:val="26"/>
        </w:rPr>
        <w:t>Màn hình sửa thông báo</w:t>
      </w:r>
    </w:p>
    <w:p w14:paraId="49B198BE" w14:textId="1B7B1791" w:rsidR="003A1349" w:rsidRPr="00D91E9E" w:rsidRDefault="003A1349" w:rsidP="00C616C0">
      <w:r w:rsidRPr="00D91E9E">
        <w:rPr>
          <w:noProof/>
        </w:rPr>
        <w:lastRenderedPageBreak/>
        <w:drawing>
          <wp:inline distT="0" distB="0" distL="0" distR="0" wp14:anchorId="5BDD4688" wp14:editId="0119ADF9">
            <wp:extent cx="5733415" cy="3225165"/>
            <wp:effectExtent l="0" t="0" r="63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3415" cy="3225165"/>
                    </a:xfrm>
                    <a:prstGeom prst="rect">
                      <a:avLst/>
                    </a:prstGeom>
                  </pic:spPr>
                </pic:pic>
              </a:graphicData>
            </a:graphic>
          </wp:inline>
        </w:drawing>
      </w:r>
    </w:p>
    <w:p w14:paraId="5C43E21A" w14:textId="77777777" w:rsidR="00365102" w:rsidRPr="00D91E9E" w:rsidRDefault="00365102" w:rsidP="00C616C0"/>
    <w:p w14:paraId="528B6651" w14:textId="3612F4C0" w:rsidR="00365102" w:rsidRPr="00D91E9E" w:rsidRDefault="00365102" w:rsidP="00365102">
      <w:pPr>
        <w:pStyle w:val="ListParagraph"/>
        <w:numPr>
          <w:ilvl w:val="0"/>
          <w:numId w:val="7"/>
        </w:numPr>
        <w:rPr>
          <w:szCs w:val="26"/>
        </w:rPr>
      </w:pPr>
      <w:r w:rsidRPr="00D91E9E">
        <w:rPr>
          <w:szCs w:val="26"/>
        </w:rPr>
        <w:t>Màn hình danh sách người dùng</w:t>
      </w:r>
    </w:p>
    <w:p w14:paraId="4ADB2F16" w14:textId="7421DF96" w:rsidR="003A1349" w:rsidRPr="00D91E9E" w:rsidRDefault="003A1349" w:rsidP="00C616C0">
      <w:r w:rsidRPr="00D91E9E">
        <w:rPr>
          <w:noProof/>
        </w:rPr>
        <w:drawing>
          <wp:inline distT="0" distB="0" distL="0" distR="0" wp14:anchorId="026F44E0" wp14:editId="37CEEAAA">
            <wp:extent cx="5733415" cy="3225165"/>
            <wp:effectExtent l="0" t="0" r="63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3415" cy="3225165"/>
                    </a:xfrm>
                    <a:prstGeom prst="rect">
                      <a:avLst/>
                    </a:prstGeom>
                  </pic:spPr>
                </pic:pic>
              </a:graphicData>
            </a:graphic>
          </wp:inline>
        </w:drawing>
      </w:r>
    </w:p>
    <w:p w14:paraId="2301EAA3" w14:textId="5B402E9C" w:rsidR="00365102" w:rsidRPr="00D91E9E" w:rsidRDefault="00365102" w:rsidP="00365102">
      <w:pPr>
        <w:pStyle w:val="ListParagraph"/>
        <w:numPr>
          <w:ilvl w:val="0"/>
          <w:numId w:val="7"/>
        </w:numPr>
        <w:rPr>
          <w:szCs w:val="26"/>
        </w:rPr>
      </w:pPr>
      <w:r w:rsidRPr="00D91E9E">
        <w:rPr>
          <w:szCs w:val="26"/>
        </w:rPr>
        <w:t>Màn hình người dùng mới</w:t>
      </w:r>
    </w:p>
    <w:p w14:paraId="4E806F75" w14:textId="4848F17C" w:rsidR="003A1349" w:rsidRPr="00D91E9E" w:rsidRDefault="003A1349" w:rsidP="00C616C0">
      <w:r w:rsidRPr="00D91E9E">
        <w:rPr>
          <w:noProof/>
        </w:rPr>
        <w:lastRenderedPageBreak/>
        <w:drawing>
          <wp:inline distT="0" distB="0" distL="0" distR="0" wp14:anchorId="694D42D8" wp14:editId="083916B9">
            <wp:extent cx="5733415" cy="3225165"/>
            <wp:effectExtent l="0" t="0" r="63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3415" cy="3225165"/>
                    </a:xfrm>
                    <a:prstGeom prst="rect">
                      <a:avLst/>
                    </a:prstGeom>
                  </pic:spPr>
                </pic:pic>
              </a:graphicData>
            </a:graphic>
          </wp:inline>
        </w:drawing>
      </w:r>
    </w:p>
    <w:p w14:paraId="31650195" w14:textId="09FF0743" w:rsidR="00365102" w:rsidRPr="00D91E9E" w:rsidRDefault="00365102" w:rsidP="00365102">
      <w:pPr>
        <w:pStyle w:val="ListParagraph"/>
        <w:numPr>
          <w:ilvl w:val="0"/>
          <w:numId w:val="7"/>
        </w:numPr>
        <w:rPr>
          <w:szCs w:val="26"/>
        </w:rPr>
      </w:pPr>
      <w:r w:rsidRPr="00D91E9E">
        <w:rPr>
          <w:szCs w:val="26"/>
        </w:rPr>
        <w:t>Màn hình sửa người dùng</w:t>
      </w:r>
    </w:p>
    <w:p w14:paraId="7B4AE020" w14:textId="1377BB4A" w:rsidR="003A1349" w:rsidRPr="00D91E9E" w:rsidRDefault="00365102" w:rsidP="00C616C0">
      <w:r w:rsidRPr="00D91E9E">
        <w:rPr>
          <w:noProof/>
        </w:rPr>
        <w:drawing>
          <wp:inline distT="0" distB="0" distL="0" distR="0" wp14:anchorId="5C30AFC8" wp14:editId="3428920D">
            <wp:extent cx="5733415" cy="3225165"/>
            <wp:effectExtent l="0" t="0" r="63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3415" cy="3225165"/>
                    </a:xfrm>
                    <a:prstGeom prst="rect">
                      <a:avLst/>
                    </a:prstGeom>
                  </pic:spPr>
                </pic:pic>
              </a:graphicData>
            </a:graphic>
          </wp:inline>
        </w:drawing>
      </w:r>
    </w:p>
    <w:p w14:paraId="7358D30E" w14:textId="612FDA7A" w:rsidR="00365102" w:rsidRPr="00D91E9E" w:rsidRDefault="00365102" w:rsidP="00365102">
      <w:pPr>
        <w:pStyle w:val="ListParagraph"/>
        <w:numPr>
          <w:ilvl w:val="0"/>
          <w:numId w:val="7"/>
        </w:numPr>
        <w:rPr>
          <w:szCs w:val="26"/>
        </w:rPr>
      </w:pPr>
      <w:r w:rsidRPr="00D91E9E">
        <w:rPr>
          <w:szCs w:val="26"/>
        </w:rPr>
        <w:t>Màn hình danh sách công ty</w:t>
      </w:r>
    </w:p>
    <w:p w14:paraId="519650D0" w14:textId="1FED5CFC" w:rsidR="003A1349" w:rsidRPr="00D91E9E" w:rsidRDefault="003A1349" w:rsidP="00C616C0">
      <w:r w:rsidRPr="00D91E9E">
        <w:rPr>
          <w:noProof/>
        </w:rPr>
        <w:lastRenderedPageBreak/>
        <w:drawing>
          <wp:inline distT="0" distB="0" distL="0" distR="0" wp14:anchorId="69D1D879" wp14:editId="0C291A94">
            <wp:extent cx="5733415" cy="3225165"/>
            <wp:effectExtent l="0" t="0" r="63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3415" cy="3225165"/>
                    </a:xfrm>
                    <a:prstGeom prst="rect">
                      <a:avLst/>
                    </a:prstGeom>
                  </pic:spPr>
                </pic:pic>
              </a:graphicData>
            </a:graphic>
          </wp:inline>
        </w:drawing>
      </w:r>
    </w:p>
    <w:p w14:paraId="60735237" w14:textId="4325F3F4" w:rsidR="00365102" w:rsidRPr="00D91E9E" w:rsidRDefault="00365102" w:rsidP="00C616C0"/>
    <w:p w14:paraId="220CA7AB" w14:textId="5A88FE4C" w:rsidR="00365102" w:rsidRPr="00D91E9E" w:rsidRDefault="00365102" w:rsidP="00C616C0"/>
    <w:p w14:paraId="549085C5" w14:textId="4768C071" w:rsidR="00365102" w:rsidRPr="00D91E9E" w:rsidRDefault="00365102" w:rsidP="00C616C0"/>
    <w:p w14:paraId="18AB7BC8" w14:textId="05B85B23" w:rsidR="00365102" w:rsidRPr="00D91E9E" w:rsidRDefault="00365102" w:rsidP="00C616C0"/>
    <w:p w14:paraId="0C8CF907" w14:textId="173A3492" w:rsidR="00365102" w:rsidRPr="00D91E9E" w:rsidRDefault="00365102" w:rsidP="00C616C0"/>
    <w:p w14:paraId="2EFF9344" w14:textId="1DC16375" w:rsidR="00365102" w:rsidRPr="00D91E9E" w:rsidRDefault="00365102" w:rsidP="00C616C0"/>
    <w:p w14:paraId="1F114B7C" w14:textId="75898E90" w:rsidR="00365102" w:rsidRPr="00D91E9E" w:rsidRDefault="00365102" w:rsidP="00C616C0"/>
    <w:p w14:paraId="392F2532" w14:textId="60B2C4CE" w:rsidR="00365102" w:rsidRPr="00D91E9E" w:rsidRDefault="00365102" w:rsidP="00C616C0"/>
    <w:p w14:paraId="45350447" w14:textId="1DF1F1C9" w:rsidR="00365102" w:rsidRPr="00D91E9E" w:rsidRDefault="00365102" w:rsidP="00C616C0"/>
    <w:p w14:paraId="65D56543" w14:textId="469AB2DA" w:rsidR="00365102" w:rsidRPr="00D91E9E" w:rsidRDefault="00365102" w:rsidP="00C616C0"/>
    <w:p w14:paraId="37CC242C" w14:textId="2D9470B2" w:rsidR="00365102" w:rsidRPr="00D91E9E" w:rsidRDefault="00365102" w:rsidP="00C616C0"/>
    <w:p w14:paraId="5179578A" w14:textId="5FA29096" w:rsidR="00365102" w:rsidRPr="00D91E9E" w:rsidRDefault="00365102" w:rsidP="00365102">
      <w:pPr>
        <w:pStyle w:val="ListParagraph"/>
        <w:numPr>
          <w:ilvl w:val="0"/>
          <w:numId w:val="7"/>
        </w:numPr>
        <w:rPr>
          <w:szCs w:val="26"/>
        </w:rPr>
      </w:pPr>
      <w:r w:rsidRPr="00D91E9E">
        <w:rPr>
          <w:szCs w:val="26"/>
        </w:rPr>
        <w:t>Màn hình công ty mới</w:t>
      </w:r>
    </w:p>
    <w:p w14:paraId="7014F261" w14:textId="455EF534" w:rsidR="003A1349" w:rsidRPr="00D91E9E" w:rsidRDefault="003A1349" w:rsidP="00C616C0">
      <w:r w:rsidRPr="00D91E9E">
        <w:rPr>
          <w:noProof/>
        </w:rPr>
        <w:drawing>
          <wp:inline distT="0" distB="0" distL="0" distR="0" wp14:anchorId="535BD0F6" wp14:editId="2C31B05C">
            <wp:extent cx="5733415" cy="3225165"/>
            <wp:effectExtent l="0" t="0" r="63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3415" cy="3225165"/>
                    </a:xfrm>
                    <a:prstGeom prst="rect">
                      <a:avLst/>
                    </a:prstGeom>
                  </pic:spPr>
                </pic:pic>
              </a:graphicData>
            </a:graphic>
          </wp:inline>
        </w:drawing>
      </w:r>
    </w:p>
    <w:p w14:paraId="66F1B0BE" w14:textId="6E71CD21" w:rsidR="00365102" w:rsidRPr="00D91E9E" w:rsidRDefault="00365102" w:rsidP="00365102">
      <w:pPr>
        <w:pStyle w:val="ListParagraph"/>
        <w:numPr>
          <w:ilvl w:val="0"/>
          <w:numId w:val="7"/>
        </w:numPr>
        <w:rPr>
          <w:szCs w:val="26"/>
        </w:rPr>
      </w:pPr>
      <w:r w:rsidRPr="00D91E9E">
        <w:rPr>
          <w:szCs w:val="26"/>
        </w:rPr>
        <w:lastRenderedPageBreak/>
        <w:t>Màn hình sửa thông tin công ty</w:t>
      </w:r>
    </w:p>
    <w:p w14:paraId="159974AD" w14:textId="131A938D" w:rsidR="003A1349" w:rsidRPr="00D91E9E" w:rsidRDefault="003A1349" w:rsidP="00C616C0">
      <w:r w:rsidRPr="00D91E9E">
        <w:rPr>
          <w:noProof/>
        </w:rPr>
        <w:drawing>
          <wp:inline distT="0" distB="0" distL="0" distR="0" wp14:anchorId="3A8C56B7" wp14:editId="1991DF35">
            <wp:extent cx="5733415" cy="3225165"/>
            <wp:effectExtent l="0" t="0" r="63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3415" cy="3225165"/>
                    </a:xfrm>
                    <a:prstGeom prst="rect">
                      <a:avLst/>
                    </a:prstGeom>
                  </pic:spPr>
                </pic:pic>
              </a:graphicData>
            </a:graphic>
          </wp:inline>
        </w:drawing>
      </w:r>
    </w:p>
    <w:p w14:paraId="04BA415C" w14:textId="77777777" w:rsidR="00365102" w:rsidRPr="00D91E9E" w:rsidRDefault="00365102" w:rsidP="00C616C0"/>
    <w:p w14:paraId="19567F65" w14:textId="2661F785" w:rsidR="00365102" w:rsidRPr="00D91E9E" w:rsidRDefault="00365102" w:rsidP="00C616C0"/>
    <w:p w14:paraId="17617B24" w14:textId="11BDD50B" w:rsidR="00365102" w:rsidRPr="00D91E9E" w:rsidRDefault="00365102" w:rsidP="00C616C0"/>
    <w:p w14:paraId="3AA2CCFB" w14:textId="129E85B0" w:rsidR="00365102" w:rsidRPr="00D91E9E" w:rsidRDefault="00365102" w:rsidP="00C616C0"/>
    <w:p w14:paraId="667B75DF" w14:textId="2965CA0C" w:rsidR="00365102" w:rsidRPr="00D91E9E" w:rsidRDefault="00365102" w:rsidP="00C616C0"/>
    <w:p w14:paraId="410506A0" w14:textId="78DC00E9" w:rsidR="00365102" w:rsidRPr="00D91E9E" w:rsidRDefault="00365102" w:rsidP="00C616C0"/>
    <w:p w14:paraId="2B1BF437" w14:textId="6A74A856" w:rsidR="00365102" w:rsidRPr="00D91E9E" w:rsidRDefault="00365102" w:rsidP="00C616C0"/>
    <w:p w14:paraId="186ADA97" w14:textId="5650832F" w:rsidR="00365102" w:rsidRPr="00D91E9E" w:rsidRDefault="00365102" w:rsidP="00C616C0"/>
    <w:p w14:paraId="69C581FB" w14:textId="59186734" w:rsidR="00365102" w:rsidRPr="00D91E9E" w:rsidRDefault="00365102" w:rsidP="00C616C0"/>
    <w:p w14:paraId="183C1ABF" w14:textId="77777777" w:rsidR="00365102" w:rsidRPr="00D91E9E" w:rsidRDefault="00365102" w:rsidP="00C616C0"/>
    <w:p w14:paraId="7D9B3CE5" w14:textId="45C6CB0B" w:rsidR="00365102" w:rsidRPr="00D91E9E" w:rsidRDefault="00365102" w:rsidP="00C616C0">
      <w:r w:rsidRPr="00D91E9E">
        <w:rPr>
          <w:noProof/>
        </w:rPr>
        <w:drawing>
          <wp:inline distT="0" distB="0" distL="0" distR="0" wp14:anchorId="799B9BE2" wp14:editId="68B65BFF">
            <wp:extent cx="5733415" cy="3225165"/>
            <wp:effectExtent l="0" t="0" r="63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3415" cy="3225165"/>
                    </a:xfrm>
                    <a:prstGeom prst="rect">
                      <a:avLst/>
                    </a:prstGeom>
                  </pic:spPr>
                </pic:pic>
              </a:graphicData>
            </a:graphic>
          </wp:inline>
        </w:drawing>
      </w:r>
    </w:p>
    <w:p w14:paraId="7668334B" w14:textId="15B97038" w:rsidR="00901582" w:rsidRPr="00D91E9E" w:rsidRDefault="00901582" w:rsidP="00901582">
      <w:pPr>
        <w:pStyle w:val="ListParagraph"/>
        <w:numPr>
          <w:ilvl w:val="0"/>
          <w:numId w:val="7"/>
        </w:numPr>
        <w:rPr>
          <w:szCs w:val="26"/>
        </w:rPr>
      </w:pPr>
      <w:r w:rsidRPr="00D91E9E">
        <w:rPr>
          <w:szCs w:val="26"/>
        </w:rPr>
        <w:t>Màn hình tạo mới phí ứng</w:t>
      </w:r>
    </w:p>
    <w:p w14:paraId="23C441F7" w14:textId="0612C49A" w:rsidR="00365102" w:rsidRPr="00D91E9E" w:rsidRDefault="00365102" w:rsidP="00C616C0">
      <w:r w:rsidRPr="00D91E9E">
        <w:rPr>
          <w:noProof/>
        </w:rPr>
        <w:lastRenderedPageBreak/>
        <w:drawing>
          <wp:inline distT="0" distB="0" distL="0" distR="0" wp14:anchorId="150150DE" wp14:editId="7BBC0305">
            <wp:extent cx="5733415" cy="3225165"/>
            <wp:effectExtent l="0" t="0" r="63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3415" cy="3225165"/>
                    </a:xfrm>
                    <a:prstGeom prst="rect">
                      <a:avLst/>
                    </a:prstGeom>
                  </pic:spPr>
                </pic:pic>
              </a:graphicData>
            </a:graphic>
          </wp:inline>
        </w:drawing>
      </w:r>
    </w:p>
    <w:p w14:paraId="190CFA86" w14:textId="21F3B176" w:rsidR="00901582" w:rsidRPr="00D91E9E" w:rsidRDefault="00901582" w:rsidP="00C616C0"/>
    <w:p w14:paraId="1CEBB9FC" w14:textId="1A4AC247" w:rsidR="00901582" w:rsidRPr="00D91E9E" w:rsidRDefault="00901582" w:rsidP="00C616C0"/>
    <w:p w14:paraId="410BED71" w14:textId="01A0E51E" w:rsidR="00901582" w:rsidRPr="00D91E9E" w:rsidRDefault="00901582" w:rsidP="00C616C0"/>
    <w:p w14:paraId="148253F1" w14:textId="66DB0630" w:rsidR="00901582" w:rsidRPr="00D91E9E" w:rsidRDefault="00901582" w:rsidP="00C616C0"/>
    <w:p w14:paraId="7B894945" w14:textId="5CCCDEE4" w:rsidR="00901582" w:rsidRPr="00D91E9E" w:rsidRDefault="00901582" w:rsidP="00C616C0"/>
    <w:p w14:paraId="3A8FB05D" w14:textId="356DA9F7" w:rsidR="00901582" w:rsidRPr="00D91E9E" w:rsidRDefault="00901582" w:rsidP="00C616C0"/>
    <w:p w14:paraId="4B1E3BD3" w14:textId="61E9F859" w:rsidR="00901582" w:rsidRPr="00D91E9E" w:rsidRDefault="00901582" w:rsidP="00C616C0"/>
    <w:p w14:paraId="67E96158" w14:textId="7F486633" w:rsidR="00901582" w:rsidRPr="00D91E9E" w:rsidRDefault="00901582" w:rsidP="00C616C0"/>
    <w:p w14:paraId="1785AEB0" w14:textId="7E8B48A9" w:rsidR="00901582" w:rsidRPr="00D91E9E" w:rsidRDefault="00901582" w:rsidP="00C616C0"/>
    <w:p w14:paraId="406F7A79" w14:textId="0FBA5032" w:rsidR="00901582" w:rsidRPr="00D91E9E" w:rsidRDefault="00901582" w:rsidP="00C616C0"/>
    <w:p w14:paraId="79A358A4" w14:textId="2982673E" w:rsidR="00901582" w:rsidRPr="00D91E9E" w:rsidRDefault="00901582" w:rsidP="00901582">
      <w:pPr>
        <w:pStyle w:val="ListParagraph"/>
        <w:numPr>
          <w:ilvl w:val="0"/>
          <w:numId w:val="7"/>
        </w:numPr>
        <w:rPr>
          <w:szCs w:val="26"/>
        </w:rPr>
      </w:pPr>
      <w:r w:rsidRPr="00D91E9E">
        <w:rPr>
          <w:szCs w:val="26"/>
        </w:rPr>
        <w:t>Màn hình sửa thông tin phí ứng</w:t>
      </w:r>
    </w:p>
    <w:p w14:paraId="2953A428" w14:textId="4500C5F4" w:rsidR="00365102" w:rsidRPr="00D91E9E" w:rsidRDefault="00365102" w:rsidP="00C616C0">
      <w:r w:rsidRPr="00D91E9E">
        <w:rPr>
          <w:noProof/>
        </w:rPr>
        <w:drawing>
          <wp:inline distT="0" distB="0" distL="0" distR="0" wp14:anchorId="0BE9D553" wp14:editId="34D5B96E">
            <wp:extent cx="5733415" cy="3225165"/>
            <wp:effectExtent l="0" t="0" r="63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3415" cy="3225165"/>
                    </a:xfrm>
                    <a:prstGeom prst="rect">
                      <a:avLst/>
                    </a:prstGeom>
                  </pic:spPr>
                </pic:pic>
              </a:graphicData>
            </a:graphic>
          </wp:inline>
        </w:drawing>
      </w:r>
    </w:p>
    <w:p w14:paraId="49B703B9" w14:textId="4B8B235C" w:rsidR="009A3AA3" w:rsidRPr="00D91E9E" w:rsidRDefault="009A3AA3" w:rsidP="009A3AA3">
      <w:pPr>
        <w:pStyle w:val="ListParagraph"/>
        <w:numPr>
          <w:ilvl w:val="0"/>
          <w:numId w:val="7"/>
        </w:numPr>
        <w:rPr>
          <w:szCs w:val="26"/>
        </w:rPr>
      </w:pPr>
      <w:r w:rsidRPr="00D91E9E">
        <w:rPr>
          <w:szCs w:val="26"/>
        </w:rPr>
        <w:t>Màn hình danh sách bậc lương</w:t>
      </w:r>
    </w:p>
    <w:p w14:paraId="1D055E70" w14:textId="52EEC7A7" w:rsidR="00365102" w:rsidRPr="00D91E9E" w:rsidRDefault="00365102" w:rsidP="00C616C0">
      <w:r w:rsidRPr="00D91E9E">
        <w:rPr>
          <w:noProof/>
        </w:rPr>
        <w:lastRenderedPageBreak/>
        <w:drawing>
          <wp:inline distT="0" distB="0" distL="0" distR="0" wp14:anchorId="0F027114" wp14:editId="4CE09802">
            <wp:extent cx="5733415" cy="3225165"/>
            <wp:effectExtent l="0" t="0" r="63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3415" cy="3225165"/>
                    </a:xfrm>
                    <a:prstGeom prst="rect">
                      <a:avLst/>
                    </a:prstGeom>
                  </pic:spPr>
                </pic:pic>
              </a:graphicData>
            </a:graphic>
          </wp:inline>
        </w:drawing>
      </w:r>
    </w:p>
    <w:p w14:paraId="2D6E27C3" w14:textId="75F8325D" w:rsidR="009A3AA3" w:rsidRPr="00D91E9E" w:rsidRDefault="009A3AA3" w:rsidP="00C616C0"/>
    <w:p w14:paraId="4DB10169" w14:textId="1A8FFB14" w:rsidR="009A3AA3" w:rsidRPr="00D91E9E" w:rsidRDefault="009A3AA3" w:rsidP="00C616C0"/>
    <w:p w14:paraId="209FF141" w14:textId="32F70CED" w:rsidR="009A3AA3" w:rsidRPr="00D91E9E" w:rsidRDefault="009A3AA3" w:rsidP="00C616C0"/>
    <w:p w14:paraId="4AB7B06C" w14:textId="03F7EE4A" w:rsidR="009A3AA3" w:rsidRPr="00D91E9E" w:rsidRDefault="009A3AA3" w:rsidP="00C616C0"/>
    <w:p w14:paraId="597D3232" w14:textId="32FB938A" w:rsidR="009A3AA3" w:rsidRPr="00D91E9E" w:rsidRDefault="009A3AA3" w:rsidP="00C616C0"/>
    <w:p w14:paraId="7857D3C5" w14:textId="5C642713" w:rsidR="009A3AA3" w:rsidRPr="00D91E9E" w:rsidRDefault="009A3AA3" w:rsidP="00C616C0"/>
    <w:p w14:paraId="093BDD25" w14:textId="589F94BB" w:rsidR="009A3AA3" w:rsidRPr="00D91E9E" w:rsidRDefault="009A3AA3" w:rsidP="00C616C0"/>
    <w:p w14:paraId="7D199DED" w14:textId="5ACC7EB0" w:rsidR="009A3AA3" w:rsidRPr="00D91E9E" w:rsidRDefault="009A3AA3" w:rsidP="00C616C0"/>
    <w:p w14:paraId="72250DDC" w14:textId="1291AEA8" w:rsidR="009A3AA3" w:rsidRPr="00D91E9E" w:rsidRDefault="009A3AA3" w:rsidP="00C616C0"/>
    <w:p w14:paraId="79E60EB6" w14:textId="4AE10C5F" w:rsidR="009A3AA3" w:rsidRPr="00D91E9E" w:rsidRDefault="009A3AA3" w:rsidP="009A3AA3">
      <w:pPr>
        <w:pStyle w:val="ListParagraph"/>
        <w:numPr>
          <w:ilvl w:val="0"/>
          <w:numId w:val="7"/>
        </w:numPr>
        <w:rPr>
          <w:szCs w:val="26"/>
        </w:rPr>
      </w:pPr>
      <w:r w:rsidRPr="00D91E9E">
        <w:rPr>
          <w:szCs w:val="26"/>
        </w:rPr>
        <w:t>Màn hình tạo mới bậc lương</w:t>
      </w:r>
    </w:p>
    <w:p w14:paraId="78B4DFFB" w14:textId="36A4774C" w:rsidR="00365102" w:rsidRPr="00D91E9E" w:rsidRDefault="00365102" w:rsidP="00C616C0">
      <w:r w:rsidRPr="00D91E9E">
        <w:rPr>
          <w:noProof/>
        </w:rPr>
        <w:drawing>
          <wp:inline distT="0" distB="0" distL="0" distR="0" wp14:anchorId="5254C184" wp14:editId="5FA19962">
            <wp:extent cx="5733415" cy="3225165"/>
            <wp:effectExtent l="0" t="0" r="63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3415" cy="3225165"/>
                    </a:xfrm>
                    <a:prstGeom prst="rect">
                      <a:avLst/>
                    </a:prstGeom>
                  </pic:spPr>
                </pic:pic>
              </a:graphicData>
            </a:graphic>
          </wp:inline>
        </w:drawing>
      </w:r>
    </w:p>
    <w:p w14:paraId="5E816FD5" w14:textId="546C7099" w:rsidR="009A3AA3" w:rsidRPr="00D91E9E" w:rsidRDefault="009A3AA3" w:rsidP="009A3AA3">
      <w:pPr>
        <w:pStyle w:val="ListParagraph"/>
        <w:numPr>
          <w:ilvl w:val="0"/>
          <w:numId w:val="7"/>
        </w:numPr>
        <w:rPr>
          <w:szCs w:val="26"/>
        </w:rPr>
      </w:pPr>
      <w:r w:rsidRPr="00D91E9E">
        <w:rPr>
          <w:szCs w:val="26"/>
        </w:rPr>
        <w:t>Màn hình sửa thông tin bậc lương</w:t>
      </w:r>
    </w:p>
    <w:p w14:paraId="15842424" w14:textId="6758810B" w:rsidR="00365102" w:rsidRPr="00D91E9E" w:rsidRDefault="00365102" w:rsidP="00C616C0">
      <w:r w:rsidRPr="00D91E9E">
        <w:rPr>
          <w:noProof/>
        </w:rPr>
        <w:lastRenderedPageBreak/>
        <w:drawing>
          <wp:inline distT="0" distB="0" distL="0" distR="0" wp14:anchorId="1F448EF4" wp14:editId="359EA974">
            <wp:extent cx="5733415" cy="3225165"/>
            <wp:effectExtent l="0" t="0" r="63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3415" cy="3225165"/>
                    </a:xfrm>
                    <a:prstGeom prst="rect">
                      <a:avLst/>
                    </a:prstGeom>
                  </pic:spPr>
                </pic:pic>
              </a:graphicData>
            </a:graphic>
          </wp:inline>
        </w:drawing>
      </w:r>
    </w:p>
    <w:p w14:paraId="495B6899" w14:textId="52C89B1C" w:rsidR="009A3AA3" w:rsidRPr="00D91E9E" w:rsidRDefault="009A3AA3" w:rsidP="00C616C0"/>
    <w:p w14:paraId="74F35FBA" w14:textId="37AC6B9D" w:rsidR="009A3AA3" w:rsidRPr="00D91E9E" w:rsidRDefault="009A3AA3" w:rsidP="00C616C0"/>
    <w:p w14:paraId="6CA9486A" w14:textId="354BF74E" w:rsidR="009A3AA3" w:rsidRPr="00D91E9E" w:rsidRDefault="009A3AA3" w:rsidP="00C616C0"/>
    <w:p w14:paraId="3E5B3B49" w14:textId="4CFE3217" w:rsidR="009A3AA3" w:rsidRPr="00D91E9E" w:rsidRDefault="009A3AA3" w:rsidP="00C616C0"/>
    <w:p w14:paraId="4ED47CA3" w14:textId="48BE62B7" w:rsidR="009A3AA3" w:rsidRPr="00D91E9E" w:rsidRDefault="009A3AA3" w:rsidP="00C616C0"/>
    <w:p w14:paraId="4ADDD6BA" w14:textId="3B838C04" w:rsidR="009A3AA3" w:rsidRPr="00D91E9E" w:rsidRDefault="009A3AA3" w:rsidP="00C616C0"/>
    <w:p w14:paraId="409F4541" w14:textId="39309340" w:rsidR="009A3AA3" w:rsidRPr="00D91E9E" w:rsidRDefault="009A3AA3" w:rsidP="00C616C0"/>
    <w:p w14:paraId="178DC06A" w14:textId="341B64E5" w:rsidR="009A3AA3" w:rsidRPr="00D91E9E" w:rsidRDefault="009A3AA3" w:rsidP="00C616C0"/>
    <w:p w14:paraId="19FA7C7C" w14:textId="39866BFA" w:rsidR="009A3AA3" w:rsidRPr="00D91E9E" w:rsidRDefault="009A3AA3" w:rsidP="00C616C0"/>
    <w:p w14:paraId="74E921DF" w14:textId="6D349405" w:rsidR="009A3AA3" w:rsidRPr="00D91E9E" w:rsidRDefault="009A3AA3" w:rsidP="009A3AA3">
      <w:pPr>
        <w:pStyle w:val="ListParagraph"/>
        <w:numPr>
          <w:ilvl w:val="0"/>
          <w:numId w:val="7"/>
        </w:numPr>
        <w:rPr>
          <w:szCs w:val="26"/>
        </w:rPr>
      </w:pPr>
      <w:r w:rsidRPr="00D91E9E">
        <w:rPr>
          <w:szCs w:val="26"/>
        </w:rPr>
        <w:t>Màn hình danh sách ứng lương</w:t>
      </w:r>
    </w:p>
    <w:p w14:paraId="45D74864" w14:textId="151F8658" w:rsidR="00365102" w:rsidRPr="00D91E9E" w:rsidRDefault="00365102" w:rsidP="00C616C0">
      <w:r w:rsidRPr="00D91E9E">
        <w:rPr>
          <w:noProof/>
        </w:rPr>
        <w:drawing>
          <wp:inline distT="0" distB="0" distL="0" distR="0" wp14:anchorId="1D1B8164" wp14:editId="5AEE7EE2">
            <wp:extent cx="5733415" cy="3225165"/>
            <wp:effectExtent l="0" t="0" r="63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3415" cy="3225165"/>
                    </a:xfrm>
                    <a:prstGeom prst="rect">
                      <a:avLst/>
                    </a:prstGeom>
                  </pic:spPr>
                </pic:pic>
              </a:graphicData>
            </a:graphic>
          </wp:inline>
        </w:drawing>
      </w:r>
    </w:p>
    <w:p w14:paraId="7571A1A0" w14:textId="539059D8" w:rsidR="009A3AA3" w:rsidRPr="00D91E9E" w:rsidRDefault="009A3AA3" w:rsidP="009A3AA3">
      <w:pPr>
        <w:pStyle w:val="ListParagraph"/>
        <w:numPr>
          <w:ilvl w:val="0"/>
          <w:numId w:val="7"/>
        </w:numPr>
        <w:rPr>
          <w:szCs w:val="26"/>
        </w:rPr>
      </w:pPr>
      <w:r w:rsidRPr="00D91E9E">
        <w:rPr>
          <w:szCs w:val="26"/>
        </w:rPr>
        <w:t>Màn hình thực hiện ứng lương</w:t>
      </w:r>
    </w:p>
    <w:p w14:paraId="666EE324" w14:textId="2021FDFD" w:rsidR="00365102" w:rsidRPr="00D91E9E" w:rsidRDefault="00365102" w:rsidP="00C616C0">
      <w:r w:rsidRPr="00D91E9E">
        <w:rPr>
          <w:noProof/>
        </w:rPr>
        <w:lastRenderedPageBreak/>
        <w:drawing>
          <wp:inline distT="0" distB="0" distL="0" distR="0" wp14:anchorId="09E6C6CC" wp14:editId="351C7785">
            <wp:extent cx="5733415" cy="3225165"/>
            <wp:effectExtent l="0" t="0" r="63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3415" cy="3225165"/>
                    </a:xfrm>
                    <a:prstGeom prst="rect">
                      <a:avLst/>
                    </a:prstGeom>
                  </pic:spPr>
                </pic:pic>
              </a:graphicData>
            </a:graphic>
          </wp:inline>
        </w:drawing>
      </w:r>
    </w:p>
    <w:p w14:paraId="485F04A9" w14:textId="0042A6A2" w:rsidR="009A3AA3" w:rsidRPr="00D91E9E" w:rsidRDefault="009A3AA3" w:rsidP="00C616C0"/>
    <w:p w14:paraId="17FF4329" w14:textId="36C0391D" w:rsidR="009A3AA3" w:rsidRPr="00D91E9E" w:rsidRDefault="009A3AA3" w:rsidP="00C616C0"/>
    <w:p w14:paraId="075BDEBE" w14:textId="6A7CD678" w:rsidR="009A3AA3" w:rsidRPr="00D91E9E" w:rsidRDefault="009A3AA3" w:rsidP="00C616C0"/>
    <w:p w14:paraId="523CA351" w14:textId="7B523F93" w:rsidR="009A3AA3" w:rsidRPr="00D91E9E" w:rsidRDefault="009A3AA3" w:rsidP="00C616C0"/>
    <w:p w14:paraId="1D5DF2D9" w14:textId="383A3FD5" w:rsidR="009A3AA3" w:rsidRPr="00D91E9E" w:rsidRDefault="009A3AA3" w:rsidP="00C616C0"/>
    <w:p w14:paraId="2DAF8F6B" w14:textId="431DC8D3" w:rsidR="009A3AA3" w:rsidRPr="00D91E9E" w:rsidRDefault="009A3AA3" w:rsidP="00C616C0"/>
    <w:p w14:paraId="68AE0F08" w14:textId="78839193" w:rsidR="009A3AA3" w:rsidRPr="00D91E9E" w:rsidRDefault="009A3AA3" w:rsidP="00C616C0"/>
    <w:p w14:paraId="6A74B547" w14:textId="1A5B4ED2" w:rsidR="009A3AA3" w:rsidRPr="00D91E9E" w:rsidRDefault="009A3AA3" w:rsidP="00C616C0"/>
    <w:p w14:paraId="3BEB8297" w14:textId="54FDAC74" w:rsidR="009A3AA3" w:rsidRPr="00D91E9E" w:rsidRDefault="009A3AA3" w:rsidP="00C616C0"/>
    <w:p w14:paraId="10385CC7" w14:textId="16E41AB2" w:rsidR="009A3AA3" w:rsidRPr="00D91E9E" w:rsidRDefault="009A3AA3" w:rsidP="009A3AA3">
      <w:pPr>
        <w:pStyle w:val="ListParagraph"/>
        <w:numPr>
          <w:ilvl w:val="0"/>
          <w:numId w:val="7"/>
        </w:numPr>
        <w:rPr>
          <w:szCs w:val="26"/>
        </w:rPr>
      </w:pPr>
      <w:r w:rsidRPr="00D91E9E">
        <w:rPr>
          <w:szCs w:val="26"/>
        </w:rPr>
        <w:t>Màn hình danh sách chấm công</w:t>
      </w:r>
    </w:p>
    <w:p w14:paraId="53199020" w14:textId="38F0C57A" w:rsidR="00365102" w:rsidRPr="00D91E9E" w:rsidRDefault="00365102" w:rsidP="00C616C0">
      <w:r w:rsidRPr="00D91E9E">
        <w:rPr>
          <w:noProof/>
        </w:rPr>
        <w:drawing>
          <wp:inline distT="0" distB="0" distL="0" distR="0" wp14:anchorId="49C51109" wp14:editId="395F3E2B">
            <wp:extent cx="5733415" cy="3225165"/>
            <wp:effectExtent l="0" t="0" r="63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3415" cy="3225165"/>
                    </a:xfrm>
                    <a:prstGeom prst="rect">
                      <a:avLst/>
                    </a:prstGeom>
                  </pic:spPr>
                </pic:pic>
              </a:graphicData>
            </a:graphic>
          </wp:inline>
        </w:drawing>
      </w:r>
    </w:p>
    <w:p w14:paraId="07D4B99B" w14:textId="04382950" w:rsidR="009A3AA3" w:rsidRPr="00D91E9E" w:rsidRDefault="00EB62A6" w:rsidP="009A3AA3">
      <w:pPr>
        <w:pStyle w:val="ListParagraph"/>
        <w:numPr>
          <w:ilvl w:val="0"/>
          <w:numId w:val="7"/>
        </w:numPr>
        <w:rPr>
          <w:szCs w:val="26"/>
        </w:rPr>
      </w:pPr>
      <w:r w:rsidRPr="00D91E9E">
        <w:rPr>
          <w:szCs w:val="26"/>
        </w:rPr>
        <w:t>Màn hình tạo mới chấm công</w:t>
      </w:r>
    </w:p>
    <w:p w14:paraId="6DAAE3B5" w14:textId="2B2DDF96" w:rsidR="00365102" w:rsidRPr="00D91E9E" w:rsidRDefault="00365102" w:rsidP="00C616C0">
      <w:r w:rsidRPr="00D91E9E">
        <w:rPr>
          <w:noProof/>
        </w:rPr>
        <w:lastRenderedPageBreak/>
        <w:drawing>
          <wp:inline distT="0" distB="0" distL="0" distR="0" wp14:anchorId="1D091DB2" wp14:editId="60B26BBB">
            <wp:extent cx="5733415" cy="3225165"/>
            <wp:effectExtent l="0" t="0" r="63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3415" cy="3225165"/>
                    </a:xfrm>
                    <a:prstGeom prst="rect">
                      <a:avLst/>
                    </a:prstGeom>
                  </pic:spPr>
                </pic:pic>
              </a:graphicData>
            </a:graphic>
          </wp:inline>
        </w:drawing>
      </w:r>
    </w:p>
    <w:p w14:paraId="19E748DF" w14:textId="0E72E121" w:rsidR="00EB62A6" w:rsidRPr="00D91E9E" w:rsidRDefault="00EB62A6" w:rsidP="00C616C0"/>
    <w:p w14:paraId="68336FE0" w14:textId="1857C9C1" w:rsidR="00EB62A6" w:rsidRPr="00D91E9E" w:rsidRDefault="00EB62A6" w:rsidP="00C616C0"/>
    <w:p w14:paraId="7AE3C1BC" w14:textId="0E8C3439" w:rsidR="00EB62A6" w:rsidRPr="00D91E9E" w:rsidRDefault="00EB62A6" w:rsidP="00C616C0"/>
    <w:p w14:paraId="33BC29FA" w14:textId="54A3294C" w:rsidR="00EB62A6" w:rsidRPr="00D91E9E" w:rsidRDefault="00EB62A6" w:rsidP="00C616C0"/>
    <w:p w14:paraId="12741B69" w14:textId="0B4C339C" w:rsidR="00EB62A6" w:rsidRPr="00D91E9E" w:rsidRDefault="00EB62A6" w:rsidP="00C616C0"/>
    <w:p w14:paraId="05649E73" w14:textId="001F4CCA" w:rsidR="00EB62A6" w:rsidRPr="00D91E9E" w:rsidRDefault="00EB62A6" w:rsidP="00C616C0"/>
    <w:p w14:paraId="4BD19EE6" w14:textId="43C9BC44" w:rsidR="00EB62A6" w:rsidRPr="00D91E9E" w:rsidRDefault="00EB62A6" w:rsidP="00C616C0"/>
    <w:p w14:paraId="2D485558" w14:textId="4AFEE63D" w:rsidR="00EB62A6" w:rsidRPr="00D91E9E" w:rsidRDefault="00EB62A6" w:rsidP="00C616C0"/>
    <w:p w14:paraId="2FD380C3" w14:textId="5FFF8112" w:rsidR="00EB62A6" w:rsidRPr="00D91E9E" w:rsidRDefault="00EB62A6" w:rsidP="00C616C0"/>
    <w:p w14:paraId="671F6959" w14:textId="2C82A7E4" w:rsidR="00EB62A6" w:rsidRPr="00D91E9E" w:rsidRDefault="00EB62A6" w:rsidP="00EB62A6">
      <w:pPr>
        <w:pStyle w:val="ListParagraph"/>
        <w:numPr>
          <w:ilvl w:val="0"/>
          <w:numId w:val="7"/>
        </w:numPr>
        <w:rPr>
          <w:szCs w:val="26"/>
        </w:rPr>
      </w:pPr>
      <w:r w:rsidRPr="00D91E9E">
        <w:rPr>
          <w:szCs w:val="26"/>
        </w:rPr>
        <w:t>Sửa chấm công</w:t>
      </w:r>
    </w:p>
    <w:p w14:paraId="071B021C" w14:textId="2B6FAACC" w:rsidR="00365102" w:rsidRPr="00D91E9E" w:rsidRDefault="00EB62A6" w:rsidP="00C616C0">
      <w:r w:rsidRPr="00D91E9E">
        <w:rPr>
          <w:noProof/>
        </w:rPr>
        <w:drawing>
          <wp:inline distT="0" distB="0" distL="0" distR="0" wp14:anchorId="48909781" wp14:editId="61AC5460">
            <wp:extent cx="5733415" cy="3225165"/>
            <wp:effectExtent l="0" t="0" r="63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3415" cy="3225165"/>
                    </a:xfrm>
                    <a:prstGeom prst="rect">
                      <a:avLst/>
                    </a:prstGeom>
                  </pic:spPr>
                </pic:pic>
              </a:graphicData>
            </a:graphic>
          </wp:inline>
        </w:drawing>
      </w:r>
    </w:p>
    <w:p w14:paraId="75F82D32" w14:textId="695B9888" w:rsidR="00EB62A6" w:rsidRPr="00D91E9E" w:rsidRDefault="00EB62A6" w:rsidP="00EB62A6">
      <w:pPr>
        <w:pStyle w:val="ListParagraph"/>
        <w:numPr>
          <w:ilvl w:val="0"/>
          <w:numId w:val="7"/>
        </w:numPr>
        <w:rPr>
          <w:szCs w:val="26"/>
        </w:rPr>
      </w:pPr>
      <w:r w:rsidRPr="00D91E9E">
        <w:rPr>
          <w:szCs w:val="26"/>
        </w:rPr>
        <w:t>Thay đổi profile cá nhân</w:t>
      </w:r>
    </w:p>
    <w:p w14:paraId="2AD00968" w14:textId="79F77E55" w:rsidR="00365102" w:rsidRPr="00D91E9E" w:rsidRDefault="00365102" w:rsidP="00C616C0">
      <w:r w:rsidRPr="00D91E9E">
        <w:rPr>
          <w:noProof/>
        </w:rPr>
        <w:lastRenderedPageBreak/>
        <w:drawing>
          <wp:inline distT="0" distB="0" distL="0" distR="0" wp14:anchorId="12D24B5D" wp14:editId="6D1FB848">
            <wp:extent cx="5733415" cy="3225165"/>
            <wp:effectExtent l="0" t="0" r="63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3415" cy="3225165"/>
                    </a:xfrm>
                    <a:prstGeom prst="rect">
                      <a:avLst/>
                    </a:prstGeom>
                  </pic:spPr>
                </pic:pic>
              </a:graphicData>
            </a:graphic>
          </wp:inline>
        </w:drawing>
      </w:r>
    </w:p>
    <w:p w14:paraId="26B6766C" w14:textId="40E9C44F" w:rsidR="00EB62A6" w:rsidRPr="00D91E9E" w:rsidRDefault="00EB62A6" w:rsidP="00C616C0"/>
    <w:p w14:paraId="631CD194" w14:textId="63A11486" w:rsidR="00EB62A6" w:rsidRPr="00D91E9E" w:rsidRDefault="00EB62A6" w:rsidP="00C616C0"/>
    <w:p w14:paraId="359D38E3" w14:textId="6B9C3EFE" w:rsidR="00EB62A6" w:rsidRPr="00D91E9E" w:rsidRDefault="00EB62A6" w:rsidP="00C616C0"/>
    <w:p w14:paraId="64299101" w14:textId="29ACC196" w:rsidR="00EB62A6" w:rsidRPr="00D91E9E" w:rsidRDefault="00EB62A6" w:rsidP="00C616C0"/>
    <w:p w14:paraId="638B5262" w14:textId="72E470F6" w:rsidR="00EB62A6" w:rsidRPr="00D91E9E" w:rsidRDefault="00EB62A6" w:rsidP="00C616C0"/>
    <w:p w14:paraId="40CE74C5" w14:textId="4B627684" w:rsidR="00EB62A6" w:rsidRPr="00D91E9E" w:rsidRDefault="00EB62A6" w:rsidP="00C616C0"/>
    <w:p w14:paraId="1B6994B3" w14:textId="3C7A5C56" w:rsidR="00EB62A6" w:rsidRPr="00D91E9E" w:rsidRDefault="00EB62A6" w:rsidP="00C616C0"/>
    <w:p w14:paraId="3D3529C2" w14:textId="3B8FBB23" w:rsidR="00EB62A6" w:rsidRPr="00D91E9E" w:rsidRDefault="00EB62A6" w:rsidP="00C616C0"/>
    <w:p w14:paraId="140B0862" w14:textId="064D42D7" w:rsidR="00EB62A6" w:rsidRPr="00D91E9E" w:rsidRDefault="00EB62A6" w:rsidP="00C616C0"/>
    <w:p w14:paraId="5D09DE29" w14:textId="41950A7A" w:rsidR="00EB62A6" w:rsidRPr="00D91E9E" w:rsidRDefault="00EB62A6" w:rsidP="00EB62A6">
      <w:pPr>
        <w:pStyle w:val="ListParagraph"/>
        <w:numPr>
          <w:ilvl w:val="0"/>
          <w:numId w:val="7"/>
        </w:numPr>
        <w:rPr>
          <w:szCs w:val="26"/>
        </w:rPr>
      </w:pPr>
      <w:r w:rsidRPr="00D91E9E">
        <w:rPr>
          <w:szCs w:val="26"/>
        </w:rPr>
        <w:t>Thay ảnh đại diện</w:t>
      </w:r>
    </w:p>
    <w:p w14:paraId="5907D15C" w14:textId="6F233344" w:rsidR="00365102" w:rsidRPr="00D91E9E" w:rsidRDefault="00365102" w:rsidP="00C616C0">
      <w:r w:rsidRPr="00D91E9E">
        <w:rPr>
          <w:noProof/>
        </w:rPr>
        <w:drawing>
          <wp:inline distT="0" distB="0" distL="0" distR="0" wp14:anchorId="17803636" wp14:editId="477503E5">
            <wp:extent cx="5733415" cy="3225165"/>
            <wp:effectExtent l="0" t="0" r="63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3415" cy="3225165"/>
                    </a:xfrm>
                    <a:prstGeom prst="rect">
                      <a:avLst/>
                    </a:prstGeom>
                  </pic:spPr>
                </pic:pic>
              </a:graphicData>
            </a:graphic>
          </wp:inline>
        </w:drawing>
      </w:r>
    </w:p>
    <w:p w14:paraId="3472B80E" w14:textId="0DBFD46C" w:rsidR="00365102" w:rsidRPr="00D91E9E" w:rsidRDefault="00365102" w:rsidP="00C616C0"/>
    <w:p w14:paraId="1344EE81" w14:textId="17BFAB8D" w:rsidR="00EB62A6" w:rsidRPr="00D91E9E" w:rsidRDefault="00EB62A6" w:rsidP="00EB62A6">
      <w:pPr>
        <w:pStyle w:val="ListParagraph"/>
        <w:numPr>
          <w:ilvl w:val="0"/>
          <w:numId w:val="7"/>
        </w:numPr>
        <w:rPr>
          <w:szCs w:val="26"/>
        </w:rPr>
      </w:pPr>
      <w:r w:rsidRPr="00D91E9E">
        <w:rPr>
          <w:szCs w:val="26"/>
        </w:rPr>
        <w:t>Thay đổi mật khẩu</w:t>
      </w:r>
    </w:p>
    <w:p w14:paraId="29BBF3F8" w14:textId="3D6BF538" w:rsidR="00365102" w:rsidRPr="00D91E9E" w:rsidRDefault="00365102" w:rsidP="00C616C0">
      <w:r w:rsidRPr="00D91E9E">
        <w:rPr>
          <w:noProof/>
        </w:rPr>
        <w:lastRenderedPageBreak/>
        <w:drawing>
          <wp:inline distT="0" distB="0" distL="0" distR="0" wp14:anchorId="71AB3118" wp14:editId="5A51F589">
            <wp:extent cx="5733415" cy="3225165"/>
            <wp:effectExtent l="0" t="0" r="63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3415" cy="3225165"/>
                    </a:xfrm>
                    <a:prstGeom prst="rect">
                      <a:avLst/>
                    </a:prstGeom>
                  </pic:spPr>
                </pic:pic>
              </a:graphicData>
            </a:graphic>
          </wp:inline>
        </w:drawing>
      </w:r>
    </w:p>
    <w:p w14:paraId="119D8D7C" w14:textId="0FE57808" w:rsidR="00DA12B3" w:rsidRPr="00D91E9E" w:rsidRDefault="00DA12B3">
      <w:pPr>
        <w:pStyle w:val="Heading2"/>
      </w:pPr>
      <w:bookmarkStart w:id="136" w:name="_Toc101422886"/>
      <w:r w:rsidRPr="00D91E9E">
        <w:t>Kết luật chương</w:t>
      </w:r>
      <w:bookmarkEnd w:id="136"/>
    </w:p>
    <w:p w14:paraId="713A7AEF" w14:textId="5418243F" w:rsidR="00DA12B3" w:rsidRPr="00D91E9E" w:rsidRDefault="00DA12B3" w:rsidP="00DA12B3">
      <w:pPr>
        <w:pStyle w:val="ListParagraph"/>
        <w:numPr>
          <w:ilvl w:val="0"/>
          <w:numId w:val="7"/>
        </w:numPr>
        <w:rPr>
          <w:szCs w:val="26"/>
        </w:rPr>
      </w:pPr>
      <w:r w:rsidRPr="00D91E9E">
        <w:rPr>
          <w:szCs w:val="26"/>
        </w:rPr>
        <w:t>Giới thiệu cài đặt phần mềm và giao diện hệ thống 1 cách tường mình</w:t>
      </w:r>
    </w:p>
    <w:p w14:paraId="3D335775" w14:textId="2B7D4D4D" w:rsidR="00DA12B3" w:rsidRPr="00D91E9E" w:rsidRDefault="00DA12B3" w:rsidP="00DA12B3"/>
    <w:p w14:paraId="010B5699" w14:textId="699A9655" w:rsidR="004348AE" w:rsidRPr="00D91E9E" w:rsidRDefault="004348AE" w:rsidP="00DA12B3"/>
    <w:p w14:paraId="6A862D08" w14:textId="387A6E83" w:rsidR="004348AE" w:rsidRPr="00D91E9E" w:rsidRDefault="004348AE" w:rsidP="00DA12B3"/>
    <w:p w14:paraId="7328F9F8" w14:textId="45A5DAFE" w:rsidR="004348AE" w:rsidRPr="00D91E9E" w:rsidRDefault="004348AE" w:rsidP="004348AE">
      <w:r w:rsidRPr="00D91E9E">
        <w:t>*TÀI LIỆU THAM KHẢO</w:t>
      </w:r>
    </w:p>
    <w:p w14:paraId="060A9615" w14:textId="77777777" w:rsidR="004348AE" w:rsidRPr="00D91E9E" w:rsidRDefault="004348AE" w:rsidP="004348AE"/>
    <w:p w14:paraId="4BEE72ED" w14:textId="5F2C6830" w:rsidR="004348AE" w:rsidRPr="00DA12B3" w:rsidRDefault="004348AE" w:rsidP="004348AE">
      <w:pPr>
        <w:rPr>
          <w:sz w:val="28"/>
          <w:szCs w:val="28"/>
        </w:rPr>
      </w:pPr>
      <w:r w:rsidRPr="00D91E9E">
        <w:t>[1] Nguyễn Hoài Anh, Giáo trình phân tích th</w:t>
      </w:r>
      <w:r w:rsidRPr="004348AE">
        <w:rPr>
          <w:sz w:val="28"/>
          <w:szCs w:val="28"/>
        </w:rPr>
        <w:t>iết kế hệ thống thông tin.</w:t>
      </w:r>
    </w:p>
    <w:sectPr w:rsidR="004348AE" w:rsidRPr="00DA12B3" w:rsidSect="00431785">
      <w:footerReference w:type="default" r:id="rId97"/>
      <w:pgSz w:w="11909" w:h="16834" w:code="9"/>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F4F06FB" w14:textId="77777777" w:rsidR="00F92294" w:rsidRDefault="00F92294">
      <w:r>
        <w:separator/>
      </w:r>
    </w:p>
  </w:endnote>
  <w:endnote w:type="continuationSeparator" w:id="0">
    <w:p w14:paraId="49DB35AC" w14:textId="77777777" w:rsidR="00F92294" w:rsidRDefault="00F9229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nTime">
    <w:altName w:val="Courier New"/>
    <w:charset w:val="00"/>
    <w:family w:val="swiss"/>
    <w:pitch w:val="variable"/>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96778633"/>
      <w:docPartObj>
        <w:docPartGallery w:val="Page Numbers (Bottom of Page)"/>
        <w:docPartUnique/>
      </w:docPartObj>
    </w:sdtPr>
    <w:sdtEndPr>
      <w:rPr>
        <w:noProof/>
      </w:rPr>
    </w:sdtEndPr>
    <w:sdtContent>
      <w:p w14:paraId="462F50C0" w14:textId="77777777" w:rsidR="003E44F6" w:rsidRDefault="006F0277">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039AB18" w14:textId="77777777" w:rsidR="003E44F6" w:rsidRDefault="00F9229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EA13FE" w14:textId="22820A0E" w:rsidR="003E44F6" w:rsidRDefault="0040173D">
    <w:pPr>
      <w:pStyle w:val="Footer"/>
      <w:jc w:val="right"/>
    </w:pPr>
    <w:r>
      <w:t>3</w:t>
    </w:r>
  </w:p>
  <w:p w14:paraId="100DD563" w14:textId="77777777" w:rsidR="003E44F6" w:rsidRDefault="00F9229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02341812"/>
      <w:docPartObj>
        <w:docPartGallery w:val="Page Numbers (Bottom of Page)"/>
        <w:docPartUnique/>
      </w:docPartObj>
    </w:sdtPr>
    <w:sdtEndPr>
      <w:rPr>
        <w:noProof/>
      </w:rPr>
    </w:sdtEndPr>
    <w:sdtContent>
      <w:p w14:paraId="4760B969" w14:textId="77777777" w:rsidR="003E44F6" w:rsidRDefault="006F0277">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4B5D4DF" w14:textId="77777777" w:rsidR="003E44F6" w:rsidRDefault="00F9229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D5465C4" w14:textId="77777777" w:rsidR="00F92294" w:rsidRDefault="00F92294">
      <w:r>
        <w:separator/>
      </w:r>
    </w:p>
  </w:footnote>
  <w:footnote w:type="continuationSeparator" w:id="0">
    <w:p w14:paraId="0C17778C" w14:textId="77777777" w:rsidR="00F92294" w:rsidRDefault="00F9229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B"/>
    <w:multiLevelType w:val="multilevel"/>
    <w:tmpl w:val="A0F0C5C6"/>
    <w:lvl w:ilvl="0">
      <w:start w:val="1"/>
      <w:numFmt w:val="decimal"/>
      <w:pStyle w:val="Heading1"/>
      <w:lvlText w:val="CHƯƠNG %1."/>
      <w:lvlJc w:val="left"/>
      <w:pPr>
        <w:ind w:left="10530" w:hanging="360"/>
      </w:pPr>
      <w:rPr>
        <w:rFonts w:hint="default"/>
        <w:i w:val="0"/>
        <w:iCs/>
      </w:rPr>
    </w:lvl>
    <w:lvl w:ilvl="1">
      <w:start w:val="1"/>
      <w:numFmt w:val="decimal"/>
      <w:pStyle w:val="Heading2"/>
      <w:lvlText w:val="%1.%2"/>
      <w:legacy w:legacy="1" w:legacySpace="144" w:legacyIndent="0"/>
      <w:lvlJc w:val="left"/>
    </w:lvl>
    <w:lvl w:ilvl="2">
      <w:start w:val="1"/>
      <w:numFmt w:val="decimal"/>
      <w:pStyle w:val="Heading3"/>
      <w:lvlText w:val="%1.%2.%3"/>
      <w:legacy w:legacy="1" w:legacySpace="144" w:legacyIndent="0"/>
      <w:lvlJc w:val="left"/>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 w15:restartNumberingAfterBreak="0">
    <w:nsid w:val="01670020"/>
    <w:multiLevelType w:val="hybridMultilevel"/>
    <w:tmpl w:val="100E3A9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D73341B"/>
    <w:multiLevelType w:val="hybridMultilevel"/>
    <w:tmpl w:val="D714A1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C52283A"/>
    <w:multiLevelType w:val="hybridMultilevel"/>
    <w:tmpl w:val="041E59E0"/>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C8D0DE7"/>
    <w:multiLevelType w:val="multilevel"/>
    <w:tmpl w:val="2C480D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E3C2AEB"/>
    <w:multiLevelType w:val="hybridMultilevel"/>
    <w:tmpl w:val="84D0BE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E537E34"/>
    <w:multiLevelType w:val="hybridMultilevel"/>
    <w:tmpl w:val="1674AE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10D2F21"/>
    <w:multiLevelType w:val="hybridMultilevel"/>
    <w:tmpl w:val="7D6E56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2750DF5"/>
    <w:multiLevelType w:val="hybridMultilevel"/>
    <w:tmpl w:val="55AC32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7731593"/>
    <w:multiLevelType w:val="hybridMultilevel"/>
    <w:tmpl w:val="496C41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8CB2C85"/>
    <w:multiLevelType w:val="hybridMultilevel"/>
    <w:tmpl w:val="713C8A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13629DE"/>
    <w:multiLevelType w:val="hybridMultilevel"/>
    <w:tmpl w:val="BC3CD9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24F3748"/>
    <w:multiLevelType w:val="hybridMultilevel"/>
    <w:tmpl w:val="147AE1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3D244BB"/>
    <w:multiLevelType w:val="hybridMultilevel"/>
    <w:tmpl w:val="ED6608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5640808"/>
    <w:multiLevelType w:val="hybridMultilevel"/>
    <w:tmpl w:val="9AD08A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3097E38"/>
    <w:multiLevelType w:val="hybridMultilevel"/>
    <w:tmpl w:val="2BB2942C"/>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468A6477"/>
    <w:multiLevelType w:val="hybridMultilevel"/>
    <w:tmpl w:val="7778B6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9FC16D7"/>
    <w:multiLevelType w:val="hybridMultilevel"/>
    <w:tmpl w:val="BF081EF2"/>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58C24604"/>
    <w:multiLevelType w:val="hybridMultilevel"/>
    <w:tmpl w:val="4DC28ADC"/>
    <w:lvl w:ilvl="0" w:tplc="2BE689FE">
      <w:start w:val="4"/>
      <w:numFmt w:val="bullet"/>
      <w:pStyle w:val="Gach"/>
      <w:lvlText w:val="-"/>
      <w:lvlJc w:val="left"/>
      <w:pPr>
        <w:ind w:left="407" w:hanging="227"/>
      </w:pPr>
      <w:rPr>
        <w:rFonts w:ascii=".VnTime" w:eastAsia="Times New Roman" w:hAnsi=".VnTime" w:cs="Times New Roman" w:hint="default"/>
      </w:rPr>
    </w:lvl>
    <w:lvl w:ilvl="1" w:tplc="04090003">
      <w:start w:val="1"/>
      <w:numFmt w:val="bullet"/>
      <w:lvlText w:val="o"/>
      <w:lvlJc w:val="left"/>
      <w:pPr>
        <w:ind w:left="2000" w:hanging="360"/>
      </w:pPr>
      <w:rPr>
        <w:rFonts w:ascii="Courier New" w:hAnsi="Courier New" w:cs="Wingdings" w:hint="default"/>
      </w:rPr>
    </w:lvl>
    <w:lvl w:ilvl="2" w:tplc="04090005" w:tentative="1">
      <w:start w:val="1"/>
      <w:numFmt w:val="bullet"/>
      <w:lvlText w:val=""/>
      <w:lvlJc w:val="left"/>
      <w:pPr>
        <w:ind w:left="2720" w:hanging="360"/>
      </w:pPr>
      <w:rPr>
        <w:rFonts w:ascii="Wingdings" w:hAnsi="Wingdings" w:hint="default"/>
      </w:rPr>
    </w:lvl>
    <w:lvl w:ilvl="3" w:tplc="04090001" w:tentative="1">
      <w:start w:val="1"/>
      <w:numFmt w:val="bullet"/>
      <w:lvlText w:val=""/>
      <w:lvlJc w:val="left"/>
      <w:pPr>
        <w:ind w:left="3440" w:hanging="360"/>
      </w:pPr>
      <w:rPr>
        <w:rFonts w:ascii="Symbol" w:hAnsi="Symbol" w:hint="default"/>
      </w:rPr>
    </w:lvl>
    <w:lvl w:ilvl="4" w:tplc="04090003" w:tentative="1">
      <w:start w:val="1"/>
      <w:numFmt w:val="bullet"/>
      <w:lvlText w:val="o"/>
      <w:lvlJc w:val="left"/>
      <w:pPr>
        <w:ind w:left="4160" w:hanging="360"/>
      </w:pPr>
      <w:rPr>
        <w:rFonts w:ascii="Courier New" w:hAnsi="Courier New" w:cs="Wingdings" w:hint="default"/>
      </w:rPr>
    </w:lvl>
    <w:lvl w:ilvl="5" w:tplc="04090005" w:tentative="1">
      <w:start w:val="1"/>
      <w:numFmt w:val="bullet"/>
      <w:lvlText w:val=""/>
      <w:lvlJc w:val="left"/>
      <w:pPr>
        <w:ind w:left="4880" w:hanging="360"/>
      </w:pPr>
      <w:rPr>
        <w:rFonts w:ascii="Wingdings" w:hAnsi="Wingdings" w:hint="default"/>
      </w:rPr>
    </w:lvl>
    <w:lvl w:ilvl="6" w:tplc="04090001" w:tentative="1">
      <w:start w:val="1"/>
      <w:numFmt w:val="bullet"/>
      <w:lvlText w:val=""/>
      <w:lvlJc w:val="left"/>
      <w:pPr>
        <w:ind w:left="5600" w:hanging="360"/>
      </w:pPr>
      <w:rPr>
        <w:rFonts w:ascii="Symbol" w:hAnsi="Symbol" w:hint="default"/>
      </w:rPr>
    </w:lvl>
    <w:lvl w:ilvl="7" w:tplc="04090003" w:tentative="1">
      <w:start w:val="1"/>
      <w:numFmt w:val="bullet"/>
      <w:lvlText w:val="o"/>
      <w:lvlJc w:val="left"/>
      <w:pPr>
        <w:ind w:left="6320" w:hanging="360"/>
      </w:pPr>
      <w:rPr>
        <w:rFonts w:ascii="Courier New" w:hAnsi="Courier New" w:cs="Wingdings" w:hint="default"/>
      </w:rPr>
    </w:lvl>
    <w:lvl w:ilvl="8" w:tplc="04090005" w:tentative="1">
      <w:start w:val="1"/>
      <w:numFmt w:val="bullet"/>
      <w:lvlText w:val=""/>
      <w:lvlJc w:val="left"/>
      <w:pPr>
        <w:ind w:left="7040" w:hanging="360"/>
      </w:pPr>
      <w:rPr>
        <w:rFonts w:ascii="Wingdings" w:hAnsi="Wingdings" w:hint="default"/>
      </w:rPr>
    </w:lvl>
  </w:abstractNum>
  <w:abstractNum w:abstractNumId="19" w15:restartNumberingAfterBreak="0">
    <w:nsid w:val="7922680C"/>
    <w:multiLevelType w:val="hybridMultilevel"/>
    <w:tmpl w:val="F54AE07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9F32F30"/>
    <w:multiLevelType w:val="hybridMultilevel"/>
    <w:tmpl w:val="DF8C9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CD01895"/>
    <w:multiLevelType w:val="hybridMultilevel"/>
    <w:tmpl w:val="D7E401EC"/>
    <w:lvl w:ilvl="0" w:tplc="04090019">
      <w:start w:val="1"/>
      <w:numFmt w:val="lowerLetter"/>
      <w:lvlText w:val="%1."/>
      <w:lvlJc w:val="left"/>
      <w:pPr>
        <w:tabs>
          <w:tab w:val="num" w:pos="1800"/>
        </w:tabs>
        <w:ind w:left="1800" w:hanging="360"/>
      </w:pPr>
    </w:lvl>
    <w:lvl w:ilvl="1" w:tplc="0409000F">
      <w:start w:val="1"/>
      <w:numFmt w:val="decimal"/>
      <w:lvlText w:val="%2."/>
      <w:lvlJc w:val="left"/>
      <w:pPr>
        <w:tabs>
          <w:tab w:val="num" w:pos="2520"/>
        </w:tabs>
        <w:ind w:left="2520" w:hanging="360"/>
      </w:pPr>
    </w:lvl>
    <w:lvl w:ilvl="2" w:tplc="0409001B" w:tentative="1">
      <w:start w:val="1"/>
      <w:numFmt w:val="lowerRoman"/>
      <w:lvlText w:val="%3."/>
      <w:lvlJc w:val="right"/>
      <w:pPr>
        <w:tabs>
          <w:tab w:val="num" w:pos="3240"/>
        </w:tabs>
        <w:ind w:left="3240" w:hanging="180"/>
      </w:pPr>
    </w:lvl>
    <w:lvl w:ilvl="3" w:tplc="0409000F" w:tentative="1">
      <w:start w:val="1"/>
      <w:numFmt w:val="decimal"/>
      <w:lvlText w:val="%4."/>
      <w:lvlJc w:val="left"/>
      <w:pPr>
        <w:tabs>
          <w:tab w:val="num" w:pos="3960"/>
        </w:tabs>
        <w:ind w:left="3960" w:hanging="360"/>
      </w:pPr>
    </w:lvl>
    <w:lvl w:ilvl="4" w:tplc="04090019" w:tentative="1">
      <w:start w:val="1"/>
      <w:numFmt w:val="lowerLetter"/>
      <w:lvlText w:val="%5."/>
      <w:lvlJc w:val="left"/>
      <w:pPr>
        <w:tabs>
          <w:tab w:val="num" w:pos="4680"/>
        </w:tabs>
        <w:ind w:left="4680" w:hanging="360"/>
      </w:pPr>
    </w:lvl>
    <w:lvl w:ilvl="5" w:tplc="0409001B" w:tentative="1">
      <w:start w:val="1"/>
      <w:numFmt w:val="lowerRoman"/>
      <w:lvlText w:val="%6."/>
      <w:lvlJc w:val="right"/>
      <w:pPr>
        <w:tabs>
          <w:tab w:val="num" w:pos="5400"/>
        </w:tabs>
        <w:ind w:left="5400" w:hanging="180"/>
      </w:pPr>
    </w:lvl>
    <w:lvl w:ilvl="6" w:tplc="0409000F" w:tentative="1">
      <w:start w:val="1"/>
      <w:numFmt w:val="decimal"/>
      <w:lvlText w:val="%7."/>
      <w:lvlJc w:val="left"/>
      <w:pPr>
        <w:tabs>
          <w:tab w:val="num" w:pos="6120"/>
        </w:tabs>
        <w:ind w:left="6120" w:hanging="360"/>
      </w:pPr>
    </w:lvl>
    <w:lvl w:ilvl="7" w:tplc="04090019" w:tentative="1">
      <w:start w:val="1"/>
      <w:numFmt w:val="lowerLetter"/>
      <w:lvlText w:val="%8."/>
      <w:lvlJc w:val="left"/>
      <w:pPr>
        <w:tabs>
          <w:tab w:val="num" w:pos="6840"/>
        </w:tabs>
        <w:ind w:left="6840" w:hanging="360"/>
      </w:pPr>
    </w:lvl>
    <w:lvl w:ilvl="8" w:tplc="0409001B" w:tentative="1">
      <w:start w:val="1"/>
      <w:numFmt w:val="lowerRoman"/>
      <w:lvlText w:val="%9."/>
      <w:lvlJc w:val="right"/>
      <w:pPr>
        <w:tabs>
          <w:tab w:val="num" w:pos="7560"/>
        </w:tabs>
        <w:ind w:left="7560" w:hanging="180"/>
      </w:pPr>
    </w:lvl>
  </w:abstractNum>
  <w:abstractNum w:abstractNumId="22" w15:restartNumberingAfterBreak="0">
    <w:nsid w:val="7FA94041"/>
    <w:multiLevelType w:val="hybridMultilevel"/>
    <w:tmpl w:val="88CED7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FC86215"/>
    <w:multiLevelType w:val="hybridMultilevel"/>
    <w:tmpl w:val="A2B8FB8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8"/>
  </w:num>
  <w:num w:numId="2">
    <w:abstractNumId w:val="0"/>
  </w:num>
  <w:num w:numId="3">
    <w:abstractNumId w:val="21"/>
  </w:num>
  <w:num w:numId="4">
    <w:abstractNumId w:val="22"/>
  </w:num>
  <w:num w:numId="5">
    <w:abstractNumId w:val="6"/>
  </w:num>
  <w:num w:numId="6">
    <w:abstractNumId w:val="13"/>
  </w:num>
  <w:num w:numId="7">
    <w:abstractNumId w:val="2"/>
  </w:num>
  <w:num w:numId="8">
    <w:abstractNumId w:val="11"/>
  </w:num>
  <w:num w:numId="9">
    <w:abstractNumId w:val="15"/>
  </w:num>
  <w:num w:numId="10">
    <w:abstractNumId w:val="17"/>
  </w:num>
  <w:num w:numId="11">
    <w:abstractNumId w:val="19"/>
  </w:num>
  <w:num w:numId="12">
    <w:abstractNumId w:val="23"/>
  </w:num>
  <w:num w:numId="13">
    <w:abstractNumId w:val="9"/>
  </w:num>
  <w:num w:numId="14">
    <w:abstractNumId w:val="10"/>
  </w:num>
  <w:num w:numId="15">
    <w:abstractNumId w:val="5"/>
  </w:num>
  <w:num w:numId="16">
    <w:abstractNumId w:val="12"/>
  </w:num>
  <w:num w:numId="17">
    <w:abstractNumId w:val="20"/>
  </w:num>
  <w:num w:numId="18">
    <w:abstractNumId w:val="8"/>
  </w:num>
  <w:num w:numId="19">
    <w:abstractNumId w:val="16"/>
  </w:num>
  <w:num w:numId="20">
    <w:abstractNumId w:val="14"/>
  </w:num>
  <w:num w:numId="21">
    <w:abstractNumId w:val="3"/>
  </w:num>
  <w:num w:numId="22">
    <w:abstractNumId w:val="1"/>
  </w:num>
  <w:num w:numId="23">
    <w:abstractNumId w:val="4"/>
  </w:num>
  <w:num w:numId="24">
    <w:abstractNumId w:val="7"/>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22736"/>
    <w:rsid w:val="00000265"/>
    <w:rsid w:val="000015DE"/>
    <w:rsid w:val="00001C61"/>
    <w:rsid w:val="00004CA0"/>
    <w:rsid w:val="00005CD1"/>
    <w:rsid w:val="0001083E"/>
    <w:rsid w:val="00010A29"/>
    <w:rsid w:val="000130FB"/>
    <w:rsid w:val="00022490"/>
    <w:rsid w:val="00023AAF"/>
    <w:rsid w:val="00026985"/>
    <w:rsid w:val="00032E4F"/>
    <w:rsid w:val="000356B2"/>
    <w:rsid w:val="000359BD"/>
    <w:rsid w:val="00040DE7"/>
    <w:rsid w:val="00044523"/>
    <w:rsid w:val="00044F33"/>
    <w:rsid w:val="00046BDD"/>
    <w:rsid w:val="00054209"/>
    <w:rsid w:val="00056D21"/>
    <w:rsid w:val="000618DF"/>
    <w:rsid w:val="00061D6F"/>
    <w:rsid w:val="000657C4"/>
    <w:rsid w:val="00071584"/>
    <w:rsid w:val="000716F1"/>
    <w:rsid w:val="000717D1"/>
    <w:rsid w:val="000722F7"/>
    <w:rsid w:val="000735D9"/>
    <w:rsid w:val="000763F1"/>
    <w:rsid w:val="000767C5"/>
    <w:rsid w:val="00080D38"/>
    <w:rsid w:val="0008147F"/>
    <w:rsid w:val="0008497C"/>
    <w:rsid w:val="00085671"/>
    <w:rsid w:val="00085CB6"/>
    <w:rsid w:val="0009158F"/>
    <w:rsid w:val="000918CE"/>
    <w:rsid w:val="000948F2"/>
    <w:rsid w:val="00094CE4"/>
    <w:rsid w:val="000956C9"/>
    <w:rsid w:val="00095913"/>
    <w:rsid w:val="000A02E2"/>
    <w:rsid w:val="000A170C"/>
    <w:rsid w:val="000A1848"/>
    <w:rsid w:val="000A539F"/>
    <w:rsid w:val="000A7686"/>
    <w:rsid w:val="000B0139"/>
    <w:rsid w:val="000B1DA4"/>
    <w:rsid w:val="000B3435"/>
    <w:rsid w:val="000B5B4A"/>
    <w:rsid w:val="000B7A7E"/>
    <w:rsid w:val="000D1B6B"/>
    <w:rsid w:val="000D22FD"/>
    <w:rsid w:val="000D4720"/>
    <w:rsid w:val="000D56E2"/>
    <w:rsid w:val="000D7159"/>
    <w:rsid w:val="000D78F2"/>
    <w:rsid w:val="000D7DC1"/>
    <w:rsid w:val="000E104B"/>
    <w:rsid w:val="000E1176"/>
    <w:rsid w:val="000E1208"/>
    <w:rsid w:val="000E182A"/>
    <w:rsid w:val="000E2638"/>
    <w:rsid w:val="000E3D37"/>
    <w:rsid w:val="000F1755"/>
    <w:rsid w:val="000F1ACB"/>
    <w:rsid w:val="000F483E"/>
    <w:rsid w:val="000F4A82"/>
    <w:rsid w:val="000F5161"/>
    <w:rsid w:val="000F6AB8"/>
    <w:rsid w:val="00106B13"/>
    <w:rsid w:val="00113873"/>
    <w:rsid w:val="00123C14"/>
    <w:rsid w:val="00133748"/>
    <w:rsid w:val="00136601"/>
    <w:rsid w:val="00142972"/>
    <w:rsid w:val="0014676F"/>
    <w:rsid w:val="00155BF6"/>
    <w:rsid w:val="00156217"/>
    <w:rsid w:val="001604CC"/>
    <w:rsid w:val="00185C95"/>
    <w:rsid w:val="0018728D"/>
    <w:rsid w:val="0019099F"/>
    <w:rsid w:val="001929E6"/>
    <w:rsid w:val="00192FA5"/>
    <w:rsid w:val="001951AF"/>
    <w:rsid w:val="001A3C3E"/>
    <w:rsid w:val="001A5EB9"/>
    <w:rsid w:val="001A7E8F"/>
    <w:rsid w:val="001B6568"/>
    <w:rsid w:val="001B6794"/>
    <w:rsid w:val="001C1D6D"/>
    <w:rsid w:val="001C310C"/>
    <w:rsid w:val="001C4CE6"/>
    <w:rsid w:val="001C6FC9"/>
    <w:rsid w:val="001C77A7"/>
    <w:rsid w:val="001D11E6"/>
    <w:rsid w:val="001D3358"/>
    <w:rsid w:val="001D5DB9"/>
    <w:rsid w:val="001D7E1F"/>
    <w:rsid w:val="001E0F52"/>
    <w:rsid w:val="001E6B68"/>
    <w:rsid w:val="001E7E0C"/>
    <w:rsid w:val="002009C2"/>
    <w:rsid w:val="00201A03"/>
    <w:rsid w:val="0021076F"/>
    <w:rsid w:val="00213217"/>
    <w:rsid w:val="002164AF"/>
    <w:rsid w:val="002174A3"/>
    <w:rsid w:val="00220D7B"/>
    <w:rsid w:val="002210CA"/>
    <w:rsid w:val="0022132F"/>
    <w:rsid w:val="00224925"/>
    <w:rsid w:val="00226072"/>
    <w:rsid w:val="00227232"/>
    <w:rsid w:val="00227B59"/>
    <w:rsid w:val="00231680"/>
    <w:rsid w:val="002317D8"/>
    <w:rsid w:val="00241CAD"/>
    <w:rsid w:val="00246077"/>
    <w:rsid w:val="0024721B"/>
    <w:rsid w:val="00251DC2"/>
    <w:rsid w:val="00257451"/>
    <w:rsid w:val="00264F29"/>
    <w:rsid w:val="00274D65"/>
    <w:rsid w:val="00280227"/>
    <w:rsid w:val="002817A0"/>
    <w:rsid w:val="00283C42"/>
    <w:rsid w:val="00284551"/>
    <w:rsid w:val="00284EB9"/>
    <w:rsid w:val="00293703"/>
    <w:rsid w:val="00293BF5"/>
    <w:rsid w:val="00295FFF"/>
    <w:rsid w:val="00296D80"/>
    <w:rsid w:val="002A1040"/>
    <w:rsid w:val="002A3D8B"/>
    <w:rsid w:val="002A448C"/>
    <w:rsid w:val="002A4532"/>
    <w:rsid w:val="002A4886"/>
    <w:rsid w:val="002A4BFB"/>
    <w:rsid w:val="002A5761"/>
    <w:rsid w:val="002A7199"/>
    <w:rsid w:val="002B053F"/>
    <w:rsid w:val="002B1173"/>
    <w:rsid w:val="002B1204"/>
    <w:rsid w:val="002B1A02"/>
    <w:rsid w:val="002B6C1D"/>
    <w:rsid w:val="002B77C3"/>
    <w:rsid w:val="002C0720"/>
    <w:rsid w:val="002C2834"/>
    <w:rsid w:val="002C400C"/>
    <w:rsid w:val="002C60D1"/>
    <w:rsid w:val="002C7806"/>
    <w:rsid w:val="002D058C"/>
    <w:rsid w:val="002D239E"/>
    <w:rsid w:val="002E2713"/>
    <w:rsid w:val="002E2EE0"/>
    <w:rsid w:val="002E5363"/>
    <w:rsid w:val="002E5381"/>
    <w:rsid w:val="002E5948"/>
    <w:rsid w:val="002E5A20"/>
    <w:rsid w:val="002E622D"/>
    <w:rsid w:val="002F3338"/>
    <w:rsid w:val="00303D66"/>
    <w:rsid w:val="0030458E"/>
    <w:rsid w:val="00304CB9"/>
    <w:rsid w:val="003064B9"/>
    <w:rsid w:val="003101A9"/>
    <w:rsid w:val="00322D32"/>
    <w:rsid w:val="003255DF"/>
    <w:rsid w:val="00325F11"/>
    <w:rsid w:val="0032604F"/>
    <w:rsid w:val="00326C8B"/>
    <w:rsid w:val="00326FFA"/>
    <w:rsid w:val="00327151"/>
    <w:rsid w:val="0032791B"/>
    <w:rsid w:val="00327F4E"/>
    <w:rsid w:val="003316DE"/>
    <w:rsid w:val="00331725"/>
    <w:rsid w:val="00332710"/>
    <w:rsid w:val="003328EB"/>
    <w:rsid w:val="00334AC0"/>
    <w:rsid w:val="00336815"/>
    <w:rsid w:val="003372E7"/>
    <w:rsid w:val="003420D5"/>
    <w:rsid w:val="00342432"/>
    <w:rsid w:val="00342F1B"/>
    <w:rsid w:val="00343865"/>
    <w:rsid w:val="00344489"/>
    <w:rsid w:val="00346755"/>
    <w:rsid w:val="0034772C"/>
    <w:rsid w:val="0035025E"/>
    <w:rsid w:val="0035504A"/>
    <w:rsid w:val="00360B14"/>
    <w:rsid w:val="00361773"/>
    <w:rsid w:val="00365102"/>
    <w:rsid w:val="003656F6"/>
    <w:rsid w:val="00367DEF"/>
    <w:rsid w:val="003732E6"/>
    <w:rsid w:val="003748DE"/>
    <w:rsid w:val="00374D4C"/>
    <w:rsid w:val="00375E0C"/>
    <w:rsid w:val="00380992"/>
    <w:rsid w:val="003843CD"/>
    <w:rsid w:val="003867FB"/>
    <w:rsid w:val="003904A7"/>
    <w:rsid w:val="0039144E"/>
    <w:rsid w:val="003A1349"/>
    <w:rsid w:val="003A544E"/>
    <w:rsid w:val="003A60CE"/>
    <w:rsid w:val="003A64F8"/>
    <w:rsid w:val="003A6EF3"/>
    <w:rsid w:val="003B5CDA"/>
    <w:rsid w:val="003C447F"/>
    <w:rsid w:val="003C5D96"/>
    <w:rsid w:val="003C5EC0"/>
    <w:rsid w:val="003C72D2"/>
    <w:rsid w:val="003D0C30"/>
    <w:rsid w:val="003D2C4F"/>
    <w:rsid w:val="003D3383"/>
    <w:rsid w:val="003D743B"/>
    <w:rsid w:val="003E0C9E"/>
    <w:rsid w:val="003E41AD"/>
    <w:rsid w:val="003E595D"/>
    <w:rsid w:val="003E7D49"/>
    <w:rsid w:val="003F70C0"/>
    <w:rsid w:val="0040173D"/>
    <w:rsid w:val="00401995"/>
    <w:rsid w:val="00404756"/>
    <w:rsid w:val="00404780"/>
    <w:rsid w:val="00404D0D"/>
    <w:rsid w:val="004061C5"/>
    <w:rsid w:val="00406B8B"/>
    <w:rsid w:val="0040778F"/>
    <w:rsid w:val="00411781"/>
    <w:rsid w:val="00412605"/>
    <w:rsid w:val="00412AB6"/>
    <w:rsid w:val="00413D04"/>
    <w:rsid w:val="004179DB"/>
    <w:rsid w:val="0042410E"/>
    <w:rsid w:val="00424FC2"/>
    <w:rsid w:val="00431785"/>
    <w:rsid w:val="004348AE"/>
    <w:rsid w:val="004349E1"/>
    <w:rsid w:val="0043550D"/>
    <w:rsid w:val="004362DC"/>
    <w:rsid w:val="00436826"/>
    <w:rsid w:val="00442F44"/>
    <w:rsid w:val="0044426F"/>
    <w:rsid w:val="00445F8F"/>
    <w:rsid w:val="00447251"/>
    <w:rsid w:val="004525A7"/>
    <w:rsid w:val="00452EFC"/>
    <w:rsid w:val="0045538F"/>
    <w:rsid w:val="00457EDA"/>
    <w:rsid w:val="00462043"/>
    <w:rsid w:val="004633B7"/>
    <w:rsid w:val="00465B6A"/>
    <w:rsid w:val="00465C92"/>
    <w:rsid w:val="00465F8B"/>
    <w:rsid w:val="00473521"/>
    <w:rsid w:val="0047370B"/>
    <w:rsid w:val="004759E1"/>
    <w:rsid w:val="004847D3"/>
    <w:rsid w:val="004857AF"/>
    <w:rsid w:val="0049089E"/>
    <w:rsid w:val="004A1080"/>
    <w:rsid w:val="004B2D76"/>
    <w:rsid w:val="004B2E87"/>
    <w:rsid w:val="004C37B7"/>
    <w:rsid w:val="004C5061"/>
    <w:rsid w:val="004D7DE2"/>
    <w:rsid w:val="004E00C3"/>
    <w:rsid w:val="004E183D"/>
    <w:rsid w:val="004E2FBA"/>
    <w:rsid w:val="004E3A93"/>
    <w:rsid w:val="004E5828"/>
    <w:rsid w:val="004F69B0"/>
    <w:rsid w:val="00501807"/>
    <w:rsid w:val="0050377A"/>
    <w:rsid w:val="00505A70"/>
    <w:rsid w:val="005100C4"/>
    <w:rsid w:val="005120CA"/>
    <w:rsid w:val="005146A2"/>
    <w:rsid w:val="00515A69"/>
    <w:rsid w:val="00515FD3"/>
    <w:rsid w:val="00517692"/>
    <w:rsid w:val="0052318F"/>
    <w:rsid w:val="00525D94"/>
    <w:rsid w:val="00525F4F"/>
    <w:rsid w:val="00526754"/>
    <w:rsid w:val="005267FB"/>
    <w:rsid w:val="0052698E"/>
    <w:rsid w:val="005302DB"/>
    <w:rsid w:val="00533047"/>
    <w:rsid w:val="005335A4"/>
    <w:rsid w:val="005353A4"/>
    <w:rsid w:val="00535A56"/>
    <w:rsid w:val="00542F1E"/>
    <w:rsid w:val="0054459D"/>
    <w:rsid w:val="005457FF"/>
    <w:rsid w:val="005471FC"/>
    <w:rsid w:val="0055177B"/>
    <w:rsid w:val="00552DCC"/>
    <w:rsid w:val="00555836"/>
    <w:rsid w:val="00557E1E"/>
    <w:rsid w:val="00565E53"/>
    <w:rsid w:val="00566A77"/>
    <w:rsid w:val="005704CF"/>
    <w:rsid w:val="005719A0"/>
    <w:rsid w:val="00573DA4"/>
    <w:rsid w:val="0057409A"/>
    <w:rsid w:val="00581951"/>
    <w:rsid w:val="00582C2C"/>
    <w:rsid w:val="00583FF9"/>
    <w:rsid w:val="0058573B"/>
    <w:rsid w:val="00590889"/>
    <w:rsid w:val="00591EB1"/>
    <w:rsid w:val="00593948"/>
    <w:rsid w:val="0059702E"/>
    <w:rsid w:val="005A096E"/>
    <w:rsid w:val="005A1D1E"/>
    <w:rsid w:val="005A5BE6"/>
    <w:rsid w:val="005A5EFE"/>
    <w:rsid w:val="005A7057"/>
    <w:rsid w:val="005A7C32"/>
    <w:rsid w:val="005B00B9"/>
    <w:rsid w:val="005B1A1D"/>
    <w:rsid w:val="005B1B89"/>
    <w:rsid w:val="005B2D76"/>
    <w:rsid w:val="005B3015"/>
    <w:rsid w:val="005B3475"/>
    <w:rsid w:val="005B47BA"/>
    <w:rsid w:val="005B4D3F"/>
    <w:rsid w:val="005C1F1A"/>
    <w:rsid w:val="005C2875"/>
    <w:rsid w:val="005C3F9C"/>
    <w:rsid w:val="005C42DA"/>
    <w:rsid w:val="005D0B16"/>
    <w:rsid w:val="005D2E72"/>
    <w:rsid w:val="005D5C52"/>
    <w:rsid w:val="005D7700"/>
    <w:rsid w:val="005D7F0C"/>
    <w:rsid w:val="005E04CF"/>
    <w:rsid w:val="005E14BA"/>
    <w:rsid w:val="005E2EC1"/>
    <w:rsid w:val="005E47B2"/>
    <w:rsid w:val="005E52D8"/>
    <w:rsid w:val="005F0775"/>
    <w:rsid w:val="005F3BAB"/>
    <w:rsid w:val="00601B02"/>
    <w:rsid w:val="00603EF9"/>
    <w:rsid w:val="00606172"/>
    <w:rsid w:val="00606E41"/>
    <w:rsid w:val="006120BF"/>
    <w:rsid w:val="0061471F"/>
    <w:rsid w:val="00614C71"/>
    <w:rsid w:val="00617BBF"/>
    <w:rsid w:val="00624325"/>
    <w:rsid w:val="0062591A"/>
    <w:rsid w:val="00626A51"/>
    <w:rsid w:val="006306A7"/>
    <w:rsid w:val="00635AB7"/>
    <w:rsid w:val="006376FB"/>
    <w:rsid w:val="0064096F"/>
    <w:rsid w:val="00641452"/>
    <w:rsid w:val="00641599"/>
    <w:rsid w:val="00641F94"/>
    <w:rsid w:val="00642ABA"/>
    <w:rsid w:val="00652E7E"/>
    <w:rsid w:val="00653AC0"/>
    <w:rsid w:val="00656B05"/>
    <w:rsid w:val="00663083"/>
    <w:rsid w:val="0066431E"/>
    <w:rsid w:val="00664387"/>
    <w:rsid w:val="00670780"/>
    <w:rsid w:val="00670FB8"/>
    <w:rsid w:val="006721BC"/>
    <w:rsid w:val="00672487"/>
    <w:rsid w:val="0067689A"/>
    <w:rsid w:val="00695F9E"/>
    <w:rsid w:val="006966B3"/>
    <w:rsid w:val="00697EC2"/>
    <w:rsid w:val="006A24CC"/>
    <w:rsid w:val="006B2670"/>
    <w:rsid w:val="006B2941"/>
    <w:rsid w:val="006B3AB6"/>
    <w:rsid w:val="006B5BE9"/>
    <w:rsid w:val="006B6F0B"/>
    <w:rsid w:val="006C13E1"/>
    <w:rsid w:val="006C2F7E"/>
    <w:rsid w:val="006C3F3F"/>
    <w:rsid w:val="006C5CD6"/>
    <w:rsid w:val="006D109E"/>
    <w:rsid w:val="006D1194"/>
    <w:rsid w:val="006D3F00"/>
    <w:rsid w:val="006D5923"/>
    <w:rsid w:val="006D7262"/>
    <w:rsid w:val="006D7D0F"/>
    <w:rsid w:val="006E00AE"/>
    <w:rsid w:val="006E11EA"/>
    <w:rsid w:val="006E1863"/>
    <w:rsid w:val="006E6B46"/>
    <w:rsid w:val="006E7106"/>
    <w:rsid w:val="006F0277"/>
    <w:rsid w:val="006F5F0D"/>
    <w:rsid w:val="0070048F"/>
    <w:rsid w:val="00706EEF"/>
    <w:rsid w:val="007116DA"/>
    <w:rsid w:val="0071371F"/>
    <w:rsid w:val="00717A3E"/>
    <w:rsid w:val="00720605"/>
    <w:rsid w:val="007252B1"/>
    <w:rsid w:val="00726600"/>
    <w:rsid w:val="00730800"/>
    <w:rsid w:val="00740B1F"/>
    <w:rsid w:val="00743A61"/>
    <w:rsid w:val="00746713"/>
    <w:rsid w:val="0075223E"/>
    <w:rsid w:val="007543AA"/>
    <w:rsid w:val="007553F1"/>
    <w:rsid w:val="00762D41"/>
    <w:rsid w:val="007637D4"/>
    <w:rsid w:val="00763FD1"/>
    <w:rsid w:val="00764BCC"/>
    <w:rsid w:val="007722C9"/>
    <w:rsid w:val="00772520"/>
    <w:rsid w:val="00773FA8"/>
    <w:rsid w:val="00774905"/>
    <w:rsid w:val="00776230"/>
    <w:rsid w:val="00781807"/>
    <w:rsid w:val="00782295"/>
    <w:rsid w:val="00783209"/>
    <w:rsid w:val="00785B9F"/>
    <w:rsid w:val="007869DC"/>
    <w:rsid w:val="00793C2D"/>
    <w:rsid w:val="00795A88"/>
    <w:rsid w:val="0079674C"/>
    <w:rsid w:val="00797C63"/>
    <w:rsid w:val="00797D82"/>
    <w:rsid w:val="00797FAD"/>
    <w:rsid w:val="007A38E0"/>
    <w:rsid w:val="007A6667"/>
    <w:rsid w:val="007A6C49"/>
    <w:rsid w:val="007A74E2"/>
    <w:rsid w:val="007B1465"/>
    <w:rsid w:val="007B2EEC"/>
    <w:rsid w:val="007B3635"/>
    <w:rsid w:val="007B4F72"/>
    <w:rsid w:val="007B5927"/>
    <w:rsid w:val="007B61AA"/>
    <w:rsid w:val="007C373F"/>
    <w:rsid w:val="007C772F"/>
    <w:rsid w:val="007D370F"/>
    <w:rsid w:val="007D57DF"/>
    <w:rsid w:val="007D794A"/>
    <w:rsid w:val="007E110B"/>
    <w:rsid w:val="007E1CCD"/>
    <w:rsid w:val="007E7BB4"/>
    <w:rsid w:val="007F033B"/>
    <w:rsid w:val="0080342A"/>
    <w:rsid w:val="00806E01"/>
    <w:rsid w:val="00810AB3"/>
    <w:rsid w:val="0081680D"/>
    <w:rsid w:val="00817727"/>
    <w:rsid w:val="008300C0"/>
    <w:rsid w:val="00830854"/>
    <w:rsid w:val="00833D31"/>
    <w:rsid w:val="00834542"/>
    <w:rsid w:val="0083592C"/>
    <w:rsid w:val="008372CF"/>
    <w:rsid w:val="0084613A"/>
    <w:rsid w:val="00851A62"/>
    <w:rsid w:val="008527D6"/>
    <w:rsid w:val="00853C0F"/>
    <w:rsid w:val="0085583E"/>
    <w:rsid w:val="008601D7"/>
    <w:rsid w:val="0086719C"/>
    <w:rsid w:val="0087077E"/>
    <w:rsid w:val="00871FBF"/>
    <w:rsid w:val="008720B8"/>
    <w:rsid w:val="00873479"/>
    <w:rsid w:val="0088559E"/>
    <w:rsid w:val="0088755D"/>
    <w:rsid w:val="008876D8"/>
    <w:rsid w:val="00887B2A"/>
    <w:rsid w:val="008905B7"/>
    <w:rsid w:val="008914D6"/>
    <w:rsid w:val="00892942"/>
    <w:rsid w:val="00897CF8"/>
    <w:rsid w:val="008A4F8B"/>
    <w:rsid w:val="008C1231"/>
    <w:rsid w:val="008C1918"/>
    <w:rsid w:val="008C2491"/>
    <w:rsid w:val="008C5058"/>
    <w:rsid w:val="008C5452"/>
    <w:rsid w:val="008D02E4"/>
    <w:rsid w:val="008D2729"/>
    <w:rsid w:val="008D3BCF"/>
    <w:rsid w:val="008D4146"/>
    <w:rsid w:val="008D6749"/>
    <w:rsid w:val="008D783E"/>
    <w:rsid w:val="008E006E"/>
    <w:rsid w:val="008E1E5D"/>
    <w:rsid w:val="008E209E"/>
    <w:rsid w:val="008E4A59"/>
    <w:rsid w:val="008E6863"/>
    <w:rsid w:val="008E7CD1"/>
    <w:rsid w:val="008F239A"/>
    <w:rsid w:val="008F5750"/>
    <w:rsid w:val="00901582"/>
    <w:rsid w:val="00901E8D"/>
    <w:rsid w:val="00902AEB"/>
    <w:rsid w:val="009037D1"/>
    <w:rsid w:val="0090427C"/>
    <w:rsid w:val="00906108"/>
    <w:rsid w:val="00911CBC"/>
    <w:rsid w:val="00913342"/>
    <w:rsid w:val="0091450D"/>
    <w:rsid w:val="00922886"/>
    <w:rsid w:val="00925CF5"/>
    <w:rsid w:val="00931EB5"/>
    <w:rsid w:val="009436C2"/>
    <w:rsid w:val="009473D8"/>
    <w:rsid w:val="0095317A"/>
    <w:rsid w:val="00953825"/>
    <w:rsid w:val="00954B05"/>
    <w:rsid w:val="009600C9"/>
    <w:rsid w:val="00964DD6"/>
    <w:rsid w:val="00965457"/>
    <w:rsid w:val="00965B42"/>
    <w:rsid w:val="00971064"/>
    <w:rsid w:val="00982EE8"/>
    <w:rsid w:val="00985C1F"/>
    <w:rsid w:val="00986049"/>
    <w:rsid w:val="00987495"/>
    <w:rsid w:val="00992814"/>
    <w:rsid w:val="00993367"/>
    <w:rsid w:val="00993C48"/>
    <w:rsid w:val="00996BF1"/>
    <w:rsid w:val="0099795C"/>
    <w:rsid w:val="009A126D"/>
    <w:rsid w:val="009A1FFD"/>
    <w:rsid w:val="009A3AA3"/>
    <w:rsid w:val="009B1FF1"/>
    <w:rsid w:val="009B4DDE"/>
    <w:rsid w:val="009C0D3B"/>
    <w:rsid w:val="009C15DF"/>
    <w:rsid w:val="009C2073"/>
    <w:rsid w:val="009C501F"/>
    <w:rsid w:val="009C6086"/>
    <w:rsid w:val="009C6FE6"/>
    <w:rsid w:val="009D34CA"/>
    <w:rsid w:val="009D64FB"/>
    <w:rsid w:val="009D756A"/>
    <w:rsid w:val="009E15B2"/>
    <w:rsid w:val="009E4495"/>
    <w:rsid w:val="009E57FE"/>
    <w:rsid w:val="009F436C"/>
    <w:rsid w:val="009F477C"/>
    <w:rsid w:val="00A01922"/>
    <w:rsid w:val="00A10768"/>
    <w:rsid w:val="00A1162E"/>
    <w:rsid w:val="00A130B9"/>
    <w:rsid w:val="00A13EB7"/>
    <w:rsid w:val="00A143C3"/>
    <w:rsid w:val="00A215C1"/>
    <w:rsid w:val="00A22099"/>
    <w:rsid w:val="00A261B1"/>
    <w:rsid w:val="00A264DD"/>
    <w:rsid w:val="00A26C86"/>
    <w:rsid w:val="00A278F4"/>
    <w:rsid w:val="00A30401"/>
    <w:rsid w:val="00A33068"/>
    <w:rsid w:val="00A45722"/>
    <w:rsid w:val="00A5012F"/>
    <w:rsid w:val="00A5344A"/>
    <w:rsid w:val="00A57748"/>
    <w:rsid w:val="00A65EA0"/>
    <w:rsid w:val="00A72334"/>
    <w:rsid w:val="00A72E3E"/>
    <w:rsid w:val="00A74921"/>
    <w:rsid w:val="00A7673C"/>
    <w:rsid w:val="00A771CC"/>
    <w:rsid w:val="00A805E8"/>
    <w:rsid w:val="00A843F0"/>
    <w:rsid w:val="00A86642"/>
    <w:rsid w:val="00A86998"/>
    <w:rsid w:val="00A86F94"/>
    <w:rsid w:val="00AA1F25"/>
    <w:rsid w:val="00AA31C9"/>
    <w:rsid w:val="00AA331E"/>
    <w:rsid w:val="00AA39E7"/>
    <w:rsid w:val="00AB2ADE"/>
    <w:rsid w:val="00AB356F"/>
    <w:rsid w:val="00AB4598"/>
    <w:rsid w:val="00AB6EF3"/>
    <w:rsid w:val="00AB7234"/>
    <w:rsid w:val="00AC50B0"/>
    <w:rsid w:val="00AC5811"/>
    <w:rsid w:val="00AC63FB"/>
    <w:rsid w:val="00AD109B"/>
    <w:rsid w:val="00AD2B7C"/>
    <w:rsid w:val="00AE3CE4"/>
    <w:rsid w:val="00AE5831"/>
    <w:rsid w:val="00AE6A52"/>
    <w:rsid w:val="00AE6B19"/>
    <w:rsid w:val="00AE7C1E"/>
    <w:rsid w:val="00AF2E4F"/>
    <w:rsid w:val="00AF56A7"/>
    <w:rsid w:val="00AF607E"/>
    <w:rsid w:val="00AF7C29"/>
    <w:rsid w:val="00B0163A"/>
    <w:rsid w:val="00B02480"/>
    <w:rsid w:val="00B0455D"/>
    <w:rsid w:val="00B0496E"/>
    <w:rsid w:val="00B0611D"/>
    <w:rsid w:val="00B063D1"/>
    <w:rsid w:val="00B063E9"/>
    <w:rsid w:val="00B101C8"/>
    <w:rsid w:val="00B123CA"/>
    <w:rsid w:val="00B1245D"/>
    <w:rsid w:val="00B12519"/>
    <w:rsid w:val="00B148B2"/>
    <w:rsid w:val="00B20018"/>
    <w:rsid w:val="00B2328A"/>
    <w:rsid w:val="00B23391"/>
    <w:rsid w:val="00B26081"/>
    <w:rsid w:val="00B26293"/>
    <w:rsid w:val="00B3493C"/>
    <w:rsid w:val="00B403F5"/>
    <w:rsid w:val="00B41730"/>
    <w:rsid w:val="00B42ED8"/>
    <w:rsid w:val="00B509B3"/>
    <w:rsid w:val="00B53ACC"/>
    <w:rsid w:val="00B53BBB"/>
    <w:rsid w:val="00B55125"/>
    <w:rsid w:val="00B565A5"/>
    <w:rsid w:val="00B56A1F"/>
    <w:rsid w:val="00B576F2"/>
    <w:rsid w:val="00B63EFF"/>
    <w:rsid w:val="00B643BA"/>
    <w:rsid w:val="00B664C6"/>
    <w:rsid w:val="00B679EE"/>
    <w:rsid w:val="00B70396"/>
    <w:rsid w:val="00B712B7"/>
    <w:rsid w:val="00B73617"/>
    <w:rsid w:val="00B746DB"/>
    <w:rsid w:val="00B74726"/>
    <w:rsid w:val="00B74DA7"/>
    <w:rsid w:val="00B767AE"/>
    <w:rsid w:val="00B8094A"/>
    <w:rsid w:val="00B85D37"/>
    <w:rsid w:val="00B91895"/>
    <w:rsid w:val="00B92C79"/>
    <w:rsid w:val="00B94AEC"/>
    <w:rsid w:val="00BA3118"/>
    <w:rsid w:val="00BA3502"/>
    <w:rsid w:val="00BA5A17"/>
    <w:rsid w:val="00BB44AB"/>
    <w:rsid w:val="00BB5873"/>
    <w:rsid w:val="00BB626E"/>
    <w:rsid w:val="00BC3D51"/>
    <w:rsid w:val="00BD42BA"/>
    <w:rsid w:val="00BD64A9"/>
    <w:rsid w:val="00BE45AF"/>
    <w:rsid w:val="00BE5076"/>
    <w:rsid w:val="00BE7241"/>
    <w:rsid w:val="00BE7F60"/>
    <w:rsid w:val="00BF0A9E"/>
    <w:rsid w:val="00BF0D58"/>
    <w:rsid w:val="00BF3AF5"/>
    <w:rsid w:val="00BF5FB7"/>
    <w:rsid w:val="00BF7F89"/>
    <w:rsid w:val="00BF7FA1"/>
    <w:rsid w:val="00C10090"/>
    <w:rsid w:val="00C161C0"/>
    <w:rsid w:val="00C177FE"/>
    <w:rsid w:val="00C20FF0"/>
    <w:rsid w:val="00C24E53"/>
    <w:rsid w:val="00C27445"/>
    <w:rsid w:val="00C30004"/>
    <w:rsid w:val="00C30227"/>
    <w:rsid w:val="00C31D7F"/>
    <w:rsid w:val="00C436D6"/>
    <w:rsid w:val="00C46A09"/>
    <w:rsid w:val="00C47292"/>
    <w:rsid w:val="00C510FD"/>
    <w:rsid w:val="00C554CB"/>
    <w:rsid w:val="00C56C3C"/>
    <w:rsid w:val="00C56E1E"/>
    <w:rsid w:val="00C616C0"/>
    <w:rsid w:val="00C64458"/>
    <w:rsid w:val="00C70EEC"/>
    <w:rsid w:val="00C72419"/>
    <w:rsid w:val="00C7492D"/>
    <w:rsid w:val="00C949F2"/>
    <w:rsid w:val="00CA24D8"/>
    <w:rsid w:val="00CA5001"/>
    <w:rsid w:val="00CB203B"/>
    <w:rsid w:val="00CB5FA4"/>
    <w:rsid w:val="00CB783A"/>
    <w:rsid w:val="00CC2283"/>
    <w:rsid w:val="00CC7E18"/>
    <w:rsid w:val="00CD0863"/>
    <w:rsid w:val="00CD3CF9"/>
    <w:rsid w:val="00CD6CC2"/>
    <w:rsid w:val="00CE0C28"/>
    <w:rsid w:val="00CE3315"/>
    <w:rsid w:val="00CF4307"/>
    <w:rsid w:val="00CF6727"/>
    <w:rsid w:val="00D03462"/>
    <w:rsid w:val="00D03D9D"/>
    <w:rsid w:val="00D047EE"/>
    <w:rsid w:val="00D05024"/>
    <w:rsid w:val="00D06250"/>
    <w:rsid w:val="00D06D83"/>
    <w:rsid w:val="00D12900"/>
    <w:rsid w:val="00D14B87"/>
    <w:rsid w:val="00D16F35"/>
    <w:rsid w:val="00D22736"/>
    <w:rsid w:val="00D23EDB"/>
    <w:rsid w:val="00D31961"/>
    <w:rsid w:val="00D33BD2"/>
    <w:rsid w:val="00D33C77"/>
    <w:rsid w:val="00D3531F"/>
    <w:rsid w:val="00D35FBC"/>
    <w:rsid w:val="00D41899"/>
    <w:rsid w:val="00D41FDF"/>
    <w:rsid w:val="00D53075"/>
    <w:rsid w:val="00D63A03"/>
    <w:rsid w:val="00D66B85"/>
    <w:rsid w:val="00D67218"/>
    <w:rsid w:val="00D674C0"/>
    <w:rsid w:val="00D6776A"/>
    <w:rsid w:val="00D67A01"/>
    <w:rsid w:val="00D72C64"/>
    <w:rsid w:val="00D7503F"/>
    <w:rsid w:val="00D80392"/>
    <w:rsid w:val="00D80650"/>
    <w:rsid w:val="00D81416"/>
    <w:rsid w:val="00D84FEA"/>
    <w:rsid w:val="00D86905"/>
    <w:rsid w:val="00D90B00"/>
    <w:rsid w:val="00D91CAA"/>
    <w:rsid w:val="00D91E9E"/>
    <w:rsid w:val="00D94D71"/>
    <w:rsid w:val="00D9510F"/>
    <w:rsid w:val="00DA0C36"/>
    <w:rsid w:val="00DA12B3"/>
    <w:rsid w:val="00DA2DAF"/>
    <w:rsid w:val="00DA4502"/>
    <w:rsid w:val="00DB4FB7"/>
    <w:rsid w:val="00DC1153"/>
    <w:rsid w:val="00DC2611"/>
    <w:rsid w:val="00DC272A"/>
    <w:rsid w:val="00DC2FAD"/>
    <w:rsid w:val="00DC5031"/>
    <w:rsid w:val="00DC51CE"/>
    <w:rsid w:val="00DC59EA"/>
    <w:rsid w:val="00DD493E"/>
    <w:rsid w:val="00DD6FD1"/>
    <w:rsid w:val="00DD78D5"/>
    <w:rsid w:val="00DE0E62"/>
    <w:rsid w:val="00DE1BAE"/>
    <w:rsid w:val="00DE4DCD"/>
    <w:rsid w:val="00DE6049"/>
    <w:rsid w:val="00DF43B2"/>
    <w:rsid w:val="00E027F9"/>
    <w:rsid w:val="00E032AD"/>
    <w:rsid w:val="00E03CF3"/>
    <w:rsid w:val="00E1464A"/>
    <w:rsid w:val="00E25108"/>
    <w:rsid w:val="00E2585A"/>
    <w:rsid w:val="00E26B34"/>
    <w:rsid w:val="00E30874"/>
    <w:rsid w:val="00E31081"/>
    <w:rsid w:val="00E3154A"/>
    <w:rsid w:val="00E32DFB"/>
    <w:rsid w:val="00E34000"/>
    <w:rsid w:val="00E34978"/>
    <w:rsid w:val="00E35E45"/>
    <w:rsid w:val="00E369B8"/>
    <w:rsid w:val="00E4047D"/>
    <w:rsid w:val="00E417AF"/>
    <w:rsid w:val="00E41AC7"/>
    <w:rsid w:val="00E4449B"/>
    <w:rsid w:val="00E50550"/>
    <w:rsid w:val="00E5264D"/>
    <w:rsid w:val="00E54952"/>
    <w:rsid w:val="00E5790B"/>
    <w:rsid w:val="00E6594E"/>
    <w:rsid w:val="00E75BB4"/>
    <w:rsid w:val="00E806AE"/>
    <w:rsid w:val="00E85483"/>
    <w:rsid w:val="00E85938"/>
    <w:rsid w:val="00E8622B"/>
    <w:rsid w:val="00E95264"/>
    <w:rsid w:val="00E97C10"/>
    <w:rsid w:val="00EA2351"/>
    <w:rsid w:val="00EA2406"/>
    <w:rsid w:val="00EA32BB"/>
    <w:rsid w:val="00EA3356"/>
    <w:rsid w:val="00EA52F1"/>
    <w:rsid w:val="00EB0C28"/>
    <w:rsid w:val="00EB1A79"/>
    <w:rsid w:val="00EB269B"/>
    <w:rsid w:val="00EB5B21"/>
    <w:rsid w:val="00EB62A6"/>
    <w:rsid w:val="00EB6ACC"/>
    <w:rsid w:val="00EB7864"/>
    <w:rsid w:val="00EC0CC4"/>
    <w:rsid w:val="00EC1271"/>
    <w:rsid w:val="00EC17ED"/>
    <w:rsid w:val="00EC1900"/>
    <w:rsid w:val="00EC2EBF"/>
    <w:rsid w:val="00EC4E10"/>
    <w:rsid w:val="00ED68EF"/>
    <w:rsid w:val="00ED718F"/>
    <w:rsid w:val="00EE0B51"/>
    <w:rsid w:val="00EE42AF"/>
    <w:rsid w:val="00EE53EB"/>
    <w:rsid w:val="00EE7262"/>
    <w:rsid w:val="00EF0D61"/>
    <w:rsid w:val="00EF2962"/>
    <w:rsid w:val="00EF4A43"/>
    <w:rsid w:val="00EF6D5C"/>
    <w:rsid w:val="00F00CF9"/>
    <w:rsid w:val="00F04C65"/>
    <w:rsid w:val="00F052F2"/>
    <w:rsid w:val="00F14452"/>
    <w:rsid w:val="00F1502E"/>
    <w:rsid w:val="00F15686"/>
    <w:rsid w:val="00F15AF0"/>
    <w:rsid w:val="00F15D03"/>
    <w:rsid w:val="00F16FEA"/>
    <w:rsid w:val="00F17DBC"/>
    <w:rsid w:val="00F23546"/>
    <w:rsid w:val="00F236AC"/>
    <w:rsid w:val="00F27D79"/>
    <w:rsid w:val="00F36C98"/>
    <w:rsid w:val="00F404B7"/>
    <w:rsid w:val="00F4482B"/>
    <w:rsid w:val="00F5123A"/>
    <w:rsid w:val="00F51ABD"/>
    <w:rsid w:val="00F53D36"/>
    <w:rsid w:val="00F62F48"/>
    <w:rsid w:val="00F6426D"/>
    <w:rsid w:val="00F67C46"/>
    <w:rsid w:val="00F72CBB"/>
    <w:rsid w:val="00F753D3"/>
    <w:rsid w:val="00F77067"/>
    <w:rsid w:val="00F80AEA"/>
    <w:rsid w:val="00F838E7"/>
    <w:rsid w:val="00F90FF3"/>
    <w:rsid w:val="00F919A0"/>
    <w:rsid w:val="00F92294"/>
    <w:rsid w:val="00F9272E"/>
    <w:rsid w:val="00F977F3"/>
    <w:rsid w:val="00FA4F54"/>
    <w:rsid w:val="00FB4536"/>
    <w:rsid w:val="00FB4B3B"/>
    <w:rsid w:val="00FB4BA2"/>
    <w:rsid w:val="00FC494E"/>
    <w:rsid w:val="00FC62A5"/>
    <w:rsid w:val="00FD0037"/>
    <w:rsid w:val="00FD09D9"/>
    <w:rsid w:val="00FE4158"/>
    <w:rsid w:val="00FE4608"/>
    <w:rsid w:val="00FE4BC5"/>
    <w:rsid w:val="00FE4D4E"/>
    <w:rsid w:val="00FE6FAF"/>
    <w:rsid w:val="00FE77A0"/>
    <w:rsid w:val="00FF278C"/>
    <w:rsid w:val="00FF49D5"/>
    <w:rsid w:val="00FF6B0B"/>
  </w:rsids>
  <m:mathPr>
    <m:mathFont m:val="Cambria Math"/>
    <m:brkBin m:val="before"/>
    <m:brkBinSub m:val="--"/>
    <m:smallFrac m:val="0"/>
    <m:dispDef/>
    <m:lMargin m:val="0"/>
    <m:rMargin m:val="0"/>
    <m:defJc m:val="centerGroup"/>
    <m:wrapIndent m:val="1440"/>
    <m:intLim m:val="subSup"/>
    <m:naryLim m:val="undOvr"/>
  </m:mathPr>
  <w:themeFontLang w:val="en-US" w:eastAsia="zh-CN" w:bidi="hi-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4F43729"/>
  <w15:chartTrackingRefBased/>
  <w15:docId w15:val="{086E3CB5-EE88-47AB-AF1F-42012CC0EF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85671"/>
    <w:pPr>
      <w:spacing w:after="0" w:line="240" w:lineRule="auto"/>
    </w:pPr>
    <w:rPr>
      <w:rFonts w:ascii="Times New Roman" w:eastAsia="Times New Roman" w:hAnsi="Times New Roman" w:cs="Times New Roman"/>
      <w:color w:val="333333"/>
      <w:sz w:val="26"/>
      <w:szCs w:val="26"/>
      <w:u w:color="000000"/>
    </w:rPr>
  </w:style>
  <w:style w:type="paragraph" w:styleId="Heading1">
    <w:name w:val="heading 1"/>
    <w:basedOn w:val="Normal"/>
    <w:next w:val="Normal"/>
    <w:link w:val="Heading1Char"/>
    <w:qFormat/>
    <w:rsid w:val="00AB2ADE"/>
    <w:pPr>
      <w:keepNext/>
      <w:numPr>
        <w:numId w:val="2"/>
      </w:numPr>
      <w:overflowPunct w:val="0"/>
      <w:autoSpaceDE w:val="0"/>
      <w:autoSpaceDN w:val="0"/>
      <w:adjustRightInd w:val="0"/>
      <w:spacing w:before="240" w:after="480" w:line="360" w:lineRule="auto"/>
      <w:ind w:left="360"/>
      <w:jc w:val="both"/>
      <w:textAlignment w:val="baseline"/>
      <w:outlineLvl w:val="0"/>
    </w:pPr>
    <w:rPr>
      <w:rFonts w:cs="Arial"/>
      <w:b/>
      <w:bCs/>
      <w:sz w:val="36"/>
      <w:szCs w:val="28"/>
    </w:rPr>
  </w:style>
  <w:style w:type="paragraph" w:styleId="Heading2">
    <w:name w:val="heading 2"/>
    <w:basedOn w:val="Normal"/>
    <w:next w:val="Normal"/>
    <w:link w:val="Heading2Char"/>
    <w:qFormat/>
    <w:rsid w:val="000D4720"/>
    <w:pPr>
      <w:keepNext/>
      <w:numPr>
        <w:ilvl w:val="1"/>
        <w:numId w:val="2"/>
      </w:numPr>
      <w:overflowPunct w:val="0"/>
      <w:autoSpaceDE w:val="0"/>
      <w:autoSpaceDN w:val="0"/>
      <w:adjustRightInd w:val="0"/>
      <w:spacing w:before="200" w:after="200" w:line="360" w:lineRule="auto"/>
      <w:jc w:val="both"/>
      <w:textAlignment w:val="baseline"/>
      <w:outlineLvl w:val="1"/>
    </w:pPr>
    <w:rPr>
      <w:rFonts w:cs="Arial"/>
      <w:b/>
      <w:bCs/>
    </w:rPr>
  </w:style>
  <w:style w:type="paragraph" w:styleId="Heading3">
    <w:name w:val="heading 3"/>
    <w:basedOn w:val="Normal"/>
    <w:next w:val="Paragraph"/>
    <w:link w:val="Heading3Char"/>
    <w:qFormat/>
    <w:rsid w:val="000D4720"/>
    <w:pPr>
      <w:keepNext/>
      <w:numPr>
        <w:ilvl w:val="2"/>
        <w:numId w:val="2"/>
      </w:numPr>
      <w:overflowPunct w:val="0"/>
      <w:autoSpaceDE w:val="0"/>
      <w:autoSpaceDN w:val="0"/>
      <w:adjustRightInd w:val="0"/>
      <w:spacing w:before="200" w:after="200" w:line="360" w:lineRule="auto"/>
      <w:jc w:val="both"/>
      <w:textAlignment w:val="baseline"/>
      <w:outlineLvl w:val="2"/>
    </w:pPr>
    <w:rPr>
      <w:rFonts w:cs="Arial"/>
      <w:b/>
      <w:bCs/>
    </w:rPr>
  </w:style>
  <w:style w:type="paragraph" w:styleId="Heading4">
    <w:name w:val="heading 4"/>
    <w:basedOn w:val="Normal"/>
    <w:next w:val="Normal"/>
    <w:link w:val="Heading4Char"/>
    <w:qFormat/>
    <w:rsid w:val="00326FFA"/>
    <w:pPr>
      <w:keepNext/>
      <w:numPr>
        <w:ilvl w:val="3"/>
        <w:numId w:val="2"/>
      </w:numPr>
      <w:overflowPunct w:val="0"/>
      <w:autoSpaceDE w:val="0"/>
      <w:autoSpaceDN w:val="0"/>
      <w:adjustRightInd w:val="0"/>
      <w:spacing w:after="200" w:line="360" w:lineRule="auto"/>
      <w:jc w:val="both"/>
      <w:textAlignment w:val="baseline"/>
      <w:outlineLvl w:val="3"/>
    </w:pPr>
    <w:rPr>
      <w:rFonts w:cs="Arial"/>
      <w:b/>
      <w:bCs/>
      <w:szCs w:val="18"/>
    </w:rPr>
  </w:style>
  <w:style w:type="paragraph" w:styleId="Heading5">
    <w:name w:val="heading 5"/>
    <w:basedOn w:val="Normal"/>
    <w:next w:val="Normal"/>
    <w:link w:val="Heading5Char"/>
    <w:qFormat/>
    <w:rsid w:val="008E7CD1"/>
    <w:pPr>
      <w:keepNext/>
      <w:numPr>
        <w:ilvl w:val="4"/>
        <w:numId w:val="2"/>
      </w:numPr>
      <w:overflowPunct w:val="0"/>
      <w:autoSpaceDE w:val="0"/>
      <w:autoSpaceDN w:val="0"/>
      <w:adjustRightInd w:val="0"/>
      <w:spacing w:after="200" w:line="360" w:lineRule="auto"/>
      <w:jc w:val="both"/>
      <w:textAlignment w:val="baseline"/>
      <w:outlineLvl w:val="4"/>
    </w:pPr>
    <w:rPr>
      <w:rFonts w:cs="Arial"/>
      <w:b/>
      <w:bCs/>
      <w:szCs w:val="18"/>
    </w:rPr>
  </w:style>
  <w:style w:type="paragraph" w:styleId="Heading6">
    <w:name w:val="heading 6"/>
    <w:basedOn w:val="Normal"/>
    <w:next w:val="Paragraph"/>
    <w:link w:val="Heading6Char"/>
    <w:qFormat/>
    <w:rsid w:val="000D4720"/>
    <w:pPr>
      <w:keepNext/>
      <w:numPr>
        <w:ilvl w:val="5"/>
        <w:numId w:val="2"/>
      </w:numPr>
      <w:overflowPunct w:val="0"/>
      <w:autoSpaceDE w:val="0"/>
      <w:autoSpaceDN w:val="0"/>
      <w:adjustRightInd w:val="0"/>
      <w:spacing w:after="200" w:line="360" w:lineRule="auto"/>
      <w:jc w:val="both"/>
      <w:textAlignment w:val="baseline"/>
      <w:outlineLvl w:val="5"/>
    </w:pPr>
    <w:rPr>
      <w:rFonts w:ascii="Arial" w:hAnsi="Arial" w:cs="Arial"/>
      <w:b/>
      <w:bCs/>
      <w:sz w:val="18"/>
      <w:szCs w:val="18"/>
    </w:rPr>
  </w:style>
  <w:style w:type="paragraph" w:styleId="Heading7">
    <w:name w:val="heading 7"/>
    <w:basedOn w:val="Normal"/>
    <w:next w:val="Paragraph"/>
    <w:link w:val="Heading7Char"/>
    <w:qFormat/>
    <w:rsid w:val="000D4720"/>
    <w:pPr>
      <w:keepNext/>
      <w:numPr>
        <w:ilvl w:val="6"/>
        <w:numId w:val="2"/>
      </w:numPr>
      <w:overflowPunct w:val="0"/>
      <w:autoSpaceDE w:val="0"/>
      <w:autoSpaceDN w:val="0"/>
      <w:adjustRightInd w:val="0"/>
      <w:spacing w:after="200" w:line="360" w:lineRule="auto"/>
      <w:jc w:val="both"/>
      <w:textAlignment w:val="baseline"/>
      <w:outlineLvl w:val="6"/>
    </w:pPr>
    <w:rPr>
      <w:rFonts w:ascii="Arial" w:hAnsi="Arial" w:cs="Arial"/>
      <w:b/>
      <w:bCs/>
      <w:sz w:val="18"/>
      <w:szCs w:val="18"/>
    </w:rPr>
  </w:style>
  <w:style w:type="paragraph" w:styleId="Heading8">
    <w:name w:val="heading 8"/>
    <w:basedOn w:val="Normal"/>
    <w:next w:val="Paragraph"/>
    <w:link w:val="Heading8Char"/>
    <w:qFormat/>
    <w:rsid w:val="000D4720"/>
    <w:pPr>
      <w:keepNext/>
      <w:numPr>
        <w:ilvl w:val="7"/>
        <w:numId w:val="2"/>
      </w:numPr>
      <w:overflowPunct w:val="0"/>
      <w:autoSpaceDE w:val="0"/>
      <w:autoSpaceDN w:val="0"/>
      <w:adjustRightInd w:val="0"/>
      <w:spacing w:after="200" w:line="360" w:lineRule="auto"/>
      <w:jc w:val="both"/>
      <w:textAlignment w:val="baseline"/>
      <w:outlineLvl w:val="7"/>
    </w:pPr>
    <w:rPr>
      <w:rFonts w:ascii="Arial" w:hAnsi="Arial" w:cs="Arial"/>
      <w:b/>
      <w:bCs/>
      <w:sz w:val="18"/>
      <w:szCs w:val="18"/>
    </w:rPr>
  </w:style>
  <w:style w:type="paragraph" w:styleId="Heading9">
    <w:name w:val="heading 9"/>
    <w:basedOn w:val="Normal"/>
    <w:next w:val="Paragraph"/>
    <w:link w:val="Heading9Char"/>
    <w:qFormat/>
    <w:rsid w:val="000D4720"/>
    <w:pPr>
      <w:keepNext/>
      <w:numPr>
        <w:ilvl w:val="8"/>
        <w:numId w:val="2"/>
      </w:numPr>
      <w:overflowPunct w:val="0"/>
      <w:autoSpaceDE w:val="0"/>
      <w:autoSpaceDN w:val="0"/>
      <w:adjustRightInd w:val="0"/>
      <w:spacing w:after="200" w:line="360" w:lineRule="auto"/>
      <w:jc w:val="both"/>
      <w:textAlignment w:val="baseline"/>
      <w:outlineLvl w:val="8"/>
    </w:pPr>
    <w:rPr>
      <w:rFonts w:ascii="Arial" w:hAnsi="Arial" w:cs="Arial"/>
      <w:b/>
      <w:bCs/>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AB2ADE"/>
    <w:rPr>
      <w:rFonts w:ascii="Times New Roman" w:eastAsia="Times New Roman" w:hAnsi="Times New Roman" w:cs="Arial"/>
      <w:b/>
      <w:bCs/>
      <w:color w:val="333333"/>
      <w:sz w:val="36"/>
      <w:szCs w:val="28"/>
      <w:u w:color="000000"/>
    </w:rPr>
  </w:style>
  <w:style w:type="character" w:customStyle="1" w:styleId="Heading2Char">
    <w:name w:val="Heading 2 Char"/>
    <w:basedOn w:val="DefaultParagraphFont"/>
    <w:link w:val="Heading2"/>
    <w:rsid w:val="000D4720"/>
    <w:rPr>
      <w:rFonts w:ascii="Times New Roman" w:eastAsia="Times New Roman" w:hAnsi="Times New Roman" w:cs="Arial"/>
      <w:b/>
      <w:bCs/>
      <w:color w:val="333333"/>
      <w:sz w:val="26"/>
      <w:szCs w:val="26"/>
      <w:u w:color="000000"/>
    </w:rPr>
  </w:style>
  <w:style w:type="paragraph" w:customStyle="1" w:styleId="Paragraph">
    <w:name w:val="Paragraph"/>
    <w:basedOn w:val="Normal"/>
    <w:rsid w:val="000D4720"/>
    <w:pPr>
      <w:overflowPunct w:val="0"/>
      <w:autoSpaceDE w:val="0"/>
      <w:autoSpaceDN w:val="0"/>
      <w:adjustRightInd w:val="0"/>
      <w:spacing w:after="200" w:line="360" w:lineRule="auto"/>
      <w:jc w:val="both"/>
      <w:textAlignment w:val="baseline"/>
    </w:pPr>
    <w:rPr>
      <w:sz w:val="18"/>
      <w:szCs w:val="18"/>
    </w:rPr>
  </w:style>
  <w:style w:type="character" w:customStyle="1" w:styleId="Heading3Char">
    <w:name w:val="Heading 3 Char"/>
    <w:basedOn w:val="DefaultParagraphFont"/>
    <w:link w:val="Heading3"/>
    <w:rsid w:val="000D4720"/>
    <w:rPr>
      <w:rFonts w:ascii="Times New Roman" w:eastAsia="Times New Roman" w:hAnsi="Times New Roman" w:cs="Arial"/>
      <w:b/>
      <w:bCs/>
      <w:color w:val="333333"/>
      <w:sz w:val="26"/>
      <w:szCs w:val="26"/>
      <w:u w:color="000000"/>
    </w:rPr>
  </w:style>
  <w:style w:type="character" w:customStyle="1" w:styleId="Heading4Char">
    <w:name w:val="Heading 4 Char"/>
    <w:basedOn w:val="DefaultParagraphFont"/>
    <w:link w:val="Heading4"/>
    <w:rsid w:val="00326FFA"/>
    <w:rPr>
      <w:rFonts w:ascii="Times New Roman" w:eastAsia="Times New Roman" w:hAnsi="Times New Roman" w:cs="Arial"/>
      <w:b/>
      <w:bCs/>
      <w:color w:val="333333"/>
      <w:sz w:val="26"/>
      <w:szCs w:val="18"/>
      <w:u w:color="000000"/>
    </w:rPr>
  </w:style>
  <w:style w:type="character" w:customStyle="1" w:styleId="Heading5Char">
    <w:name w:val="Heading 5 Char"/>
    <w:basedOn w:val="DefaultParagraphFont"/>
    <w:link w:val="Heading5"/>
    <w:rsid w:val="008E7CD1"/>
    <w:rPr>
      <w:rFonts w:ascii="Times New Roman" w:eastAsia="Times New Roman" w:hAnsi="Times New Roman" w:cs="Arial"/>
      <w:b/>
      <w:bCs/>
      <w:color w:val="333333"/>
      <w:sz w:val="26"/>
      <w:szCs w:val="18"/>
      <w:u w:color="000000"/>
    </w:rPr>
  </w:style>
  <w:style w:type="character" w:customStyle="1" w:styleId="Heading6Char">
    <w:name w:val="Heading 6 Char"/>
    <w:basedOn w:val="DefaultParagraphFont"/>
    <w:link w:val="Heading6"/>
    <w:rsid w:val="000D4720"/>
    <w:rPr>
      <w:rFonts w:ascii="Arial" w:eastAsia="Times New Roman" w:hAnsi="Arial" w:cs="Arial"/>
      <w:b/>
      <w:bCs/>
      <w:color w:val="333333"/>
      <w:sz w:val="18"/>
      <w:szCs w:val="18"/>
      <w:u w:color="000000"/>
    </w:rPr>
  </w:style>
  <w:style w:type="character" w:customStyle="1" w:styleId="Heading7Char">
    <w:name w:val="Heading 7 Char"/>
    <w:basedOn w:val="DefaultParagraphFont"/>
    <w:link w:val="Heading7"/>
    <w:rsid w:val="000D4720"/>
    <w:rPr>
      <w:rFonts w:ascii="Arial" w:eastAsia="Times New Roman" w:hAnsi="Arial" w:cs="Arial"/>
      <w:b/>
      <w:bCs/>
      <w:color w:val="333333"/>
      <w:sz w:val="18"/>
      <w:szCs w:val="18"/>
      <w:u w:color="000000"/>
    </w:rPr>
  </w:style>
  <w:style w:type="character" w:customStyle="1" w:styleId="Heading8Char">
    <w:name w:val="Heading 8 Char"/>
    <w:basedOn w:val="DefaultParagraphFont"/>
    <w:link w:val="Heading8"/>
    <w:rsid w:val="000D4720"/>
    <w:rPr>
      <w:rFonts w:ascii="Arial" w:eastAsia="Times New Roman" w:hAnsi="Arial" w:cs="Arial"/>
      <w:b/>
      <w:bCs/>
      <w:color w:val="333333"/>
      <w:sz w:val="18"/>
      <w:szCs w:val="18"/>
      <w:u w:color="000000"/>
    </w:rPr>
  </w:style>
  <w:style w:type="character" w:customStyle="1" w:styleId="Heading9Char">
    <w:name w:val="Heading 9 Char"/>
    <w:basedOn w:val="DefaultParagraphFont"/>
    <w:link w:val="Heading9"/>
    <w:rsid w:val="000D4720"/>
    <w:rPr>
      <w:rFonts w:ascii="Arial" w:eastAsia="Times New Roman" w:hAnsi="Arial" w:cs="Arial"/>
      <w:b/>
      <w:bCs/>
      <w:color w:val="333333"/>
      <w:sz w:val="18"/>
      <w:szCs w:val="18"/>
      <w:u w:color="000000"/>
    </w:rPr>
  </w:style>
  <w:style w:type="paragraph" w:customStyle="1" w:styleId="Gach">
    <w:name w:val="Gach"/>
    <w:basedOn w:val="Normal"/>
    <w:qFormat/>
    <w:rsid w:val="0049089E"/>
    <w:pPr>
      <w:numPr>
        <w:numId w:val="1"/>
      </w:numPr>
      <w:spacing w:before="120" w:after="60" w:line="288" w:lineRule="auto"/>
      <w:jc w:val="both"/>
    </w:pPr>
    <w:rPr>
      <w:sz w:val="28"/>
      <w:szCs w:val="28"/>
    </w:rPr>
  </w:style>
  <w:style w:type="paragraph" w:styleId="FootnoteText">
    <w:name w:val="footnote text"/>
    <w:basedOn w:val="Normal"/>
    <w:link w:val="FootnoteTextChar"/>
    <w:semiHidden/>
    <w:rsid w:val="000D4720"/>
    <w:pPr>
      <w:overflowPunct w:val="0"/>
      <w:autoSpaceDE w:val="0"/>
      <w:autoSpaceDN w:val="0"/>
      <w:adjustRightInd w:val="0"/>
      <w:spacing w:line="360" w:lineRule="auto"/>
      <w:jc w:val="both"/>
      <w:textAlignment w:val="baseline"/>
    </w:pPr>
    <w:rPr>
      <w:szCs w:val="20"/>
    </w:rPr>
  </w:style>
  <w:style w:type="character" w:customStyle="1" w:styleId="FootnoteTextChar">
    <w:name w:val="Footnote Text Char"/>
    <w:basedOn w:val="DefaultParagraphFont"/>
    <w:link w:val="FootnoteText"/>
    <w:semiHidden/>
    <w:rsid w:val="000D4720"/>
    <w:rPr>
      <w:rFonts w:ascii="Times New Roman" w:eastAsia="Times New Roman" w:hAnsi="Times New Roman" w:cs="Times New Roman"/>
      <w:sz w:val="26"/>
      <w:szCs w:val="20"/>
    </w:rPr>
  </w:style>
  <w:style w:type="paragraph" w:styleId="ListParagraph">
    <w:name w:val="List Paragraph"/>
    <w:basedOn w:val="Normal"/>
    <w:uiPriority w:val="34"/>
    <w:qFormat/>
    <w:rsid w:val="000D4720"/>
    <w:pPr>
      <w:overflowPunct w:val="0"/>
      <w:autoSpaceDE w:val="0"/>
      <w:autoSpaceDN w:val="0"/>
      <w:adjustRightInd w:val="0"/>
      <w:spacing w:line="360" w:lineRule="auto"/>
      <w:ind w:left="720"/>
      <w:contextualSpacing/>
      <w:jc w:val="both"/>
      <w:textAlignment w:val="baseline"/>
    </w:pPr>
    <w:rPr>
      <w:szCs w:val="20"/>
    </w:rPr>
  </w:style>
  <w:style w:type="paragraph" w:styleId="Caption">
    <w:name w:val="caption"/>
    <w:basedOn w:val="Normal"/>
    <w:next w:val="Normal"/>
    <w:link w:val="CaptionChar"/>
    <w:qFormat/>
    <w:rsid w:val="000D4720"/>
    <w:pPr>
      <w:spacing w:line="360" w:lineRule="auto"/>
      <w:jc w:val="center"/>
    </w:pPr>
    <w:rPr>
      <w:rFonts w:ascii="Arial" w:hAnsi="Arial"/>
      <w:b/>
      <w:bCs/>
      <w:sz w:val="20"/>
      <w:szCs w:val="20"/>
    </w:rPr>
  </w:style>
  <w:style w:type="character" w:customStyle="1" w:styleId="CaptionChar">
    <w:name w:val="Caption Char"/>
    <w:link w:val="Caption"/>
    <w:rsid w:val="000D4720"/>
    <w:rPr>
      <w:rFonts w:ascii="Arial" w:eastAsia="Times New Roman" w:hAnsi="Arial" w:cs="Times New Roman"/>
      <w:b/>
      <w:bCs/>
      <w:sz w:val="20"/>
      <w:szCs w:val="20"/>
    </w:rPr>
  </w:style>
  <w:style w:type="paragraph" w:styleId="NormalWeb">
    <w:name w:val="Normal (Web)"/>
    <w:basedOn w:val="Normal"/>
    <w:uiPriority w:val="99"/>
    <w:unhideWhenUsed/>
    <w:rsid w:val="000D4720"/>
    <w:pPr>
      <w:spacing w:before="100" w:beforeAutospacing="1" w:after="100" w:afterAutospacing="1"/>
    </w:pPr>
    <w:rPr>
      <w:sz w:val="24"/>
      <w:szCs w:val="24"/>
      <w:lang w:val="vi-VN" w:eastAsia="vi-VN"/>
    </w:rPr>
  </w:style>
  <w:style w:type="character" w:styleId="Strong">
    <w:name w:val="Strong"/>
    <w:basedOn w:val="DefaultParagraphFont"/>
    <w:uiPriority w:val="22"/>
    <w:qFormat/>
    <w:rsid w:val="00462043"/>
    <w:rPr>
      <w:b/>
      <w:bCs/>
    </w:rPr>
  </w:style>
  <w:style w:type="character" w:styleId="Hyperlink">
    <w:name w:val="Hyperlink"/>
    <w:basedOn w:val="DefaultParagraphFont"/>
    <w:uiPriority w:val="99"/>
    <w:unhideWhenUsed/>
    <w:rsid w:val="007D370F"/>
    <w:rPr>
      <w:color w:val="0563C1" w:themeColor="hyperlink"/>
      <w:u w:val="single"/>
    </w:rPr>
  </w:style>
  <w:style w:type="paragraph" w:styleId="TOCHeading">
    <w:name w:val="TOC Heading"/>
    <w:basedOn w:val="Heading1"/>
    <w:next w:val="Normal"/>
    <w:uiPriority w:val="39"/>
    <w:unhideWhenUsed/>
    <w:qFormat/>
    <w:rsid w:val="002A4886"/>
    <w:pPr>
      <w:keepLines/>
      <w:numPr>
        <w:numId w:val="0"/>
      </w:numPr>
      <w:overflowPunct/>
      <w:autoSpaceDE/>
      <w:autoSpaceDN/>
      <w:adjustRightInd/>
      <w:spacing w:after="0" w:line="259" w:lineRule="auto"/>
      <w:jc w:val="left"/>
      <w:textAlignment w:val="auto"/>
      <w:outlineLvl w:val="9"/>
    </w:pPr>
    <w:rPr>
      <w:rFonts w:asciiTheme="majorHAnsi" w:eastAsiaTheme="majorEastAsia" w:hAnsiTheme="majorHAnsi" w:cstheme="majorBidi"/>
      <w:b w:val="0"/>
      <w:bCs w:val="0"/>
      <w:color w:val="2E74B5" w:themeColor="accent1" w:themeShade="BF"/>
      <w:sz w:val="32"/>
      <w:szCs w:val="32"/>
    </w:rPr>
  </w:style>
  <w:style w:type="paragraph" w:styleId="TOC1">
    <w:name w:val="toc 1"/>
    <w:basedOn w:val="Normal"/>
    <w:next w:val="Normal"/>
    <w:autoRedefine/>
    <w:uiPriority w:val="39"/>
    <w:unhideWhenUsed/>
    <w:rsid w:val="002A4886"/>
    <w:pPr>
      <w:spacing w:after="100"/>
    </w:pPr>
  </w:style>
  <w:style w:type="paragraph" w:styleId="TOC2">
    <w:name w:val="toc 2"/>
    <w:basedOn w:val="Normal"/>
    <w:next w:val="Normal"/>
    <w:autoRedefine/>
    <w:uiPriority w:val="39"/>
    <w:unhideWhenUsed/>
    <w:rsid w:val="002A4886"/>
    <w:pPr>
      <w:spacing w:after="100"/>
      <w:ind w:left="220"/>
    </w:pPr>
  </w:style>
  <w:style w:type="paragraph" w:styleId="TOC3">
    <w:name w:val="toc 3"/>
    <w:basedOn w:val="Normal"/>
    <w:next w:val="Normal"/>
    <w:autoRedefine/>
    <w:uiPriority w:val="39"/>
    <w:unhideWhenUsed/>
    <w:rsid w:val="002A4886"/>
    <w:pPr>
      <w:spacing w:after="100"/>
      <w:ind w:left="440"/>
    </w:pPr>
  </w:style>
  <w:style w:type="table" w:styleId="TableGrid">
    <w:name w:val="Table Grid"/>
    <w:basedOn w:val="TableNormal"/>
    <w:uiPriority w:val="39"/>
    <w:rsid w:val="00A26C86"/>
    <w:pPr>
      <w:spacing w:after="0" w:line="240" w:lineRule="auto"/>
    </w:pPr>
    <w:rPr>
      <w:rFonts w:ascii="Times New Roman" w:hAnsi="Times New Roman"/>
      <w:sz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en-truong">
    <w:name w:val="Ten-truong"/>
    <w:basedOn w:val="Normal"/>
    <w:autoRedefine/>
    <w:rsid w:val="00431785"/>
    <w:pPr>
      <w:overflowPunct w:val="0"/>
      <w:autoSpaceDE w:val="0"/>
      <w:autoSpaceDN w:val="0"/>
      <w:adjustRightInd w:val="0"/>
      <w:jc w:val="center"/>
      <w:textAlignment w:val="baseline"/>
    </w:pPr>
    <w:rPr>
      <w:b/>
      <w:bCs/>
      <w:sz w:val="28"/>
      <w:szCs w:val="24"/>
    </w:rPr>
  </w:style>
  <w:style w:type="paragraph" w:customStyle="1" w:styleId="Ten-Khoa">
    <w:name w:val="Ten-Khoa"/>
    <w:basedOn w:val="Normal"/>
    <w:autoRedefine/>
    <w:rsid w:val="00431785"/>
    <w:pPr>
      <w:overflowPunct w:val="0"/>
      <w:autoSpaceDE w:val="0"/>
      <w:autoSpaceDN w:val="0"/>
      <w:adjustRightInd w:val="0"/>
      <w:spacing w:before="60" w:line="312" w:lineRule="auto"/>
      <w:jc w:val="center"/>
      <w:textAlignment w:val="baseline"/>
    </w:pPr>
    <w:rPr>
      <w:rFonts w:ascii="Tahoma" w:hAnsi="Tahoma" w:cs="Tahoma"/>
      <w:b/>
      <w:bCs/>
      <w:color w:val="auto"/>
      <w:sz w:val="32"/>
      <w:szCs w:val="36"/>
    </w:rPr>
  </w:style>
  <w:style w:type="paragraph" w:customStyle="1" w:styleId="Luan-van">
    <w:name w:val="Luan-van"/>
    <w:basedOn w:val="Normal"/>
    <w:autoRedefine/>
    <w:rsid w:val="00431785"/>
    <w:pPr>
      <w:overflowPunct w:val="0"/>
      <w:autoSpaceDE w:val="0"/>
      <w:autoSpaceDN w:val="0"/>
      <w:adjustRightInd w:val="0"/>
      <w:jc w:val="center"/>
      <w:textAlignment w:val="baseline"/>
    </w:pPr>
    <w:rPr>
      <w:b/>
      <w:bCs/>
      <w:color w:val="auto"/>
      <w:sz w:val="40"/>
      <w:szCs w:val="36"/>
    </w:rPr>
  </w:style>
  <w:style w:type="paragraph" w:customStyle="1" w:styleId="Ten-nganh">
    <w:name w:val="Ten-nganh"/>
    <w:basedOn w:val="Normal"/>
    <w:autoRedefine/>
    <w:rsid w:val="00431785"/>
    <w:pPr>
      <w:overflowPunct w:val="0"/>
      <w:autoSpaceDE w:val="0"/>
      <w:autoSpaceDN w:val="0"/>
      <w:adjustRightInd w:val="0"/>
      <w:spacing w:before="120" w:line="312" w:lineRule="auto"/>
      <w:jc w:val="center"/>
      <w:textAlignment w:val="baseline"/>
    </w:pPr>
    <w:rPr>
      <w:b/>
      <w:bCs/>
      <w:color w:val="auto"/>
      <w:sz w:val="32"/>
      <w:szCs w:val="32"/>
    </w:rPr>
  </w:style>
  <w:style w:type="paragraph" w:customStyle="1" w:styleId="Ten-Detai">
    <w:name w:val="Ten-Detai"/>
    <w:basedOn w:val="Normal"/>
    <w:autoRedefine/>
    <w:rsid w:val="00431785"/>
    <w:pPr>
      <w:overflowPunct w:val="0"/>
      <w:autoSpaceDE w:val="0"/>
      <w:autoSpaceDN w:val="0"/>
      <w:adjustRightInd w:val="0"/>
      <w:spacing w:before="180" w:line="312" w:lineRule="auto"/>
      <w:jc w:val="center"/>
      <w:textAlignment w:val="baseline"/>
    </w:pPr>
    <w:rPr>
      <w:b/>
      <w:bCs/>
      <w:color w:val="auto"/>
      <w:sz w:val="22"/>
      <w:szCs w:val="22"/>
    </w:rPr>
  </w:style>
  <w:style w:type="paragraph" w:customStyle="1" w:styleId="Sinhvien-Lop-CBHD">
    <w:name w:val="Sinhvien-Lop-CBHD"/>
    <w:basedOn w:val="Normal"/>
    <w:autoRedefine/>
    <w:rsid w:val="00431785"/>
    <w:pPr>
      <w:overflowPunct w:val="0"/>
      <w:autoSpaceDE w:val="0"/>
      <w:autoSpaceDN w:val="0"/>
      <w:adjustRightInd w:val="0"/>
      <w:spacing w:before="60" w:line="312" w:lineRule="auto"/>
      <w:ind w:left="5400" w:hanging="841"/>
      <w:textAlignment w:val="baseline"/>
    </w:pPr>
    <w:rPr>
      <w:b/>
      <w:bCs/>
      <w:color w:val="auto"/>
      <w:sz w:val="28"/>
      <w:szCs w:val="28"/>
    </w:rPr>
  </w:style>
  <w:style w:type="paragraph" w:styleId="Footer">
    <w:name w:val="footer"/>
    <w:basedOn w:val="Normal"/>
    <w:link w:val="FooterChar"/>
    <w:uiPriority w:val="99"/>
    <w:unhideWhenUsed/>
    <w:rsid w:val="00431785"/>
    <w:pPr>
      <w:tabs>
        <w:tab w:val="center" w:pos="4680"/>
        <w:tab w:val="right" w:pos="9360"/>
      </w:tabs>
    </w:pPr>
  </w:style>
  <w:style w:type="character" w:customStyle="1" w:styleId="FooterChar">
    <w:name w:val="Footer Char"/>
    <w:basedOn w:val="DefaultParagraphFont"/>
    <w:link w:val="Footer"/>
    <w:uiPriority w:val="99"/>
    <w:rsid w:val="00431785"/>
    <w:rPr>
      <w:rFonts w:ascii="Times New Roman" w:eastAsia="Times New Roman" w:hAnsi="Times New Roman" w:cs="Times New Roman"/>
      <w:color w:val="333333"/>
      <w:sz w:val="26"/>
      <w:szCs w:val="26"/>
      <w:u w:color="000000"/>
    </w:rPr>
  </w:style>
  <w:style w:type="paragraph" w:customStyle="1" w:styleId="NoidungLoiNoiDau">
    <w:name w:val="Noi dung LoiNoiDau"/>
    <w:qFormat/>
    <w:rsid w:val="00431785"/>
    <w:pPr>
      <w:spacing w:before="40" w:after="20" w:line="360" w:lineRule="auto"/>
      <w:ind w:firstLine="288"/>
      <w:jc w:val="both"/>
    </w:pPr>
    <w:rPr>
      <w:rFonts w:ascii="Times New Roman" w:eastAsia="Calibri" w:hAnsi="Times New Roman" w:cs="Times New Roman"/>
      <w:i/>
      <w:sz w:val="26"/>
    </w:rPr>
  </w:style>
  <w:style w:type="paragraph" w:styleId="Header">
    <w:name w:val="header"/>
    <w:basedOn w:val="Normal"/>
    <w:link w:val="HeaderChar"/>
    <w:uiPriority w:val="99"/>
    <w:unhideWhenUsed/>
    <w:rsid w:val="0040173D"/>
    <w:pPr>
      <w:tabs>
        <w:tab w:val="center" w:pos="4680"/>
        <w:tab w:val="right" w:pos="9360"/>
      </w:tabs>
    </w:pPr>
  </w:style>
  <w:style w:type="character" w:customStyle="1" w:styleId="HeaderChar">
    <w:name w:val="Header Char"/>
    <w:basedOn w:val="DefaultParagraphFont"/>
    <w:link w:val="Header"/>
    <w:uiPriority w:val="99"/>
    <w:rsid w:val="0040173D"/>
    <w:rPr>
      <w:rFonts w:ascii="Times New Roman" w:eastAsia="Times New Roman" w:hAnsi="Times New Roman" w:cs="Times New Roman"/>
      <w:color w:val="333333"/>
      <w:sz w:val="26"/>
      <w:szCs w:val="26"/>
      <w:u w:color="000000"/>
    </w:rPr>
  </w:style>
  <w:style w:type="paragraph" w:styleId="TOC4">
    <w:name w:val="toc 4"/>
    <w:basedOn w:val="Normal"/>
    <w:next w:val="Normal"/>
    <w:autoRedefine/>
    <w:uiPriority w:val="39"/>
    <w:unhideWhenUsed/>
    <w:rsid w:val="00515FD3"/>
    <w:pPr>
      <w:spacing w:after="100" w:line="259" w:lineRule="auto"/>
      <w:ind w:left="660"/>
    </w:pPr>
    <w:rPr>
      <w:rFonts w:asciiTheme="minorHAnsi" w:eastAsiaTheme="minorEastAsia" w:hAnsiTheme="minorHAnsi" w:cstheme="minorBidi"/>
      <w:color w:val="auto"/>
      <w:sz w:val="22"/>
      <w:szCs w:val="22"/>
    </w:rPr>
  </w:style>
  <w:style w:type="paragraph" w:styleId="TOC5">
    <w:name w:val="toc 5"/>
    <w:basedOn w:val="Normal"/>
    <w:next w:val="Normal"/>
    <w:autoRedefine/>
    <w:uiPriority w:val="39"/>
    <w:unhideWhenUsed/>
    <w:rsid w:val="00515FD3"/>
    <w:pPr>
      <w:spacing w:after="100" w:line="259" w:lineRule="auto"/>
      <w:ind w:left="880"/>
    </w:pPr>
    <w:rPr>
      <w:rFonts w:asciiTheme="minorHAnsi" w:eastAsiaTheme="minorEastAsia" w:hAnsiTheme="minorHAnsi" w:cstheme="minorBidi"/>
      <w:color w:val="auto"/>
      <w:sz w:val="22"/>
      <w:szCs w:val="22"/>
    </w:rPr>
  </w:style>
  <w:style w:type="paragraph" w:styleId="TOC6">
    <w:name w:val="toc 6"/>
    <w:basedOn w:val="Normal"/>
    <w:next w:val="Normal"/>
    <w:autoRedefine/>
    <w:uiPriority w:val="39"/>
    <w:unhideWhenUsed/>
    <w:rsid w:val="00515FD3"/>
    <w:pPr>
      <w:spacing w:after="100" w:line="259" w:lineRule="auto"/>
      <w:ind w:left="1100"/>
    </w:pPr>
    <w:rPr>
      <w:rFonts w:asciiTheme="minorHAnsi" w:eastAsiaTheme="minorEastAsia" w:hAnsiTheme="minorHAnsi" w:cstheme="minorBidi"/>
      <w:color w:val="auto"/>
      <w:sz w:val="22"/>
      <w:szCs w:val="22"/>
    </w:rPr>
  </w:style>
  <w:style w:type="paragraph" w:styleId="TOC7">
    <w:name w:val="toc 7"/>
    <w:basedOn w:val="Normal"/>
    <w:next w:val="Normal"/>
    <w:autoRedefine/>
    <w:uiPriority w:val="39"/>
    <w:unhideWhenUsed/>
    <w:rsid w:val="00515FD3"/>
    <w:pPr>
      <w:spacing w:after="100" w:line="259" w:lineRule="auto"/>
      <w:ind w:left="1320"/>
    </w:pPr>
    <w:rPr>
      <w:rFonts w:asciiTheme="minorHAnsi" w:eastAsiaTheme="minorEastAsia" w:hAnsiTheme="minorHAnsi" w:cstheme="minorBidi"/>
      <w:color w:val="auto"/>
      <w:sz w:val="22"/>
      <w:szCs w:val="22"/>
    </w:rPr>
  </w:style>
  <w:style w:type="paragraph" w:styleId="TOC8">
    <w:name w:val="toc 8"/>
    <w:basedOn w:val="Normal"/>
    <w:next w:val="Normal"/>
    <w:autoRedefine/>
    <w:uiPriority w:val="39"/>
    <w:unhideWhenUsed/>
    <w:rsid w:val="00515FD3"/>
    <w:pPr>
      <w:spacing w:after="100" w:line="259" w:lineRule="auto"/>
      <w:ind w:left="1540"/>
    </w:pPr>
    <w:rPr>
      <w:rFonts w:asciiTheme="minorHAnsi" w:eastAsiaTheme="minorEastAsia" w:hAnsiTheme="minorHAnsi" w:cstheme="minorBidi"/>
      <w:color w:val="auto"/>
      <w:sz w:val="22"/>
      <w:szCs w:val="22"/>
    </w:rPr>
  </w:style>
  <w:style w:type="paragraph" w:styleId="TOC9">
    <w:name w:val="toc 9"/>
    <w:basedOn w:val="Normal"/>
    <w:next w:val="Normal"/>
    <w:autoRedefine/>
    <w:uiPriority w:val="39"/>
    <w:unhideWhenUsed/>
    <w:rsid w:val="00515FD3"/>
    <w:pPr>
      <w:spacing w:after="100" w:line="259" w:lineRule="auto"/>
      <w:ind w:left="1760"/>
    </w:pPr>
    <w:rPr>
      <w:rFonts w:asciiTheme="minorHAnsi" w:eastAsiaTheme="minorEastAsia" w:hAnsiTheme="minorHAnsi" w:cstheme="minorBidi"/>
      <w:color w:val="auto"/>
      <w:sz w:val="22"/>
      <w:szCs w:val="22"/>
    </w:rPr>
  </w:style>
  <w:style w:type="character" w:styleId="UnresolvedMention">
    <w:name w:val="Unresolved Mention"/>
    <w:basedOn w:val="DefaultParagraphFont"/>
    <w:uiPriority w:val="99"/>
    <w:semiHidden/>
    <w:unhideWhenUsed/>
    <w:rsid w:val="00515FD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158837">
      <w:bodyDiv w:val="1"/>
      <w:marLeft w:val="0"/>
      <w:marRight w:val="0"/>
      <w:marTop w:val="0"/>
      <w:marBottom w:val="0"/>
      <w:divBdr>
        <w:top w:val="none" w:sz="0" w:space="0" w:color="auto"/>
        <w:left w:val="none" w:sz="0" w:space="0" w:color="auto"/>
        <w:bottom w:val="none" w:sz="0" w:space="0" w:color="auto"/>
        <w:right w:val="none" w:sz="0" w:space="0" w:color="auto"/>
      </w:divBdr>
    </w:div>
    <w:div w:id="76287195">
      <w:bodyDiv w:val="1"/>
      <w:marLeft w:val="0"/>
      <w:marRight w:val="0"/>
      <w:marTop w:val="0"/>
      <w:marBottom w:val="0"/>
      <w:divBdr>
        <w:top w:val="none" w:sz="0" w:space="0" w:color="auto"/>
        <w:left w:val="none" w:sz="0" w:space="0" w:color="auto"/>
        <w:bottom w:val="none" w:sz="0" w:space="0" w:color="auto"/>
        <w:right w:val="none" w:sz="0" w:space="0" w:color="auto"/>
      </w:divBdr>
    </w:div>
    <w:div w:id="88232380">
      <w:bodyDiv w:val="1"/>
      <w:marLeft w:val="0"/>
      <w:marRight w:val="0"/>
      <w:marTop w:val="0"/>
      <w:marBottom w:val="0"/>
      <w:divBdr>
        <w:top w:val="none" w:sz="0" w:space="0" w:color="auto"/>
        <w:left w:val="none" w:sz="0" w:space="0" w:color="auto"/>
        <w:bottom w:val="none" w:sz="0" w:space="0" w:color="auto"/>
        <w:right w:val="none" w:sz="0" w:space="0" w:color="auto"/>
      </w:divBdr>
    </w:div>
    <w:div w:id="120006199">
      <w:bodyDiv w:val="1"/>
      <w:marLeft w:val="0"/>
      <w:marRight w:val="0"/>
      <w:marTop w:val="0"/>
      <w:marBottom w:val="0"/>
      <w:divBdr>
        <w:top w:val="none" w:sz="0" w:space="0" w:color="auto"/>
        <w:left w:val="none" w:sz="0" w:space="0" w:color="auto"/>
        <w:bottom w:val="none" w:sz="0" w:space="0" w:color="auto"/>
        <w:right w:val="none" w:sz="0" w:space="0" w:color="auto"/>
      </w:divBdr>
    </w:div>
    <w:div w:id="184254172">
      <w:bodyDiv w:val="1"/>
      <w:marLeft w:val="0"/>
      <w:marRight w:val="0"/>
      <w:marTop w:val="0"/>
      <w:marBottom w:val="0"/>
      <w:divBdr>
        <w:top w:val="none" w:sz="0" w:space="0" w:color="auto"/>
        <w:left w:val="none" w:sz="0" w:space="0" w:color="auto"/>
        <w:bottom w:val="none" w:sz="0" w:space="0" w:color="auto"/>
        <w:right w:val="none" w:sz="0" w:space="0" w:color="auto"/>
      </w:divBdr>
    </w:div>
    <w:div w:id="199781123">
      <w:bodyDiv w:val="1"/>
      <w:marLeft w:val="0"/>
      <w:marRight w:val="0"/>
      <w:marTop w:val="0"/>
      <w:marBottom w:val="0"/>
      <w:divBdr>
        <w:top w:val="none" w:sz="0" w:space="0" w:color="auto"/>
        <w:left w:val="none" w:sz="0" w:space="0" w:color="auto"/>
        <w:bottom w:val="none" w:sz="0" w:space="0" w:color="auto"/>
        <w:right w:val="none" w:sz="0" w:space="0" w:color="auto"/>
      </w:divBdr>
    </w:div>
    <w:div w:id="272254428">
      <w:bodyDiv w:val="1"/>
      <w:marLeft w:val="0"/>
      <w:marRight w:val="0"/>
      <w:marTop w:val="0"/>
      <w:marBottom w:val="0"/>
      <w:divBdr>
        <w:top w:val="none" w:sz="0" w:space="0" w:color="auto"/>
        <w:left w:val="none" w:sz="0" w:space="0" w:color="auto"/>
        <w:bottom w:val="none" w:sz="0" w:space="0" w:color="auto"/>
        <w:right w:val="none" w:sz="0" w:space="0" w:color="auto"/>
      </w:divBdr>
      <w:divsChild>
        <w:div w:id="1143545071">
          <w:marLeft w:val="-108"/>
          <w:marRight w:val="0"/>
          <w:marTop w:val="0"/>
          <w:marBottom w:val="0"/>
          <w:divBdr>
            <w:top w:val="none" w:sz="0" w:space="0" w:color="auto"/>
            <w:left w:val="none" w:sz="0" w:space="0" w:color="auto"/>
            <w:bottom w:val="none" w:sz="0" w:space="0" w:color="auto"/>
            <w:right w:val="none" w:sz="0" w:space="0" w:color="auto"/>
          </w:divBdr>
        </w:div>
      </w:divsChild>
    </w:div>
    <w:div w:id="323899931">
      <w:bodyDiv w:val="1"/>
      <w:marLeft w:val="0"/>
      <w:marRight w:val="0"/>
      <w:marTop w:val="0"/>
      <w:marBottom w:val="0"/>
      <w:divBdr>
        <w:top w:val="none" w:sz="0" w:space="0" w:color="auto"/>
        <w:left w:val="none" w:sz="0" w:space="0" w:color="auto"/>
        <w:bottom w:val="none" w:sz="0" w:space="0" w:color="auto"/>
        <w:right w:val="none" w:sz="0" w:space="0" w:color="auto"/>
      </w:divBdr>
    </w:div>
    <w:div w:id="365639871">
      <w:bodyDiv w:val="1"/>
      <w:marLeft w:val="0"/>
      <w:marRight w:val="0"/>
      <w:marTop w:val="0"/>
      <w:marBottom w:val="0"/>
      <w:divBdr>
        <w:top w:val="none" w:sz="0" w:space="0" w:color="auto"/>
        <w:left w:val="none" w:sz="0" w:space="0" w:color="auto"/>
        <w:bottom w:val="none" w:sz="0" w:space="0" w:color="auto"/>
        <w:right w:val="none" w:sz="0" w:space="0" w:color="auto"/>
      </w:divBdr>
      <w:divsChild>
        <w:div w:id="2076121914">
          <w:marLeft w:val="-108"/>
          <w:marRight w:val="0"/>
          <w:marTop w:val="0"/>
          <w:marBottom w:val="0"/>
          <w:divBdr>
            <w:top w:val="none" w:sz="0" w:space="0" w:color="auto"/>
            <w:left w:val="none" w:sz="0" w:space="0" w:color="auto"/>
            <w:bottom w:val="none" w:sz="0" w:space="0" w:color="auto"/>
            <w:right w:val="none" w:sz="0" w:space="0" w:color="auto"/>
          </w:divBdr>
        </w:div>
      </w:divsChild>
    </w:div>
    <w:div w:id="477186194">
      <w:bodyDiv w:val="1"/>
      <w:marLeft w:val="0"/>
      <w:marRight w:val="0"/>
      <w:marTop w:val="0"/>
      <w:marBottom w:val="0"/>
      <w:divBdr>
        <w:top w:val="none" w:sz="0" w:space="0" w:color="auto"/>
        <w:left w:val="none" w:sz="0" w:space="0" w:color="auto"/>
        <w:bottom w:val="none" w:sz="0" w:space="0" w:color="auto"/>
        <w:right w:val="none" w:sz="0" w:space="0" w:color="auto"/>
      </w:divBdr>
    </w:div>
    <w:div w:id="808010489">
      <w:bodyDiv w:val="1"/>
      <w:marLeft w:val="0"/>
      <w:marRight w:val="0"/>
      <w:marTop w:val="0"/>
      <w:marBottom w:val="0"/>
      <w:divBdr>
        <w:top w:val="none" w:sz="0" w:space="0" w:color="auto"/>
        <w:left w:val="none" w:sz="0" w:space="0" w:color="auto"/>
        <w:bottom w:val="none" w:sz="0" w:space="0" w:color="auto"/>
        <w:right w:val="none" w:sz="0" w:space="0" w:color="auto"/>
      </w:divBdr>
      <w:divsChild>
        <w:div w:id="273365274">
          <w:marLeft w:val="-108"/>
          <w:marRight w:val="0"/>
          <w:marTop w:val="0"/>
          <w:marBottom w:val="0"/>
          <w:divBdr>
            <w:top w:val="none" w:sz="0" w:space="0" w:color="auto"/>
            <w:left w:val="none" w:sz="0" w:space="0" w:color="auto"/>
            <w:bottom w:val="none" w:sz="0" w:space="0" w:color="auto"/>
            <w:right w:val="none" w:sz="0" w:space="0" w:color="auto"/>
          </w:divBdr>
        </w:div>
      </w:divsChild>
    </w:div>
    <w:div w:id="1206256604">
      <w:bodyDiv w:val="1"/>
      <w:marLeft w:val="0"/>
      <w:marRight w:val="0"/>
      <w:marTop w:val="0"/>
      <w:marBottom w:val="0"/>
      <w:divBdr>
        <w:top w:val="none" w:sz="0" w:space="0" w:color="auto"/>
        <w:left w:val="none" w:sz="0" w:space="0" w:color="auto"/>
        <w:bottom w:val="none" w:sz="0" w:space="0" w:color="auto"/>
        <w:right w:val="none" w:sz="0" w:space="0" w:color="auto"/>
      </w:divBdr>
      <w:divsChild>
        <w:div w:id="1353385776">
          <w:marLeft w:val="-108"/>
          <w:marRight w:val="0"/>
          <w:marTop w:val="0"/>
          <w:marBottom w:val="0"/>
          <w:divBdr>
            <w:top w:val="none" w:sz="0" w:space="0" w:color="auto"/>
            <w:left w:val="none" w:sz="0" w:space="0" w:color="auto"/>
            <w:bottom w:val="none" w:sz="0" w:space="0" w:color="auto"/>
            <w:right w:val="none" w:sz="0" w:space="0" w:color="auto"/>
          </w:divBdr>
        </w:div>
      </w:divsChild>
    </w:div>
    <w:div w:id="1310790282">
      <w:bodyDiv w:val="1"/>
      <w:marLeft w:val="0"/>
      <w:marRight w:val="0"/>
      <w:marTop w:val="0"/>
      <w:marBottom w:val="0"/>
      <w:divBdr>
        <w:top w:val="none" w:sz="0" w:space="0" w:color="auto"/>
        <w:left w:val="none" w:sz="0" w:space="0" w:color="auto"/>
        <w:bottom w:val="none" w:sz="0" w:space="0" w:color="auto"/>
        <w:right w:val="none" w:sz="0" w:space="0" w:color="auto"/>
      </w:divBdr>
      <w:divsChild>
        <w:div w:id="1358702380">
          <w:marLeft w:val="-108"/>
          <w:marRight w:val="0"/>
          <w:marTop w:val="0"/>
          <w:marBottom w:val="0"/>
          <w:divBdr>
            <w:top w:val="none" w:sz="0" w:space="0" w:color="auto"/>
            <w:left w:val="none" w:sz="0" w:space="0" w:color="auto"/>
            <w:bottom w:val="none" w:sz="0" w:space="0" w:color="auto"/>
            <w:right w:val="none" w:sz="0" w:space="0" w:color="auto"/>
          </w:divBdr>
        </w:div>
      </w:divsChild>
    </w:div>
    <w:div w:id="1372223977">
      <w:bodyDiv w:val="1"/>
      <w:marLeft w:val="0"/>
      <w:marRight w:val="0"/>
      <w:marTop w:val="0"/>
      <w:marBottom w:val="0"/>
      <w:divBdr>
        <w:top w:val="none" w:sz="0" w:space="0" w:color="auto"/>
        <w:left w:val="none" w:sz="0" w:space="0" w:color="auto"/>
        <w:bottom w:val="none" w:sz="0" w:space="0" w:color="auto"/>
        <w:right w:val="none" w:sz="0" w:space="0" w:color="auto"/>
      </w:divBdr>
    </w:div>
    <w:div w:id="1391998758">
      <w:bodyDiv w:val="1"/>
      <w:marLeft w:val="0"/>
      <w:marRight w:val="0"/>
      <w:marTop w:val="0"/>
      <w:marBottom w:val="0"/>
      <w:divBdr>
        <w:top w:val="none" w:sz="0" w:space="0" w:color="auto"/>
        <w:left w:val="none" w:sz="0" w:space="0" w:color="auto"/>
        <w:bottom w:val="none" w:sz="0" w:space="0" w:color="auto"/>
        <w:right w:val="none" w:sz="0" w:space="0" w:color="auto"/>
      </w:divBdr>
      <w:divsChild>
        <w:div w:id="181626496">
          <w:marLeft w:val="-115"/>
          <w:marRight w:val="0"/>
          <w:marTop w:val="0"/>
          <w:marBottom w:val="0"/>
          <w:divBdr>
            <w:top w:val="none" w:sz="0" w:space="0" w:color="auto"/>
            <w:left w:val="none" w:sz="0" w:space="0" w:color="auto"/>
            <w:bottom w:val="none" w:sz="0" w:space="0" w:color="auto"/>
            <w:right w:val="none" w:sz="0" w:space="0" w:color="auto"/>
          </w:divBdr>
        </w:div>
      </w:divsChild>
    </w:div>
    <w:div w:id="1471047201">
      <w:bodyDiv w:val="1"/>
      <w:marLeft w:val="0"/>
      <w:marRight w:val="0"/>
      <w:marTop w:val="0"/>
      <w:marBottom w:val="0"/>
      <w:divBdr>
        <w:top w:val="none" w:sz="0" w:space="0" w:color="auto"/>
        <w:left w:val="none" w:sz="0" w:space="0" w:color="auto"/>
        <w:bottom w:val="none" w:sz="0" w:space="0" w:color="auto"/>
        <w:right w:val="none" w:sz="0" w:space="0" w:color="auto"/>
      </w:divBdr>
    </w:div>
    <w:div w:id="1593779217">
      <w:bodyDiv w:val="1"/>
      <w:marLeft w:val="0"/>
      <w:marRight w:val="0"/>
      <w:marTop w:val="0"/>
      <w:marBottom w:val="0"/>
      <w:divBdr>
        <w:top w:val="none" w:sz="0" w:space="0" w:color="auto"/>
        <w:left w:val="none" w:sz="0" w:space="0" w:color="auto"/>
        <w:bottom w:val="none" w:sz="0" w:space="0" w:color="auto"/>
        <w:right w:val="none" w:sz="0" w:space="0" w:color="auto"/>
      </w:divBdr>
    </w:div>
    <w:div w:id="1610426523">
      <w:bodyDiv w:val="1"/>
      <w:marLeft w:val="0"/>
      <w:marRight w:val="0"/>
      <w:marTop w:val="0"/>
      <w:marBottom w:val="0"/>
      <w:divBdr>
        <w:top w:val="none" w:sz="0" w:space="0" w:color="auto"/>
        <w:left w:val="none" w:sz="0" w:space="0" w:color="auto"/>
        <w:bottom w:val="none" w:sz="0" w:space="0" w:color="auto"/>
        <w:right w:val="none" w:sz="0" w:space="0" w:color="auto"/>
      </w:divBdr>
    </w:div>
    <w:div w:id="1691759097">
      <w:bodyDiv w:val="1"/>
      <w:marLeft w:val="0"/>
      <w:marRight w:val="0"/>
      <w:marTop w:val="0"/>
      <w:marBottom w:val="0"/>
      <w:divBdr>
        <w:top w:val="none" w:sz="0" w:space="0" w:color="auto"/>
        <w:left w:val="none" w:sz="0" w:space="0" w:color="auto"/>
        <w:bottom w:val="none" w:sz="0" w:space="0" w:color="auto"/>
        <w:right w:val="none" w:sz="0" w:space="0" w:color="auto"/>
      </w:divBdr>
    </w:div>
    <w:div w:id="1736585719">
      <w:bodyDiv w:val="1"/>
      <w:marLeft w:val="0"/>
      <w:marRight w:val="0"/>
      <w:marTop w:val="0"/>
      <w:marBottom w:val="0"/>
      <w:divBdr>
        <w:top w:val="none" w:sz="0" w:space="0" w:color="auto"/>
        <w:left w:val="none" w:sz="0" w:space="0" w:color="auto"/>
        <w:bottom w:val="none" w:sz="0" w:space="0" w:color="auto"/>
        <w:right w:val="none" w:sz="0" w:space="0" w:color="auto"/>
      </w:divBdr>
    </w:div>
    <w:div w:id="1946424610">
      <w:bodyDiv w:val="1"/>
      <w:marLeft w:val="0"/>
      <w:marRight w:val="0"/>
      <w:marTop w:val="0"/>
      <w:marBottom w:val="0"/>
      <w:divBdr>
        <w:top w:val="none" w:sz="0" w:space="0" w:color="auto"/>
        <w:left w:val="none" w:sz="0" w:space="0" w:color="auto"/>
        <w:bottom w:val="none" w:sz="0" w:space="0" w:color="auto"/>
        <w:right w:val="none" w:sz="0" w:space="0" w:color="auto"/>
      </w:divBdr>
      <w:divsChild>
        <w:div w:id="1129854953">
          <w:marLeft w:val="-115"/>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hyperlink" Target="https://topdev.vn/viec-lam-it/mongodb-kt90" TargetMode="External"/><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image" Target="media/image48.png"/><Relationship Id="rId68" Type="http://schemas.openxmlformats.org/officeDocument/2006/relationships/image" Target="media/image53.png"/><Relationship Id="rId76" Type="http://schemas.openxmlformats.org/officeDocument/2006/relationships/image" Target="media/image60.png"/><Relationship Id="rId84" Type="http://schemas.openxmlformats.org/officeDocument/2006/relationships/image" Target="media/image68.png"/><Relationship Id="rId89" Type="http://schemas.openxmlformats.org/officeDocument/2006/relationships/image" Target="media/image73.png"/><Relationship Id="rId97" Type="http://schemas.openxmlformats.org/officeDocument/2006/relationships/footer" Target="footer3.xml"/><Relationship Id="rId7" Type="http://schemas.openxmlformats.org/officeDocument/2006/relationships/endnotes" Target="endnotes.xml"/><Relationship Id="rId71" Type="http://schemas.openxmlformats.org/officeDocument/2006/relationships/hyperlink" Target="https://topdev.vn/viec-lam-it/mongodb-kt90" TargetMode="External"/><Relationship Id="rId92" Type="http://schemas.openxmlformats.org/officeDocument/2006/relationships/image" Target="media/image76.png"/><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14.png"/><Relationship Id="rId11" Type="http://schemas.openxmlformats.org/officeDocument/2006/relationships/image" Target="media/image4.jpeg"/><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51.png"/><Relationship Id="rId74" Type="http://schemas.openxmlformats.org/officeDocument/2006/relationships/image" Target="media/image58.png"/><Relationship Id="rId79" Type="http://schemas.openxmlformats.org/officeDocument/2006/relationships/image" Target="media/image63.png"/><Relationship Id="rId87" Type="http://schemas.openxmlformats.org/officeDocument/2006/relationships/image" Target="media/image71.png"/><Relationship Id="rId5" Type="http://schemas.openxmlformats.org/officeDocument/2006/relationships/webSettings" Target="webSettings.xml"/><Relationship Id="rId61" Type="http://schemas.openxmlformats.org/officeDocument/2006/relationships/image" Target="media/image46.png"/><Relationship Id="rId82" Type="http://schemas.openxmlformats.org/officeDocument/2006/relationships/image" Target="media/image66.png"/><Relationship Id="rId90" Type="http://schemas.openxmlformats.org/officeDocument/2006/relationships/image" Target="media/image74.png"/><Relationship Id="rId95" Type="http://schemas.openxmlformats.org/officeDocument/2006/relationships/image" Target="media/image79.png"/><Relationship Id="rId19" Type="http://schemas.openxmlformats.org/officeDocument/2006/relationships/footer" Target="footer1.xml"/><Relationship Id="rId14" Type="http://schemas.openxmlformats.org/officeDocument/2006/relationships/image" Target="media/image7.jpeg"/><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image" Target="media/image61.png"/><Relationship Id="rId8" Type="http://schemas.openxmlformats.org/officeDocument/2006/relationships/image" Target="media/image1.jpeg"/><Relationship Id="rId51" Type="http://schemas.openxmlformats.org/officeDocument/2006/relationships/image" Target="media/image36.png"/><Relationship Id="rId72" Type="http://schemas.openxmlformats.org/officeDocument/2006/relationships/image" Target="media/image56.png"/><Relationship Id="rId80" Type="http://schemas.openxmlformats.org/officeDocument/2006/relationships/image" Target="media/image64.png"/><Relationship Id="rId85" Type="http://schemas.openxmlformats.org/officeDocument/2006/relationships/image" Target="media/image69.png"/><Relationship Id="rId93" Type="http://schemas.openxmlformats.org/officeDocument/2006/relationships/image" Target="media/image77.png"/><Relationship Id="rId98"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footer" Target="footer2.xml"/><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59.png"/><Relationship Id="rId83" Type="http://schemas.openxmlformats.org/officeDocument/2006/relationships/image" Target="media/image67.png"/><Relationship Id="rId88" Type="http://schemas.openxmlformats.org/officeDocument/2006/relationships/image" Target="media/image72.png"/><Relationship Id="rId91" Type="http://schemas.openxmlformats.org/officeDocument/2006/relationships/image" Target="media/image75.png"/><Relationship Id="rId96" Type="http://schemas.openxmlformats.org/officeDocument/2006/relationships/image" Target="media/image8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wmf"/><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image" Target="media/image3.wmf"/><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70.png"/><Relationship Id="rId94" Type="http://schemas.openxmlformats.org/officeDocument/2006/relationships/image" Target="media/image78.png"/><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6.png"/><Relationship Id="rId39"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8137D17-C997-4464-B859-523D34DAE2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2138</TotalTime>
  <Pages>106</Pages>
  <Words>11960</Words>
  <Characters>68177</Characters>
  <Application>Microsoft Office Word</Application>
  <DocSecurity>0</DocSecurity>
  <Lines>568</Lines>
  <Paragraphs>159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79978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MSI</dc:creator>
  <cp:keywords/>
  <dc:description/>
  <cp:lastModifiedBy>thng dinh</cp:lastModifiedBy>
  <cp:revision>846</cp:revision>
  <dcterms:created xsi:type="dcterms:W3CDTF">2021-11-17T13:58:00Z</dcterms:created>
  <dcterms:modified xsi:type="dcterms:W3CDTF">2022-05-02T01:53:00Z</dcterms:modified>
</cp:coreProperties>
</file>